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1334" w14:textId="30F2E373" w:rsidR="00124F60" w:rsidRPr="006075C2" w:rsidRDefault="00124F60" w:rsidP="00124F60">
      <w:r w:rsidRPr="00124F60">
        <w:rPr>
          <w:b/>
          <w:bCs/>
        </w:rPr>
        <w:t>RecyclerView</w:t>
      </w:r>
      <w:r w:rsidRPr="00124F60">
        <w:t xml:space="preserve"> is a modern, powerful sports car. For a serious year-long project (especially with music, pictures and complex layout), using ListView is already considered bad form. RecyclerView is more difficult to set up, but it's much faster and smoother.</w:t>
      </w:r>
    </w:p>
    <w:p w14:paraId="6239B444" w14:textId="77777777" w:rsidR="00124F60" w:rsidRPr="006075C2" w:rsidRDefault="00124F60" w:rsidP="00124F60">
      <w:r w:rsidRPr="00124F60">
        <w:t>Here is a detailed guide adapted for schoolchildren.</w:t>
      </w:r>
    </w:p>
    <w:p w14:paraId="5AC570A4" w14:textId="77777777" w:rsidR="00124F60" w:rsidRPr="00124F60" w:rsidRDefault="00000000" w:rsidP="00124F60">
      <w:r>
        <w:pict w14:anchorId="3AAA3308">
          <v:rect id="_x0000_i1025" style="width:0;height:1.5pt" o:hralign="center" o:hrstd="t" o:hr="t" fillcolor="#a0a0a0" stroked="f"/>
        </w:pict>
      </w:r>
    </w:p>
    <w:p w14:paraId="637F188C" w14:textId="77777777" w:rsidR="00124F60" w:rsidRPr="00124F60" w:rsidRDefault="00124F60" w:rsidP="00124F60">
      <w:pPr>
        <w:rPr>
          <w:b/>
          <w:bCs/>
        </w:rPr>
      </w:pPr>
      <w:r w:rsidRPr="00124F60">
        <w:rPr>
          <w:rFonts w:ascii="Segoe UI Emoji" w:hAnsi="Segoe UI Emoji" w:cs="Segoe UI Emoji"/>
          <w:b/>
          <w:bCs/>
        </w:rPr>
        <w:t>🚀</w:t>
      </w:r>
      <w:r w:rsidRPr="00124F60">
        <w:rPr>
          <w:b/>
          <w:bCs/>
        </w:rPr>
        <w:t xml:space="preserve"> The Ultimate Guide to RecyclerView on Android (Java)</w:t>
      </w:r>
    </w:p>
    <w:p w14:paraId="1DDD8BF4" w14:textId="77777777" w:rsidR="00124F60" w:rsidRPr="006075C2" w:rsidRDefault="00124F60" w:rsidP="00124F60">
      <w:r w:rsidRPr="00124F60">
        <w:t xml:space="preserve">Hello! You are moving to the next level. </w:t>
      </w:r>
      <w:r w:rsidRPr="00124F60">
        <w:rPr>
          <w:b/>
          <w:bCs/>
        </w:rPr>
        <w:t>RecyclerView</w:t>
      </w:r>
      <w:r w:rsidRPr="00124F60">
        <w:t xml:space="preserve"> is  called so because it can  recycle elements. When a list item goes beyond the top of the screen, RecyclerView does not delete it, but takes the same "blank form", erases the old data, enters new data (the ones that appear at the bottom) and shows it again. This saves phone memory and battery.</w:t>
      </w:r>
    </w:p>
    <w:p w14:paraId="574EC1FE" w14:textId="77777777" w:rsidR="00124F60" w:rsidRPr="006075C2" w:rsidRDefault="00124F60" w:rsidP="00124F60">
      <w:pPr>
        <w:rPr>
          <w:b/>
          <w:bCs/>
        </w:rPr>
      </w:pPr>
      <w:r w:rsidRPr="00124F60">
        <w:rPr>
          <w:b/>
          <w:bCs/>
        </w:rPr>
        <w:t>Part 1: XML Attributes (Properties)</w:t>
      </w:r>
    </w:p>
    <w:p w14:paraId="03750984" w14:textId="77777777" w:rsidR="00124F60" w:rsidRPr="006075C2" w:rsidRDefault="00124F60" w:rsidP="00124F60">
      <w:r w:rsidRPr="00124F60">
        <w:t>RecyclerView is part of the AndroidX library, so many of its features start with the app: prefix rather than android:.</w:t>
      </w:r>
    </w:p>
    <w:p w14:paraId="3BFAB112" w14:textId="77777777" w:rsidR="00124F60" w:rsidRPr="006075C2" w:rsidRDefault="00124F60" w:rsidP="00124F60">
      <w:r w:rsidRPr="00124F60">
        <w:t xml:space="preserve">Here are </w:t>
      </w:r>
      <w:r w:rsidRPr="00124F60">
        <w:rPr>
          <w:b/>
          <w:bCs/>
        </w:rPr>
        <w:t>25+ properties</w:t>
      </w:r>
      <w:r w:rsidRPr="00124F60">
        <w:t xml:space="preserve"> to help customize your list:</w:t>
      </w:r>
    </w:p>
    <w:p w14:paraId="1B67C826" w14:textId="77777777" w:rsidR="00124F60" w:rsidRPr="006075C2" w:rsidRDefault="00124F60" w:rsidP="00124F60">
      <w:pPr>
        <w:rPr>
          <w:b/>
          <w:bCs/>
        </w:rPr>
      </w:pPr>
      <w:r w:rsidRPr="00124F60">
        <w:rPr>
          <w:rFonts w:ascii="Segoe UI Symbol" w:hAnsi="Segoe UI Symbol" w:cs="Segoe UI Symbol"/>
          <w:b/>
          <w:bCs/>
        </w:rPr>
        <w:t>🛠</w:t>
      </w:r>
      <w:r w:rsidRPr="00124F60">
        <w:rPr>
          <w:b/>
          <w:bCs/>
        </w:rPr>
        <w:t xml:space="preserve"> Basic settings (LayoutManager in XML)</w:t>
      </w:r>
    </w:p>
    <w:p w14:paraId="77760DA7" w14:textId="77777777" w:rsidR="00124F60" w:rsidRPr="006075C2" w:rsidRDefault="00124F60" w:rsidP="00124F60">
      <w:r w:rsidRPr="00124F60">
        <w:t>Unlike the ListView, here you can specify the type of the list (vertical, grid) directly in the XML:</w:t>
      </w:r>
    </w:p>
    <w:p w14:paraId="06F6B42F" w14:textId="77777777" w:rsidR="00124F60" w:rsidRPr="006075C2" w:rsidRDefault="00124F60" w:rsidP="00124F60">
      <w:pPr>
        <w:numPr>
          <w:ilvl w:val="0"/>
          <w:numId w:val="1"/>
        </w:numPr>
      </w:pPr>
      <w:r w:rsidRPr="00124F60">
        <w:rPr>
          <w:b/>
          <w:bCs/>
        </w:rPr>
        <w:t>app:layoutManager</w:t>
      </w:r>
      <w:r w:rsidRPr="00124F60">
        <w:t xml:space="preserve"> - Main property! Defines what the list looks like.</w:t>
      </w:r>
    </w:p>
    <w:p w14:paraId="416B33EF" w14:textId="77777777" w:rsidR="00124F60" w:rsidRPr="006075C2" w:rsidRDefault="00124F60" w:rsidP="00124F60">
      <w:pPr>
        <w:numPr>
          <w:ilvl w:val="1"/>
          <w:numId w:val="1"/>
        </w:numPr>
      </w:pPr>
      <w:r w:rsidRPr="00124F60">
        <w:t>androidx.recyclerview.widget.LinearLayoutManager (regular list).</w:t>
      </w:r>
    </w:p>
    <w:p w14:paraId="48B42EE4" w14:textId="77777777" w:rsidR="00124F60" w:rsidRPr="006075C2" w:rsidRDefault="00124F60" w:rsidP="00124F60">
      <w:pPr>
        <w:numPr>
          <w:ilvl w:val="1"/>
          <w:numId w:val="1"/>
        </w:numPr>
      </w:pPr>
      <w:r w:rsidRPr="00124F60">
        <w:t>androidx.recyclerview.widget.GridLayoutManager (сетка/таблица).</w:t>
      </w:r>
    </w:p>
    <w:p w14:paraId="4377BD37" w14:textId="77777777" w:rsidR="00124F60" w:rsidRPr="00124F60" w:rsidRDefault="00124F60" w:rsidP="00124F60">
      <w:pPr>
        <w:numPr>
          <w:ilvl w:val="0"/>
          <w:numId w:val="1"/>
        </w:numPr>
      </w:pPr>
      <w:r w:rsidRPr="00124F60">
        <w:rPr>
          <w:b/>
          <w:bCs/>
        </w:rPr>
        <w:t>app:spanCount</w:t>
      </w:r>
      <w:r w:rsidRPr="00124F60">
        <w:t xml:space="preserve"> — Number of columns (if Grid/Grid is selected). For example, 2 for two columns.</w:t>
      </w:r>
    </w:p>
    <w:p w14:paraId="63A2BF65" w14:textId="77777777" w:rsidR="00124F60" w:rsidRPr="00124F60" w:rsidRDefault="00124F60" w:rsidP="00124F60">
      <w:pPr>
        <w:numPr>
          <w:ilvl w:val="0"/>
          <w:numId w:val="1"/>
        </w:numPr>
      </w:pPr>
      <w:r w:rsidRPr="00124F60">
        <w:rPr>
          <w:b/>
          <w:bCs/>
        </w:rPr>
        <w:t>android:orientation</w:t>
      </w:r>
      <w:r w:rsidRPr="00124F60">
        <w:t xml:space="preserve"> — vertical (from top to bottom) or horizontal (scroll left or right, like an Instagram story).</w:t>
      </w:r>
    </w:p>
    <w:p w14:paraId="75956C6A" w14:textId="77777777" w:rsidR="00124F60" w:rsidRPr="006075C2" w:rsidRDefault="00124F60" w:rsidP="00124F60">
      <w:pPr>
        <w:numPr>
          <w:ilvl w:val="0"/>
          <w:numId w:val="1"/>
        </w:numPr>
      </w:pPr>
      <w:r w:rsidRPr="00124F60">
        <w:rPr>
          <w:b/>
          <w:bCs/>
        </w:rPr>
        <w:t>app:reverseLayout</w:t>
      </w:r>
      <w:r w:rsidRPr="00124F60">
        <w:t xml:space="preserve"> - If true, the list will populate from the end (bottom to top), just like in chats.</w:t>
      </w:r>
    </w:p>
    <w:p w14:paraId="006D1FD7" w14:textId="77777777" w:rsidR="00124F60" w:rsidRPr="006075C2" w:rsidRDefault="00124F60" w:rsidP="00124F60">
      <w:pPr>
        <w:numPr>
          <w:ilvl w:val="0"/>
          <w:numId w:val="1"/>
        </w:numPr>
      </w:pPr>
      <w:r w:rsidRPr="00124F60">
        <w:rPr>
          <w:b/>
          <w:bCs/>
        </w:rPr>
        <w:t>app:stackFromEnd</w:t>
      </w:r>
      <w:r w:rsidRPr="00124F60">
        <w:t xml:space="preserve"> — When opened, scroll directly to the last element.</w:t>
      </w:r>
    </w:p>
    <w:p w14:paraId="756B1BFF" w14:textId="77777777" w:rsidR="00124F60" w:rsidRPr="00124F60" w:rsidRDefault="00124F60" w:rsidP="00124F60">
      <w:pPr>
        <w:rPr>
          <w:b/>
          <w:bCs/>
        </w:rPr>
      </w:pPr>
      <w:r w:rsidRPr="00124F60">
        <w:rPr>
          <w:rFonts w:ascii="Segoe UI Emoji" w:hAnsi="Segoe UI Emoji" w:cs="Segoe UI Emoji"/>
          <w:b/>
          <w:bCs/>
        </w:rPr>
        <w:t>🎨</w:t>
      </w:r>
      <w:r w:rsidRPr="00124F60">
        <w:rPr>
          <w:b/>
          <w:bCs/>
        </w:rPr>
        <w:t xml:space="preserve"> Appearance and behavior</w:t>
      </w:r>
    </w:p>
    <w:p w14:paraId="291DFBE0" w14:textId="77777777" w:rsidR="00124F60" w:rsidRPr="00124F60" w:rsidRDefault="00124F60" w:rsidP="00124F60">
      <w:pPr>
        <w:numPr>
          <w:ilvl w:val="0"/>
          <w:numId w:val="2"/>
        </w:numPr>
      </w:pPr>
      <w:r w:rsidRPr="00124F60">
        <w:rPr>
          <w:b/>
          <w:bCs/>
        </w:rPr>
        <w:t>android:scrollbars</w:t>
      </w:r>
      <w:r w:rsidRPr="00124F60">
        <w:t xml:space="preserve"> — vertical / horizontal / none (whether to show a scroll bar).</w:t>
      </w:r>
    </w:p>
    <w:p w14:paraId="7E549783" w14:textId="77777777" w:rsidR="00124F60" w:rsidRPr="00124F60" w:rsidRDefault="00124F60" w:rsidP="00124F60">
      <w:pPr>
        <w:numPr>
          <w:ilvl w:val="0"/>
          <w:numId w:val="2"/>
        </w:numPr>
      </w:pPr>
      <w:r w:rsidRPr="00124F60">
        <w:rPr>
          <w:b/>
          <w:bCs/>
        </w:rPr>
        <w:lastRenderedPageBreak/>
        <w:t>android:scrollbarStyle</w:t>
      </w:r>
      <w:r w:rsidRPr="00124F60">
        <w:t xml:space="preserve"> — insideOverlay (on top of the content) or outsideOverlay (on the side).</w:t>
      </w:r>
    </w:p>
    <w:p w14:paraId="0E458650" w14:textId="77777777" w:rsidR="00124F60" w:rsidRPr="00124F60" w:rsidRDefault="00124F60" w:rsidP="00124F60">
      <w:pPr>
        <w:numPr>
          <w:ilvl w:val="0"/>
          <w:numId w:val="2"/>
        </w:numPr>
      </w:pPr>
      <w:r w:rsidRPr="00124F60">
        <w:rPr>
          <w:b/>
          <w:bCs/>
        </w:rPr>
        <w:t>android:scrollbarSize</w:t>
      </w:r>
      <w:r w:rsidRPr="00124F60">
        <w:t xml:space="preserve"> — The thickness of the scrollbar.</w:t>
      </w:r>
    </w:p>
    <w:p w14:paraId="1C3E5925" w14:textId="77777777" w:rsidR="00124F60" w:rsidRPr="006075C2" w:rsidRDefault="00124F60" w:rsidP="00124F60">
      <w:pPr>
        <w:numPr>
          <w:ilvl w:val="0"/>
          <w:numId w:val="2"/>
        </w:numPr>
      </w:pPr>
      <w:r w:rsidRPr="00124F60">
        <w:rPr>
          <w:b/>
          <w:bCs/>
        </w:rPr>
        <w:t>android:scrollbarThumbVertical</w:t>
      </w:r>
      <w:r w:rsidRPr="00124F60">
        <w:t xml:space="preserve"> — You can set your own color or picture for the slider.</w:t>
      </w:r>
    </w:p>
    <w:p w14:paraId="1EEEAF1E" w14:textId="77777777" w:rsidR="00124F60" w:rsidRPr="006075C2" w:rsidRDefault="00124F60" w:rsidP="00124F60">
      <w:pPr>
        <w:numPr>
          <w:ilvl w:val="0"/>
          <w:numId w:val="2"/>
        </w:numPr>
      </w:pPr>
      <w:r w:rsidRPr="00124F60">
        <w:rPr>
          <w:b/>
          <w:bCs/>
        </w:rPr>
        <w:t>android:clipToPadding</w:t>
      </w:r>
      <w:r w:rsidRPr="00124F60">
        <w:t xml:space="preserve"> — </w:t>
      </w:r>
      <w:r w:rsidRPr="00124F60">
        <w:rPr>
          <w:b/>
          <w:bCs/>
        </w:rPr>
        <w:t>Important!</w:t>
      </w:r>
      <w:r w:rsidRPr="00124F60">
        <w:t xml:space="preserve"> Put false if the list has padding. Then, when scrolling, the content will beautifully "drive" through the indents, and not cut off.</w:t>
      </w:r>
    </w:p>
    <w:p w14:paraId="45C0E119" w14:textId="77777777" w:rsidR="00124F60" w:rsidRPr="006075C2" w:rsidRDefault="00124F60" w:rsidP="00124F60">
      <w:pPr>
        <w:numPr>
          <w:ilvl w:val="0"/>
          <w:numId w:val="2"/>
        </w:numPr>
      </w:pPr>
      <w:r w:rsidRPr="00124F60">
        <w:rPr>
          <w:b/>
          <w:bCs/>
        </w:rPr>
        <w:t>android:overScrollMode</w:t>
      </w:r>
      <w:r w:rsidRPr="00124F60">
        <w:t xml:space="preserve"> — never (remove the stretching effect when reaching the edge), always (always show).</w:t>
      </w:r>
    </w:p>
    <w:p w14:paraId="138855B3" w14:textId="77777777" w:rsidR="00124F60" w:rsidRPr="006075C2" w:rsidRDefault="00124F60" w:rsidP="00124F60">
      <w:pPr>
        <w:numPr>
          <w:ilvl w:val="0"/>
          <w:numId w:val="2"/>
        </w:numPr>
      </w:pPr>
      <w:r w:rsidRPr="00124F60">
        <w:rPr>
          <w:b/>
          <w:bCs/>
        </w:rPr>
        <w:t>android:fadingEdgeLength</w:t>
      </w:r>
      <w:r w:rsidRPr="00124F60">
        <w:t xml:space="preserve"> — The length of the fade at the edges of the list (fade out gradient).</w:t>
      </w:r>
    </w:p>
    <w:p w14:paraId="704C70CB" w14:textId="77777777" w:rsidR="00124F60" w:rsidRPr="00124F60" w:rsidRDefault="00124F60" w:rsidP="00124F60">
      <w:pPr>
        <w:numPr>
          <w:ilvl w:val="0"/>
          <w:numId w:val="2"/>
        </w:numPr>
      </w:pPr>
      <w:r w:rsidRPr="00124F60">
        <w:rPr>
          <w:b/>
          <w:bCs/>
        </w:rPr>
        <w:t>android:requiresFadingEdge</w:t>
      </w:r>
      <w:r w:rsidRPr="00124F60">
        <w:t xml:space="preserve"> — Enable this effect (vertical).</w:t>
      </w:r>
    </w:p>
    <w:p w14:paraId="3F900180" w14:textId="77777777" w:rsidR="00124F60" w:rsidRPr="006075C2" w:rsidRDefault="00124F60" w:rsidP="00124F60">
      <w:pPr>
        <w:numPr>
          <w:ilvl w:val="0"/>
          <w:numId w:val="2"/>
        </w:numPr>
      </w:pPr>
      <w:r w:rsidRPr="00124F60">
        <w:rPr>
          <w:b/>
          <w:bCs/>
        </w:rPr>
        <w:t>android:nestedScrollingEnabled</w:t>
      </w:r>
      <w:r w:rsidRPr="00124F60">
        <w:t xml:space="preserve"> — true/false. It is necessary if your list is </w:t>
      </w:r>
      <w:r w:rsidRPr="00124F60">
        <w:rPr>
          <w:i/>
          <w:iCs/>
        </w:rPr>
        <w:t>inside</w:t>
      </w:r>
      <w:r w:rsidRPr="00124F60">
        <w:t xml:space="preserve"> another list (it is better not to do this, but sometimes you have to).</w:t>
      </w:r>
    </w:p>
    <w:p w14:paraId="129658C1" w14:textId="77777777" w:rsidR="00124F60" w:rsidRPr="006075C2" w:rsidRDefault="00124F60" w:rsidP="00124F60">
      <w:pPr>
        <w:rPr>
          <w:b/>
          <w:bCs/>
        </w:rPr>
      </w:pPr>
      <w:r w:rsidRPr="00124F60">
        <w:rPr>
          <w:rFonts w:ascii="Segoe UI Symbol" w:hAnsi="Segoe UI Symbol" w:cs="Segoe UI Symbol"/>
          <w:b/>
          <w:bCs/>
        </w:rPr>
        <w:t>🛠</w:t>
      </w:r>
      <w:r w:rsidRPr="00124F60">
        <w:rPr>
          <w:b/>
          <w:bCs/>
        </w:rPr>
        <w:t xml:space="preserve"> Developer Tools</w:t>
      </w:r>
    </w:p>
    <w:p w14:paraId="2CD7A201" w14:textId="77777777" w:rsidR="00124F60" w:rsidRPr="006075C2" w:rsidRDefault="00124F60" w:rsidP="00124F60">
      <w:r w:rsidRPr="00124F60">
        <w:t xml:space="preserve">These properties only work </w:t>
      </w:r>
      <w:r w:rsidRPr="00124F60">
        <w:rPr>
          <w:b/>
          <w:bCs/>
        </w:rPr>
        <w:t>in the preview</w:t>
      </w:r>
      <w:r w:rsidRPr="00124F60">
        <w:t xml:space="preserve"> (in Android Studio) to make it easier for you to typeset. They won't be available in a real app. 15. </w:t>
      </w:r>
      <w:r w:rsidRPr="00124F60">
        <w:rPr>
          <w:b/>
          <w:bCs/>
        </w:rPr>
        <w:t>tools:listitem</w:t>
      </w:r>
      <w:r w:rsidRPr="00124F60">
        <w:t xml:space="preserve"> — Super property! Specify the layout of your row (@layout/my_item) here. The studio will show you a list with your design, not just gray bars. 16. </w:t>
      </w:r>
      <w:r w:rsidRPr="00124F60">
        <w:rPr>
          <w:b/>
          <w:bCs/>
        </w:rPr>
        <w:t>tools:itemCount</w:t>
      </w:r>
      <w:r w:rsidRPr="00124F60">
        <w:t xml:space="preserve"> — How many items to show in the preview (e.g. 5). 17. </w:t>
      </w:r>
      <w:r w:rsidRPr="00124F60">
        <w:rPr>
          <w:b/>
          <w:bCs/>
        </w:rPr>
        <w:t>tools:layoutManager</w:t>
      </w:r>
      <w:r w:rsidRPr="00124F60">
        <w:t xml:space="preserve"> — Set a manager for previews only.</w:t>
      </w:r>
    </w:p>
    <w:p w14:paraId="676EDB8D" w14:textId="77777777" w:rsidR="00124F60" w:rsidRPr="006075C2" w:rsidRDefault="00124F60" w:rsidP="00124F60">
      <w:pPr>
        <w:rPr>
          <w:b/>
          <w:bCs/>
        </w:rPr>
      </w:pPr>
      <w:r w:rsidRPr="00124F60">
        <w:rPr>
          <w:rFonts w:ascii="Segoe UI Emoji" w:hAnsi="Segoe UI Emoji" w:cs="Segoe UI Emoji"/>
          <w:b/>
          <w:bCs/>
        </w:rPr>
        <w:t>📐</w:t>
      </w:r>
      <w:r w:rsidRPr="00124F60">
        <w:rPr>
          <w:b/>
          <w:bCs/>
        </w:rPr>
        <w:t xml:space="preserve"> Standard View Properties (Important to the List)</w:t>
      </w:r>
    </w:p>
    <w:p w14:paraId="22E98C3D" w14:textId="77777777" w:rsidR="00124F60" w:rsidRPr="006075C2" w:rsidRDefault="00124F60" w:rsidP="00124F60">
      <w:pPr>
        <w:numPr>
          <w:ilvl w:val="0"/>
          <w:numId w:val="3"/>
        </w:numPr>
      </w:pPr>
      <w:r w:rsidRPr="00124F60">
        <w:rPr>
          <w:b/>
          <w:bCs/>
        </w:rPr>
        <w:t>android:id</w:t>
      </w:r>
      <w:r w:rsidRPr="00124F60">
        <w:t xml:space="preserve"> — Unique name (@+id/recyclerView).</w:t>
      </w:r>
    </w:p>
    <w:p w14:paraId="74B5B5BB" w14:textId="77777777" w:rsidR="00124F60" w:rsidRPr="00124F60" w:rsidRDefault="00124F60" w:rsidP="00124F60">
      <w:pPr>
        <w:numPr>
          <w:ilvl w:val="0"/>
          <w:numId w:val="3"/>
        </w:numPr>
      </w:pPr>
      <w:r w:rsidRPr="00124F60">
        <w:rPr>
          <w:b/>
          <w:bCs/>
        </w:rPr>
        <w:t>android:layout_width</w:t>
      </w:r>
      <w:r w:rsidRPr="00124F60">
        <w:t xml:space="preserve"> — match_parent или 0dp (для ConstraintLayout).</w:t>
      </w:r>
    </w:p>
    <w:p w14:paraId="7A09C243" w14:textId="77777777" w:rsidR="00124F60" w:rsidRPr="00124F60" w:rsidRDefault="00124F60" w:rsidP="00124F60">
      <w:pPr>
        <w:numPr>
          <w:ilvl w:val="0"/>
          <w:numId w:val="3"/>
        </w:numPr>
      </w:pPr>
      <w:r w:rsidRPr="00124F60">
        <w:rPr>
          <w:b/>
          <w:bCs/>
        </w:rPr>
        <w:t>android:layout_height</w:t>
      </w:r>
      <w:r w:rsidRPr="00124F60">
        <w:t xml:space="preserve"> — Аналогично.</w:t>
      </w:r>
    </w:p>
    <w:p w14:paraId="636E83F1" w14:textId="77777777" w:rsidR="00124F60" w:rsidRPr="006075C2" w:rsidRDefault="00124F60" w:rsidP="00124F60">
      <w:pPr>
        <w:numPr>
          <w:ilvl w:val="0"/>
          <w:numId w:val="3"/>
        </w:numPr>
      </w:pPr>
      <w:r w:rsidRPr="00124F60">
        <w:rPr>
          <w:b/>
          <w:bCs/>
        </w:rPr>
        <w:t>android:background</w:t>
      </w:r>
      <w:r w:rsidRPr="00124F60">
        <w:t xml:space="preserve"> — The color of the matte under the list.</w:t>
      </w:r>
    </w:p>
    <w:p w14:paraId="21C89B48" w14:textId="77777777" w:rsidR="00124F60" w:rsidRPr="006075C2" w:rsidRDefault="00124F60" w:rsidP="00124F60">
      <w:pPr>
        <w:numPr>
          <w:ilvl w:val="0"/>
          <w:numId w:val="3"/>
        </w:numPr>
      </w:pPr>
      <w:r w:rsidRPr="00124F60">
        <w:rPr>
          <w:b/>
          <w:bCs/>
        </w:rPr>
        <w:t>android:padding</w:t>
      </w:r>
      <w:r w:rsidRPr="00124F60">
        <w:t xml:space="preserve"> — Indent the entire list from the edges of the screen.</w:t>
      </w:r>
    </w:p>
    <w:p w14:paraId="27F9CDC2" w14:textId="77777777" w:rsidR="00124F60" w:rsidRPr="006075C2" w:rsidRDefault="00124F60" w:rsidP="00124F60">
      <w:pPr>
        <w:numPr>
          <w:ilvl w:val="0"/>
          <w:numId w:val="3"/>
        </w:numPr>
      </w:pPr>
      <w:r w:rsidRPr="00124F60">
        <w:rPr>
          <w:b/>
          <w:bCs/>
        </w:rPr>
        <w:t>android:paddingBottom</w:t>
      </w:r>
      <w:r w:rsidRPr="00124F60">
        <w:t xml:space="preserve"> - Often you need to add an indent at the bottom so that the floating button (FAB) does not overlap the last element.</w:t>
      </w:r>
    </w:p>
    <w:p w14:paraId="35575296" w14:textId="77777777" w:rsidR="00124F60" w:rsidRPr="00124F60" w:rsidRDefault="00124F60" w:rsidP="00124F60">
      <w:pPr>
        <w:numPr>
          <w:ilvl w:val="0"/>
          <w:numId w:val="3"/>
        </w:numPr>
      </w:pPr>
      <w:r w:rsidRPr="00124F60">
        <w:rPr>
          <w:b/>
          <w:bCs/>
        </w:rPr>
        <w:t>android:visibility</w:t>
      </w:r>
      <w:r w:rsidRPr="00124F60">
        <w:t xml:space="preserve"> — visible / gone.</w:t>
      </w:r>
    </w:p>
    <w:p w14:paraId="7208066D" w14:textId="77777777" w:rsidR="00124F60" w:rsidRPr="006075C2" w:rsidRDefault="00124F60" w:rsidP="00124F60">
      <w:pPr>
        <w:numPr>
          <w:ilvl w:val="0"/>
          <w:numId w:val="3"/>
        </w:numPr>
      </w:pPr>
      <w:r w:rsidRPr="00124F60">
        <w:rPr>
          <w:b/>
          <w:bCs/>
        </w:rPr>
        <w:lastRenderedPageBreak/>
        <w:t>android:splitMotionEvents</w:t>
      </w:r>
      <w:r w:rsidRPr="00124F60">
        <w:t xml:space="preserve"> - false prohibits clicking on two list items at the same time (useful for games so that you don't select two answers at once).</w:t>
      </w:r>
    </w:p>
    <w:p w14:paraId="38EB7DCE" w14:textId="77777777" w:rsidR="00124F60" w:rsidRPr="00124F60" w:rsidRDefault="00000000" w:rsidP="00124F60">
      <w:r>
        <w:pict w14:anchorId="2E748729">
          <v:rect id="_x0000_i1026" style="width:0;height:1.5pt" o:hralign="center" o:hrstd="t" o:hr="t" fillcolor="#a0a0a0" stroked="f"/>
        </w:pict>
      </w:r>
    </w:p>
    <w:p w14:paraId="3D462B91" w14:textId="77777777" w:rsidR="00124F60" w:rsidRPr="00124F60" w:rsidRDefault="00124F60" w:rsidP="00124F60">
      <w:pPr>
        <w:rPr>
          <w:b/>
          <w:bCs/>
        </w:rPr>
      </w:pPr>
      <w:r w:rsidRPr="00124F60">
        <w:rPr>
          <w:b/>
          <w:bCs/>
        </w:rPr>
        <w:t>Part 2: Java Methods (Commands)</w:t>
      </w:r>
    </w:p>
    <w:p w14:paraId="48022A73" w14:textId="77777777" w:rsidR="00124F60" w:rsidRPr="00124F60" w:rsidRDefault="00124F60" w:rsidP="00124F60">
      <w:r w:rsidRPr="00124F60">
        <w:t xml:space="preserve">In RecyclerView, we work with three "whales": </w:t>
      </w:r>
      <w:r w:rsidRPr="00124F60">
        <w:rPr>
          <w:b/>
          <w:bCs/>
        </w:rPr>
        <w:t>the Adapter</w:t>
      </w:r>
      <w:r w:rsidRPr="00124F60">
        <w:t xml:space="preserve"> (data), </w:t>
      </w:r>
      <w:r w:rsidRPr="00124F60">
        <w:rPr>
          <w:b/>
          <w:bCs/>
        </w:rPr>
        <w:t>the LayoutManager</w:t>
      </w:r>
      <w:r w:rsidRPr="00124F60">
        <w:t xml:space="preserve"> (location), and the </w:t>
      </w:r>
      <w:r w:rsidRPr="00124F60">
        <w:rPr>
          <w:b/>
          <w:bCs/>
        </w:rPr>
        <w:t xml:space="preserve">RecyclerView itself </w:t>
      </w:r>
      <w:r w:rsidRPr="00124F60">
        <w:t xml:space="preserve"> (container).</w:t>
      </w:r>
    </w:p>
    <w:p w14:paraId="16235047" w14:textId="77777777" w:rsidR="00124F60" w:rsidRPr="006075C2" w:rsidRDefault="00124F60" w:rsidP="00124F60">
      <w:r w:rsidRPr="00124F60">
        <w:t xml:space="preserve">Here are </w:t>
      </w:r>
      <w:r w:rsidRPr="00124F60">
        <w:rPr>
          <w:b/>
          <w:bCs/>
        </w:rPr>
        <w:t>the 25+ methods</w:t>
      </w:r>
      <w:r w:rsidRPr="00124F60">
        <w:t xml:space="preserve"> you'll need:</w:t>
      </w:r>
    </w:p>
    <w:p w14:paraId="63CB66BE" w14:textId="77777777" w:rsidR="00124F60" w:rsidRPr="00124F60" w:rsidRDefault="00124F60" w:rsidP="00124F60">
      <w:pPr>
        <w:rPr>
          <w:b/>
          <w:bCs/>
        </w:rPr>
      </w:pPr>
      <w:r w:rsidRPr="00124F60">
        <w:rPr>
          <w:rFonts w:ascii="Segoe UI Emoji" w:hAnsi="Segoe UI Emoji" w:cs="Segoe UI Emoji"/>
          <w:b/>
          <w:bCs/>
        </w:rPr>
        <w:t>⚙️</w:t>
      </w:r>
      <w:r w:rsidRPr="00124F60">
        <w:rPr>
          <w:b/>
          <w:bCs/>
        </w:rPr>
        <w:t xml:space="preserve"> Настройка</w:t>
      </w:r>
    </w:p>
    <w:p w14:paraId="0D3174A6" w14:textId="77777777" w:rsidR="00124F60" w:rsidRPr="006075C2" w:rsidRDefault="00124F60" w:rsidP="00124F60">
      <w:pPr>
        <w:numPr>
          <w:ilvl w:val="0"/>
          <w:numId w:val="4"/>
        </w:numPr>
      </w:pPr>
      <w:r w:rsidRPr="00124F60">
        <w:rPr>
          <w:b/>
          <w:bCs/>
        </w:rPr>
        <w:t>setLayoutManager(LayoutManager manager)</w:t>
      </w:r>
      <w:r w:rsidRPr="00124F60">
        <w:t xml:space="preserve"> — Set the list type from the code (Linear or Grid), if not specified in XML.</w:t>
      </w:r>
    </w:p>
    <w:p w14:paraId="3D54ADD1" w14:textId="77777777" w:rsidR="00124F60" w:rsidRPr="006075C2" w:rsidRDefault="00124F60" w:rsidP="00124F60">
      <w:pPr>
        <w:numPr>
          <w:ilvl w:val="0"/>
          <w:numId w:val="4"/>
        </w:numPr>
      </w:pPr>
      <w:r w:rsidRPr="00124F60">
        <w:rPr>
          <w:b/>
          <w:bCs/>
        </w:rPr>
        <w:t>setAdapter(Adapter adapter)</w:t>
      </w:r>
      <w:r w:rsidRPr="00124F60">
        <w:t xml:space="preserve"> —Connect the data adapter.</w:t>
      </w:r>
    </w:p>
    <w:p w14:paraId="749CF687" w14:textId="77777777" w:rsidR="00124F60" w:rsidRPr="00124F60" w:rsidRDefault="00124F60" w:rsidP="00124F60">
      <w:pPr>
        <w:numPr>
          <w:ilvl w:val="0"/>
          <w:numId w:val="4"/>
        </w:numPr>
      </w:pPr>
      <w:r w:rsidRPr="00124F60">
        <w:rPr>
          <w:b/>
          <w:bCs/>
        </w:rPr>
        <w:t>setHasFixedSize(boolean hasFixedSize)</w:t>
      </w:r>
      <w:r w:rsidRPr="00124F60">
        <w:t xml:space="preserve"> — If you know that the width/height of the list will not change with the amount of data, set it to true. This will speed things up (optimization).</w:t>
      </w:r>
    </w:p>
    <w:p w14:paraId="44AA7D72" w14:textId="77777777" w:rsidR="00124F60" w:rsidRPr="00124F60" w:rsidRDefault="00124F60" w:rsidP="00124F60">
      <w:pPr>
        <w:numPr>
          <w:ilvl w:val="0"/>
          <w:numId w:val="4"/>
        </w:numPr>
      </w:pPr>
      <w:r w:rsidRPr="00124F60">
        <w:rPr>
          <w:b/>
          <w:bCs/>
        </w:rPr>
        <w:t>setItemAnimator(ItemAnimator animator)</w:t>
      </w:r>
      <w:r w:rsidRPr="00124F60">
        <w:t xml:space="preserve"> — Enable element fade/out animations. (By default, they are already there).</w:t>
      </w:r>
    </w:p>
    <w:p w14:paraId="5B9B6789" w14:textId="77777777" w:rsidR="00124F60" w:rsidRPr="006075C2" w:rsidRDefault="00124F60" w:rsidP="00124F60">
      <w:pPr>
        <w:rPr>
          <w:b/>
          <w:bCs/>
        </w:rPr>
      </w:pPr>
      <w:r w:rsidRPr="00124F60">
        <w:rPr>
          <w:rFonts w:ascii="Segoe UI Emoji" w:hAnsi="Segoe UI Emoji" w:cs="Segoe UI Emoji"/>
          <w:b/>
          <w:bCs/>
        </w:rPr>
        <w:t>🔔</w:t>
      </w:r>
      <w:r w:rsidRPr="00124F60">
        <w:rPr>
          <w:b/>
          <w:bCs/>
        </w:rPr>
        <w:t xml:space="preserve"> Data Refresh (Most Important!)</w:t>
      </w:r>
    </w:p>
    <w:p w14:paraId="73DFECE6" w14:textId="77777777" w:rsidR="00124F60" w:rsidRPr="006075C2" w:rsidRDefault="00124F60" w:rsidP="00124F60">
      <w:r w:rsidRPr="00124F60">
        <w:t xml:space="preserve">Unlike ListView, here we tell the list </w:t>
      </w:r>
      <w:r w:rsidRPr="00124F60">
        <w:rPr>
          <w:b/>
          <w:bCs/>
        </w:rPr>
        <w:t xml:space="preserve">pointwise </w:t>
      </w:r>
      <w:r w:rsidRPr="00124F60">
        <w:t xml:space="preserve">what has changed. This gives beautiful animations. 5. </w:t>
      </w:r>
      <w:r w:rsidRPr="00124F60">
        <w:rPr>
          <w:b/>
          <w:bCs/>
        </w:rPr>
        <w:t>adapter.notifyDataSetChanged()</w:t>
      </w:r>
      <w:r w:rsidRPr="00124F60">
        <w:t xml:space="preserve"> — Update </w:t>
      </w:r>
      <w:r w:rsidRPr="00124F60">
        <w:rPr>
          <w:b/>
          <w:bCs/>
        </w:rPr>
        <w:t>the entire</w:t>
      </w:r>
      <w:r w:rsidRPr="00124F60">
        <w:t xml:space="preserve"> list (rough, but simple). Use it if everything has changed. 6. </w:t>
      </w:r>
      <w:r w:rsidRPr="00124F60">
        <w:rPr>
          <w:b/>
          <w:bCs/>
        </w:rPr>
        <w:t>adapter.notifyItemInserted(int position)</w:t>
      </w:r>
      <w:r w:rsidRPr="00124F60">
        <w:t xml:space="preserve"> — "I added an element to position X". The list will insert it smoothly. 7. </w:t>
      </w:r>
      <w:r w:rsidRPr="00124F60">
        <w:rPr>
          <w:b/>
          <w:bCs/>
        </w:rPr>
        <w:t>adapter.notifyItemRemoved(int position)</w:t>
      </w:r>
      <w:r w:rsidRPr="00124F60">
        <w:t xml:space="preserve"> — "I deleted element X". The list will collapse nicely. 8. </w:t>
      </w:r>
      <w:r w:rsidRPr="00124F60">
        <w:rPr>
          <w:b/>
          <w:bCs/>
        </w:rPr>
        <w:t>adapter.notifyItemChanged(int position)</w:t>
      </w:r>
      <w:r w:rsidRPr="00124F60">
        <w:t xml:space="preserve"> — "The data in element X has changed (for example, a new image)". The list will redraw only it. 9. </w:t>
      </w:r>
      <w:r w:rsidRPr="00124F60">
        <w:rPr>
          <w:b/>
          <w:bCs/>
        </w:rPr>
        <w:t>adapter.notifyItemMoved(int from, int to)</w:t>
      </w:r>
      <w:r w:rsidRPr="00124F60">
        <w:t xml:space="preserve"> — "Item moved from place A to place B". 10. </w:t>
      </w:r>
      <w:r w:rsidRPr="00124F60">
        <w:rPr>
          <w:b/>
          <w:bCs/>
        </w:rPr>
        <w:t>adapter.notifyItemRangeInserted(int start, int count)</w:t>
      </w:r>
      <w:r w:rsidRPr="00124F60">
        <w:t xml:space="preserve"> — Several pieces were inserted at once.</w:t>
      </w:r>
    </w:p>
    <w:p w14:paraId="7090369A" w14:textId="77777777" w:rsidR="00124F60" w:rsidRPr="00124F60" w:rsidRDefault="00124F60" w:rsidP="00124F60">
      <w:pPr>
        <w:rPr>
          <w:b/>
          <w:bCs/>
        </w:rPr>
      </w:pPr>
      <w:r w:rsidRPr="00124F60">
        <w:rPr>
          <w:b/>
          <w:bCs/>
        </w:rPr>
        <w:t>↕️ Scrolling</w:t>
      </w:r>
    </w:p>
    <w:p w14:paraId="678BA64F" w14:textId="77777777" w:rsidR="00124F60" w:rsidRPr="00124F60" w:rsidRDefault="00124F60" w:rsidP="00124F60">
      <w:pPr>
        <w:numPr>
          <w:ilvl w:val="0"/>
          <w:numId w:val="5"/>
        </w:numPr>
      </w:pPr>
      <w:r w:rsidRPr="00124F60">
        <w:rPr>
          <w:b/>
          <w:bCs/>
        </w:rPr>
        <w:t>scrollToPosition(int position)</w:t>
      </w:r>
      <w:r w:rsidRPr="00124F60">
        <w:t xml:space="preserve"> — Jump to the element instantly.</w:t>
      </w:r>
    </w:p>
    <w:p w14:paraId="737801FB" w14:textId="77777777" w:rsidR="00124F60" w:rsidRPr="00124F60" w:rsidRDefault="00124F60" w:rsidP="00124F60">
      <w:pPr>
        <w:numPr>
          <w:ilvl w:val="0"/>
          <w:numId w:val="5"/>
        </w:numPr>
      </w:pPr>
      <w:r w:rsidRPr="00124F60">
        <w:rPr>
          <w:b/>
          <w:bCs/>
        </w:rPr>
        <w:t>smoothScrollToPosition(int position)</w:t>
      </w:r>
      <w:r w:rsidRPr="00124F60">
        <w:t xml:space="preserve"> — Smooth scrolling to an element.</w:t>
      </w:r>
    </w:p>
    <w:p w14:paraId="5DF0FFDB" w14:textId="77777777" w:rsidR="00124F60" w:rsidRPr="006075C2" w:rsidRDefault="00124F60" w:rsidP="00124F60">
      <w:pPr>
        <w:numPr>
          <w:ilvl w:val="0"/>
          <w:numId w:val="5"/>
        </w:numPr>
      </w:pPr>
      <w:r w:rsidRPr="00124F60">
        <w:rPr>
          <w:b/>
          <w:bCs/>
        </w:rPr>
        <w:t>scrollBy(int x, int y)</w:t>
      </w:r>
      <w:r w:rsidRPr="00124F60">
        <w:t xml:space="preserve"> — Scroll a specific number of pixels.</w:t>
      </w:r>
    </w:p>
    <w:p w14:paraId="01945033" w14:textId="77777777" w:rsidR="00124F60" w:rsidRPr="00124F60" w:rsidRDefault="00124F60" w:rsidP="00124F60">
      <w:pPr>
        <w:numPr>
          <w:ilvl w:val="0"/>
          <w:numId w:val="5"/>
        </w:numPr>
      </w:pPr>
      <w:r w:rsidRPr="00124F60">
        <w:rPr>
          <w:b/>
          <w:bCs/>
        </w:rPr>
        <w:lastRenderedPageBreak/>
        <w:t>stopScroll()</w:t>
      </w:r>
      <w:r w:rsidRPr="00124F60">
        <w:t xml:space="preserve"> — Stop the current scroll.</w:t>
      </w:r>
    </w:p>
    <w:p w14:paraId="31D56DA0" w14:textId="77777777" w:rsidR="00124F60" w:rsidRPr="00124F60" w:rsidRDefault="00124F60" w:rsidP="00124F60">
      <w:pPr>
        <w:rPr>
          <w:b/>
          <w:bCs/>
        </w:rPr>
      </w:pPr>
      <w:r w:rsidRPr="00124F60">
        <w:rPr>
          <w:rFonts w:ascii="Segoe UI Emoji" w:hAnsi="Segoe UI Emoji" w:cs="Segoe UI Emoji"/>
          <w:b/>
          <w:bCs/>
        </w:rPr>
        <w:t>🔍</w:t>
      </w:r>
      <w:r w:rsidRPr="00124F60">
        <w:rPr>
          <w:b/>
          <w:bCs/>
        </w:rPr>
        <w:t xml:space="preserve"> Search &amp; Information</w:t>
      </w:r>
    </w:p>
    <w:p w14:paraId="63DB5656" w14:textId="77777777" w:rsidR="00124F60" w:rsidRPr="006075C2" w:rsidRDefault="00124F60" w:rsidP="00124F60">
      <w:pPr>
        <w:numPr>
          <w:ilvl w:val="0"/>
          <w:numId w:val="6"/>
        </w:numPr>
      </w:pPr>
      <w:r w:rsidRPr="00124F60">
        <w:rPr>
          <w:b/>
          <w:bCs/>
        </w:rPr>
        <w:t>getLayoutManager()</w:t>
      </w:r>
      <w:r w:rsidRPr="00124F60">
        <w:t xml:space="preserve"> — Get the current "architect" of the list.</w:t>
      </w:r>
    </w:p>
    <w:p w14:paraId="708C03F5" w14:textId="77777777" w:rsidR="00124F60" w:rsidRPr="00124F60" w:rsidRDefault="00124F60" w:rsidP="00124F60">
      <w:pPr>
        <w:numPr>
          <w:ilvl w:val="0"/>
          <w:numId w:val="6"/>
        </w:numPr>
      </w:pPr>
      <w:r w:rsidRPr="00124F60">
        <w:rPr>
          <w:b/>
          <w:bCs/>
        </w:rPr>
        <w:t>getAdapter()</w:t>
      </w:r>
      <w:r w:rsidRPr="00124F60">
        <w:t xml:space="preserve"> — Get the current adapter.</w:t>
      </w:r>
    </w:p>
    <w:p w14:paraId="4680C6F0" w14:textId="77777777" w:rsidR="00124F60" w:rsidRPr="00124F60" w:rsidRDefault="00124F60" w:rsidP="00124F60">
      <w:pPr>
        <w:numPr>
          <w:ilvl w:val="0"/>
          <w:numId w:val="6"/>
        </w:numPr>
      </w:pPr>
      <w:r w:rsidRPr="00124F60">
        <w:rPr>
          <w:b/>
          <w:bCs/>
        </w:rPr>
        <w:t>findViewHolderForAdapterPosition(int position)</w:t>
      </w:r>
      <w:r w:rsidRPr="00124F60">
        <w:t xml:space="preserve"> —Find a View (cell) by number in the data list.</w:t>
      </w:r>
    </w:p>
    <w:p w14:paraId="555CC59F" w14:textId="77777777" w:rsidR="00124F60" w:rsidRPr="006075C2" w:rsidRDefault="00124F60" w:rsidP="00124F60">
      <w:pPr>
        <w:numPr>
          <w:ilvl w:val="0"/>
          <w:numId w:val="6"/>
        </w:numPr>
      </w:pPr>
      <w:r w:rsidRPr="00124F60">
        <w:rPr>
          <w:b/>
          <w:bCs/>
        </w:rPr>
        <w:t>getChildCount()</w:t>
      </w:r>
      <w:r w:rsidRPr="00124F60">
        <w:t xml:space="preserve"> — How many elements  are </w:t>
      </w:r>
      <w:r w:rsidRPr="00124F60">
        <w:rPr>
          <w:b/>
          <w:bCs/>
        </w:rPr>
        <w:t>currently visible on the screen</w:t>
      </w:r>
      <w:r w:rsidRPr="00124F60">
        <w:t xml:space="preserve"> (not all in the database, but the View is drawn).</w:t>
      </w:r>
    </w:p>
    <w:p w14:paraId="631635D5" w14:textId="77777777" w:rsidR="00124F60" w:rsidRPr="006075C2" w:rsidRDefault="00124F60" w:rsidP="00124F60">
      <w:pPr>
        <w:numPr>
          <w:ilvl w:val="0"/>
          <w:numId w:val="6"/>
        </w:numPr>
      </w:pPr>
      <w:r w:rsidRPr="00124F60">
        <w:rPr>
          <w:b/>
          <w:bCs/>
        </w:rPr>
        <w:t>getChildAt(int index)</w:t>
      </w:r>
      <w:r w:rsidRPr="00124F60">
        <w:t xml:space="preserve"> — Get a specific View on the screen.</w:t>
      </w:r>
    </w:p>
    <w:p w14:paraId="661C1ABF" w14:textId="77777777" w:rsidR="00124F60" w:rsidRPr="00124F60" w:rsidRDefault="00124F60" w:rsidP="00124F60">
      <w:pPr>
        <w:rPr>
          <w:b/>
          <w:bCs/>
        </w:rPr>
      </w:pPr>
      <w:r w:rsidRPr="00124F60">
        <w:rPr>
          <w:rFonts w:ascii="Segoe UI Emoji" w:hAnsi="Segoe UI Emoji" w:cs="Segoe UI Emoji"/>
          <w:b/>
          <w:bCs/>
        </w:rPr>
        <w:t>👆</w:t>
      </w:r>
      <w:r w:rsidRPr="00124F60">
        <w:rPr>
          <w:b/>
          <w:bCs/>
        </w:rPr>
        <w:t xml:space="preserve"> Event Handling</w:t>
      </w:r>
    </w:p>
    <w:p w14:paraId="5F3B0094" w14:textId="77777777" w:rsidR="00124F60" w:rsidRPr="006075C2" w:rsidRDefault="00124F60" w:rsidP="00124F60">
      <w:pPr>
        <w:numPr>
          <w:ilvl w:val="0"/>
          <w:numId w:val="7"/>
        </w:numPr>
      </w:pPr>
      <w:r w:rsidRPr="00124F60">
        <w:rPr>
          <w:b/>
          <w:bCs/>
        </w:rPr>
        <w:t>addOnScrollListener(...)</w:t>
      </w:r>
      <w:r w:rsidRPr="00124F60">
        <w:t xml:space="preserve"> - Listen to scrolling events (start scrolling, finish, reach the bottom).</w:t>
      </w:r>
    </w:p>
    <w:p w14:paraId="75921CE2" w14:textId="77777777" w:rsidR="00124F60" w:rsidRPr="00124F60" w:rsidRDefault="00124F60" w:rsidP="00124F60">
      <w:pPr>
        <w:numPr>
          <w:ilvl w:val="0"/>
          <w:numId w:val="7"/>
        </w:numPr>
      </w:pPr>
      <w:r w:rsidRPr="00124F60">
        <w:rPr>
          <w:b/>
          <w:bCs/>
        </w:rPr>
        <w:t>clearOnScrollListeners()</w:t>
      </w:r>
      <w:r w:rsidRPr="00124F60">
        <w:t xml:space="preserve"> - Delete listeners.</w:t>
      </w:r>
    </w:p>
    <w:p w14:paraId="016AF242" w14:textId="77777777" w:rsidR="00124F60" w:rsidRPr="006075C2" w:rsidRDefault="00124F60" w:rsidP="00124F60">
      <w:pPr>
        <w:numPr>
          <w:ilvl w:val="0"/>
          <w:numId w:val="7"/>
        </w:numPr>
      </w:pPr>
      <w:r w:rsidRPr="00124F60">
        <w:rPr>
          <w:b/>
          <w:bCs/>
        </w:rPr>
        <w:t>addOnItemTouchListener(...)</w:t>
      </w:r>
      <w:r w:rsidRPr="00124F60">
        <w:t xml:space="preserve"> - A complex method for intercepting touches (usually clicks are processed inside the Adapter, not here).</w:t>
      </w:r>
    </w:p>
    <w:p w14:paraId="7EDC6DAB" w14:textId="77777777" w:rsidR="00124F60" w:rsidRPr="006075C2" w:rsidRDefault="00124F60" w:rsidP="00124F60">
      <w:pPr>
        <w:rPr>
          <w:b/>
          <w:bCs/>
        </w:rPr>
      </w:pPr>
      <w:r w:rsidRPr="00124F60">
        <w:rPr>
          <w:rFonts w:ascii="Segoe UI Symbol" w:hAnsi="Segoe UI Symbol" w:cs="Segoe UI Symbol"/>
          <w:b/>
          <w:bCs/>
        </w:rPr>
        <w:t>🛠</w:t>
      </w:r>
      <w:r w:rsidRPr="00124F60">
        <w:rPr>
          <w:b/>
          <w:bCs/>
        </w:rPr>
        <w:t xml:space="preserve"> LayoutManager methods (called via layoutManager.)</w:t>
      </w:r>
    </w:p>
    <w:p w14:paraId="696832F4" w14:textId="77777777" w:rsidR="00124F60" w:rsidRPr="006075C2" w:rsidRDefault="00124F60" w:rsidP="00124F60">
      <w:pPr>
        <w:numPr>
          <w:ilvl w:val="0"/>
          <w:numId w:val="8"/>
        </w:numPr>
      </w:pPr>
      <w:r w:rsidRPr="00124F60">
        <w:rPr>
          <w:b/>
          <w:bCs/>
        </w:rPr>
        <w:t>findFirstVisibleItemPosition()</w:t>
      </w:r>
      <w:r w:rsidRPr="00124F60">
        <w:t xml:space="preserve"> - What is the number of the topmost visible element?</w:t>
      </w:r>
    </w:p>
    <w:p w14:paraId="5D77AD5B" w14:textId="77777777" w:rsidR="00124F60" w:rsidRPr="00124F60" w:rsidRDefault="00124F60" w:rsidP="00124F60">
      <w:pPr>
        <w:numPr>
          <w:ilvl w:val="0"/>
          <w:numId w:val="8"/>
        </w:numPr>
      </w:pPr>
      <w:r w:rsidRPr="00124F60">
        <w:rPr>
          <w:b/>
          <w:bCs/>
        </w:rPr>
        <w:t>findLastVisibleItemPosition()</w:t>
      </w:r>
      <w:r w:rsidRPr="00124F60">
        <w:t xml:space="preserve"> - What is the number of the lowest one? (Useful for "infinite scrolling").</w:t>
      </w:r>
    </w:p>
    <w:p w14:paraId="5342596B" w14:textId="77777777" w:rsidR="00124F60" w:rsidRPr="00124F60" w:rsidRDefault="00124F60" w:rsidP="00124F60">
      <w:pPr>
        <w:numPr>
          <w:ilvl w:val="0"/>
          <w:numId w:val="8"/>
        </w:numPr>
      </w:pPr>
      <w:r w:rsidRPr="00124F60">
        <w:rPr>
          <w:b/>
          <w:bCs/>
        </w:rPr>
        <w:t>setReverseLayout(boolean reverse)</w:t>
      </w:r>
      <w:r w:rsidRPr="00124F60">
        <w:t xml:space="preserve"> - Flip the list.</w:t>
      </w:r>
    </w:p>
    <w:p w14:paraId="336D4426" w14:textId="77777777" w:rsidR="00124F60" w:rsidRPr="00124F60" w:rsidRDefault="00000000" w:rsidP="00124F60">
      <w:r>
        <w:pict w14:anchorId="4771EDC9">
          <v:rect id="_x0000_i1027" style="width:0;height:1.5pt" o:hralign="center" o:hrstd="t" o:hr="t" fillcolor="#a0a0a0" stroked="f"/>
        </w:pict>
      </w:r>
    </w:p>
    <w:p w14:paraId="01DC3D53" w14:textId="77777777" w:rsidR="00124F60" w:rsidRPr="006075C2" w:rsidRDefault="00124F60" w:rsidP="00124F60">
      <w:pPr>
        <w:rPr>
          <w:b/>
          <w:bCs/>
        </w:rPr>
      </w:pPr>
      <w:r w:rsidRPr="00124F60">
        <w:rPr>
          <w:b/>
          <w:bCs/>
        </w:rPr>
        <w:t>Part 3: How to do it (Example for "Musical Trivia")</w:t>
      </w:r>
    </w:p>
    <w:p w14:paraId="7929529F" w14:textId="77777777" w:rsidR="00124F60" w:rsidRPr="006075C2" w:rsidRDefault="00124F60" w:rsidP="00124F60">
      <w:r w:rsidRPr="00124F60">
        <w:t>RecyclerView does not have a standard setOnItemClickListener method. We have to create it ourselves. It seems difficult the first time, but it gives complete freedom.</w:t>
      </w:r>
    </w:p>
    <w:p w14:paraId="415383D1" w14:textId="77777777" w:rsidR="00124F60" w:rsidRPr="006075C2" w:rsidRDefault="00124F60" w:rsidP="00124F60">
      <w:pPr>
        <w:rPr>
          <w:b/>
          <w:bCs/>
        </w:rPr>
      </w:pPr>
      <w:r w:rsidRPr="00124F60">
        <w:rPr>
          <w:b/>
          <w:bCs/>
        </w:rPr>
        <w:t>1. Element layout (item_song.xml)</w:t>
      </w:r>
    </w:p>
    <w:p w14:paraId="3BF4C29E" w14:textId="77777777" w:rsidR="00124F60" w:rsidRPr="006075C2" w:rsidRDefault="00124F60" w:rsidP="00124F60">
      <w:r w:rsidRPr="00124F60">
        <w:t xml:space="preserve">This is </w:t>
      </w:r>
      <w:r w:rsidRPr="00124F60">
        <w:rPr>
          <w:b/>
          <w:bCs/>
        </w:rPr>
        <w:t>a single</w:t>
      </w:r>
      <w:r w:rsidRPr="00124F60">
        <w:t xml:space="preserve"> stitch design.</w:t>
      </w:r>
    </w:p>
    <w:p w14:paraId="37DAEB22" w14:textId="77777777" w:rsidR="00124F60" w:rsidRPr="006075C2" w:rsidRDefault="00124F60" w:rsidP="00124F60">
      <w:r w:rsidRPr="00124F60">
        <w:t>XML</w:t>
      </w:r>
    </w:p>
    <w:p w14:paraId="647B58FB" w14:textId="77777777" w:rsidR="00124F60" w:rsidRPr="00124F60" w:rsidRDefault="00124F60" w:rsidP="00124F60">
      <w:r w:rsidRPr="00124F60">
        <w:t>&lt;LinearLayout... &gt;</w:t>
      </w:r>
    </w:p>
    <w:p w14:paraId="6B118905" w14:textId="77777777" w:rsidR="00124F60" w:rsidRPr="00124F60" w:rsidRDefault="00124F60" w:rsidP="00124F60">
      <w:r w:rsidRPr="00124F60">
        <w:lastRenderedPageBreak/>
        <w:t xml:space="preserve">    &lt;ImageView android:id="@+id/icon" ... /&gt;</w:t>
      </w:r>
    </w:p>
    <w:p w14:paraId="1AC27DFA" w14:textId="77777777" w:rsidR="00124F60" w:rsidRPr="00124F60" w:rsidRDefault="00124F60" w:rsidP="00124F60">
      <w:r w:rsidRPr="00124F60">
        <w:t xml:space="preserve">    &lt;TextView android:id="@+id/songTitle" ... /&gt;</w:t>
      </w:r>
    </w:p>
    <w:p w14:paraId="3267AEB9" w14:textId="77777777" w:rsidR="00124F60" w:rsidRPr="006075C2" w:rsidRDefault="00124F60" w:rsidP="00124F60">
      <w:r w:rsidRPr="00124F60">
        <w:t>&lt;/LinearLayout&gt;</w:t>
      </w:r>
    </w:p>
    <w:p w14:paraId="4EA6ACF3" w14:textId="77777777" w:rsidR="00124F60" w:rsidRPr="006075C2" w:rsidRDefault="00124F60" w:rsidP="00124F60">
      <w:pPr>
        <w:rPr>
          <w:b/>
          <w:bCs/>
        </w:rPr>
      </w:pPr>
      <w:r w:rsidRPr="00124F60">
        <w:rPr>
          <w:b/>
          <w:bCs/>
        </w:rPr>
        <w:t>2. Adapter (Worst but You Can Do It)</w:t>
      </w:r>
    </w:p>
    <w:p w14:paraId="6B45B387" w14:textId="77777777" w:rsidR="00124F60" w:rsidRPr="00124F60" w:rsidRDefault="00124F60" w:rsidP="00124F60">
      <w:r w:rsidRPr="00124F60">
        <w:t>Create a SongAdapter.java class:</w:t>
      </w:r>
    </w:p>
    <w:p w14:paraId="6C05264B" w14:textId="77777777" w:rsidR="00124F60" w:rsidRPr="00124F60" w:rsidRDefault="00124F60" w:rsidP="00124F60">
      <w:r w:rsidRPr="00124F60">
        <w:t>Java</w:t>
      </w:r>
    </w:p>
    <w:p w14:paraId="1C9B0CF3" w14:textId="77777777" w:rsidR="00124F60" w:rsidRPr="00124F60" w:rsidRDefault="00124F60" w:rsidP="00124F60">
      <w:r w:rsidRPr="00124F60">
        <w:t>import android.view.LayoutInflater;</w:t>
      </w:r>
    </w:p>
    <w:p w14:paraId="034C89F1" w14:textId="77777777" w:rsidR="00124F60" w:rsidRPr="00124F60" w:rsidRDefault="00124F60" w:rsidP="00124F60">
      <w:r w:rsidRPr="00124F60">
        <w:t>import android.view.View;</w:t>
      </w:r>
    </w:p>
    <w:p w14:paraId="2A5496DA" w14:textId="77777777" w:rsidR="00124F60" w:rsidRPr="00124F60" w:rsidRDefault="00124F60" w:rsidP="00124F60">
      <w:r w:rsidRPr="00124F60">
        <w:t>import android.view.ViewGroup;</w:t>
      </w:r>
    </w:p>
    <w:p w14:paraId="0A2BFACC" w14:textId="77777777" w:rsidR="00124F60" w:rsidRPr="00124F60" w:rsidRDefault="00124F60" w:rsidP="00124F60">
      <w:r w:rsidRPr="00124F60">
        <w:t>import android.widget.TextView;</w:t>
      </w:r>
    </w:p>
    <w:p w14:paraId="5441272B" w14:textId="77777777" w:rsidR="00124F60" w:rsidRPr="00124F60" w:rsidRDefault="00124F60" w:rsidP="00124F60">
      <w:r w:rsidRPr="00124F60">
        <w:t>import androidx.annotation.NonNull;</w:t>
      </w:r>
    </w:p>
    <w:p w14:paraId="62888C43" w14:textId="77777777" w:rsidR="00124F60" w:rsidRPr="00124F60" w:rsidRDefault="00124F60" w:rsidP="00124F60">
      <w:r w:rsidRPr="00124F60">
        <w:t>import androidx.recyclerview.widget.RecyclerView;</w:t>
      </w:r>
    </w:p>
    <w:p w14:paraId="2B79D8E8" w14:textId="77777777" w:rsidR="00124F60" w:rsidRPr="006075C2" w:rsidRDefault="00124F60" w:rsidP="00124F60">
      <w:r w:rsidRPr="00124F60">
        <w:t>import java.util.List;</w:t>
      </w:r>
    </w:p>
    <w:p w14:paraId="7C830BB4" w14:textId="77777777" w:rsidR="00124F60" w:rsidRPr="006075C2" w:rsidRDefault="00124F60" w:rsidP="00124F60"/>
    <w:p w14:paraId="4A64E6E9" w14:textId="77777777" w:rsidR="00124F60" w:rsidRPr="006075C2" w:rsidRDefault="00124F60" w:rsidP="00124F60">
      <w:r w:rsidRPr="00124F60">
        <w:t>The adapter is the bridge between the data and the screen</w:t>
      </w:r>
    </w:p>
    <w:p w14:paraId="1BFB4F7D" w14:textId="77777777" w:rsidR="00124F60" w:rsidRPr="00124F60" w:rsidRDefault="00124F60" w:rsidP="00124F60">
      <w:r w:rsidRPr="00124F60">
        <w:t>public class SongAdapter extends RecyclerView.Adapter&lt;SongAdapter.SongViewHolder&gt; {</w:t>
      </w:r>
    </w:p>
    <w:p w14:paraId="132535E5" w14:textId="77777777" w:rsidR="00124F60" w:rsidRPr="00124F60" w:rsidRDefault="00124F60" w:rsidP="00124F60"/>
    <w:p w14:paraId="1591509C" w14:textId="77777777" w:rsidR="00124F60" w:rsidRPr="00124F60" w:rsidRDefault="00124F60" w:rsidP="00124F60">
      <w:r w:rsidRPr="00124F60">
        <w:t xml:space="preserve">    private List&lt;String&gt; songs; // Ваши данные</w:t>
      </w:r>
    </w:p>
    <w:p w14:paraId="02CE2FEA" w14:textId="77777777" w:rsidR="00124F60" w:rsidRPr="00124F60" w:rsidRDefault="00124F60" w:rsidP="00124F60">
      <w:r w:rsidRPr="00124F60">
        <w:t xml:space="preserve">    private OnSongClickListener listener; // Наш интерфейс для кликов</w:t>
      </w:r>
    </w:p>
    <w:p w14:paraId="3B10E32C" w14:textId="77777777" w:rsidR="00124F60" w:rsidRPr="00124F60" w:rsidRDefault="00124F60" w:rsidP="00124F60"/>
    <w:p w14:paraId="11E7ED8D" w14:textId="77777777" w:rsidR="00124F60" w:rsidRPr="006075C2" w:rsidRDefault="00124F60" w:rsidP="00124F60">
      <w:r w:rsidRPr="00124F60">
        <w:t xml:space="preserve">    Interface to pass a click to an Activity</w:t>
      </w:r>
    </w:p>
    <w:p w14:paraId="0990E72F" w14:textId="77777777" w:rsidR="00124F60" w:rsidRPr="00124F60" w:rsidRDefault="00124F60" w:rsidP="00124F60">
      <w:r w:rsidRPr="00124F60">
        <w:t xml:space="preserve">    public interface OnSongClickListener {</w:t>
      </w:r>
    </w:p>
    <w:p w14:paraId="1701A8F4" w14:textId="77777777" w:rsidR="00124F60" w:rsidRPr="00124F60" w:rsidRDefault="00124F60" w:rsidP="00124F60">
      <w:r w:rsidRPr="00124F60">
        <w:t xml:space="preserve">        void onSongClick(String songName, int position);</w:t>
      </w:r>
    </w:p>
    <w:p w14:paraId="35BB58EE" w14:textId="77777777" w:rsidR="00124F60" w:rsidRPr="00124F60" w:rsidRDefault="00124F60" w:rsidP="00124F60">
      <w:r w:rsidRPr="00124F60">
        <w:t xml:space="preserve">    }</w:t>
      </w:r>
    </w:p>
    <w:p w14:paraId="6F4F7674" w14:textId="77777777" w:rsidR="00124F60" w:rsidRPr="00124F60" w:rsidRDefault="00124F60" w:rsidP="00124F60"/>
    <w:p w14:paraId="568031BB" w14:textId="77777777" w:rsidR="00124F60" w:rsidRPr="00124F60" w:rsidRDefault="00124F60" w:rsidP="00124F60">
      <w:r w:rsidRPr="00124F60">
        <w:t xml:space="preserve">    Constructor</w:t>
      </w:r>
    </w:p>
    <w:p w14:paraId="0F00BADD" w14:textId="77777777" w:rsidR="00124F60" w:rsidRPr="00124F60" w:rsidRDefault="00124F60" w:rsidP="00124F60">
      <w:r w:rsidRPr="00124F60">
        <w:lastRenderedPageBreak/>
        <w:t xml:space="preserve">    public SongAdapter(List&lt;String&gt; songs, OnSongClickListener listener) {</w:t>
      </w:r>
    </w:p>
    <w:p w14:paraId="2A0D614A" w14:textId="77777777" w:rsidR="00124F60" w:rsidRPr="00124F60" w:rsidRDefault="00124F60" w:rsidP="00124F60">
      <w:r w:rsidRPr="00124F60">
        <w:t xml:space="preserve">        this.songs = songs;</w:t>
      </w:r>
    </w:p>
    <w:p w14:paraId="5E5A25C7" w14:textId="77777777" w:rsidR="00124F60" w:rsidRPr="00124F60" w:rsidRDefault="00124F60" w:rsidP="00124F60">
      <w:r w:rsidRPr="00124F60">
        <w:t xml:space="preserve">        this.listener = listener;</w:t>
      </w:r>
    </w:p>
    <w:p w14:paraId="43683196" w14:textId="77777777" w:rsidR="00124F60" w:rsidRPr="006075C2" w:rsidRDefault="00124F60" w:rsidP="00124F60">
      <w:r w:rsidRPr="00124F60">
        <w:t xml:space="preserve">    }</w:t>
      </w:r>
    </w:p>
    <w:p w14:paraId="0F432FB9" w14:textId="77777777" w:rsidR="00124F60" w:rsidRPr="006075C2" w:rsidRDefault="00124F60" w:rsidP="00124F60"/>
    <w:p w14:paraId="1F8A72B9" w14:textId="77777777" w:rsidR="00124F60" w:rsidRPr="006075C2" w:rsidRDefault="00124F60" w:rsidP="00124F60">
      <w:r w:rsidRPr="00124F60">
        <w:t xml:space="preserve">    // 1. Create a "blank form" (ViewHolder)</w:t>
      </w:r>
    </w:p>
    <w:p w14:paraId="1D5FE49F" w14:textId="77777777" w:rsidR="00124F60" w:rsidRPr="006075C2" w:rsidRDefault="00124F60" w:rsidP="00124F60">
      <w:r w:rsidRPr="00124F60">
        <w:t xml:space="preserve">    @NonNull</w:t>
      </w:r>
    </w:p>
    <w:p w14:paraId="02D27132" w14:textId="77777777" w:rsidR="00124F60" w:rsidRPr="006075C2" w:rsidRDefault="00124F60" w:rsidP="00124F60">
      <w:r w:rsidRPr="00124F60">
        <w:t xml:space="preserve">    @Override</w:t>
      </w:r>
    </w:p>
    <w:p w14:paraId="5E4D3EF0" w14:textId="77777777" w:rsidR="00124F60" w:rsidRPr="00124F60" w:rsidRDefault="00124F60" w:rsidP="00124F60">
      <w:r w:rsidRPr="00124F60">
        <w:t xml:space="preserve">    public SongViewHolder onCreateViewHolder(@NonNull ViewGroup parent, int viewType) {</w:t>
      </w:r>
    </w:p>
    <w:p w14:paraId="54746ABC" w14:textId="77777777" w:rsidR="00124F60" w:rsidRPr="00124F60" w:rsidRDefault="00124F60" w:rsidP="00124F60">
      <w:r w:rsidRPr="00124F60">
        <w:t xml:space="preserve">        "Inflate" the xml layout</w:t>
      </w:r>
    </w:p>
    <w:p w14:paraId="112F8E35" w14:textId="77777777" w:rsidR="00124F60" w:rsidRPr="00124F60" w:rsidRDefault="00124F60" w:rsidP="00124F60">
      <w:r w:rsidRPr="00124F60">
        <w:t xml:space="preserve">        View view = LayoutInflater.from(parent.getContext())</w:t>
      </w:r>
    </w:p>
    <w:p w14:paraId="686F4DE9" w14:textId="77777777" w:rsidR="00124F60" w:rsidRPr="00124F60" w:rsidRDefault="00124F60" w:rsidP="00124F60">
      <w:r w:rsidRPr="00124F60">
        <w:t xml:space="preserve">                .inflate(R.layout.item_song, parent, false);</w:t>
      </w:r>
    </w:p>
    <w:p w14:paraId="110CC880" w14:textId="77777777" w:rsidR="00124F60" w:rsidRPr="00124F60" w:rsidRDefault="00124F60" w:rsidP="00124F60">
      <w:r w:rsidRPr="00124F60">
        <w:t xml:space="preserve">        return new SongViewHolder(view);</w:t>
      </w:r>
    </w:p>
    <w:p w14:paraId="32749CB5" w14:textId="77777777" w:rsidR="00124F60" w:rsidRPr="00124F60" w:rsidRDefault="00124F60" w:rsidP="00124F60">
      <w:r w:rsidRPr="00124F60">
        <w:t xml:space="preserve">    }</w:t>
      </w:r>
    </w:p>
    <w:p w14:paraId="3EACAD29" w14:textId="77777777" w:rsidR="00124F60" w:rsidRPr="00124F60" w:rsidRDefault="00124F60" w:rsidP="00124F60"/>
    <w:p w14:paraId="017BDCD5" w14:textId="77777777" w:rsidR="00124F60" w:rsidRPr="00124F60" w:rsidRDefault="00124F60" w:rsidP="00124F60">
      <w:r w:rsidRPr="00124F60">
        <w:t xml:space="preserve">    // 2. Filling in the form with data</w:t>
      </w:r>
    </w:p>
    <w:p w14:paraId="07D3902E" w14:textId="77777777" w:rsidR="00124F60" w:rsidRPr="00124F60" w:rsidRDefault="00124F60" w:rsidP="00124F60">
      <w:r w:rsidRPr="00124F60">
        <w:t xml:space="preserve">    @Override</w:t>
      </w:r>
    </w:p>
    <w:p w14:paraId="5A4EDC0C" w14:textId="77777777" w:rsidR="00124F60" w:rsidRPr="00124F60" w:rsidRDefault="00124F60" w:rsidP="00124F60">
      <w:r w:rsidRPr="00124F60">
        <w:t xml:space="preserve">    public void onBindViewHolder(@NonNull SongViewHolder holder, int position) {</w:t>
      </w:r>
    </w:p>
    <w:p w14:paraId="1E5CAB90" w14:textId="77777777" w:rsidR="00124F60" w:rsidRPr="00124F60" w:rsidRDefault="00124F60" w:rsidP="00124F60">
      <w:r w:rsidRPr="00124F60">
        <w:t xml:space="preserve">        String currentSong = songs.get(position);</w:t>
      </w:r>
    </w:p>
    <w:p w14:paraId="642E8462" w14:textId="77777777" w:rsidR="00124F60" w:rsidRPr="00124F60" w:rsidRDefault="00124F60" w:rsidP="00124F60">
      <w:r w:rsidRPr="00124F60">
        <w:t xml:space="preserve">        holder.title.setText(currentSong);</w:t>
      </w:r>
    </w:p>
    <w:p w14:paraId="679991F8" w14:textId="77777777" w:rsidR="00124F60" w:rsidRPr="00124F60" w:rsidRDefault="00124F60" w:rsidP="00124F60">
      <w:r w:rsidRPr="00124F60">
        <w:t xml:space="preserve">        </w:t>
      </w:r>
    </w:p>
    <w:p w14:paraId="0981C64A" w14:textId="77777777" w:rsidR="00124F60" w:rsidRPr="00124F60" w:rsidRDefault="00124F60" w:rsidP="00124F60">
      <w:r w:rsidRPr="00124F60">
        <w:t xml:space="preserve">        Click Processing</w:t>
      </w:r>
    </w:p>
    <w:p w14:paraId="52A0CDA3" w14:textId="77777777" w:rsidR="00124F60" w:rsidRPr="00124F60" w:rsidRDefault="00124F60" w:rsidP="00124F60">
      <w:r w:rsidRPr="00124F60">
        <w:t xml:space="preserve">        holder.itemView.setOnClickListener(v -&gt; {</w:t>
      </w:r>
    </w:p>
    <w:p w14:paraId="7DFDCE5D" w14:textId="77777777" w:rsidR="00124F60" w:rsidRPr="00124F60" w:rsidRDefault="00124F60" w:rsidP="00124F60">
      <w:r w:rsidRPr="00124F60">
        <w:t xml:space="preserve">            listener.onSongClick(currentSong, position);</w:t>
      </w:r>
    </w:p>
    <w:p w14:paraId="0CE2B20F" w14:textId="77777777" w:rsidR="00124F60" w:rsidRPr="006075C2" w:rsidRDefault="00124F60" w:rsidP="00124F60">
      <w:r w:rsidRPr="00124F60">
        <w:t xml:space="preserve">        });</w:t>
      </w:r>
    </w:p>
    <w:p w14:paraId="6FD5AF0E" w14:textId="77777777" w:rsidR="00124F60" w:rsidRPr="006075C2" w:rsidRDefault="00124F60" w:rsidP="00124F60">
      <w:r w:rsidRPr="00124F60">
        <w:t xml:space="preserve">    }</w:t>
      </w:r>
    </w:p>
    <w:p w14:paraId="73A9A278" w14:textId="77777777" w:rsidR="00124F60" w:rsidRPr="006075C2" w:rsidRDefault="00124F60" w:rsidP="00124F60"/>
    <w:p w14:paraId="4DCAD57F" w14:textId="77777777" w:rsidR="00124F60" w:rsidRPr="006075C2" w:rsidRDefault="00124F60" w:rsidP="00124F60">
      <w:r w:rsidRPr="00124F60">
        <w:t xml:space="preserve">    // 3. Let's tell the list how many elements we have in total</w:t>
      </w:r>
    </w:p>
    <w:p w14:paraId="796D455F" w14:textId="77777777" w:rsidR="00124F60" w:rsidRPr="00124F60" w:rsidRDefault="00124F60" w:rsidP="00124F60">
      <w:r w:rsidRPr="00124F60">
        <w:t xml:space="preserve">    @Override</w:t>
      </w:r>
    </w:p>
    <w:p w14:paraId="700B3E5A" w14:textId="77777777" w:rsidR="00124F60" w:rsidRPr="00124F60" w:rsidRDefault="00124F60" w:rsidP="00124F60">
      <w:r w:rsidRPr="00124F60">
        <w:t xml:space="preserve">    public int getItemCount() {</w:t>
      </w:r>
    </w:p>
    <w:p w14:paraId="7A63F1D0" w14:textId="77777777" w:rsidR="00124F60" w:rsidRPr="00124F60" w:rsidRDefault="00124F60" w:rsidP="00124F60">
      <w:r w:rsidRPr="00124F60">
        <w:t xml:space="preserve">        return songs.size();</w:t>
      </w:r>
    </w:p>
    <w:p w14:paraId="6740A0C9" w14:textId="77777777" w:rsidR="00124F60" w:rsidRPr="006075C2" w:rsidRDefault="00124F60" w:rsidP="00124F60">
      <w:r w:rsidRPr="00124F60">
        <w:t xml:space="preserve">    }</w:t>
      </w:r>
    </w:p>
    <w:p w14:paraId="35653256" w14:textId="77777777" w:rsidR="00124F60" w:rsidRPr="006075C2" w:rsidRDefault="00124F60" w:rsidP="00124F60"/>
    <w:p w14:paraId="0648D5A0" w14:textId="77777777" w:rsidR="00124F60" w:rsidRPr="006075C2" w:rsidRDefault="00124F60" w:rsidP="00124F60">
      <w:r w:rsidRPr="00124F60">
        <w:t xml:space="preserve">    Item reference custodian class (so you don't have to look for them every time)</w:t>
      </w:r>
    </w:p>
    <w:p w14:paraId="3338206F" w14:textId="77777777" w:rsidR="00124F60" w:rsidRPr="00124F60" w:rsidRDefault="00124F60" w:rsidP="00124F60">
      <w:r w:rsidRPr="00124F60">
        <w:t xml:space="preserve">    public static class SongViewHolder extends RecyclerView.ViewHolder {</w:t>
      </w:r>
    </w:p>
    <w:p w14:paraId="0B411CD7" w14:textId="77777777" w:rsidR="00124F60" w:rsidRPr="00124F60" w:rsidRDefault="00124F60" w:rsidP="00124F60">
      <w:r w:rsidRPr="00124F60">
        <w:t xml:space="preserve">        TextView title;</w:t>
      </w:r>
    </w:p>
    <w:p w14:paraId="5BFC27C4" w14:textId="77777777" w:rsidR="00124F60" w:rsidRPr="00124F60" w:rsidRDefault="00124F60" w:rsidP="00124F60"/>
    <w:p w14:paraId="738E64DD" w14:textId="77777777" w:rsidR="00124F60" w:rsidRPr="00124F60" w:rsidRDefault="00124F60" w:rsidP="00124F60">
      <w:r w:rsidRPr="00124F60">
        <w:t xml:space="preserve">        public SongViewHolder(@NonNull View itemView) {</w:t>
      </w:r>
    </w:p>
    <w:p w14:paraId="38C06A3F" w14:textId="77777777" w:rsidR="00124F60" w:rsidRPr="00124F60" w:rsidRDefault="00124F60" w:rsidP="00124F60">
      <w:r w:rsidRPr="00124F60">
        <w:t xml:space="preserve">            super(itemView);</w:t>
      </w:r>
    </w:p>
    <w:p w14:paraId="48B8C562" w14:textId="77777777" w:rsidR="00124F60" w:rsidRPr="00124F60" w:rsidRDefault="00124F60" w:rsidP="00124F60">
      <w:r w:rsidRPr="00124F60">
        <w:t xml:space="preserve">            title = itemView.findViewById(R.id.songTitle);</w:t>
      </w:r>
    </w:p>
    <w:p w14:paraId="737919EA" w14:textId="77777777" w:rsidR="00124F60" w:rsidRPr="00124F60" w:rsidRDefault="00124F60" w:rsidP="00124F60">
      <w:r w:rsidRPr="00124F60">
        <w:t xml:space="preserve">        }</w:t>
      </w:r>
    </w:p>
    <w:p w14:paraId="07E413A2" w14:textId="77777777" w:rsidR="00124F60" w:rsidRPr="00124F60" w:rsidRDefault="00124F60" w:rsidP="00124F60">
      <w:r w:rsidRPr="00124F60">
        <w:t xml:space="preserve">    }</w:t>
      </w:r>
    </w:p>
    <w:p w14:paraId="53D1D770" w14:textId="77777777" w:rsidR="00124F60" w:rsidRPr="00124F60" w:rsidRDefault="00124F60" w:rsidP="00124F60">
      <w:r w:rsidRPr="00124F60">
        <w:t>}</w:t>
      </w:r>
    </w:p>
    <w:p w14:paraId="3442B642" w14:textId="77777777" w:rsidR="00124F60" w:rsidRPr="00124F60" w:rsidRDefault="00124F60" w:rsidP="00124F60">
      <w:pPr>
        <w:rPr>
          <w:b/>
          <w:bCs/>
        </w:rPr>
      </w:pPr>
      <w:r w:rsidRPr="00124F60">
        <w:rPr>
          <w:b/>
          <w:bCs/>
        </w:rPr>
        <w:t>3. MainActivity</w:t>
      </w:r>
    </w:p>
    <w:p w14:paraId="7E56E242" w14:textId="77777777" w:rsidR="00124F60" w:rsidRPr="00124F60" w:rsidRDefault="00124F60" w:rsidP="00124F60">
      <w:r w:rsidRPr="00124F60">
        <w:t>Java</w:t>
      </w:r>
    </w:p>
    <w:p w14:paraId="6632E779" w14:textId="77777777" w:rsidR="00124F60" w:rsidRPr="00124F60" w:rsidRDefault="00124F60" w:rsidP="00124F60">
      <w:r w:rsidRPr="00124F60">
        <w:t>public class MainActivity extends AppCompatActivity {</w:t>
      </w:r>
    </w:p>
    <w:p w14:paraId="49E70391" w14:textId="77777777" w:rsidR="00124F60" w:rsidRPr="00124F60" w:rsidRDefault="00124F60" w:rsidP="00124F60"/>
    <w:p w14:paraId="3E80C01F" w14:textId="77777777" w:rsidR="00124F60" w:rsidRPr="00124F60" w:rsidRDefault="00124F60" w:rsidP="00124F60">
      <w:r w:rsidRPr="00124F60">
        <w:t xml:space="preserve">    RecyclerView recyclerView;</w:t>
      </w:r>
    </w:p>
    <w:p w14:paraId="6C57350F" w14:textId="77777777" w:rsidR="00124F60" w:rsidRPr="00124F60" w:rsidRDefault="00124F60" w:rsidP="00124F60">
      <w:r w:rsidRPr="00124F60">
        <w:t xml:space="preserve">    SongAdapter adapter;</w:t>
      </w:r>
    </w:p>
    <w:p w14:paraId="689B6B72" w14:textId="77777777" w:rsidR="00124F60" w:rsidRPr="00124F60" w:rsidRDefault="00124F60" w:rsidP="00124F60">
      <w:r w:rsidRPr="00124F60">
        <w:t xml:space="preserve">    List&lt;String&gt; myPlaylist = new ArrayList&lt;&gt;();</w:t>
      </w:r>
    </w:p>
    <w:p w14:paraId="2D75DCF1" w14:textId="77777777" w:rsidR="00124F60" w:rsidRPr="00124F60" w:rsidRDefault="00124F60" w:rsidP="00124F60"/>
    <w:p w14:paraId="1DA9CBF1" w14:textId="77777777" w:rsidR="00124F60" w:rsidRPr="00124F60" w:rsidRDefault="00124F60" w:rsidP="00124F60">
      <w:r w:rsidRPr="00124F60">
        <w:t xml:space="preserve">    @Override</w:t>
      </w:r>
    </w:p>
    <w:p w14:paraId="16018D7B" w14:textId="77777777" w:rsidR="00124F60" w:rsidRPr="00124F60" w:rsidRDefault="00124F60" w:rsidP="00124F60">
      <w:r w:rsidRPr="00124F60">
        <w:lastRenderedPageBreak/>
        <w:t xml:space="preserve">    protected void onCreate(Bundle savedInstanceState) {</w:t>
      </w:r>
    </w:p>
    <w:p w14:paraId="549D729C" w14:textId="77777777" w:rsidR="00124F60" w:rsidRPr="00124F60" w:rsidRDefault="00124F60" w:rsidP="00124F60">
      <w:r w:rsidRPr="00124F60">
        <w:t xml:space="preserve">        super.onCreate(savedInstanceState);</w:t>
      </w:r>
    </w:p>
    <w:p w14:paraId="3742BD17" w14:textId="77777777" w:rsidR="00124F60" w:rsidRPr="00124F60" w:rsidRDefault="00124F60" w:rsidP="00124F60">
      <w:r w:rsidRPr="00124F60">
        <w:t xml:space="preserve">        setContentView(R.layout.activity_main);</w:t>
      </w:r>
    </w:p>
    <w:p w14:paraId="165CDCD8" w14:textId="77777777" w:rsidR="00124F60" w:rsidRPr="00124F60" w:rsidRDefault="00124F60" w:rsidP="00124F60"/>
    <w:p w14:paraId="03911ADF" w14:textId="77777777" w:rsidR="00124F60" w:rsidRPr="00124F60" w:rsidRDefault="00124F60" w:rsidP="00124F60">
      <w:r w:rsidRPr="00124F60">
        <w:t xml:space="preserve">        // 1. Find the list</w:t>
      </w:r>
    </w:p>
    <w:p w14:paraId="70C08CAA" w14:textId="77777777" w:rsidR="00124F60" w:rsidRPr="00124F60" w:rsidRDefault="00124F60" w:rsidP="00124F60">
      <w:r w:rsidRPr="00124F60">
        <w:t xml:space="preserve">        recyclerView = findViewById(R.id.recyclerView);</w:t>
      </w:r>
    </w:p>
    <w:p w14:paraId="25E143AE" w14:textId="77777777" w:rsidR="00124F60" w:rsidRPr="00124F60" w:rsidRDefault="00124F60" w:rsidP="00124F60"/>
    <w:p w14:paraId="4DEE2FAB" w14:textId="77777777" w:rsidR="00124F60" w:rsidRPr="00124F60" w:rsidRDefault="00124F60" w:rsidP="00124F60">
      <w:r w:rsidRPr="00124F60">
        <w:t xml:space="preserve">        // 2. Adding data</w:t>
      </w:r>
    </w:p>
    <w:p w14:paraId="45A79B92" w14:textId="77777777" w:rsidR="00124F60" w:rsidRPr="00124F60" w:rsidRDefault="00124F60" w:rsidP="00124F60">
      <w:r w:rsidRPr="00124F60">
        <w:t xml:space="preserve">        myPlaylist.add("Queen - Bohemian Rhapsody");</w:t>
      </w:r>
    </w:p>
    <w:p w14:paraId="4A0811D2" w14:textId="77777777" w:rsidR="00124F60" w:rsidRPr="00124F60" w:rsidRDefault="00124F60" w:rsidP="00124F60">
      <w:r w:rsidRPr="00124F60">
        <w:t xml:space="preserve">        myPlaylist.add("Nirvana - Smells Like Teen Spirit");</w:t>
      </w:r>
    </w:p>
    <w:p w14:paraId="32A080B4" w14:textId="77777777" w:rsidR="00124F60" w:rsidRPr="00124F60" w:rsidRDefault="00124F60" w:rsidP="00124F60"/>
    <w:p w14:paraId="527643F2" w14:textId="77777777" w:rsidR="00124F60" w:rsidRPr="00124F60" w:rsidRDefault="00124F60" w:rsidP="00124F60">
      <w:pPr>
        <w:rPr>
          <w:lang w:val="ru-RU"/>
        </w:rPr>
      </w:pPr>
      <w:r w:rsidRPr="00124F60">
        <w:t xml:space="preserve">        // 3. Setting up the LayoutManager (how to arrange elements)</w:t>
      </w:r>
    </w:p>
    <w:p w14:paraId="1E196A7E" w14:textId="77777777" w:rsidR="00124F60" w:rsidRPr="00124F60" w:rsidRDefault="00124F60" w:rsidP="00124F60">
      <w:pPr>
        <w:rPr>
          <w:lang w:val="ru-RU"/>
        </w:rPr>
      </w:pPr>
      <w:r w:rsidRPr="00124F60">
        <w:t xml:space="preserve">        You can do this in XML, but it's more reliable in code</w:t>
      </w:r>
    </w:p>
    <w:p w14:paraId="50171381" w14:textId="77777777" w:rsidR="00124F60" w:rsidRPr="00124F60" w:rsidRDefault="00124F60" w:rsidP="00124F60">
      <w:r w:rsidRPr="00124F60">
        <w:t xml:space="preserve">        recyclerView.setLayoutManager(new LinearLayoutManager(this));</w:t>
      </w:r>
    </w:p>
    <w:p w14:paraId="20540A64" w14:textId="77777777" w:rsidR="00124F60" w:rsidRPr="00124F60" w:rsidRDefault="00124F60" w:rsidP="00124F60"/>
    <w:p w14:paraId="531F5F97" w14:textId="77777777" w:rsidR="00124F60" w:rsidRPr="00124F60" w:rsidRDefault="00124F60" w:rsidP="00124F60">
      <w:r w:rsidRPr="00124F60">
        <w:t xml:space="preserve">        // 4. Create and connect the Adapter</w:t>
      </w:r>
    </w:p>
    <w:p w14:paraId="75A305B5" w14:textId="77777777" w:rsidR="00124F60" w:rsidRPr="00124F60" w:rsidRDefault="00124F60" w:rsidP="00124F60">
      <w:r w:rsidRPr="00124F60">
        <w:t xml:space="preserve">        adapter = new SongAdapter(myPlaylist, new SongAdapter.OnSongClickListener() {</w:t>
      </w:r>
    </w:p>
    <w:p w14:paraId="0A1EF980" w14:textId="77777777" w:rsidR="00124F60" w:rsidRPr="00124F60" w:rsidRDefault="00124F60" w:rsidP="00124F60">
      <w:r w:rsidRPr="00124F60">
        <w:t xml:space="preserve">            @Override</w:t>
      </w:r>
    </w:p>
    <w:p w14:paraId="61566A01" w14:textId="77777777" w:rsidR="00124F60" w:rsidRPr="00124F60" w:rsidRDefault="00124F60" w:rsidP="00124F60">
      <w:r w:rsidRPr="00124F60">
        <w:t xml:space="preserve">            public void onSongClick(String songName, int position) {</w:t>
      </w:r>
    </w:p>
    <w:p w14:paraId="4B2DA5A5" w14:textId="77777777" w:rsidR="00124F60" w:rsidRPr="00124F60" w:rsidRDefault="00124F60" w:rsidP="00124F60">
      <w:r w:rsidRPr="00124F60">
        <w:t xml:space="preserve">                Toast.makeText(MainActivity.this, "Играет: " + songName, Toast.LENGTH_SHORT).show();</w:t>
      </w:r>
    </w:p>
    <w:p w14:paraId="31387964" w14:textId="77777777" w:rsidR="00124F60" w:rsidRPr="00124F60" w:rsidRDefault="00124F60" w:rsidP="00124F60">
      <w:r w:rsidRPr="00124F60">
        <w:t xml:space="preserve">            }</w:t>
      </w:r>
    </w:p>
    <w:p w14:paraId="5E95D1FC" w14:textId="77777777" w:rsidR="00124F60" w:rsidRPr="00124F60" w:rsidRDefault="00124F60" w:rsidP="00124F60">
      <w:r w:rsidRPr="00124F60">
        <w:t xml:space="preserve">        });</w:t>
      </w:r>
    </w:p>
    <w:p w14:paraId="34A59686" w14:textId="77777777" w:rsidR="00124F60" w:rsidRPr="00124F60" w:rsidRDefault="00124F60" w:rsidP="00124F60"/>
    <w:p w14:paraId="4F8C74AF" w14:textId="77777777" w:rsidR="00124F60" w:rsidRPr="00124F60" w:rsidRDefault="00124F60" w:rsidP="00124F60">
      <w:r w:rsidRPr="00124F60">
        <w:t xml:space="preserve">        recyclerView.setAdapter(adapter);</w:t>
      </w:r>
    </w:p>
    <w:p w14:paraId="5A654DE4" w14:textId="77777777" w:rsidR="00124F60" w:rsidRPr="00124F60" w:rsidRDefault="00124F60" w:rsidP="00124F60">
      <w:r w:rsidRPr="00124F60">
        <w:t xml:space="preserve">    }</w:t>
      </w:r>
    </w:p>
    <w:p w14:paraId="7B6A0861" w14:textId="77777777" w:rsidR="00124F60" w:rsidRPr="00124F60" w:rsidRDefault="00124F60" w:rsidP="00124F60">
      <w:r w:rsidRPr="00124F60">
        <w:lastRenderedPageBreak/>
        <w:t>}</w:t>
      </w:r>
    </w:p>
    <w:p w14:paraId="5B8A7753" w14:textId="4DD9A099" w:rsidR="004F46C0" w:rsidRDefault="004F46C0"/>
    <w:sectPr w:rsidR="004F4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7078"/>
    <w:multiLevelType w:val="multilevel"/>
    <w:tmpl w:val="F08CB6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B75BB0"/>
    <w:multiLevelType w:val="multilevel"/>
    <w:tmpl w:val="9696729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140B2D"/>
    <w:multiLevelType w:val="multilevel"/>
    <w:tmpl w:val="FFB2ED0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1E4269"/>
    <w:multiLevelType w:val="multilevel"/>
    <w:tmpl w:val="CD4ECD1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54A13"/>
    <w:multiLevelType w:val="multilevel"/>
    <w:tmpl w:val="0FB87B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FD7691"/>
    <w:multiLevelType w:val="multilevel"/>
    <w:tmpl w:val="D218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2A53EE"/>
    <w:multiLevelType w:val="multilevel"/>
    <w:tmpl w:val="12C6A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983CA1"/>
    <w:multiLevelType w:val="multilevel"/>
    <w:tmpl w:val="40B0EBC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76591">
    <w:abstractNumId w:val="6"/>
  </w:num>
  <w:num w:numId="2" w16cid:durableId="104663552">
    <w:abstractNumId w:val="0"/>
  </w:num>
  <w:num w:numId="3" w16cid:durableId="1706173714">
    <w:abstractNumId w:val="7"/>
  </w:num>
  <w:num w:numId="4" w16cid:durableId="1867210246">
    <w:abstractNumId w:val="5"/>
  </w:num>
  <w:num w:numId="5" w16cid:durableId="1304773834">
    <w:abstractNumId w:val="4"/>
  </w:num>
  <w:num w:numId="6" w16cid:durableId="604924692">
    <w:abstractNumId w:val="3"/>
  </w:num>
  <w:num w:numId="7" w16cid:durableId="1256398540">
    <w:abstractNumId w:val="1"/>
  </w:num>
  <w:num w:numId="8" w16cid:durableId="1790779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60"/>
    <w:rsid w:val="0008691C"/>
    <w:rsid w:val="00124F60"/>
    <w:rsid w:val="00377790"/>
    <w:rsid w:val="004F46C0"/>
    <w:rsid w:val="006075C2"/>
    <w:rsid w:val="007B2D1B"/>
    <w:rsid w:val="008518E0"/>
    <w:rsid w:val="008B46DA"/>
    <w:rsid w:val="009E3B4A"/>
    <w:rsid w:val="00C060F3"/>
    <w:rsid w:val="00C47FBF"/>
    <w:rsid w:val="00DC6B07"/>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2B70"/>
  <w15:chartTrackingRefBased/>
  <w15:docId w15:val="{FCE639E9-E841-43BB-8398-B47BC5E2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F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F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F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F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F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F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F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F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F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F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F60"/>
    <w:rPr>
      <w:rFonts w:eastAsiaTheme="majorEastAsia" w:cstheme="majorBidi"/>
      <w:color w:val="272727" w:themeColor="text1" w:themeTint="D8"/>
    </w:rPr>
  </w:style>
  <w:style w:type="paragraph" w:styleId="Title">
    <w:name w:val="Title"/>
    <w:basedOn w:val="Normal"/>
    <w:next w:val="Normal"/>
    <w:link w:val="TitleChar"/>
    <w:uiPriority w:val="10"/>
    <w:qFormat/>
    <w:rsid w:val="00124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F60"/>
    <w:pPr>
      <w:spacing w:before="160"/>
      <w:jc w:val="center"/>
    </w:pPr>
    <w:rPr>
      <w:i/>
      <w:iCs/>
      <w:color w:val="404040" w:themeColor="text1" w:themeTint="BF"/>
    </w:rPr>
  </w:style>
  <w:style w:type="character" w:customStyle="1" w:styleId="QuoteChar">
    <w:name w:val="Quote Char"/>
    <w:basedOn w:val="DefaultParagraphFont"/>
    <w:link w:val="Quote"/>
    <w:uiPriority w:val="29"/>
    <w:rsid w:val="00124F60"/>
    <w:rPr>
      <w:i/>
      <w:iCs/>
      <w:color w:val="404040" w:themeColor="text1" w:themeTint="BF"/>
    </w:rPr>
  </w:style>
  <w:style w:type="paragraph" w:styleId="ListParagraph">
    <w:name w:val="List Paragraph"/>
    <w:basedOn w:val="Normal"/>
    <w:uiPriority w:val="34"/>
    <w:qFormat/>
    <w:rsid w:val="00124F60"/>
    <w:pPr>
      <w:ind w:left="720"/>
      <w:contextualSpacing/>
    </w:pPr>
  </w:style>
  <w:style w:type="character" w:styleId="IntenseEmphasis">
    <w:name w:val="Intense Emphasis"/>
    <w:basedOn w:val="DefaultParagraphFont"/>
    <w:uiPriority w:val="21"/>
    <w:qFormat/>
    <w:rsid w:val="00124F60"/>
    <w:rPr>
      <w:i/>
      <w:iCs/>
      <w:color w:val="2F5496" w:themeColor="accent1" w:themeShade="BF"/>
    </w:rPr>
  </w:style>
  <w:style w:type="paragraph" w:styleId="IntenseQuote">
    <w:name w:val="Intense Quote"/>
    <w:basedOn w:val="Normal"/>
    <w:next w:val="Normal"/>
    <w:link w:val="IntenseQuoteChar"/>
    <w:uiPriority w:val="30"/>
    <w:qFormat/>
    <w:rsid w:val="00124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F60"/>
    <w:rPr>
      <w:i/>
      <w:iCs/>
      <w:color w:val="2F5496" w:themeColor="accent1" w:themeShade="BF"/>
    </w:rPr>
  </w:style>
  <w:style w:type="character" w:styleId="IntenseReference">
    <w:name w:val="Intense Reference"/>
    <w:basedOn w:val="DefaultParagraphFont"/>
    <w:uiPriority w:val="32"/>
    <w:qFormat/>
    <w:rsid w:val="00124F60"/>
    <w:rPr>
      <w:b/>
      <w:bCs/>
      <w:smallCaps/>
      <w:color w:val="2F5496" w:themeColor="accent1" w:themeShade="BF"/>
      <w:spacing w:val="5"/>
    </w:rPr>
  </w:style>
  <w:style w:type="character" w:styleId="PlaceholderText">
    <w:name w:val="Placeholder Text"/>
    <w:basedOn w:val="DefaultParagraphFont"/>
    <w:uiPriority w:val="99"/>
    <w:semiHidden/>
    <w:rsid w:val="006075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1512</Words>
  <Characters>8620</Characters>
  <Application>Microsoft Office Word</Application>
  <DocSecurity>0</DocSecurity>
  <Lines>71</Lines>
  <Paragraphs>20</Paragraphs>
  <ScaleCrop>false</ScaleCrop>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2026-02-09T09:45:00Z</dcterms:created>
  <dcterms:modified xsi:type="dcterms:W3CDTF">2026-04-13T16:45:00Z</dcterms:modified>
</cp:coreProperties>
</file>