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7840" w14:textId="58DAC841" w:rsidR="00A83A3A" w:rsidRPr="004A7CF9" w:rsidRDefault="00A83A3A" w:rsidP="00A83A3A">
      <w:proofErr w:type="spellStart"/>
      <w:r w:rsidRPr="00A83A3A">
        <w:rPr>
          <w:b/>
          <w:bCs/>
        </w:rPr>
        <w:t>SharedPreferences</w:t>
      </w:r>
      <w:proofErr w:type="spellEnd"/>
      <w:r w:rsidRPr="00A83A3A">
        <w:rPr>
          <w:b/>
          <w:bCs/>
        </w:rPr>
        <w:t xml:space="preserve"> </w:t>
      </w:r>
      <w:r w:rsidRPr="00A83A3A">
        <w:t>is your app's "notepad." If you need to save settings (such as a dark theme, game level, or username) so they don't delete when you close the program, this is the number one tool.</w:t>
      </w:r>
    </w:p>
    <w:p w14:paraId="48C8D863" w14:textId="77777777" w:rsidR="00A83A3A" w:rsidRPr="004A7CF9" w:rsidRDefault="00A83A3A" w:rsidP="00A83A3A">
      <w:r w:rsidRPr="00A83A3A">
        <w:t>The data is saved in a small XML file in your phone's memory and stays there even if you restart your device.</w:t>
      </w:r>
    </w:p>
    <w:p w14:paraId="5C221D17" w14:textId="77777777" w:rsidR="00A83A3A" w:rsidRPr="00A83A3A" w:rsidRDefault="00000000" w:rsidP="00A83A3A">
      <w:r>
        <w:pict w14:anchorId="08080DC1">
          <v:rect id="_x0000_i1025" style="width:0;height:.75pt" o:hralign="center" o:hrstd="t" o:hr="t" fillcolor="#a0a0a0" stroked="f"/>
        </w:pict>
      </w:r>
    </w:p>
    <w:p w14:paraId="23C2D978" w14:textId="77777777" w:rsidR="00A83A3A" w:rsidRPr="004A7CF9" w:rsidRDefault="00A83A3A" w:rsidP="00A83A3A">
      <w:pPr>
        <w:rPr>
          <w:b/>
          <w:bCs/>
        </w:rPr>
      </w:pPr>
      <w:r w:rsidRPr="00A83A3A">
        <w:rPr>
          <w:rFonts w:ascii="Segoe UI Symbol" w:hAnsi="Segoe UI Symbol" w:cs="Segoe UI Symbol"/>
          <w:b/>
          <w:bCs/>
        </w:rPr>
        <w:t>🛠</w:t>
      </w:r>
      <w:r w:rsidRPr="00A83A3A">
        <w:rPr>
          <w:b/>
          <w:bCs/>
        </w:rPr>
        <w:t xml:space="preserve"> How does it work?</w:t>
      </w:r>
    </w:p>
    <w:p w14:paraId="051D8978" w14:textId="77777777" w:rsidR="00A83A3A" w:rsidRPr="004A7CF9" w:rsidRDefault="00A83A3A" w:rsidP="00A83A3A">
      <w:r w:rsidRPr="00A83A3A">
        <w:t>Working with the "notebook" always goes in three steps:</w:t>
      </w:r>
    </w:p>
    <w:p w14:paraId="592F6EE6" w14:textId="77777777" w:rsidR="00A83A3A" w:rsidRPr="00A83A3A" w:rsidRDefault="00A83A3A" w:rsidP="00A83A3A">
      <w:pPr>
        <w:numPr>
          <w:ilvl w:val="0"/>
          <w:numId w:val="1"/>
        </w:numPr>
      </w:pPr>
      <w:r w:rsidRPr="00A83A3A">
        <w:rPr>
          <w:b/>
          <w:bCs/>
        </w:rPr>
        <w:t xml:space="preserve">Open the </w:t>
      </w:r>
      <w:r w:rsidRPr="00A83A3A">
        <w:t>file.</w:t>
      </w:r>
    </w:p>
    <w:p w14:paraId="0BBE5123" w14:textId="77777777" w:rsidR="00A83A3A" w:rsidRPr="004A7CF9" w:rsidRDefault="00A83A3A" w:rsidP="00A83A3A">
      <w:pPr>
        <w:numPr>
          <w:ilvl w:val="0"/>
          <w:numId w:val="1"/>
        </w:numPr>
      </w:pPr>
      <w:r w:rsidRPr="00A83A3A">
        <w:t xml:space="preserve">Call the </w:t>
      </w:r>
      <w:r w:rsidRPr="00A83A3A">
        <w:rPr>
          <w:b/>
          <w:bCs/>
        </w:rPr>
        <w:t xml:space="preserve">Editor </w:t>
      </w:r>
      <w:r w:rsidRPr="00A83A3A">
        <w:t>to make entries.</w:t>
      </w:r>
    </w:p>
    <w:p w14:paraId="1F3B6E8E" w14:textId="77777777" w:rsidR="00A83A3A" w:rsidRPr="00A83A3A" w:rsidRDefault="00A83A3A" w:rsidP="00A83A3A">
      <w:pPr>
        <w:numPr>
          <w:ilvl w:val="0"/>
          <w:numId w:val="1"/>
        </w:numPr>
        <w:rPr>
          <w:lang w:val="ru-RU"/>
        </w:rPr>
      </w:pPr>
      <w:r w:rsidRPr="00A83A3A">
        <w:rPr>
          <w:b/>
          <w:bCs/>
        </w:rPr>
        <w:t xml:space="preserve">Apply </w:t>
      </w:r>
      <w:r w:rsidRPr="00A83A3A">
        <w:t>or commit.</w:t>
      </w:r>
    </w:p>
    <w:p w14:paraId="460CF1F6" w14:textId="77777777" w:rsidR="00A83A3A" w:rsidRPr="00A83A3A" w:rsidRDefault="00000000" w:rsidP="00A83A3A">
      <w:r>
        <w:pict w14:anchorId="38045059">
          <v:rect id="_x0000_i1026" style="width:0;height:.75pt" o:hralign="center" o:hrstd="t" o:hr="t" fillcolor="#a0a0a0" stroked="f"/>
        </w:pict>
      </w:r>
    </w:p>
    <w:p w14:paraId="79AB42EE" w14:textId="77777777" w:rsidR="00A83A3A" w:rsidRPr="004A7CF9" w:rsidRDefault="00A83A3A" w:rsidP="00A83A3A">
      <w:pPr>
        <w:rPr>
          <w:b/>
          <w:bCs/>
        </w:rPr>
      </w:pPr>
      <w:r w:rsidRPr="00A83A3A">
        <w:rPr>
          <w:rFonts w:ascii="Segoe UI Emoji" w:hAnsi="Segoe UI Emoji" w:cs="Segoe UI Emoji"/>
          <w:b/>
          <w:bCs/>
        </w:rPr>
        <w:t>🎨</w:t>
      </w:r>
      <w:r w:rsidRPr="00A83A3A">
        <w:rPr>
          <w:b/>
          <w:bCs/>
        </w:rPr>
        <w:t xml:space="preserve"> 25 Important Concepts and Keys (Theory)</w:t>
      </w:r>
    </w:p>
    <w:p w14:paraId="3A339920" w14:textId="77777777" w:rsidR="00A83A3A" w:rsidRPr="004A7CF9" w:rsidRDefault="00A83A3A" w:rsidP="00A83A3A">
      <w:r w:rsidRPr="00A83A3A">
        <w:t>Since this is storage, here we will break down the "write" and "read" rules.</w:t>
      </w:r>
    </w:p>
    <w:p w14:paraId="6886336B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Key-Value Pair</w:t>
      </w:r>
      <w:r w:rsidRPr="00A83A3A">
        <w:t>: The data is stored in pairs: "Key" (setting name) and "Value".</w:t>
      </w:r>
    </w:p>
    <w:p w14:paraId="7F6F850E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MODE_PRIVATE</w:t>
      </w:r>
      <w:r w:rsidRPr="00A83A3A">
        <w:t>: Standard Mode - The file is only visible to your app.</w:t>
      </w:r>
    </w:p>
    <w:p w14:paraId="74506D95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Editor</w:t>
      </w:r>
      <w:r w:rsidRPr="00A83A3A">
        <w:t>: A special object without which you can't write anything.</w:t>
      </w:r>
    </w:p>
    <w:p w14:paraId="4C88E4F0" w14:textId="77777777" w:rsidR="00A83A3A" w:rsidRPr="00A83A3A" w:rsidRDefault="00A83A3A" w:rsidP="00A83A3A">
      <w:pPr>
        <w:numPr>
          <w:ilvl w:val="0"/>
          <w:numId w:val="2"/>
        </w:numPr>
      </w:pPr>
      <w:proofErr w:type="gramStart"/>
      <w:r w:rsidRPr="00A83A3A">
        <w:rPr>
          <w:b/>
          <w:bCs/>
        </w:rPr>
        <w:t>apply(</w:t>
      </w:r>
      <w:proofErr w:type="gramEnd"/>
      <w:r w:rsidRPr="00A83A3A">
        <w:rPr>
          <w:b/>
          <w:bCs/>
        </w:rPr>
        <w:t>)</w:t>
      </w:r>
      <w:r w:rsidRPr="00A83A3A">
        <w:t>: Saves data in the background (asynchronously). Recommended method.</w:t>
      </w:r>
    </w:p>
    <w:p w14:paraId="3AC3B61C" w14:textId="77777777" w:rsidR="00A83A3A" w:rsidRPr="00A83A3A" w:rsidRDefault="00A83A3A" w:rsidP="00A83A3A">
      <w:pPr>
        <w:numPr>
          <w:ilvl w:val="0"/>
          <w:numId w:val="2"/>
        </w:numPr>
      </w:pPr>
      <w:proofErr w:type="gramStart"/>
      <w:r w:rsidRPr="00A83A3A">
        <w:rPr>
          <w:b/>
          <w:bCs/>
        </w:rPr>
        <w:t>commit(</w:t>
      </w:r>
      <w:proofErr w:type="gramEnd"/>
      <w:r w:rsidRPr="00A83A3A">
        <w:rPr>
          <w:b/>
          <w:bCs/>
        </w:rPr>
        <w:t>)</w:t>
      </w:r>
      <w:r w:rsidRPr="00A83A3A">
        <w:t>: Saves data instantly, "slowing" the program. Rarely used.</w:t>
      </w:r>
    </w:p>
    <w:p w14:paraId="012E31BC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XML:</w:t>
      </w:r>
      <w:r w:rsidRPr="00A83A3A">
        <w:t xml:space="preserve"> The file format in which Android stores your settings.</w:t>
      </w:r>
    </w:p>
    <w:p w14:paraId="64369970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Default Value</w:t>
      </w:r>
      <w:r w:rsidRPr="00A83A3A">
        <w:t>: A "default" value that will return if the key does not already exist.</w:t>
      </w:r>
    </w:p>
    <w:p w14:paraId="1DA95AF9" w14:textId="77777777" w:rsidR="00A83A3A" w:rsidRPr="00A83A3A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Preferences Name</w:t>
      </w:r>
      <w:r w:rsidRPr="00A83A3A">
        <w:t>: The name of your file (e.g. "</w:t>
      </w:r>
      <w:proofErr w:type="spellStart"/>
      <w:r w:rsidRPr="00A83A3A">
        <w:t>settings_pref</w:t>
      </w:r>
      <w:proofErr w:type="spellEnd"/>
      <w:r w:rsidRPr="00A83A3A">
        <w:t>").</w:t>
      </w:r>
    </w:p>
    <w:p w14:paraId="0513B603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Context</w:t>
      </w:r>
      <w:r w:rsidRPr="00A83A3A">
        <w:t>: The object through which we access the repository.</w:t>
      </w:r>
    </w:p>
    <w:p w14:paraId="603A435D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String</w:t>
      </w:r>
      <w:r w:rsidRPr="00A83A3A">
        <w:t>: Any text can be stored.</w:t>
      </w:r>
    </w:p>
    <w:p w14:paraId="3637426B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Int</w:t>
      </w:r>
      <w:r w:rsidRPr="00A83A3A">
        <w:t>: You can store integers (counters, levels).</w:t>
      </w:r>
    </w:p>
    <w:p w14:paraId="00FBD17A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Boolean</w:t>
      </w:r>
      <w:r w:rsidRPr="00A83A3A">
        <w:t>: Ideal for switches (muted or not).</w:t>
      </w:r>
    </w:p>
    <w:p w14:paraId="579FD730" w14:textId="77777777" w:rsidR="00A83A3A" w:rsidRPr="00A83A3A" w:rsidRDefault="00A83A3A" w:rsidP="00A83A3A">
      <w:pPr>
        <w:numPr>
          <w:ilvl w:val="0"/>
          <w:numId w:val="2"/>
        </w:numPr>
        <w:rPr>
          <w:lang w:val="ru-RU"/>
        </w:rPr>
      </w:pPr>
      <w:r w:rsidRPr="00A83A3A">
        <w:rPr>
          <w:b/>
          <w:bCs/>
        </w:rPr>
        <w:t>Float</w:t>
      </w:r>
      <w:r w:rsidRPr="00A83A3A">
        <w:t>: For semicolon numbers.</w:t>
      </w:r>
    </w:p>
    <w:p w14:paraId="2A0F2A2D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lastRenderedPageBreak/>
        <w:t>Long</w:t>
      </w:r>
      <w:r w:rsidRPr="00A83A3A">
        <w:t>: For very large numbers (e.g. time in milliseconds).</w:t>
      </w:r>
    </w:p>
    <w:p w14:paraId="22D1C835" w14:textId="77777777" w:rsidR="00A83A3A" w:rsidRPr="004A7CF9" w:rsidRDefault="00A83A3A" w:rsidP="00A83A3A">
      <w:pPr>
        <w:numPr>
          <w:ilvl w:val="0"/>
          <w:numId w:val="2"/>
        </w:numPr>
      </w:pPr>
      <w:proofErr w:type="spellStart"/>
      <w:r w:rsidRPr="00A83A3A">
        <w:rPr>
          <w:b/>
          <w:bCs/>
        </w:rPr>
        <w:t>StringSet</w:t>
      </w:r>
      <w:proofErr w:type="spellEnd"/>
      <w:r w:rsidRPr="00A83A3A">
        <w:t>: A set of unique strings (for example, a list of tags).</w:t>
      </w:r>
    </w:p>
    <w:p w14:paraId="64FA5425" w14:textId="77777777" w:rsidR="00A83A3A" w:rsidRPr="004A7CF9" w:rsidRDefault="00A83A3A" w:rsidP="00A83A3A">
      <w:pPr>
        <w:numPr>
          <w:ilvl w:val="0"/>
          <w:numId w:val="2"/>
        </w:numPr>
      </w:pPr>
      <w:proofErr w:type="spellStart"/>
      <w:r w:rsidRPr="00A83A3A">
        <w:rPr>
          <w:b/>
          <w:bCs/>
        </w:rPr>
        <w:t>OnSharedPreferenceChangeListener</w:t>
      </w:r>
      <w:proofErr w:type="spellEnd"/>
      <w:r w:rsidRPr="00A83A3A">
        <w:t>: A listener that will know if the settings have changed.</w:t>
      </w:r>
    </w:p>
    <w:p w14:paraId="727B06CD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Clear</w:t>
      </w:r>
      <w:r w:rsidRPr="00A83A3A">
        <w:t>: Command to clear the notepad completely.</w:t>
      </w:r>
    </w:p>
    <w:p w14:paraId="74C0CDDF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Remove</w:t>
      </w:r>
      <w:r w:rsidRPr="00A83A3A">
        <w:t>: Delete one specific setting.</w:t>
      </w:r>
    </w:p>
    <w:p w14:paraId="23A6D754" w14:textId="77777777" w:rsidR="00A83A3A" w:rsidRPr="004A7CF9" w:rsidRDefault="00A83A3A" w:rsidP="00A83A3A">
      <w:pPr>
        <w:numPr>
          <w:ilvl w:val="0"/>
          <w:numId w:val="2"/>
        </w:numPr>
      </w:pPr>
      <w:proofErr w:type="spellStart"/>
      <w:r w:rsidRPr="00A83A3A">
        <w:rPr>
          <w:b/>
          <w:bCs/>
        </w:rPr>
        <w:t>EncryptedSharedPreferences</w:t>
      </w:r>
      <w:proofErr w:type="spellEnd"/>
      <w:r w:rsidRPr="00A83A3A">
        <w:t>: Advanced version for storing passwords (encrypts data).</w:t>
      </w:r>
    </w:p>
    <w:p w14:paraId="529F79F8" w14:textId="77777777" w:rsidR="00A83A3A" w:rsidRPr="004A7CF9" w:rsidRDefault="00A83A3A" w:rsidP="00A83A3A">
      <w:pPr>
        <w:numPr>
          <w:ilvl w:val="0"/>
          <w:numId w:val="2"/>
        </w:numPr>
      </w:pPr>
      <w:proofErr w:type="spellStart"/>
      <w:r w:rsidRPr="00A83A3A">
        <w:rPr>
          <w:b/>
          <w:bCs/>
        </w:rPr>
        <w:t>PreferenceManager</w:t>
      </w:r>
      <w:proofErr w:type="spellEnd"/>
      <w:r w:rsidRPr="00A83A3A">
        <w:t>: The old way of working (getSharedPreferences is now more commonly used).</w:t>
      </w:r>
    </w:p>
    <w:p w14:paraId="4B1711BC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Thread Safety</w:t>
      </w:r>
      <w:r w:rsidRPr="00A83A3A">
        <w:t>: SharedPreferences are safe to work from different threads.</w:t>
      </w:r>
    </w:p>
    <w:p w14:paraId="4F102FB0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Memory Caching</w:t>
      </w:r>
      <w:r w:rsidRPr="00A83A3A">
        <w:t>: Android keeps settings in RAM for fast performance.</w:t>
      </w:r>
    </w:p>
    <w:p w14:paraId="3B025D56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data/data/package_name/shared_prefs/</w:t>
      </w:r>
      <w:r w:rsidRPr="00A83A3A">
        <w:t>: The path where the file physically resides in the phone.</w:t>
      </w:r>
    </w:p>
    <w:p w14:paraId="64C38362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Migration</w:t>
      </w:r>
      <w:r w:rsidRPr="00A83A3A">
        <w:t>: The process of migrating settings when the application is updated.</w:t>
      </w:r>
    </w:p>
    <w:p w14:paraId="3B9429F5" w14:textId="77777777" w:rsidR="00A83A3A" w:rsidRPr="004A7CF9" w:rsidRDefault="00A83A3A" w:rsidP="00A83A3A">
      <w:pPr>
        <w:numPr>
          <w:ilvl w:val="0"/>
          <w:numId w:val="2"/>
        </w:numPr>
      </w:pPr>
      <w:r w:rsidRPr="00A83A3A">
        <w:rPr>
          <w:b/>
          <w:bCs/>
        </w:rPr>
        <w:t>Constants</w:t>
      </w:r>
      <w:r w:rsidRPr="00A83A3A">
        <w:t>: It is better to put the settings keys in constants (public static final String) so as not to make mistakes in the letters.</w:t>
      </w:r>
    </w:p>
    <w:p w14:paraId="3E1A704C" w14:textId="77777777" w:rsidR="00A83A3A" w:rsidRPr="00A83A3A" w:rsidRDefault="00000000" w:rsidP="00A83A3A">
      <w:r>
        <w:pict w14:anchorId="188B38C2">
          <v:rect id="_x0000_i1027" style="width:0;height:.75pt" o:hralign="center" o:hrstd="t" o:hr="t" fillcolor="#a0a0a0" stroked="f"/>
        </w:pict>
      </w:r>
    </w:p>
    <w:p w14:paraId="1752FAB7" w14:textId="77777777" w:rsidR="00A83A3A" w:rsidRPr="00A83A3A" w:rsidRDefault="00A83A3A" w:rsidP="00A83A3A">
      <w:pPr>
        <w:rPr>
          <w:b/>
          <w:bCs/>
        </w:rPr>
      </w:pPr>
      <w:r w:rsidRPr="00A83A3A">
        <w:rPr>
          <w:rFonts w:ascii="Segoe UI Emoji" w:hAnsi="Segoe UI Emoji" w:cs="Segoe UI Emoji"/>
          <w:b/>
          <w:bCs/>
        </w:rPr>
        <w:t>💻</w:t>
      </w:r>
      <w:r w:rsidRPr="00A83A3A">
        <w:rPr>
          <w:b/>
          <w:bCs/>
        </w:rPr>
        <w:t xml:space="preserve"> 25 Useful Methods (Java)</w:t>
      </w:r>
    </w:p>
    <w:p w14:paraId="6568EF8E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getSharedPreferences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name, mode)</w:t>
      </w:r>
      <w:r w:rsidRPr="00A83A3A">
        <w:t>: Opens the settings file.</w:t>
      </w:r>
    </w:p>
    <w:p w14:paraId="05BB19D1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edit(</w:t>
      </w:r>
      <w:proofErr w:type="gramEnd"/>
      <w:r w:rsidRPr="00A83A3A">
        <w:rPr>
          <w:b/>
          <w:bCs/>
        </w:rPr>
        <w:t>)</w:t>
      </w:r>
      <w:r w:rsidRPr="00A83A3A">
        <w:t>: Creates an editor object to make edits.</w:t>
      </w:r>
    </w:p>
    <w:p w14:paraId="75DA2ABC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putString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value):</w:t>
      </w:r>
      <w:r w:rsidRPr="00A83A3A">
        <w:t xml:space="preserve"> Writes the text.</w:t>
      </w:r>
    </w:p>
    <w:p w14:paraId="4DA656E5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putInt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value):</w:t>
      </w:r>
      <w:r w:rsidRPr="00A83A3A">
        <w:t xml:space="preserve"> Writes an integer.</w:t>
      </w:r>
    </w:p>
    <w:p w14:paraId="01607EEA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putBoolean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value):</w:t>
      </w:r>
      <w:r w:rsidRPr="00A83A3A">
        <w:t xml:space="preserve"> Writes true/false.</w:t>
      </w:r>
    </w:p>
    <w:p w14:paraId="6DF183D0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putFloat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value):</w:t>
      </w:r>
      <w:r w:rsidRPr="00A83A3A">
        <w:t xml:space="preserve"> Writes a fractional number.</w:t>
      </w:r>
    </w:p>
    <w:p w14:paraId="655AB43A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putLong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value):</w:t>
      </w:r>
      <w:r w:rsidRPr="00A83A3A">
        <w:t xml:space="preserve"> Writes a long number.</w:t>
      </w:r>
    </w:p>
    <w:p w14:paraId="63C10F94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putStringSet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key, set):</w:t>
      </w:r>
      <w:r w:rsidRPr="00A83A3A">
        <w:t xml:space="preserve"> Writes a set of strings.</w:t>
      </w:r>
    </w:p>
    <w:p w14:paraId="007F79EF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getString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 xml:space="preserve">key, </w:t>
      </w:r>
      <w:proofErr w:type="spellStart"/>
      <w:r w:rsidRPr="00A83A3A">
        <w:rPr>
          <w:b/>
          <w:bCs/>
        </w:rPr>
        <w:t>defValue</w:t>
      </w:r>
      <w:proofErr w:type="spellEnd"/>
      <w:r w:rsidRPr="00A83A3A">
        <w:rPr>
          <w:b/>
          <w:bCs/>
        </w:rPr>
        <w:t>)</w:t>
      </w:r>
      <w:r w:rsidRPr="00A83A3A">
        <w:t xml:space="preserve">: Reads the text. If not, it will return </w:t>
      </w:r>
      <w:proofErr w:type="spellStart"/>
      <w:r w:rsidRPr="00A83A3A">
        <w:t>defValue</w:t>
      </w:r>
      <w:proofErr w:type="spellEnd"/>
      <w:r w:rsidRPr="00A83A3A">
        <w:t>.</w:t>
      </w:r>
    </w:p>
    <w:p w14:paraId="35757F25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lastRenderedPageBreak/>
        <w:t>getInt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 xml:space="preserve">key, </w:t>
      </w:r>
      <w:proofErr w:type="spellStart"/>
      <w:r w:rsidRPr="00A83A3A">
        <w:rPr>
          <w:b/>
          <w:bCs/>
        </w:rPr>
        <w:t>defValue</w:t>
      </w:r>
      <w:proofErr w:type="spellEnd"/>
      <w:r w:rsidRPr="00A83A3A">
        <w:rPr>
          <w:b/>
          <w:bCs/>
        </w:rPr>
        <w:t>)</w:t>
      </w:r>
      <w:r w:rsidRPr="00A83A3A">
        <w:t>: Reads a number.</w:t>
      </w:r>
    </w:p>
    <w:p w14:paraId="779B868E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getBoolean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 xml:space="preserve">key, </w:t>
      </w:r>
      <w:proofErr w:type="spellStart"/>
      <w:r w:rsidRPr="00A83A3A">
        <w:rPr>
          <w:b/>
          <w:bCs/>
        </w:rPr>
        <w:t>defValue</w:t>
      </w:r>
      <w:proofErr w:type="spellEnd"/>
      <w:r w:rsidRPr="00A83A3A">
        <w:rPr>
          <w:b/>
          <w:bCs/>
        </w:rPr>
        <w:t>)</w:t>
      </w:r>
      <w:r w:rsidRPr="00A83A3A">
        <w:t>: Reads a Boolean value.</w:t>
      </w:r>
    </w:p>
    <w:p w14:paraId="2485F245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apply(</w:t>
      </w:r>
      <w:proofErr w:type="gramEnd"/>
      <w:r w:rsidRPr="00A83A3A">
        <w:rPr>
          <w:b/>
          <w:bCs/>
        </w:rPr>
        <w:t>)</w:t>
      </w:r>
      <w:r w:rsidRPr="00A83A3A">
        <w:t>: Saves edits "quietly" in the background.</w:t>
      </w:r>
    </w:p>
    <w:p w14:paraId="41ABFE22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commit(</w:t>
      </w:r>
      <w:proofErr w:type="gramEnd"/>
      <w:r w:rsidRPr="00A83A3A">
        <w:rPr>
          <w:b/>
          <w:bCs/>
        </w:rPr>
        <w:t>)</w:t>
      </w:r>
      <w:r w:rsidRPr="00A83A3A">
        <w:t xml:space="preserve">: Saves edits and tells if it succeeds (returns </w:t>
      </w:r>
      <w:proofErr w:type="spellStart"/>
      <w:r w:rsidRPr="00A83A3A">
        <w:t>boolean</w:t>
      </w:r>
      <w:proofErr w:type="spellEnd"/>
      <w:r w:rsidRPr="00A83A3A">
        <w:t>).</w:t>
      </w:r>
    </w:p>
    <w:p w14:paraId="7E41399C" w14:textId="77777777" w:rsidR="00A83A3A" w:rsidRPr="004A7CF9" w:rsidRDefault="00A83A3A" w:rsidP="00A83A3A">
      <w:pPr>
        <w:numPr>
          <w:ilvl w:val="0"/>
          <w:numId w:val="3"/>
        </w:numPr>
      </w:pPr>
      <w:r w:rsidRPr="00A83A3A">
        <w:rPr>
          <w:b/>
          <w:bCs/>
        </w:rPr>
        <w:t>remove(key)</w:t>
      </w:r>
      <w:r w:rsidRPr="00A83A3A">
        <w:t>: Erases a specific setting.</w:t>
      </w:r>
    </w:p>
    <w:p w14:paraId="274C1F04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clear(</w:t>
      </w:r>
      <w:proofErr w:type="gramEnd"/>
      <w:r w:rsidRPr="00A83A3A">
        <w:rPr>
          <w:b/>
          <w:bCs/>
        </w:rPr>
        <w:t>)</w:t>
      </w:r>
      <w:r w:rsidRPr="00A83A3A">
        <w:t>: Erases everything in this file.</w:t>
      </w:r>
    </w:p>
    <w:p w14:paraId="2E4EB458" w14:textId="77777777" w:rsidR="00A83A3A" w:rsidRPr="004A7CF9" w:rsidRDefault="00A83A3A" w:rsidP="00A83A3A">
      <w:pPr>
        <w:numPr>
          <w:ilvl w:val="0"/>
          <w:numId w:val="3"/>
        </w:numPr>
      </w:pPr>
      <w:r w:rsidRPr="00A83A3A">
        <w:rPr>
          <w:b/>
          <w:bCs/>
        </w:rPr>
        <w:t>contains(key)</w:t>
      </w:r>
      <w:r w:rsidRPr="00A83A3A">
        <w:t>: Checks: "Did we save anything with that name at all?"</w:t>
      </w:r>
    </w:p>
    <w:p w14:paraId="1C697048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getAll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</w:t>
      </w:r>
      <w:r w:rsidRPr="00A83A3A">
        <w:t>: Returns all settings as a Map.</w:t>
      </w:r>
    </w:p>
    <w:p w14:paraId="14054B9B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registerOnSharedPreferenceChangeListener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):</w:t>
      </w:r>
      <w:r w:rsidRPr="00A83A3A">
        <w:t xml:space="preserve"> Subscribes to changes.</w:t>
      </w:r>
    </w:p>
    <w:p w14:paraId="2A323DCB" w14:textId="77777777" w:rsidR="00A83A3A" w:rsidRPr="00A83A3A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unregisterOnSharedPreferenceChangeListener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</w:t>
      </w:r>
      <w:r w:rsidRPr="00A83A3A">
        <w:t>: Unsubscribes from tracking.</w:t>
      </w:r>
    </w:p>
    <w:p w14:paraId="64796F55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r w:rsidRPr="00A83A3A">
        <w:rPr>
          <w:b/>
          <w:bCs/>
        </w:rPr>
        <w:t>getPreferences</w:t>
      </w:r>
      <w:proofErr w:type="spellEnd"/>
      <w:r w:rsidRPr="00A83A3A">
        <w:rPr>
          <w:b/>
          <w:bCs/>
        </w:rPr>
        <w:t>(mode)</w:t>
      </w:r>
      <w:r w:rsidRPr="00A83A3A">
        <w:t>: Opens a settings file bound to only one Activity.</w:t>
      </w:r>
    </w:p>
    <w:p w14:paraId="21B100DF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getClass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</w:t>
      </w:r>
      <w:r w:rsidRPr="00A83A3A">
        <w:t>: A technical method for retrieving class information.</w:t>
      </w:r>
    </w:p>
    <w:p w14:paraId="1E7B418E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hashCode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</w:t>
      </w:r>
      <w:r w:rsidRPr="00A83A3A">
        <w:t>: Gets the unique ID of the storage object.</w:t>
      </w:r>
    </w:p>
    <w:p w14:paraId="798EB68E" w14:textId="77777777" w:rsidR="00A83A3A" w:rsidRPr="004A7CF9" w:rsidRDefault="00A83A3A" w:rsidP="00A83A3A">
      <w:pPr>
        <w:numPr>
          <w:ilvl w:val="0"/>
          <w:numId w:val="3"/>
        </w:numPr>
      </w:pPr>
      <w:proofErr w:type="spellStart"/>
      <w:proofErr w:type="gramStart"/>
      <w:r w:rsidRPr="00A83A3A">
        <w:rPr>
          <w:b/>
          <w:bCs/>
        </w:rPr>
        <w:t>toString</w:t>
      </w:r>
      <w:proofErr w:type="spellEnd"/>
      <w:r w:rsidRPr="00A83A3A">
        <w:rPr>
          <w:b/>
          <w:bCs/>
        </w:rPr>
        <w:t>(</w:t>
      </w:r>
      <w:proofErr w:type="gramEnd"/>
      <w:r w:rsidRPr="00A83A3A">
        <w:rPr>
          <w:b/>
          <w:bCs/>
        </w:rPr>
        <w:t>)</w:t>
      </w:r>
      <w:r w:rsidRPr="00A83A3A">
        <w:t>: Prints a string representation of the object (for logs).</w:t>
      </w:r>
    </w:p>
    <w:p w14:paraId="72FE5AD9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equals(</w:t>
      </w:r>
      <w:proofErr w:type="gramEnd"/>
      <w:r w:rsidRPr="00A83A3A">
        <w:rPr>
          <w:b/>
          <w:bCs/>
        </w:rPr>
        <w:t>)</w:t>
      </w:r>
      <w:r w:rsidRPr="00A83A3A">
        <w:t>: Compares two settings objects.</w:t>
      </w:r>
    </w:p>
    <w:p w14:paraId="22F01B03" w14:textId="77777777" w:rsidR="00A83A3A" w:rsidRPr="004A7CF9" w:rsidRDefault="00A83A3A" w:rsidP="00A83A3A">
      <w:pPr>
        <w:numPr>
          <w:ilvl w:val="0"/>
          <w:numId w:val="3"/>
        </w:numPr>
      </w:pPr>
      <w:proofErr w:type="gramStart"/>
      <w:r w:rsidRPr="00A83A3A">
        <w:rPr>
          <w:b/>
          <w:bCs/>
        </w:rPr>
        <w:t>wait(</w:t>
      </w:r>
      <w:proofErr w:type="gramEnd"/>
      <w:r w:rsidRPr="00A83A3A">
        <w:rPr>
          <w:b/>
          <w:bCs/>
        </w:rPr>
        <w:t>)</w:t>
      </w:r>
      <w:r w:rsidRPr="00A83A3A">
        <w:t>: (Inherited from Object) Used in multithreading.</w:t>
      </w:r>
    </w:p>
    <w:p w14:paraId="70491662" w14:textId="77777777" w:rsidR="00A83A3A" w:rsidRPr="00A83A3A" w:rsidRDefault="00000000" w:rsidP="00A83A3A">
      <w:r>
        <w:pict w14:anchorId="300D1676">
          <v:rect id="_x0000_i1028" style="width:0;height:.75pt" o:hralign="center" o:hrstd="t" o:hr="t" fillcolor="#a0a0a0" stroked="f"/>
        </w:pict>
      </w:r>
    </w:p>
    <w:p w14:paraId="3EEC94B4" w14:textId="77777777" w:rsidR="00A83A3A" w:rsidRPr="004A7CF9" w:rsidRDefault="00A83A3A" w:rsidP="00A83A3A">
      <w:pPr>
        <w:rPr>
          <w:b/>
          <w:bCs/>
        </w:rPr>
      </w:pPr>
      <w:r w:rsidRPr="00A83A3A">
        <w:rPr>
          <w:rFonts w:ascii="Segoe UI Emoji" w:hAnsi="Segoe UI Emoji" w:cs="Segoe UI Emoji"/>
          <w:b/>
          <w:bCs/>
        </w:rPr>
        <w:t>💡</w:t>
      </w:r>
      <w:r w:rsidRPr="00A83A3A">
        <w:rPr>
          <w:b/>
          <w:bCs/>
        </w:rPr>
        <w:t xml:space="preserve"> Case Study: Saving a Player Name</w:t>
      </w:r>
    </w:p>
    <w:p w14:paraId="151194D6" w14:textId="77777777" w:rsidR="00A83A3A" w:rsidRPr="00A83A3A" w:rsidRDefault="00A83A3A" w:rsidP="00A83A3A">
      <w:r w:rsidRPr="00A83A3A">
        <w:t>java</w:t>
      </w:r>
    </w:p>
    <w:p w14:paraId="5E87883E" w14:textId="77777777" w:rsidR="00A83A3A" w:rsidRPr="00A83A3A" w:rsidRDefault="00A83A3A" w:rsidP="00A83A3A">
      <w:r w:rsidRPr="00A83A3A">
        <w:rPr>
          <w:i/>
          <w:iCs/>
        </w:rPr>
        <w:t>// 1. Open the "</w:t>
      </w:r>
      <w:proofErr w:type="spellStart"/>
      <w:r w:rsidRPr="00A83A3A">
        <w:rPr>
          <w:i/>
          <w:iCs/>
        </w:rPr>
        <w:t>MyPrefs</w:t>
      </w:r>
      <w:proofErr w:type="spellEnd"/>
      <w:r w:rsidRPr="00A83A3A">
        <w:rPr>
          <w:i/>
          <w:iCs/>
        </w:rPr>
        <w:t>" file</w:t>
      </w:r>
    </w:p>
    <w:p w14:paraId="10829CB3" w14:textId="77777777" w:rsidR="00A83A3A" w:rsidRPr="00A83A3A" w:rsidRDefault="00A83A3A" w:rsidP="00A83A3A">
      <w:proofErr w:type="spellStart"/>
      <w:r w:rsidRPr="00A83A3A">
        <w:t>SharedPreferences</w:t>
      </w:r>
      <w:proofErr w:type="spellEnd"/>
      <w:r w:rsidRPr="00A83A3A">
        <w:t xml:space="preserve"> </w:t>
      </w:r>
      <w:proofErr w:type="spellStart"/>
      <w:r w:rsidRPr="00A83A3A">
        <w:t>prefs</w:t>
      </w:r>
      <w:proofErr w:type="spellEnd"/>
      <w:r w:rsidRPr="00A83A3A">
        <w:t xml:space="preserve"> = </w:t>
      </w:r>
      <w:proofErr w:type="spellStart"/>
      <w:proofErr w:type="gramStart"/>
      <w:r w:rsidRPr="00A83A3A">
        <w:t>getSharedPreferences</w:t>
      </w:r>
      <w:proofErr w:type="spellEnd"/>
      <w:r w:rsidRPr="00A83A3A">
        <w:t>(</w:t>
      </w:r>
      <w:proofErr w:type="gramEnd"/>
      <w:r w:rsidRPr="00A83A3A">
        <w:t>"</w:t>
      </w:r>
      <w:proofErr w:type="spellStart"/>
      <w:r w:rsidRPr="00A83A3A">
        <w:t>MyPrefs</w:t>
      </w:r>
      <w:proofErr w:type="spellEnd"/>
      <w:r w:rsidRPr="00A83A3A">
        <w:t>", MODE_PRIVATE);</w:t>
      </w:r>
    </w:p>
    <w:p w14:paraId="7DC24143" w14:textId="77777777" w:rsidR="00A83A3A" w:rsidRPr="00A83A3A" w:rsidRDefault="00A83A3A" w:rsidP="00A83A3A"/>
    <w:p w14:paraId="204E970F" w14:textId="77777777" w:rsidR="00A83A3A" w:rsidRPr="004A7CF9" w:rsidRDefault="00A83A3A" w:rsidP="00A83A3A">
      <w:r w:rsidRPr="00A83A3A">
        <w:rPr>
          <w:i/>
          <w:iCs/>
        </w:rPr>
        <w:t>// 2. DATA RECORDING (e.g. by pressing a button)</w:t>
      </w:r>
    </w:p>
    <w:p w14:paraId="0205EDB3" w14:textId="77777777" w:rsidR="00A83A3A" w:rsidRPr="00A83A3A" w:rsidRDefault="00A83A3A" w:rsidP="00A83A3A">
      <w:proofErr w:type="spellStart"/>
      <w:r w:rsidRPr="00A83A3A">
        <w:t>SharedPreferences.Editor</w:t>
      </w:r>
      <w:proofErr w:type="spellEnd"/>
      <w:r w:rsidRPr="00A83A3A">
        <w:t xml:space="preserve"> editor = </w:t>
      </w:r>
      <w:proofErr w:type="spellStart"/>
      <w:proofErr w:type="gramStart"/>
      <w:r w:rsidRPr="00A83A3A">
        <w:t>prefs.edit</w:t>
      </w:r>
      <w:proofErr w:type="spellEnd"/>
      <w:proofErr w:type="gramEnd"/>
      <w:r w:rsidRPr="00A83A3A">
        <w:t>();</w:t>
      </w:r>
    </w:p>
    <w:p w14:paraId="387C97F0" w14:textId="77777777" w:rsidR="00A83A3A" w:rsidRPr="00A83A3A" w:rsidRDefault="00A83A3A" w:rsidP="00A83A3A">
      <w:proofErr w:type="spellStart"/>
      <w:proofErr w:type="gramStart"/>
      <w:r w:rsidRPr="00A83A3A">
        <w:t>editor.putString</w:t>
      </w:r>
      <w:proofErr w:type="spellEnd"/>
      <w:proofErr w:type="gramEnd"/>
      <w:r w:rsidRPr="00A83A3A">
        <w:t>("</w:t>
      </w:r>
      <w:proofErr w:type="spellStart"/>
      <w:r w:rsidRPr="00A83A3A">
        <w:t>user_name</w:t>
      </w:r>
      <w:proofErr w:type="spellEnd"/>
      <w:r w:rsidRPr="00A83A3A">
        <w:t>", "</w:t>
      </w:r>
      <w:proofErr w:type="spellStart"/>
      <w:r w:rsidRPr="00A83A3A">
        <w:t>CyberPanda</w:t>
      </w:r>
      <w:proofErr w:type="spellEnd"/>
      <w:r w:rsidRPr="00A83A3A">
        <w:t>");</w:t>
      </w:r>
    </w:p>
    <w:p w14:paraId="1EDD969A" w14:textId="77777777" w:rsidR="00A83A3A" w:rsidRPr="00A83A3A" w:rsidRDefault="00A83A3A" w:rsidP="00A83A3A">
      <w:proofErr w:type="spellStart"/>
      <w:proofErr w:type="gramStart"/>
      <w:r w:rsidRPr="00A83A3A">
        <w:t>editor.putInt</w:t>
      </w:r>
      <w:proofErr w:type="spellEnd"/>
      <w:proofErr w:type="gramEnd"/>
      <w:r w:rsidRPr="00A83A3A">
        <w:t>("</w:t>
      </w:r>
      <w:proofErr w:type="spellStart"/>
      <w:r w:rsidRPr="00A83A3A">
        <w:t>high_score</w:t>
      </w:r>
      <w:proofErr w:type="spellEnd"/>
      <w:r w:rsidRPr="00A83A3A">
        <w:t>", 2500);</w:t>
      </w:r>
    </w:p>
    <w:p w14:paraId="35E75635" w14:textId="77777777" w:rsidR="00A83A3A" w:rsidRPr="00A83A3A" w:rsidRDefault="00A83A3A" w:rsidP="00A83A3A">
      <w:proofErr w:type="spellStart"/>
      <w:proofErr w:type="gramStart"/>
      <w:r w:rsidRPr="00A83A3A">
        <w:lastRenderedPageBreak/>
        <w:t>editor.apply</w:t>
      </w:r>
      <w:proofErr w:type="spellEnd"/>
      <w:proofErr w:type="gramEnd"/>
      <w:r w:rsidRPr="00A83A3A">
        <w:t>(</w:t>
      </w:r>
      <w:proofErr w:type="gramStart"/>
      <w:r w:rsidRPr="00A83A3A">
        <w:t xml:space="preserve">); </w:t>
      </w:r>
      <w:r w:rsidRPr="00A83A3A">
        <w:rPr>
          <w:i/>
          <w:iCs/>
        </w:rPr>
        <w:t xml:space="preserve"> Saved</w:t>
      </w:r>
      <w:proofErr w:type="gramEnd"/>
      <w:r w:rsidRPr="00A83A3A">
        <w:rPr>
          <w:i/>
          <w:iCs/>
        </w:rPr>
        <w:t>!</w:t>
      </w:r>
    </w:p>
    <w:p w14:paraId="06E2F4F1" w14:textId="77777777" w:rsidR="00A83A3A" w:rsidRPr="00A83A3A" w:rsidRDefault="00A83A3A" w:rsidP="00A83A3A"/>
    <w:p w14:paraId="4BDB722E" w14:textId="77777777" w:rsidR="00A83A3A" w:rsidRPr="004A7CF9" w:rsidRDefault="00A83A3A" w:rsidP="00A83A3A">
      <w:r w:rsidRPr="00A83A3A">
        <w:rPr>
          <w:i/>
          <w:iCs/>
        </w:rPr>
        <w:t>// 3. READ DATA (when the app starts)</w:t>
      </w:r>
    </w:p>
    <w:p w14:paraId="3CB82421" w14:textId="77777777" w:rsidR="00A83A3A" w:rsidRPr="004A7CF9" w:rsidRDefault="00A83A3A" w:rsidP="00A83A3A">
      <w:r w:rsidRPr="00A83A3A">
        <w:t xml:space="preserve">String name = prefs.getString("user_name", "Guest"); </w:t>
      </w:r>
      <w:r w:rsidRPr="00A83A3A">
        <w:rPr>
          <w:i/>
          <w:iCs/>
        </w:rPr>
        <w:t xml:space="preserve"> "Guest" — if you haven't saved anything yet</w:t>
      </w:r>
    </w:p>
    <w:p w14:paraId="7F4EE285" w14:textId="77777777" w:rsidR="00A83A3A" w:rsidRPr="00A83A3A" w:rsidRDefault="00A83A3A" w:rsidP="00A83A3A">
      <w:r w:rsidRPr="00A83A3A">
        <w:t xml:space="preserve">int score = </w:t>
      </w:r>
      <w:proofErr w:type="spellStart"/>
      <w:proofErr w:type="gramStart"/>
      <w:r w:rsidRPr="00A83A3A">
        <w:t>prefs.getInt</w:t>
      </w:r>
      <w:proofErr w:type="spellEnd"/>
      <w:proofErr w:type="gramEnd"/>
      <w:r w:rsidRPr="00A83A3A">
        <w:t>("</w:t>
      </w:r>
      <w:proofErr w:type="spellStart"/>
      <w:r w:rsidRPr="00A83A3A">
        <w:t>high_score</w:t>
      </w:r>
      <w:proofErr w:type="spellEnd"/>
      <w:r w:rsidRPr="00A83A3A">
        <w:t>", 0);</w:t>
      </w:r>
    </w:p>
    <w:p w14:paraId="10551509" w14:textId="77777777" w:rsidR="00A83A3A" w:rsidRPr="00A83A3A" w:rsidRDefault="00A83A3A" w:rsidP="00A83A3A"/>
    <w:p w14:paraId="2B14B28B" w14:textId="77777777" w:rsidR="00A83A3A" w:rsidRPr="00A83A3A" w:rsidRDefault="00A83A3A" w:rsidP="00A83A3A">
      <w:proofErr w:type="spellStart"/>
      <w:r w:rsidRPr="00A83A3A">
        <w:t>textView.setText</w:t>
      </w:r>
      <w:proofErr w:type="spellEnd"/>
      <w:r w:rsidRPr="00A83A3A">
        <w:t>("Hello, " + name + "! Your record: " + score);</w:t>
      </w:r>
    </w:p>
    <w:p w14:paraId="541241C8" w14:textId="77777777" w:rsidR="00A83A3A" w:rsidRPr="00A83A3A" w:rsidRDefault="00A83A3A" w:rsidP="00A83A3A">
      <w:r w:rsidRPr="00A83A3A">
        <w:t>Use code with caution.</w:t>
      </w:r>
    </w:p>
    <w:p w14:paraId="5B7273D7" w14:textId="77777777" w:rsidR="00A83A3A" w:rsidRPr="00A83A3A" w:rsidRDefault="00A83A3A" w:rsidP="00A83A3A">
      <w:pPr>
        <w:rPr>
          <w:b/>
          <w:bCs/>
        </w:rPr>
      </w:pPr>
      <w:r w:rsidRPr="00A83A3A">
        <w:rPr>
          <w:rFonts w:ascii="Segoe UI Emoji" w:hAnsi="Segoe UI Emoji" w:cs="Segoe UI Emoji"/>
          <w:b/>
          <w:bCs/>
        </w:rPr>
        <w:t xml:space="preserve">⚠️ </w:t>
      </w:r>
      <w:r w:rsidRPr="00A83A3A">
        <w:rPr>
          <w:b/>
          <w:bCs/>
        </w:rPr>
        <w:t>Advice for pros:</w:t>
      </w:r>
    </w:p>
    <w:p w14:paraId="50D2E54F" w14:textId="77777777" w:rsidR="00A83A3A" w:rsidRPr="004A7CF9" w:rsidRDefault="00A83A3A" w:rsidP="00A83A3A">
      <w:r w:rsidRPr="00A83A3A">
        <w:t>Don't use commit() if you don't need to know the result of the save instantly. </w:t>
      </w:r>
      <w:proofErr w:type="gramStart"/>
      <w:r w:rsidRPr="00A83A3A">
        <w:t>apply(</w:t>
      </w:r>
      <w:proofErr w:type="gramEnd"/>
      <w:r w:rsidRPr="00A83A3A">
        <w:t>) is faster and doesn't freeze your app's screen.</w:t>
      </w:r>
    </w:p>
    <w:p w14:paraId="74A64844" w14:textId="71B8C7ED" w:rsidR="004F46C0" w:rsidRPr="004A7CF9" w:rsidRDefault="004F46C0"/>
    <w:sectPr w:rsidR="004F46C0" w:rsidRPr="004A7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2D8"/>
    <w:multiLevelType w:val="multilevel"/>
    <w:tmpl w:val="69E6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618D"/>
    <w:multiLevelType w:val="multilevel"/>
    <w:tmpl w:val="5FEE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63CAC"/>
    <w:multiLevelType w:val="multilevel"/>
    <w:tmpl w:val="9AD8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784427">
    <w:abstractNumId w:val="0"/>
  </w:num>
  <w:num w:numId="2" w16cid:durableId="1863545024">
    <w:abstractNumId w:val="1"/>
  </w:num>
  <w:num w:numId="3" w16cid:durableId="59640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3A"/>
    <w:rsid w:val="00377790"/>
    <w:rsid w:val="004A7CF9"/>
    <w:rsid w:val="004F46C0"/>
    <w:rsid w:val="007B2D1B"/>
    <w:rsid w:val="008518E0"/>
    <w:rsid w:val="008B46DA"/>
    <w:rsid w:val="009E3B4A"/>
    <w:rsid w:val="00A83A3A"/>
    <w:rsid w:val="00AF79BA"/>
    <w:rsid w:val="00B37EF8"/>
    <w:rsid w:val="00B73A1F"/>
    <w:rsid w:val="00C060F3"/>
    <w:rsid w:val="00CC7C5C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B8CF"/>
  <w15:chartTrackingRefBased/>
  <w15:docId w15:val="{1C75E75A-B34A-491E-A324-5E35DA9D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3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7C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2026-03-18T08:28:00Z</dcterms:created>
  <dcterms:modified xsi:type="dcterms:W3CDTF">2026-04-13T10:34:00Z</dcterms:modified>
</cp:coreProperties>
</file>