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71524" w14:textId="41D9A6DA" w:rsidR="00130E9D" w:rsidRPr="00130E9D" w:rsidRDefault="00130E9D" w:rsidP="00130E9D">
      <w:pPr>
        <w:rPr>
          <w:b/>
          <w:bCs/>
        </w:rPr>
      </w:pPr>
      <w:r w:rsidRPr="00130E9D">
        <w:rPr>
          <w:b/>
          <w:bCs/>
        </w:rPr>
        <w:t>The Ultimate Guide to Spinner in Android (Java)</w:t>
      </w:r>
    </w:p>
    <w:p w14:paraId="2AC2C40C" w14:textId="77777777" w:rsidR="00130E9D" w:rsidRPr="00D17B36" w:rsidRDefault="00130E9D" w:rsidP="00130E9D">
      <w:r w:rsidRPr="00130E9D">
        <w:t xml:space="preserve">Hello future developers! Today we're going to take a look at </w:t>
      </w:r>
      <w:r w:rsidRPr="00130E9D">
        <w:rPr>
          <w:b/>
          <w:bCs/>
        </w:rPr>
        <w:t>Spinner</w:t>
      </w:r>
      <w:r w:rsidRPr="00130E9D">
        <w:t xml:space="preserve">. Imagine that you are filling out a form on the website and you need to select your country of residence from the drop-down list. In Android, this drop-down list is called </w:t>
      </w:r>
      <w:r w:rsidRPr="00130E9D">
        <w:rPr>
          <w:b/>
          <w:bCs/>
        </w:rPr>
        <w:t>Spinner</w:t>
      </w:r>
      <w:r w:rsidRPr="00130E9D">
        <w:t xml:space="preserve"> .</w:t>
      </w:r>
    </w:p>
    <w:p w14:paraId="0CE7BC28" w14:textId="77777777" w:rsidR="00130E9D" w:rsidRPr="00D17B36" w:rsidRDefault="00130E9D" w:rsidP="00130E9D">
      <w:r w:rsidRPr="00130E9D">
        <w:t>It saves screen space: instead of showing 50 options at once, it shows one selected one, and the rest expand only when clicked.</w:t>
      </w:r>
    </w:p>
    <w:p w14:paraId="312A09B2" w14:textId="77777777" w:rsidR="00130E9D" w:rsidRPr="00D17B36" w:rsidRDefault="00130E9D" w:rsidP="00130E9D">
      <w:pPr>
        <w:rPr>
          <w:b/>
          <w:bCs/>
        </w:rPr>
      </w:pPr>
      <w:r w:rsidRPr="00130E9D">
        <w:rPr>
          <w:b/>
          <w:bCs/>
        </w:rPr>
        <w:t>Part 1: XML Attributes (Properties)</w:t>
      </w:r>
    </w:p>
    <w:p w14:paraId="34C2D039" w14:textId="77777777" w:rsidR="00130E9D" w:rsidRPr="00D17B36" w:rsidRDefault="00130E9D" w:rsidP="00130E9D">
      <w:r w:rsidRPr="00130E9D">
        <w:t>In activity_main.xml, we customize the appearance of the Spinner. It has many properties. Some are unique to it, and some it "inherits" (borrows) from regular Views (like TextView or Button), but they are also very important.</w:t>
      </w:r>
    </w:p>
    <w:p w14:paraId="30BAFD64" w14:textId="77777777" w:rsidR="00130E9D" w:rsidRPr="00D17B36" w:rsidRDefault="00130E9D" w:rsidP="00130E9D">
      <w:r w:rsidRPr="00130E9D">
        <w:t xml:space="preserve">Here is a list of </w:t>
      </w:r>
      <w:r w:rsidRPr="00130E9D">
        <w:rPr>
          <w:b/>
          <w:bCs/>
        </w:rPr>
        <w:t>25 properties</w:t>
      </w:r>
      <w:r w:rsidRPr="00130E9D">
        <w:t xml:space="preserve"> that will come in handy:</w:t>
      </w:r>
    </w:p>
    <w:p w14:paraId="1097A146" w14:textId="77777777" w:rsidR="00130E9D" w:rsidRPr="00130E9D" w:rsidRDefault="00130E9D" w:rsidP="00130E9D">
      <w:pPr>
        <w:rPr>
          <w:b/>
          <w:bCs/>
        </w:rPr>
      </w:pPr>
      <w:r w:rsidRPr="00130E9D">
        <w:rPr>
          <w:rFonts w:ascii="Segoe UI Emoji" w:hAnsi="Segoe UI Emoji" w:cs="Segoe UI Emoji"/>
          <w:b/>
          <w:bCs/>
        </w:rPr>
        <w:t xml:space="preserve">🌟 </w:t>
      </w:r>
      <w:r w:rsidRPr="00130E9D">
        <w:rPr>
          <w:b/>
          <w:bCs/>
        </w:rPr>
        <w:t>Spinner Special Properties</w:t>
      </w:r>
    </w:p>
    <w:p w14:paraId="2412B9E5" w14:textId="77777777" w:rsidR="00130E9D" w:rsidRPr="00D17B36" w:rsidRDefault="00130E9D" w:rsidP="00130E9D">
      <w:pPr>
        <w:numPr>
          <w:ilvl w:val="0"/>
          <w:numId w:val="1"/>
        </w:numPr>
      </w:pPr>
      <w:proofErr w:type="gramStart"/>
      <w:r w:rsidRPr="00130E9D">
        <w:rPr>
          <w:b/>
          <w:bCs/>
        </w:rPr>
        <w:t>android:spinnerMode</w:t>
      </w:r>
      <w:proofErr w:type="gramEnd"/>
      <w:r w:rsidRPr="00130E9D">
        <w:t xml:space="preserve"> - Most important! Defines the opening mode.</w:t>
      </w:r>
    </w:p>
    <w:p w14:paraId="7D725A42" w14:textId="77777777" w:rsidR="00130E9D" w:rsidRPr="00D17B36" w:rsidRDefault="00130E9D" w:rsidP="00130E9D">
      <w:pPr>
        <w:numPr>
          <w:ilvl w:val="1"/>
          <w:numId w:val="1"/>
        </w:numPr>
      </w:pPr>
      <w:r w:rsidRPr="00130E9D">
        <w:t>Dropdown (default) — a dropdown list.</w:t>
      </w:r>
    </w:p>
    <w:p w14:paraId="26FD8E8A" w14:textId="77777777" w:rsidR="00130E9D" w:rsidRPr="00D17B36" w:rsidRDefault="00130E9D" w:rsidP="00130E9D">
      <w:pPr>
        <w:numPr>
          <w:ilvl w:val="1"/>
          <w:numId w:val="1"/>
        </w:numPr>
      </w:pPr>
      <w:r w:rsidRPr="00130E9D">
        <w:t>dialog — the list opens in a separate pop-up window in the center of the screen.</w:t>
      </w:r>
    </w:p>
    <w:p w14:paraId="685201A6" w14:textId="77777777" w:rsidR="00130E9D" w:rsidRPr="00130E9D" w:rsidRDefault="00130E9D" w:rsidP="00130E9D">
      <w:pPr>
        <w:numPr>
          <w:ilvl w:val="0"/>
          <w:numId w:val="1"/>
        </w:numPr>
      </w:pPr>
      <w:proofErr w:type="gramStart"/>
      <w:r w:rsidRPr="00130E9D">
        <w:rPr>
          <w:b/>
          <w:bCs/>
        </w:rPr>
        <w:t>android:prompt</w:t>
      </w:r>
      <w:proofErr w:type="gramEnd"/>
      <w:r w:rsidRPr="00130E9D">
        <w:t xml:space="preserve"> — List title (works only in dialog mode). This is a hint, for example: "Choose a color".</w:t>
      </w:r>
    </w:p>
    <w:p w14:paraId="2D161C04" w14:textId="77777777" w:rsidR="00130E9D" w:rsidRPr="00130E9D" w:rsidRDefault="00130E9D" w:rsidP="00130E9D">
      <w:pPr>
        <w:numPr>
          <w:ilvl w:val="0"/>
          <w:numId w:val="1"/>
        </w:numPr>
      </w:pPr>
      <w:proofErr w:type="gramStart"/>
      <w:r w:rsidRPr="00130E9D">
        <w:rPr>
          <w:b/>
          <w:bCs/>
        </w:rPr>
        <w:t>android:entries</w:t>
      </w:r>
      <w:proofErr w:type="gramEnd"/>
      <w:r w:rsidRPr="00130E9D">
        <w:t xml:space="preserve"> — The easiest way to populate a list with data directly from XML (a reference to an array of strings from strings.xml). If the data doesn't change (e.g., days of the week), use this.</w:t>
      </w:r>
    </w:p>
    <w:p w14:paraId="443D8FB5" w14:textId="77777777" w:rsidR="00130E9D" w:rsidRPr="00D17B36" w:rsidRDefault="00130E9D" w:rsidP="00130E9D">
      <w:pPr>
        <w:numPr>
          <w:ilvl w:val="0"/>
          <w:numId w:val="1"/>
        </w:numPr>
      </w:pPr>
      <w:proofErr w:type="gramStart"/>
      <w:r w:rsidRPr="00130E9D">
        <w:rPr>
          <w:b/>
          <w:bCs/>
        </w:rPr>
        <w:t>android:dropDownWidth</w:t>
      </w:r>
      <w:proofErr w:type="gramEnd"/>
      <w:r w:rsidRPr="00130E9D">
        <w:t xml:space="preserve"> — Width of the dropdown list (can be set in </w:t>
      </w:r>
      <w:proofErr w:type="spellStart"/>
      <w:r w:rsidRPr="00130E9D">
        <w:t>dp</w:t>
      </w:r>
      <w:proofErr w:type="spellEnd"/>
      <w:r w:rsidRPr="00130E9D">
        <w:t xml:space="preserve"> or </w:t>
      </w:r>
      <w:proofErr w:type="spellStart"/>
      <w:r w:rsidRPr="00130E9D">
        <w:t>match_parent</w:t>
      </w:r>
      <w:proofErr w:type="spellEnd"/>
      <w:r w:rsidRPr="00130E9D">
        <w:t>).</w:t>
      </w:r>
    </w:p>
    <w:p w14:paraId="08BEECD2" w14:textId="77777777" w:rsidR="00130E9D" w:rsidRPr="00130E9D" w:rsidRDefault="00130E9D" w:rsidP="00130E9D">
      <w:pPr>
        <w:numPr>
          <w:ilvl w:val="0"/>
          <w:numId w:val="1"/>
        </w:numPr>
      </w:pPr>
      <w:proofErr w:type="gramStart"/>
      <w:r w:rsidRPr="00130E9D">
        <w:rPr>
          <w:b/>
          <w:bCs/>
        </w:rPr>
        <w:t>android:dropDownVerticalOffset</w:t>
      </w:r>
      <w:proofErr w:type="gramEnd"/>
      <w:r w:rsidRPr="00130E9D">
        <w:t xml:space="preserve"> — Shifts the drop-down list vertically (in dp). Allows you to "move" the list away from the spinner itself.</w:t>
      </w:r>
    </w:p>
    <w:p w14:paraId="1F8FF481" w14:textId="77777777" w:rsidR="00130E9D" w:rsidRPr="00130E9D" w:rsidRDefault="00130E9D" w:rsidP="00130E9D">
      <w:pPr>
        <w:numPr>
          <w:ilvl w:val="0"/>
          <w:numId w:val="1"/>
        </w:numPr>
      </w:pPr>
      <w:proofErr w:type="spellStart"/>
      <w:proofErr w:type="gramStart"/>
      <w:r w:rsidRPr="00130E9D">
        <w:rPr>
          <w:b/>
          <w:bCs/>
        </w:rPr>
        <w:t>android:dropDownHorizontalOffset</w:t>
      </w:r>
      <w:proofErr w:type="spellEnd"/>
      <w:proofErr w:type="gramEnd"/>
      <w:r w:rsidRPr="00130E9D">
        <w:t xml:space="preserve"> — Shifts the dropdown list horizontally.</w:t>
      </w:r>
    </w:p>
    <w:p w14:paraId="70A3C5E3" w14:textId="77777777" w:rsidR="00130E9D" w:rsidRPr="00D17B36" w:rsidRDefault="00130E9D" w:rsidP="00130E9D">
      <w:pPr>
        <w:numPr>
          <w:ilvl w:val="0"/>
          <w:numId w:val="1"/>
        </w:numPr>
      </w:pPr>
      <w:proofErr w:type="gramStart"/>
      <w:r w:rsidRPr="00130E9D">
        <w:rPr>
          <w:b/>
          <w:bCs/>
        </w:rPr>
        <w:t>android:popupBackground</w:t>
      </w:r>
      <w:proofErr w:type="gramEnd"/>
      <w:r w:rsidRPr="00130E9D">
        <w:t xml:space="preserve"> — Background color or background image for the drop-down list (you can make the list yellow, for example).</w:t>
      </w:r>
    </w:p>
    <w:p w14:paraId="55EB8B2D" w14:textId="77777777" w:rsidR="00130E9D" w:rsidRPr="00D17B36" w:rsidRDefault="00130E9D" w:rsidP="00130E9D">
      <w:pPr>
        <w:numPr>
          <w:ilvl w:val="0"/>
          <w:numId w:val="1"/>
        </w:numPr>
      </w:pPr>
      <w:proofErr w:type="gramStart"/>
      <w:r w:rsidRPr="00130E9D">
        <w:rPr>
          <w:b/>
          <w:bCs/>
        </w:rPr>
        <w:t>android:gravity</w:t>
      </w:r>
      <w:proofErr w:type="gramEnd"/>
      <w:r w:rsidRPr="00130E9D">
        <w:t xml:space="preserve"> — Align the selected text inside the Spinner itself (center, left, right).</w:t>
      </w:r>
    </w:p>
    <w:p w14:paraId="484724F9" w14:textId="77777777" w:rsidR="00130E9D" w:rsidRPr="00D17B36" w:rsidRDefault="00130E9D" w:rsidP="00130E9D">
      <w:pPr>
        <w:numPr>
          <w:ilvl w:val="0"/>
          <w:numId w:val="1"/>
        </w:numPr>
      </w:pPr>
      <w:proofErr w:type="gramStart"/>
      <w:r w:rsidRPr="00130E9D">
        <w:rPr>
          <w:b/>
          <w:bCs/>
        </w:rPr>
        <w:t>android:textAlignment</w:t>
      </w:r>
      <w:proofErr w:type="gramEnd"/>
      <w:r w:rsidRPr="00130E9D">
        <w:t xml:space="preserve"> - Similar to gravity, but controls text alignment more strictly (e.g. center).</w:t>
      </w:r>
    </w:p>
    <w:p w14:paraId="6C624650" w14:textId="77777777" w:rsidR="00130E9D" w:rsidRPr="00D17B36" w:rsidRDefault="00130E9D" w:rsidP="00130E9D">
      <w:pPr>
        <w:rPr>
          <w:b/>
          <w:bCs/>
        </w:rPr>
      </w:pPr>
      <w:r w:rsidRPr="00130E9D">
        <w:rPr>
          <w:rFonts w:ascii="Segoe UI Emoji" w:hAnsi="Segoe UI Emoji" w:cs="Segoe UI Emoji"/>
          <w:b/>
          <w:bCs/>
        </w:rPr>
        <w:lastRenderedPageBreak/>
        <w:t>🎨</w:t>
      </w:r>
      <w:r w:rsidRPr="00130E9D">
        <w:rPr>
          <w:b/>
          <w:bCs/>
        </w:rPr>
        <w:t xml:space="preserve"> Appearance and Location (Inherited)</w:t>
      </w:r>
    </w:p>
    <w:p w14:paraId="11304D72" w14:textId="77777777" w:rsidR="00130E9D" w:rsidRPr="00D17B36" w:rsidRDefault="00130E9D" w:rsidP="00130E9D">
      <w:pPr>
        <w:numPr>
          <w:ilvl w:val="0"/>
          <w:numId w:val="2"/>
        </w:numPr>
      </w:pPr>
      <w:r w:rsidRPr="00130E9D">
        <w:rPr>
          <w:b/>
          <w:bCs/>
        </w:rPr>
        <w:t>android:id</w:t>
      </w:r>
      <w:r w:rsidRPr="00130E9D">
        <w:t xml:space="preserve"> — A unique name for a component (e.g. @+id/colorSpinner) to find it in Java.</w:t>
      </w:r>
    </w:p>
    <w:p w14:paraId="0517D4ED" w14:textId="77777777" w:rsidR="00130E9D" w:rsidRPr="00130E9D" w:rsidRDefault="00130E9D" w:rsidP="00130E9D">
      <w:pPr>
        <w:numPr>
          <w:ilvl w:val="0"/>
          <w:numId w:val="2"/>
        </w:numPr>
      </w:pPr>
      <w:proofErr w:type="spellStart"/>
      <w:proofErr w:type="gramStart"/>
      <w:r w:rsidRPr="00130E9D">
        <w:rPr>
          <w:b/>
          <w:bCs/>
        </w:rPr>
        <w:t>android:layout</w:t>
      </w:r>
      <w:proofErr w:type="gramEnd"/>
      <w:r w:rsidRPr="00130E9D">
        <w:rPr>
          <w:b/>
          <w:bCs/>
        </w:rPr>
        <w:t>_width</w:t>
      </w:r>
      <w:proofErr w:type="spellEnd"/>
      <w:r w:rsidRPr="00130E9D">
        <w:t xml:space="preserve"> — The width of the element (wrap_content, match_parent, or size in </w:t>
      </w:r>
      <w:proofErr w:type="spellStart"/>
      <w:r w:rsidRPr="00130E9D">
        <w:t>dp</w:t>
      </w:r>
      <w:proofErr w:type="spellEnd"/>
      <w:r w:rsidRPr="00130E9D">
        <w:t>).</w:t>
      </w:r>
    </w:p>
    <w:p w14:paraId="7E5038A6" w14:textId="77777777" w:rsidR="00130E9D" w:rsidRPr="00130E9D" w:rsidRDefault="00130E9D" w:rsidP="00130E9D">
      <w:pPr>
        <w:numPr>
          <w:ilvl w:val="0"/>
          <w:numId w:val="2"/>
        </w:numPr>
      </w:pPr>
      <w:proofErr w:type="spellStart"/>
      <w:proofErr w:type="gramStart"/>
      <w:r w:rsidRPr="00130E9D">
        <w:rPr>
          <w:b/>
          <w:bCs/>
        </w:rPr>
        <w:t>android:layout</w:t>
      </w:r>
      <w:proofErr w:type="gramEnd"/>
      <w:r w:rsidRPr="00130E9D">
        <w:rPr>
          <w:b/>
          <w:bCs/>
        </w:rPr>
        <w:t>_height</w:t>
      </w:r>
      <w:proofErr w:type="spellEnd"/>
      <w:r w:rsidRPr="00130E9D">
        <w:t xml:space="preserve"> — Height of the element.</w:t>
      </w:r>
    </w:p>
    <w:p w14:paraId="669A2D1E" w14:textId="77777777" w:rsidR="00130E9D" w:rsidRPr="00130E9D" w:rsidRDefault="00130E9D" w:rsidP="00130E9D">
      <w:pPr>
        <w:numPr>
          <w:ilvl w:val="0"/>
          <w:numId w:val="2"/>
        </w:numPr>
      </w:pPr>
      <w:proofErr w:type="gramStart"/>
      <w:r w:rsidRPr="00130E9D">
        <w:rPr>
          <w:b/>
          <w:bCs/>
        </w:rPr>
        <w:t>android:background</w:t>
      </w:r>
      <w:proofErr w:type="gramEnd"/>
      <w:r w:rsidRPr="00130E9D">
        <w:t xml:space="preserve"> — The background of the Spinner itself (not a drop-down list). You can put your own color or a picture frame.</w:t>
      </w:r>
    </w:p>
    <w:p w14:paraId="43C1B8A2" w14:textId="77777777" w:rsidR="00130E9D" w:rsidRPr="00D17B36" w:rsidRDefault="00130E9D" w:rsidP="00130E9D">
      <w:pPr>
        <w:numPr>
          <w:ilvl w:val="0"/>
          <w:numId w:val="2"/>
        </w:numPr>
      </w:pPr>
      <w:proofErr w:type="gramStart"/>
      <w:r w:rsidRPr="00130E9D">
        <w:rPr>
          <w:b/>
          <w:bCs/>
        </w:rPr>
        <w:t>android:visibility</w:t>
      </w:r>
      <w:proofErr w:type="gramEnd"/>
      <w:r w:rsidRPr="00130E9D">
        <w:t xml:space="preserve"> — Visibility: visible, invisible, gone.</w:t>
      </w:r>
    </w:p>
    <w:p w14:paraId="79D4E56E" w14:textId="77777777" w:rsidR="00130E9D" w:rsidRPr="00D17B36" w:rsidRDefault="00130E9D" w:rsidP="00130E9D">
      <w:pPr>
        <w:numPr>
          <w:ilvl w:val="0"/>
          <w:numId w:val="2"/>
        </w:numPr>
      </w:pPr>
      <w:proofErr w:type="gramStart"/>
      <w:r w:rsidRPr="00130E9D">
        <w:rPr>
          <w:b/>
          <w:bCs/>
        </w:rPr>
        <w:t>android:padding</w:t>
      </w:r>
      <w:proofErr w:type="gramEnd"/>
      <w:r w:rsidRPr="00130E9D">
        <w:t xml:space="preserve"> — Internal padding (distance from the Spinner border to the text inside).</w:t>
      </w:r>
    </w:p>
    <w:p w14:paraId="7772B135" w14:textId="77777777" w:rsidR="00130E9D" w:rsidRPr="00D17B36" w:rsidRDefault="00130E9D" w:rsidP="00130E9D">
      <w:pPr>
        <w:numPr>
          <w:ilvl w:val="0"/>
          <w:numId w:val="2"/>
        </w:numPr>
      </w:pPr>
      <w:proofErr w:type="gramStart"/>
      <w:r w:rsidRPr="00130E9D">
        <w:rPr>
          <w:b/>
          <w:bCs/>
        </w:rPr>
        <w:t>android:paddingStart</w:t>
      </w:r>
      <w:proofErr w:type="gramEnd"/>
      <w:r w:rsidRPr="00130E9D">
        <w:t xml:space="preserve"> — Left indent (for text).</w:t>
      </w:r>
    </w:p>
    <w:p w14:paraId="06052F06" w14:textId="77777777" w:rsidR="00130E9D" w:rsidRPr="00130E9D" w:rsidRDefault="00130E9D" w:rsidP="00130E9D">
      <w:pPr>
        <w:numPr>
          <w:ilvl w:val="0"/>
          <w:numId w:val="2"/>
        </w:numPr>
      </w:pPr>
      <w:proofErr w:type="spellStart"/>
      <w:proofErr w:type="gramStart"/>
      <w:r w:rsidRPr="00130E9D">
        <w:rPr>
          <w:b/>
          <w:bCs/>
        </w:rPr>
        <w:t>android:paddingTop</w:t>
      </w:r>
      <w:proofErr w:type="spellEnd"/>
      <w:proofErr w:type="gramEnd"/>
      <w:r w:rsidRPr="00130E9D">
        <w:t xml:space="preserve"> — Indent at the top.</w:t>
      </w:r>
    </w:p>
    <w:p w14:paraId="0FE9BAE5" w14:textId="77777777" w:rsidR="00130E9D" w:rsidRPr="00D17B36" w:rsidRDefault="00130E9D" w:rsidP="00130E9D">
      <w:pPr>
        <w:numPr>
          <w:ilvl w:val="0"/>
          <w:numId w:val="2"/>
        </w:numPr>
      </w:pPr>
      <w:proofErr w:type="gramStart"/>
      <w:r w:rsidRPr="00130E9D">
        <w:rPr>
          <w:b/>
          <w:bCs/>
        </w:rPr>
        <w:t>android:paddingEnd</w:t>
      </w:r>
      <w:proofErr w:type="gramEnd"/>
      <w:r w:rsidRPr="00130E9D">
        <w:t xml:space="preserve"> — Indent on the right (it is important that the text does not overlap the arrow).</w:t>
      </w:r>
    </w:p>
    <w:p w14:paraId="14B3A222" w14:textId="77777777" w:rsidR="00130E9D" w:rsidRPr="00130E9D" w:rsidRDefault="00130E9D" w:rsidP="00130E9D">
      <w:pPr>
        <w:numPr>
          <w:ilvl w:val="0"/>
          <w:numId w:val="2"/>
        </w:numPr>
      </w:pPr>
      <w:r w:rsidRPr="00130E9D">
        <w:rPr>
          <w:b/>
          <w:bCs/>
        </w:rPr>
        <w:t xml:space="preserve"> </w:t>
      </w:r>
      <w:proofErr w:type="gramStart"/>
      <w:r w:rsidRPr="00130E9D">
        <w:rPr>
          <w:b/>
          <w:bCs/>
        </w:rPr>
        <w:t>android :p</w:t>
      </w:r>
      <w:proofErr w:type="gramEnd"/>
      <w:r w:rsidRPr="00130E9D">
        <w:rPr>
          <w:b/>
          <w:bCs/>
        </w:rPr>
        <w:t xml:space="preserve"> </w:t>
      </w:r>
      <w:proofErr w:type="spellStart"/>
      <w:r w:rsidRPr="00130E9D">
        <w:rPr>
          <w:b/>
          <w:bCs/>
        </w:rPr>
        <w:t>addingBottom</w:t>
      </w:r>
      <w:proofErr w:type="spellEnd"/>
      <w:r w:rsidRPr="00130E9D">
        <w:rPr>
          <w:b/>
          <w:bCs/>
        </w:rPr>
        <w:t xml:space="preserve"> </w:t>
      </w:r>
      <w:r w:rsidRPr="00130E9D">
        <w:t xml:space="preserve">  — Cut back. </w:t>
      </w:r>
    </w:p>
    <w:p w14:paraId="4A5FBC01" w14:textId="77777777" w:rsidR="00130E9D" w:rsidRPr="00D17B36" w:rsidRDefault="00130E9D" w:rsidP="00130E9D">
      <w:pPr>
        <w:numPr>
          <w:ilvl w:val="0"/>
          <w:numId w:val="2"/>
        </w:numPr>
      </w:pPr>
      <w:proofErr w:type="gramStart"/>
      <w:r w:rsidRPr="00130E9D">
        <w:rPr>
          <w:b/>
          <w:bCs/>
        </w:rPr>
        <w:t>android:layout</w:t>
      </w:r>
      <w:proofErr w:type="gramEnd"/>
      <w:r w:rsidRPr="00130E9D">
        <w:rPr>
          <w:b/>
          <w:bCs/>
        </w:rPr>
        <w:t>_marginTop</w:t>
      </w:r>
      <w:r w:rsidRPr="00130E9D">
        <w:t xml:space="preserve"> — The outer indent from the top (from the adjacent element).</w:t>
      </w:r>
    </w:p>
    <w:p w14:paraId="55BC6168" w14:textId="77777777" w:rsidR="00130E9D" w:rsidRPr="00130E9D" w:rsidRDefault="00130E9D" w:rsidP="00130E9D">
      <w:pPr>
        <w:numPr>
          <w:ilvl w:val="0"/>
          <w:numId w:val="2"/>
        </w:numPr>
      </w:pPr>
      <w:proofErr w:type="spellStart"/>
      <w:proofErr w:type="gramStart"/>
      <w:r w:rsidRPr="00130E9D">
        <w:rPr>
          <w:b/>
          <w:bCs/>
        </w:rPr>
        <w:t>android:layout</w:t>
      </w:r>
      <w:proofErr w:type="gramEnd"/>
      <w:r w:rsidRPr="00130E9D">
        <w:rPr>
          <w:b/>
          <w:bCs/>
        </w:rPr>
        <w:t>_marginBottom</w:t>
      </w:r>
      <w:proofErr w:type="spellEnd"/>
      <w:r w:rsidRPr="00130E9D">
        <w:t xml:space="preserve"> — Outer padding at the bottom.</w:t>
      </w:r>
    </w:p>
    <w:p w14:paraId="36F1B3F7" w14:textId="77777777" w:rsidR="00130E9D" w:rsidRPr="00130E9D" w:rsidRDefault="00130E9D" w:rsidP="00130E9D">
      <w:pPr>
        <w:numPr>
          <w:ilvl w:val="0"/>
          <w:numId w:val="2"/>
        </w:numPr>
        <w:rPr>
          <w:lang w:val="ru-RU"/>
        </w:rPr>
      </w:pPr>
      <w:proofErr w:type="gramStart"/>
      <w:r w:rsidRPr="00130E9D">
        <w:rPr>
          <w:b/>
          <w:bCs/>
        </w:rPr>
        <w:t>android:alpha</w:t>
      </w:r>
      <w:proofErr w:type="gramEnd"/>
      <w:r w:rsidRPr="00130E9D">
        <w:t xml:space="preserve"> — Transparency (0.0 to 1.0).</w:t>
      </w:r>
    </w:p>
    <w:p w14:paraId="7191D4C2" w14:textId="77777777" w:rsidR="00130E9D" w:rsidRPr="00D17B36" w:rsidRDefault="00130E9D" w:rsidP="00130E9D">
      <w:pPr>
        <w:numPr>
          <w:ilvl w:val="0"/>
          <w:numId w:val="2"/>
        </w:numPr>
      </w:pPr>
      <w:proofErr w:type="gramStart"/>
      <w:r w:rsidRPr="00130E9D">
        <w:rPr>
          <w:b/>
          <w:bCs/>
        </w:rPr>
        <w:t>android:elevation</w:t>
      </w:r>
      <w:proofErr w:type="gramEnd"/>
      <w:r w:rsidRPr="00130E9D">
        <w:t xml:space="preserve"> — Shadow under Spinner (adds volume).</w:t>
      </w:r>
    </w:p>
    <w:p w14:paraId="029C0201" w14:textId="77777777" w:rsidR="00130E9D" w:rsidRPr="00D17B36" w:rsidRDefault="00130E9D" w:rsidP="00130E9D">
      <w:pPr>
        <w:numPr>
          <w:ilvl w:val="0"/>
          <w:numId w:val="2"/>
        </w:numPr>
      </w:pPr>
      <w:proofErr w:type="gramStart"/>
      <w:r w:rsidRPr="00130E9D">
        <w:rPr>
          <w:b/>
          <w:bCs/>
        </w:rPr>
        <w:t>android:minHeight</w:t>
      </w:r>
      <w:proofErr w:type="gramEnd"/>
      <w:r w:rsidRPr="00130E9D">
        <w:t xml:space="preserve"> — Minimum height (to make it easy to hit the button with your finger).</w:t>
      </w:r>
    </w:p>
    <w:p w14:paraId="360586A7" w14:textId="77777777" w:rsidR="00130E9D" w:rsidRPr="00D17B36" w:rsidRDefault="00130E9D" w:rsidP="00130E9D">
      <w:pPr>
        <w:numPr>
          <w:ilvl w:val="0"/>
          <w:numId w:val="2"/>
        </w:numPr>
      </w:pPr>
      <w:proofErr w:type="gramStart"/>
      <w:r w:rsidRPr="00130E9D">
        <w:rPr>
          <w:b/>
          <w:bCs/>
        </w:rPr>
        <w:t>android:theme</w:t>
      </w:r>
      <w:proofErr w:type="gramEnd"/>
      <w:r w:rsidRPr="00130E9D">
        <w:t xml:space="preserve"> — Allows you to set a theme specifically for this element (for example, make it dark on a light background).</w:t>
      </w:r>
    </w:p>
    <w:p w14:paraId="0D0B878B" w14:textId="77777777" w:rsidR="00130E9D" w:rsidRPr="00130E9D" w:rsidRDefault="00000000" w:rsidP="00130E9D">
      <w:r>
        <w:pict w14:anchorId="0E062EEB">
          <v:rect id="_x0000_i1025" style="width:0;height:1.5pt" o:hralign="center" o:hrstd="t" o:hr="t" fillcolor="#a0a0a0" stroked="f"/>
        </w:pict>
      </w:r>
    </w:p>
    <w:p w14:paraId="0E5BA5EF" w14:textId="77777777" w:rsidR="00130E9D" w:rsidRPr="00D17B36" w:rsidRDefault="00130E9D" w:rsidP="00130E9D">
      <w:pPr>
        <w:rPr>
          <w:b/>
          <w:bCs/>
        </w:rPr>
      </w:pPr>
      <w:r w:rsidRPr="00130E9D">
        <w:rPr>
          <w:b/>
          <w:bCs/>
        </w:rPr>
        <w:t>Part 2: Java Methods (Commands)</w:t>
      </w:r>
    </w:p>
    <w:p w14:paraId="6CF96B68" w14:textId="77777777" w:rsidR="00130E9D" w:rsidRPr="00D17B36" w:rsidRDefault="00130E9D" w:rsidP="00130E9D">
      <w:r w:rsidRPr="00130E9D">
        <w:t>In Java code, we control the behavior of the Spinner. We find it via findViewById and can then "give orders" or "ask" it for status.</w:t>
      </w:r>
    </w:p>
    <w:p w14:paraId="379A6DB7" w14:textId="77777777" w:rsidR="00130E9D" w:rsidRPr="00D17B36" w:rsidRDefault="00130E9D" w:rsidP="00130E9D">
      <w:r w:rsidRPr="00130E9D">
        <w:lastRenderedPageBreak/>
        <w:t xml:space="preserve">Here are </w:t>
      </w:r>
      <w:r w:rsidRPr="00130E9D">
        <w:rPr>
          <w:b/>
          <w:bCs/>
        </w:rPr>
        <w:t>25+ methods</w:t>
      </w:r>
      <w:r w:rsidRPr="00130E9D">
        <w:t xml:space="preserve"> broken down by task:</w:t>
      </w:r>
    </w:p>
    <w:p w14:paraId="3A6FE5EA" w14:textId="77777777" w:rsidR="00130E9D" w:rsidRPr="00130E9D" w:rsidRDefault="00130E9D" w:rsidP="00130E9D">
      <w:pPr>
        <w:rPr>
          <w:b/>
          <w:bCs/>
        </w:rPr>
      </w:pPr>
      <w:r w:rsidRPr="00130E9D">
        <w:rPr>
          <w:rFonts w:ascii="Segoe UI Emoji" w:hAnsi="Segoe UI Emoji" w:cs="Segoe UI Emoji"/>
          <w:b/>
          <w:bCs/>
        </w:rPr>
        <w:t xml:space="preserve">⚙️ </w:t>
      </w:r>
      <w:r w:rsidRPr="00130E9D">
        <w:rPr>
          <w:b/>
          <w:bCs/>
        </w:rPr>
        <w:t>Working with Data and Selection</w:t>
      </w:r>
    </w:p>
    <w:p w14:paraId="71D41314" w14:textId="77777777" w:rsidR="00130E9D" w:rsidRPr="00D17B36" w:rsidRDefault="00130E9D" w:rsidP="00130E9D">
      <w:pPr>
        <w:numPr>
          <w:ilvl w:val="0"/>
          <w:numId w:val="3"/>
        </w:numPr>
      </w:pPr>
      <w:proofErr w:type="spellStart"/>
      <w:r w:rsidRPr="00130E9D">
        <w:rPr>
          <w:b/>
          <w:bCs/>
        </w:rPr>
        <w:t>setAdapter</w:t>
      </w:r>
      <w:proofErr w:type="spellEnd"/>
      <w:r w:rsidRPr="00130E9D">
        <w:rPr>
          <w:b/>
          <w:bCs/>
        </w:rPr>
        <w:t>(adapter)</w:t>
      </w:r>
      <w:r w:rsidRPr="00130E9D">
        <w:t xml:space="preserve"> — The most important method! It connects data (an array of strings, a list of objects) to the Spinner through a special "bridge" — the Adapter.</w:t>
      </w:r>
    </w:p>
    <w:p w14:paraId="6FECD4A2" w14:textId="77777777" w:rsidR="00130E9D" w:rsidRPr="00D17B36" w:rsidRDefault="00130E9D" w:rsidP="00130E9D">
      <w:pPr>
        <w:numPr>
          <w:ilvl w:val="0"/>
          <w:numId w:val="3"/>
        </w:numPr>
      </w:pPr>
      <w:proofErr w:type="spellStart"/>
      <w:proofErr w:type="gramStart"/>
      <w:r w:rsidRPr="00130E9D">
        <w:rPr>
          <w:b/>
          <w:bCs/>
        </w:rPr>
        <w:t>getAdapter</w:t>
      </w:r>
      <w:proofErr w:type="spellEnd"/>
      <w:r w:rsidRPr="00130E9D">
        <w:rPr>
          <w:b/>
          <w:bCs/>
        </w:rPr>
        <w:t>(</w:t>
      </w:r>
      <w:proofErr w:type="gramEnd"/>
      <w:r w:rsidRPr="00130E9D">
        <w:rPr>
          <w:b/>
          <w:bCs/>
        </w:rPr>
        <w:t>)</w:t>
      </w:r>
      <w:r w:rsidRPr="00130E9D">
        <w:t xml:space="preserve"> — Allows you to access the current adapter (for example, to see how many items are there).</w:t>
      </w:r>
    </w:p>
    <w:p w14:paraId="6BA63A1E" w14:textId="77777777" w:rsidR="00130E9D" w:rsidRPr="00130E9D" w:rsidRDefault="00130E9D" w:rsidP="00130E9D">
      <w:pPr>
        <w:numPr>
          <w:ilvl w:val="0"/>
          <w:numId w:val="3"/>
        </w:numPr>
      </w:pPr>
      <w:proofErr w:type="spellStart"/>
      <w:proofErr w:type="gramStart"/>
      <w:r w:rsidRPr="00130E9D">
        <w:rPr>
          <w:b/>
          <w:bCs/>
        </w:rPr>
        <w:t>setSelection</w:t>
      </w:r>
      <w:proofErr w:type="spellEnd"/>
      <w:r w:rsidRPr="00130E9D">
        <w:rPr>
          <w:b/>
          <w:bCs/>
        </w:rPr>
        <w:t>(</w:t>
      </w:r>
      <w:proofErr w:type="gramEnd"/>
      <w:r w:rsidRPr="00130E9D">
        <w:rPr>
          <w:b/>
          <w:bCs/>
        </w:rPr>
        <w:t>int position)</w:t>
      </w:r>
      <w:r w:rsidRPr="00130E9D">
        <w:t xml:space="preserve"> — Force </w:t>
      </w:r>
      <w:proofErr w:type="gramStart"/>
      <w:r w:rsidRPr="00130E9D">
        <w:t>select</w:t>
      </w:r>
      <w:proofErr w:type="gramEnd"/>
      <w:r w:rsidRPr="00130E9D">
        <w:t xml:space="preserve"> an element numbered position. For example, </w:t>
      </w:r>
      <w:proofErr w:type="gramStart"/>
      <w:r w:rsidRPr="00130E9D">
        <w:t>setSelection(</w:t>
      </w:r>
      <w:proofErr w:type="gramEnd"/>
      <w:r w:rsidRPr="00130E9D">
        <w:t>0) will select the first element.</w:t>
      </w:r>
    </w:p>
    <w:p w14:paraId="6310870F" w14:textId="77777777" w:rsidR="00130E9D" w:rsidRPr="00D17B36" w:rsidRDefault="00130E9D" w:rsidP="00130E9D">
      <w:pPr>
        <w:numPr>
          <w:ilvl w:val="0"/>
          <w:numId w:val="3"/>
        </w:numPr>
      </w:pPr>
      <w:proofErr w:type="spellStart"/>
      <w:proofErr w:type="gramStart"/>
      <w:r w:rsidRPr="00130E9D">
        <w:rPr>
          <w:b/>
          <w:bCs/>
        </w:rPr>
        <w:t>setSelection</w:t>
      </w:r>
      <w:proofErr w:type="spellEnd"/>
      <w:r w:rsidRPr="00130E9D">
        <w:rPr>
          <w:b/>
          <w:bCs/>
        </w:rPr>
        <w:t>(</w:t>
      </w:r>
      <w:proofErr w:type="gramEnd"/>
      <w:r w:rsidRPr="00130E9D">
        <w:rPr>
          <w:b/>
          <w:bCs/>
        </w:rPr>
        <w:t xml:space="preserve">int position, </w:t>
      </w:r>
      <w:proofErr w:type="spellStart"/>
      <w:r w:rsidRPr="00130E9D">
        <w:rPr>
          <w:b/>
          <w:bCs/>
        </w:rPr>
        <w:t>boolean</w:t>
      </w:r>
      <w:proofErr w:type="spellEnd"/>
      <w:r w:rsidRPr="00130E9D">
        <w:rPr>
          <w:b/>
          <w:bCs/>
        </w:rPr>
        <w:t xml:space="preserve"> animate)</w:t>
      </w:r>
      <w:r w:rsidRPr="00130E9D">
        <w:t xml:space="preserve"> — Same thing, but you can specify whether you want to make a smooth scroll animation to this element.</w:t>
      </w:r>
    </w:p>
    <w:p w14:paraId="0C1A3586" w14:textId="77777777" w:rsidR="00130E9D" w:rsidRPr="00D17B36" w:rsidRDefault="00130E9D" w:rsidP="00130E9D">
      <w:pPr>
        <w:numPr>
          <w:ilvl w:val="0"/>
          <w:numId w:val="3"/>
        </w:numPr>
      </w:pPr>
      <w:proofErr w:type="spellStart"/>
      <w:proofErr w:type="gramStart"/>
      <w:r w:rsidRPr="00130E9D">
        <w:rPr>
          <w:b/>
          <w:bCs/>
        </w:rPr>
        <w:t>getSelectedItem</w:t>
      </w:r>
      <w:proofErr w:type="spellEnd"/>
      <w:r w:rsidRPr="00130E9D">
        <w:rPr>
          <w:b/>
          <w:bCs/>
        </w:rPr>
        <w:t>(</w:t>
      </w:r>
      <w:proofErr w:type="gramEnd"/>
      <w:r w:rsidRPr="00130E9D">
        <w:rPr>
          <w:b/>
          <w:bCs/>
        </w:rPr>
        <w:t>)</w:t>
      </w:r>
      <w:r w:rsidRPr="00130E9D">
        <w:t xml:space="preserve"> - Returns the </w:t>
      </w:r>
      <w:r w:rsidRPr="00130E9D">
        <w:rPr>
          <w:b/>
          <w:bCs/>
        </w:rPr>
        <w:t xml:space="preserve">object </w:t>
      </w:r>
      <w:r w:rsidRPr="00130E9D">
        <w:t>that is currently selected.</w:t>
      </w:r>
    </w:p>
    <w:p w14:paraId="64841ECF" w14:textId="77777777" w:rsidR="00130E9D" w:rsidRPr="00130E9D" w:rsidRDefault="00130E9D" w:rsidP="00130E9D">
      <w:pPr>
        <w:numPr>
          <w:ilvl w:val="0"/>
          <w:numId w:val="3"/>
        </w:numPr>
      </w:pPr>
      <w:proofErr w:type="spellStart"/>
      <w:proofErr w:type="gramStart"/>
      <w:r w:rsidRPr="00130E9D">
        <w:rPr>
          <w:b/>
          <w:bCs/>
        </w:rPr>
        <w:t>getSelectedItemPosition</w:t>
      </w:r>
      <w:proofErr w:type="spellEnd"/>
      <w:r w:rsidRPr="00130E9D">
        <w:rPr>
          <w:b/>
          <w:bCs/>
        </w:rPr>
        <w:t>(</w:t>
      </w:r>
      <w:proofErr w:type="gramEnd"/>
      <w:r w:rsidRPr="00130E9D">
        <w:rPr>
          <w:b/>
          <w:bCs/>
        </w:rPr>
        <w:t>)</w:t>
      </w:r>
      <w:r w:rsidRPr="00130E9D">
        <w:t xml:space="preserve"> — Returns the </w:t>
      </w:r>
      <w:r w:rsidRPr="00130E9D">
        <w:rPr>
          <w:b/>
          <w:bCs/>
        </w:rPr>
        <w:t>number</w:t>
      </w:r>
      <w:r w:rsidRPr="00130E9D">
        <w:t xml:space="preserve"> (index) of the selected item (0, 1, 2...). Very useful for switch/case.</w:t>
      </w:r>
    </w:p>
    <w:p w14:paraId="3B9ECFD4" w14:textId="77777777" w:rsidR="00130E9D" w:rsidRPr="00D17B36" w:rsidRDefault="00130E9D" w:rsidP="00130E9D">
      <w:pPr>
        <w:numPr>
          <w:ilvl w:val="0"/>
          <w:numId w:val="3"/>
        </w:numPr>
      </w:pPr>
      <w:proofErr w:type="spellStart"/>
      <w:proofErr w:type="gramStart"/>
      <w:r w:rsidRPr="00130E9D">
        <w:rPr>
          <w:b/>
          <w:bCs/>
        </w:rPr>
        <w:t>getSelectedItemId</w:t>
      </w:r>
      <w:proofErr w:type="spellEnd"/>
      <w:r w:rsidRPr="00130E9D">
        <w:rPr>
          <w:b/>
          <w:bCs/>
        </w:rPr>
        <w:t>(</w:t>
      </w:r>
      <w:proofErr w:type="gramEnd"/>
      <w:r w:rsidRPr="00130E9D">
        <w:rPr>
          <w:b/>
          <w:bCs/>
        </w:rPr>
        <w:t>)</w:t>
      </w:r>
      <w:r w:rsidRPr="00130E9D">
        <w:t xml:space="preserve"> - Returns the ID of the selected item (often the same as the position).</w:t>
      </w:r>
    </w:p>
    <w:p w14:paraId="5697CFAE" w14:textId="77777777" w:rsidR="00130E9D" w:rsidRPr="00D17B36" w:rsidRDefault="00130E9D" w:rsidP="00130E9D">
      <w:pPr>
        <w:numPr>
          <w:ilvl w:val="0"/>
          <w:numId w:val="3"/>
        </w:numPr>
      </w:pPr>
      <w:proofErr w:type="spellStart"/>
      <w:proofErr w:type="gramStart"/>
      <w:r w:rsidRPr="00130E9D">
        <w:rPr>
          <w:b/>
          <w:bCs/>
        </w:rPr>
        <w:t>getCount</w:t>
      </w:r>
      <w:proofErr w:type="spellEnd"/>
      <w:r w:rsidRPr="00130E9D">
        <w:rPr>
          <w:b/>
          <w:bCs/>
        </w:rPr>
        <w:t>(</w:t>
      </w:r>
      <w:proofErr w:type="gramEnd"/>
      <w:r w:rsidRPr="00130E9D">
        <w:rPr>
          <w:b/>
          <w:bCs/>
        </w:rPr>
        <w:t>)</w:t>
      </w:r>
      <w:r w:rsidRPr="00130E9D">
        <w:t xml:space="preserve"> - Returns the total number of items in the list.</w:t>
      </w:r>
    </w:p>
    <w:p w14:paraId="190733FC" w14:textId="77777777" w:rsidR="00130E9D" w:rsidRPr="00D17B36" w:rsidRDefault="00130E9D" w:rsidP="00130E9D">
      <w:pPr>
        <w:numPr>
          <w:ilvl w:val="0"/>
          <w:numId w:val="3"/>
        </w:numPr>
      </w:pPr>
      <w:proofErr w:type="spellStart"/>
      <w:r w:rsidRPr="00130E9D">
        <w:rPr>
          <w:b/>
          <w:bCs/>
        </w:rPr>
        <w:t>setOnItemSelectedListener</w:t>
      </w:r>
      <w:proofErr w:type="spellEnd"/>
      <w:r w:rsidRPr="00130E9D">
        <w:rPr>
          <w:b/>
          <w:bCs/>
        </w:rPr>
        <w:t>(listener)</w:t>
      </w:r>
      <w:r w:rsidRPr="00130E9D">
        <w:t xml:space="preserve"> - Assigns a "listener". This is the code that will be triggered when the user selects an item.</w:t>
      </w:r>
    </w:p>
    <w:p w14:paraId="446201FE" w14:textId="77777777" w:rsidR="00130E9D" w:rsidRPr="00130E9D" w:rsidRDefault="00130E9D" w:rsidP="00130E9D">
      <w:pPr>
        <w:rPr>
          <w:b/>
          <w:bCs/>
        </w:rPr>
      </w:pPr>
      <w:r w:rsidRPr="00130E9D">
        <w:rPr>
          <w:rFonts w:ascii="Segoe UI Emoji" w:hAnsi="Segoe UI Emoji" w:cs="Segoe UI Emoji"/>
          <w:b/>
          <w:bCs/>
        </w:rPr>
        <w:t xml:space="preserve">🎮 </w:t>
      </w:r>
      <w:r w:rsidRPr="00130E9D">
        <w:rPr>
          <w:b/>
          <w:bCs/>
        </w:rPr>
        <w:t>Managing Status</w:t>
      </w:r>
    </w:p>
    <w:p w14:paraId="7EF356FE" w14:textId="77777777" w:rsidR="00130E9D" w:rsidRPr="00D17B36" w:rsidRDefault="00130E9D" w:rsidP="00130E9D">
      <w:pPr>
        <w:numPr>
          <w:ilvl w:val="0"/>
          <w:numId w:val="4"/>
        </w:numPr>
      </w:pPr>
      <w:proofErr w:type="spellStart"/>
      <w:proofErr w:type="gramStart"/>
      <w:r w:rsidRPr="00130E9D">
        <w:rPr>
          <w:b/>
          <w:bCs/>
        </w:rPr>
        <w:t>setEnabled</w:t>
      </w:r>
      <w:proofErr w:type="spellEnd"/>
      <w:r w:rsidRPr="00130E9D">
        <w:rPr>
          <w:b/>
          <w:bCs/>
        </w:rPr>
        <w:t>(</w:t>
      </w:r>
      <w:proofErr w:type="spellStart"/>
      <w:proofErr w:type="gramEnd"/>
      <w:r w:rsidRPr="00130E9D">
        <w:rPr>
          <w:b/>
          <w:bCs/>
        </w:rPr>
        <w:t>boolean</w:t>
      </w:r>
      <w:proofErr w:type="spellEnd"/>
      <w:r w:rsidRPr="00130E9D">
        <w:rPr>
          <w:b/>
          <w:bCs/>
        </w:rPr>
        <w:t xml:space="preserve"> enabled)</w:t>
      </w:r>
      <w:r w:rsidRPr="00130E9D">
        <w:t xml:space="preserve"> — Enables (true) or disables (false) the Spinner. If disabled, it will turn gray and cannot be pressed.</w:t>
      </w:r>
    </w:p>
    <w:p w14:paraId="585D59CA" w14:textId="77777777" w:rsidR="00130E9D" w:rsidRPr="00D17B36" w:rsidRDefault="00130E9D" w:rsidP="00130E9D">
      <w:pPr>
        <w:numPr>
          <w:ilvl w:val="0"/>
          <w:numId w:val="4"/>
        </w:numPr>
      </w:pPr>
      <w:proofErr w:type="spellStart"/>
      <w:proofErr w:type="gramStart"/>
      <w:r w:rsidRPr="00130E9D">
        <w:rPr>
          <w:b/>
          <w:bCs/>
        </w:rPr>
        <w:t>isEnabled</w:t>
      </w:r>
      <w:proofErr w:type="spellEnd"/>
      <w:r w:rsidRPr="00130E9D">
        <w:rPr>
          <w:b/>
          <w:bCs/>
        </w:rPr>
        <w:t>(</w:t>
      </w:r>
      <w:proofErr w:type="gramEnd"/>
      <w:r w:rsidRPr="00130E9D">
        <w:rPr>
          <w:b/>
          <w:bCs/>
        </w:rPr>
        <w:t>)</w:t>
      </w:r>
      <w:r w:rsidRPr="00130E9D">
        <w:t xml:space="preserve"> — Checks if the Spinner is enabled now.</w:t>
      </w:r>
    </w:p>
    <w:p w14:paraId="104A7C9E" w14:textId="77777777" w:rsidR="00130E9D" w:rsidRPr="00D17B36" w:rsidRDefault="00130E9D" w:rsidP="00130E9D">
      <w:pPr>
        <w:numPr>
          <w:ilvl w:val="0"/>
          <w:numId w:val="4"/>
        </w:numPr>
      </w:pPr>
      <w:proofErr w:type="spellStart"/>
      <w:proofErr w:type="gramStart"/>
      <w:r w:rsidRPr="00130E9D">
        <w:rPr>
          <w:b/>
          <w:bCs/>
        </w:rPr>
        <w:t>setVisibility</w:t>
      </w:r>
      <w:proofErr w:type="spellEnd"/>
      <w:r w:rsidRPr="00130E9D">
        <w:rPr>
          <w:b/>
          <w:bCs/>
        </w:rPr>
        <w:t>(</w:t>
      </w:r>
      <w:proofErr w:type="spellStart"/>
      <w:proofErr w:type="gramEnd"/>
      <w:r w:rsidRPr="00130E9D">
        <w:rPr>
          <w:b/>
          <w:bCs/>
        </w:rPr>
        <w:t>View.VISIBLE</w:t>
      </w:r>
      <w:proofErr w:type="spellEnd"/>
      <w:r w:rsidRPr="00130E9D">
        <w:rPr>
          <w:b/>
          <w:bCs/>
        </w:rPr>
        <w:t xml:space="preserve"> / GONE)</w:t>
      </w:r>
      <w:r w:rsidRPr="00130E9D">
        <w:t xml:space="preserve"> — Show or hide the Spinner programmatically.</w:t>
      </w:r>
    </w:p>
    <w:p w14:paraId="149B71E6" w14:textId="77777777" w:rsidR="00130E9D" w:rsidRPr="00D17B36" w:rsidRDefault="00130E9D" w:rsidP="00130E9D">
      <w:pPr>
        <w:numPr>
          <w:ilvl w:val="0"/>
          <w:numId w:val="4"/>
        </w:numPr>
      </w:pPr>
      <w:proofErr w:type="spellStart"/>
      <w:proofErr w:type="gramStart"/>
      <w:r w:rsidRPr="00130E9D">
        <w:rPr>
          <w:b/>
          <w:bCs/>
        </w:rPr>
        <w:t>performClick</w:t>
      </w:r>
      <w:proofErr w:type="spellEnd"/>
      <w:r w:rsidRPr="00130E9D">
        <w:rPr>
          <w:b/>
          <w:bCs/>
        </w:rPr>
        <w:t>(</w:t>
      </w:r>
      <w:proofErr w:type="gramEnd"/>
      <w:r w:rsidRPr="00130E9D">
        <w:rPr>
          <w:b/>
          <w:bCs/>
        </w:rPr>
        <w:t>)</w:t>
      </w:r>
      <w:r w:rsidRPr="00130E9D">
        <w:t xml:space="preserve"> — programmatically "click" on the Spinner (the list will open by itself, without touching with your finger).</w:t>
      </w:r>
    </w:p>
    <w:p w14:paraId="2A6D3662" w14:textId="77777777" w:rsidR="00130E9D" w:rsidRPr="00D17B36" w:rsidRDefault="00130E9D" w:rsidP="00130E9D">
      <w:pPr>
        <w:numPr>
          <w:ilvl w:val="0"/>
          <w:numId w:val="4"/>
        </w:numPr>
      </w:pPr>
      <w:proofErr w:type="spellStart"/>
      <w:proofErr w:type="gramStart"/>
      <w:r w:rsidRPr="00130E9D">
        <w:rPr>
          <w:b/>
          <w:bCs/>
        </w:rPr>
        <w:t>setClickable</w:t>
      </w:r>
      <w:proofErr w:type="spellEnd"/>
      <w:r w:rsidRPr="00130E9D">
        <w:rPr>
          <w:b/>
          <w:bCs/>
        </w:rPr>
        <w:t>(</w:t>
      </w:r>
      <w:proofErr w:type="spellStart"/>
      <w:proofErr w:type="gramEnd"/>
      <w:r w:rsidRPr="00130E9D">
        <w:rPr>
          <w:b/>
          <w:bCs/>
        </w:rPr>
        <w:t>boolean</w:t>
      </w:r>
      <w:proofErr w:type="spellEnd"/>
      <w:r w:rsidRPr="00130E9D">
        <w:rPr>
          <w:b/>
          <w:bCs/>
        </w:rPr>
        <w:t xml:space="preserve"> clickable)</w:t>
      </w:r>
      <w:r w:rsidRPr="00130E9D">
        <w:t xml:space="preserve"> — Allow or disallow clicks.</w:t>
      </w:r>
    </w:p>
    <w:p w14:paraId="3ACC1F6D" w14:textId="77777777" w:rsidR="00130E9D" w:rsidRPr="00D17B36" w:rsidRDefault="00130E9D" w:rsidP="00130E9D">
      <w:pPr>
        <w:rPr>
          <w:b/>
          <w:bCs/>
        </w:rPr>
      </w:pPr>
      <w:r w:rsidRPr="00130E9D">
        <w:rPr>
          <w:rFonts w:ascii="Segoe UI Emoji" w:hAnsi="Segoe UI Emoji" w:cs="Segoe UI Emoji"/>
          <w:b/>
          <w:bCs/>
        </w:rPr>
        <w:t>🎨</w:t>
      </w:r>
      <w:r w:rsidRPr="00130E9D">
        <w:rPr>
          <w:b/>
          <w:bCs/>
        </w:rPr>
        <w:t xml:space="preserve"> Change the appearance from code</w:t>
      </w:r>
    </w:p>
    <w:p w14:paraId="43DE5990" w14:textId="77777777" w:rsidR="00130E9D" w:rsidRPr="00D17B36" w:rsidRDefault="00130E9D" w:rsidP="00130E9D">
      <w:pPr>
        <w:numPr>
          <w:ilvl w:val="0"/>
          <w:numId w:val="5"/>
        </w:numPr>
      </w:pPr>
      <w:proofErr w:type="spellStart"/>
      <w:proofErr w:type="gramStart"/>
      <w:r w:rsidRPr="00130E9D">
        <w:rPr>
          <w:b/>
          <w:bCs/>
        </w:rPr>
        <w:t>setPrompt</w:t>
      </w:r>
      <w:proofErr w:type="spellEnd"/>
      <w:r w:rsidRPr="00130E9D">
        <w:rPr>
          <w:b/>
          <w:bCs/>
        </w:rPr>
        <w:t>(</w:t>
      </w:r>
      <w:proofErr w:type="spellStart"/>
      <w:proofErr w:type="gramEnd"/>
      <w:r w:rsidRPr="00130E9D">
        <w:rPr>
          <w:b/>
          <w:bCs/>
        </w:rPr>
        <w:t>CharSequence</w:t>
      </w:r>
      <w:proofErr w:type="spellEnd"/>
      <w:r w:rsidRPr="00130E9D">
        <w:rPr>
          <w:b/>
          <w:bCs/>
        </w:rPr>
        <w:t xml:space="preserve"> prompt)</w:t>
      </w:r>
      <w:r w:rsidRPr="00130E9D">
        <w:t xml:space="preserve"> — Set the header text (for dialog mode).</w:t>
      </w:r>
    </w:p>
    <w:p w14:paraId="441EAF4C" w14:textId="77777777" w:rsidR="00130E9D" w:rsidRPr="00D17B36" w:rsidRDefault="00130E9D" w:rsidP="00130E9D">
      <w:pPr>
        <w:numPr>
          <w:ilvl w:val="0"/>
          <w:numId w:val="5"/>
        </w:numPr>
      </w:pPr>
      <w:proofErr w:type="spellStart"/>
      <w:proofErr w:type="gramStart"/>
      <w:r w:rsidRPr="00130E9D">
        <w:rPr>
          <w:b/>
          <w:bCs/>
        </w:rPr>
        <w:t>getPrompt</w:t>
      </w:r>
      <w:proofErr w:type="spellEnd"/>
      <w:r w:rsidRPr="00130E9D">
        <w:rPr>
          <w:b/>
          <w:bCs/>
        </w:rPr>
        <w:t>(</w:t>
      </w:r>
      <w:proofErr w:type="gramEnd"/>
      <w:r w:rsidRPr="00130E9D">
        <w:rPr>
          <w:b/>
          <w:bCs/>
        </w:rPr>
        <w:t>)</w:t>
      </w:r>
      <w:r w:rsidRPr="00130E9D">
        <w:t xml:space="preserve"> — Find out the current header text.</w:t>
      </w:r>
    </w:p>
    <w:p w14:paraId="6837C31C" w14:textId="77777777" w:rsidR="00130E9D" w:rsidRPr="00130E9D" w:rsidRDefault="00130E9D" w:rsidP="00130E9D">
      <w:pPr>
        <w:numPr>
          <w:ilvl w:val="0"/>
          <w:numId w:val="5"/>
        </w:numPr>
      </w:pPr>
      <w:proofErr w:type="spellStart"/>
      <w:proofErr w:type="gramStart"/>
      <w:r w:rsidRPr="00130E9D">
        <w:rPr>
          <w:b/>
          <w:bCs/>
        </w:rPr>
        <w:lastRenderedPageBreak/>
        <w:t>setBackgroundColor</w:t>
      </w:r>
      <w:proofErr w:type="spellEnd"/>
      <w:r w:rsidRPr="00130E9D">
        <w:rPr>
          <w:b/>
          <w:bCs/>
        </w:rPr>
        <w:t>(</w:t>
      </w:r>
      <w:proofErr w:type="gramEnd"/>
      <w:r w:rsidRPr="00130E9D">
        <w:rPr>
          <w:b/>
          <w:bCs/>
        </w:rPr>
        <w:t>int color)</w:t>
      </w:r>
      <w:r w:rsidRPr="00130E9D">
        <w:t xml:space="preserve"> — Change the background color.</w:t>
      </w:r>
    </w:p>
    <w:p w14:paraId="3E44F478" w14:textId="77777777" w:rsidR="00130E9D" w:rsidRPr="00130E9D" w:rsidRDefault="00130E9D" w:rsidP="00130E9D">
      <w:pPr>
        <w:numPr>
          <w:ilvl w:val="0"/>
          <w:numId w:val="5"/>
        </w:numPr>
      </w:pPr>
      <w:proofErr w:type="spellStart"/>
      <w:proofErr w:type="gramStart"/>
      <w:r w:rsidRPr="00130E9D">
        <w:rPr>
          <w:b/>
          <w:bCs/>
        </w:rPr>
        <w:t>setBackgroundResource</w:t>
      </w:r>
      <w:proofErr w:type="spellEnd"/>
      <w:r w:rsidRPr="00130E9D">
        <w:rPr>
          <w:b/>
          <w:bCs/>
        </w:rPr>
        <w:t>(</w:t>
      </w:r>
      <w:proofErr w:type="gramEnd"/>
      <w:r w:rsidRPr="00130E9D">
        <w:rPr>
          <w:b/>
          <w:bCs/>
        </w:rPr>
        <w:t>int resid)</w:t>
      </w:r>
      <w:r w:rsidRPr="00130E9D">
        <w:t xml:space="preserve"> — Put an image or drawable on the background.</w:t>
      </w:r>
    </w:p>
    <w:p w14:paraId="76637DA0" w14:textId="77777777" w:rsidR="00130E9D" w:rsidRPr="00130E9D" w:rsidRDefault="00130E9D" w:rsidP="00130E9D">
      <w:pPr>
        <w:numPr>
          <w:ilvl w:val="0"/>
          <w:numId w:val="5"/>
        </w:numPr>
      </w:pPr>
      <w:proofErr w:type="spellStart"/>
      <w:proofErr w:type="gramStart"/>
      <w:r w:rsidRPr="00130E9D">
        <w:rPr>
          <w:b/>
          <w:bCs/>
        </w:rPr>
        <w:t>setDropDownVerticalOffset</w:t>
      </w:r>
      <w:proofErr w:type="spellEnd"/>
      <w:r w:rsidRPr="00130E9D">
        <w:rPr>
          <w:b/>
          <w:bCs/>
        </w:rPr>
        <w:t>(</w:t>
      </w:r>
      <w:proofErr w:type="gramEnd"/>
      <w:r w:rsidRPr="00130E9D">
        <w:rPr>
          <w:b/>
          <w:bCs/>
        </w:rPr>
        <w:t>int pixels)</w:t>
      </w:r>
      <w:r w:rsidRPr="00130E9D">
        <w:t xml:space="preserve"> — Move the list vertically.</w:t>
      </w:r>
    </w:p>
    <w:p w14:paraId="61D761C1" w14:textId="77777777" w:rsidR="00130E9D" w:rsidRPr="00130E9D" w:rsidRDefault="00130E9D" w:rsidP="00130E9D">
      <w:pPr>
        <w:numPr>
          <w:ilvl w:val="0"/>
          <w:numId w:val="5"/>
        </w:numPr>
      </w:pPr>
      <w:proofErr w:type="spellStart"/>
      <w:proofErr w:type="gramStart"/>
      <w:r w:rsidRPr="00130E9D">
        <w:rPr>
          <w:b/>
          <w:bCs/>
        </w:rPr>
        <w:t>getDropDownVerticalOffset</w:t>
      </w:r>
      <w:proofErr w:type="spellEnd"/>
      <w:r w:rsidRPr="00130E9D">
        <w:rPr>
          <w:b/>
          <w:bCs/>
        </w:rPr>
        <w:t>(</w:t>
      </w:r>
      <w:proofErr w:type="gramEnd"/>
      <w:r w:rsidRPr="00130E9D">
        <w:rPr>
          <w:b/>
          <w:bCs/>
        </w:rPr>
        <w:t>)</w:t>
      </w:r>
      <w:r w:rsidRPr="00130E9D">
        <w:t xml:space="preserve"> - Find out the current offset.</w:t>
      </w:r>
    </w:p>
    <w:p w14:paraId="1ECE020E" w14:textId="77777777" w:rsidR="00130E9D" w:rsidRPr="00130E9D" w:rsidRDefault="00130E9D" w:rsidP="00130E9D">
      <w:pPr>
        <w:numPr>
          <w:ilvl w:val="0"/>
          <w:numId w:val="5"/>
        </w:numPr>
      </w:pPr>
      <w:proofErr w:type="spellStart"/>
      <w:proofErr w:type="gramStart"/>
      <w:r w:rsidRPr="00130E9D">
        <w:rPr>
          <w:b/>
          <w:bCs/>
        </w:rPr>
        <w:t>setDropDownHorizontalOffset</w:t>
      </w:r>
      <w:proofErr w:type="spellEnd"/>
      <w:r w:rsidRPr="00130E9D">
        <w:rPr>
          <w:b/>
          <w:bCs/>
        </w:rPr>
        <w:t>(</w:t>
      </w:r>
      <w:proofErr w:type="gramEnd"/>
      <w:r w:rsidRPr="00130E9D">
        <w:rPr>
          <w:b/>
          <w:bCs/>
        </w:rPr>
        <w:t>int pixels)</w:t>
      </w:r>
      <w:r w:rsidRPr="00130E9D">
        <w:t xml:space="preserve"> — Move the list horizontally.</w:t>
      </w:r>
    </w:p>
    <w:p w14:paraId="60319DDD" w14:textId="77777777" w:rsidR="00130E9D" w:rsidRPr="00D17B36" w:rsidRDefault="00130E9D" w:rsidP="00130E9D">
      <w:pPr>
        <w:numPr>
          <w:ilvl w:val="0"/>
          <w:numId w:val="5"/>
        </w:numPr>
      </w:pPr>
      <w:proofErr w:type="spellStart"/>
      <w:proofErr w:type="gramStart"/>
      <w:r w:rsidRPr="00130E9D">
        <w:rPr>
          <w:b/>
          <w:bCs/>
        </w:rPr>
        <w:t>setDropDownWidth</w:t>
      </w:r>
      <w:proofErr w:type="spellEnd"/>
      <w:r w:rsidRPr="00130E9D">
        <w:rPr>
          <w:b/>
          <w:bCs/>
        </w:rPr>
        <w:t>(</w:t>
      </w:r>
      <w:proofErr w:type="gramEnd"/>
      <w:r w:rsidRPr="00130E9D">
        <w:rPr>
          <w:b/>
          <w:bCs/>
        </w:rPr>
        <w:t>int pixels)</w:t>
      </w:r>
      <w:r w:rsidRPr="00130E9D">
        <w:t xml:space="preserve"> — Set the width of the drop-down list.</w:t>
      </w:r>
    </w:p>
    <w:p w14:paraId="6A820BC3" w14:textId="77777777" w:rsidR="00130E9D" w:rsidRPr="00D17B36" w:rsidRDefault="00130E9D" w:rsidP="00130E9D">
      <w:pPr>
        <w:numPr>
          <w:ilvl w:val="0"/>
          <w:numId w:val="5"/>
        </w:numPr>
      </w:pPr>
      <w:proofErr w:type="spellStart"/>
      <w:proofErr w:type="gramStart"/>
      <w:r w:rsidRPr="00130E9D">
        <w:rPr>
          <w:b/>
          <w:bCs/>
        </w:rPr>
        <w:t>setPopupBackgroundResource</w:t>
      </w:r>
      <w:proofErr w:type="spellEnd"/>
      <w:r w:rsidRPr="00130E9D">
        <w:rPr>
          <w:b/>
          <w:bCs/>
        </w:rPr>
        <w:t>(</w:t>
      </w:r>
      <w:proofErr w:type="gramEnd"/>
      <w:r w:rsidRPr="00130E9D">
        <w:rPr>
          <w:b/>
          <w:bCs/>
        </w:rPr>
        <w:t>int resid)</w:t>
      </w:r>
      <w:r w:rsidRPr="00130E9D">
        <w:t xml:space="preserve"> — Change the background of the drop-down list itself.</w:t>
      </w:r>
    </w:p>
    <w:p w14:paraId="1A0A27EF" w14:textId="77777777" w:rsidR="00130E9D" w:rsidRPr="00D17B36" w:rsidRDefault="00130E9D" w:rsidP="00130E9D">
      <w:pPr>
        <w:numPr>
          <w:ilvl w:val="0"/>
          <w:numId w:val="5"/>
        </w:numPr>
      </w:pPr>
      <w:proofErr w:type="spellStart"/>
      <w:proofErr w:type="gramStart"/>
      <w:r w:rsidRPr="00130E9D">
        <w:rPr>
          <w:b/>
          <w:bCs/>
        </w:rPr>
        <w:t>setAlpha</w:t>
      </w:r>
      <w:proofErr w:type="spellEnd"/>
      <w:r w:rsidRPr="00130E9D">
        <w:rPr>
          <w:b/>
          <w:bCs/>
        </w:rPr>
        <w:t>(</w:t>
      </w:r>
      <w:proofErr w:type="gramEnd"/>
      <w:r w:rsidRPr="00130E9D">
        <w:rPr>
          <w:b/>
          <w:bCs/>
        </w:rPr>
        <w:t>float alpha)</w:t>
      </w:r>
      <w:r w:rsidRPr="00130E9D">
        <w:t xml:space="preserve"> — Change the transparency.</w:t>
      </w:r>
    </w:p>
    <w:p w14:paraId="12AACB7A" w14:textId="77777777" w:rsidR="00130E9D" w:rsidRPr="00D17B36" w:rsidRDefault="00130E9D" w:rsidP="00130E9D">
      <w:pPr>
        <w:numPr>
          <w:ilvl w:val="0"/>
          <w:numId w:val="5"/>
        </w:numPr>
      </w:pPr>
      <w:proofErr w:type="spellStart"/>
      <w:proofErr w:type="gramStart"/>
      <w:r w:rsidRPr="00130E9D">
        <w:rPr>
          <w:b/>
          <w:bCs/>
        </w:rPr>
        <w:t>setGravity</w:t>
      </w:r>
      <w:proofErr w:type="spellEnd"/>
      <w:r w:rsidRPr="00130E9D">
        <w:rPr>
          <w:b/>
          <w:bCs/>
        </w:rPr>
        <w:t>(</w:t>
      </w:r>
      <w:proofErr w:type="gramEnd"/>
      <w:r w:rsidRPr="00130E9D">
        <w:rPr>
          <w:b/>
          <w:bCs/>
        </w:rPr>
        <w:t>int gravity)</w:t>
      </w:r>
      <w:r w:rsidRPr="00130E9D">
        <w:t xml:space="preserve"> — Change the alignment inside.</w:t>
      </w:r>
    </w:p>
    <w:p w14:paraId="3D4CBE05" w14:textId="77777777" w:rsidR="00130E9D" w:rsidRPr="00130E9D" w:rsidRDefault="00000000" w:rsidP="00130E9D">
      <w:r>
        <w:pict w14:anchorId="1E42B42E">
          <v:rect id="_x0000_i1026" style="width:0;height:1.5pt" o:hralign="center" o:hrstd="t" o:hr="t" fillcolor="#a0a0a0" stroked="f"/>
        </w:pict>
      </w:r>
    </w:p>
    <w:p w14:paraId="44229038" w14:textId="77777777" w:rsidR="00130E9D" w:rsidRPr="00D17B36" w:rsidRDefault="00130E9D" w:rsidP="00130E9D">
      <w:pPr>
        <w:rPr>
          <w:b/>
          <w:bCs/>
        </w:rPr>
      </w:pPr>
      <w:r w:rsidRPr="00130E9D">
        <w:rPr>
          <w:b/>
          <w:bCs/>
        </w:rPr>
        <w:t>Part 3: How to Connect It All (Example)</w:t>
      </w:r>
    </w:p>
    <w:p w14:paraId="7D039C57" w14:textId="77777777" w:rsidR="00130E9D" w:rsidRPr="00D17B36" w:rsidRDefault="00130E9D" w:rsidP="00130E9D">
      <w:r w:rsidRPr="00130E9D">
        <w:t>Spinner always needs 3 components to work:</w:t>
      </w:r>
    </w:p>
    <w:p w14:paraId="0E91BA4F" w14:textId="77777777" w:rsidR="00130E9D" w:rsidRPr="00130E9D" w:rsidRDefault="00130E9D" w:rsidP="00130E9D">
      <w:pPr>
        <w:numPr>
          <w:ilvl w:val="0"/>
          <w:numId w:val="6"/>
        </w:numPr>
      </w:pPr>
      <w:r w:rsidRPr="00130E9D">
        <w:rPr>
          <w:b/>
          <w:bCs/>
        </w:rPr>
        <w:t>Data</w:t>
      </w:r>
      <w:r w:rsidRPr="00130E9D">
        <w:t xml:space="preserve"> (String Array).</w:t>
      </w:r>
    </w:p>
    <w:p w14:paraId="07A51031" w14:textId="77777777" w:rsidR="00130E9D" w:rsidRPr="00D17B36" w:rsidRDefault="00130E9D" w:rsidP="00130E9D">
      <w:pPr>
        <w:numPr>
          <w:ilvl w:val="0"/>
          <w:numId w:val="6"/>
        </w:numPr>
      </w:pPr>
      <w:r w:rsidRPr="00130E9D">
        <w:rPr>
          <w:b/>
          <w:bCs/>
        </w:rPr>
        <w:t>Adapter</w:t>
      </w:r>
      <w:r w:rsidRPr="00130E9D">
        <w:t xml:space="preserve"> (Bridge between data and design).</w:t>
      </w:r>
    </w:p>
    <w:p w14:paraId="626AD0B6" w14:textId="77777777" w:rsidR="00130E9D" w:rsidRPr="00130E9D" w:rsidRDefault="00130E9D" w:rsidP="00130E9D">
      <w:pPr>
        <w:numPr>
          <w:ilvl w:val="0"/>
          <w:numId w:val="6"/>
        </w:numPr>
      </w:pPr>
      <w:r w:rsidRPr="00130E9D">
        <w:rPr>
          <w:b/>
          <w:bCs/>
        </w:rPr>
        <w:t>The Spinner itself</w:t>
      </w:r>
      <w:r w:rsidRPr="00130E9D">
        <w:t xml:space="preserve"> .</w:t>
      </w:r>
    </w:p>
    <w:p w14:paraId="36D5B6B3" w14:textId="77777777" w:rsidR="00130E9D" w:rsidRPr="00130E9D" w:rsidRDefault="00130E9D" w:rsidP="00130E9D">
      <w:pPr>
        <w:rPr>
          <w:b/>
          <w:bCs/>
        </w:rPr>
      </w:pPr>
      <w:r w:rsidRPr="00130E9D">
        <w:rPr>
          <w:b/>
          <w:bCs/>
        </w:rPr>
        <w:t>Step 1: Markup (XML)</w:t>
      </w:r>
    </w:p>
    <w:p w14:paraId="3FCED009" w14:textId="77777777" w:rsidR="00130E9D" w:rsidRPr="00130E9D" w:rsidRDefault="00130E9D" w:rsidP="00130E9D">
      <w:r w:rsidRPr="00130E9D">
        <w:t>Add this to activity_main.xml:</w:t>
      </w:r>
    </w:p>
    <w:p w14:paraId="7C0FCF65" w14:textId="77777777" w:rsidR="00130E9D" w:rsidRPr="00130E9D" w:rsidRDefault="00130E9D" w:rsidP="00130E9D">
      <w:r w:rsidRPr="00130E9D">
        <w:t>XML</w:t>
      </w:r>
    </w:p>
    <w:p w14:paraId="059445A3" w14:textId="77777777" w:rsidR="00130E9D" w:rsidRPr="00130E9D" w:rsidRDefault="00130E9D" w:rsidP="00130E9D">
      <w:r w:rsidRPr="00130E9D">
        <w:t>&lt;Spinner</w:t>
      </w:r>
    </w:p>
    <w:p w14:paraId="24404014" w14:textId="77777777" w:rsidR="00130E9D" w:rsidRPr="00130E9D" w:rsidRDefault="00130E9D" w:rsidP="00130E9D">
      <w:r w:rsidRPr="00130E9D">
        <w:t xml:space="preserve">    </w:t>
      </w:r>
      <w:proofErr w:type="spellStart"/>
      <w:r w:rsidRPr="00130E9D">
        <w:t>android:id</w:t>
      </w:r>
      <w:proofErr w:type="spellEnd"/>
      <w:r w:rsidRPr="00130E9D">
        <w:t>="@+id/</w:t>
      </w:r>
      <w:proofErr w:type="spellStart"/>
      <w:r w:rsidRPr="00130E9D">
        <w:t>planetSpinner</w:t>
      </w:r>
      <w:proofErr w:type="spellEnd"/>
      <w:r w:rsidRPr="00130E9D">
        <w:t>"</w:t>
      </w:r>
    </w:p>
    <w:p w14:paraId="4FE70C24" w14:textId="77777777" w:rsidR="00130E9D" w:rsidRPr="00130E9D" w:rsidRDefault="00130E9D" w:rsidP="00130E9D">
      <w:r w:rsidRPr="00130E9D">
        <w:t xml:space="preserve">    </w:t>
      </w:r>
      <w:proofErr w:type="spellStart"/>
      <w:proofErr w:type="gramStart"/>
      <w:r w:rsidRPr="00130E9D">
        <w:t>android:layout</w:t>
      </w:r>
      <w:proofErr w:type="gramEnd"/>
      <w:r w:rsidRPr="00130E9D">
        <w:t>_width</w:t>
      </w:r>
      <w:proofErr w:type="spellEnd"/>
      <w:r w:rsidRPr="00130E9D">
        <w:t>="</w:t>
      </w:r>
      <w:proofErr w:type="spellStart"/>
      <w:r w:rsidRPr="00130E9D">
        <w:t>match_parent</w:t>
      </w:r>
      <w:proofErr w:type="spellEnd"/>
      <w:r w:rsidRPr="00130E9D">
        <w:t>"</w:t>
      </w:r>
    </w:p>
    <w:p w14:paraId="6DC9A8DA" w14:textId="77777777" w:rsidR="00130E9D" w:rsidRPr="00130E9D" w:rsidRDefault="00130E9D" w:rsidP="00130E9D">
      <w:r w:rsidRPr="00130E9D">
        <w:t xml:space="preserve">    </w:t>
      </w:r>
      <w:proofErr w:type="spellStart"/>
      <w:proofErr w:type="gramStart"/>
      <w:r w:rsidRPr="00130E9D">
        <w:t>android:layout</w:t>
      </w:r>
      <w:proofErr w:type="gramEnd"/>
      <w:r w:rsidRPr="00130E9D">
        <w:t>_height</w:t>
      </w:r>
      <w:proofErr w:type="spellEnd"/>
      <w:r w:rsidRPr="00130E9D">
        <w:t>="</w:t>
      </w:r>
      <w:proofErr w:type="spellStart"/>
      <w:r w:rsidRPr="00130E9D">
        <w:t>wrap_content</w:t>
      </w:r>
      <w:proofErr w:type="spellEnd"/>
      <w:r w:rsidRPr="00130E9D">
        <w:t>"</w:t>
      </w:r>
    </w:p>
    <w:p w14:paraId="6C5FA2FC" w14:textId="77777777" w:rsidR="00130E9D" w:rsidRPr="00130E9D" w:rsidRDefault="00130E9D" w:rsidP="00130E9D">
      <w:r w:rsidRPr="00130E9D">
        <w:t xml:space="preserve">    </w:t>
      </w:r>
      <w:proofErr w:type="spellStart"/>
      <w:proofErr w:type="gramStart"/>
      <w:r w:rsidRPr="00130E9D">
        <w:t>android:padding</w:t>
      </w:r>
      <w:proofErr w:type="spellEnd"/>
      <w:proofErr w:type="gramEnd"/>
      <w:r w:rsidRPr="00130E9D">
        <w:t>="16dp"</w:t>
      </w:r>
    </w:p>
    <w:p w14:paraId="2BFC9E0D" w14:textId="77777777" w:rsidR="00130E9D" w:rsidRPr="00130E9D" w:rsidRDefault="00130E9D" w:rsidP="00130E9D">
      <w:r w:rsidRPr="00130E9D">
        <w:t xml:space="preserve">    </w:t>
      </w:r>
      <w:proofErr w:type="spellStart"/>
      <w:proofErr w:type="gramStart"/>
      <w:r w:rsidRPr="00130E9D">
        <w:t>android:spinnerMode</w:t>
      </w:r>
      <w:proofErr w:type="spellEnd"/>
      <w:proofErr w:type="gramEnd"/>
      <w:r w:rsidRPr="00130E9D">
        <w:t>="dropdown"</w:t>
      </w:r>
    </w:p>
    <w:p w14:paraId="15481FFB" w14:textId="77777777" w:rsidR="00130E9D" w:rsidRPr="00130E9D" w:rsidRDefault="00130E9D" w:rsidP="00130E9D">
      <w:r w:rsidRPr="00130E9D">
        <w:t xml:space="preserve">    </w:t>
      </w:r>
      <w:proofErr w:type="spellStart"/>
      <w:proofErr w:type="gramStart"/>
      <w:r w:rsidRPr="00130E9D">
        <w:t>android:background</w:t>
      </w:r>
      <w:proofErr w:type="spellEnd"/>
      <w:proofErr w:type="gramEnd"/>
      <w:r w:rsidRPr="00130E9D">
        <w:t>="@</w:t>
      </w:r>
      <w:proofErr w:type="spellStart"/>
      <w:proofErr w:type="gramStart"/>
      <w:r w:rsidRPr="00130E9D">
        <w:t>android:drawable</w:t>
      </w:r>
      <w:proofErr w:type="spellEnd"/>
      <w:proofErr w:type="gramEnd"/>
      <w:r w:rsidRPr="00130E9D">
        <w:t>/</w:t>
      </w:r>
      <w:proofErr w:type="spellStart"/>
      <w:r w:rsidRPr="00130E9D">
        <w:t>btn_dropdown</w:t>
      </w:r>
      <w:proofErr w:type="spellEnd"/>
      <w:r w:rsidRPr="00130E9D">
        <w:t>" /&gt;</w:t>
      </w:r>
    </w:p>
    <w:p w14:paraId="0AFFB010" w14:textId="77777777" w:rsidR="00130E9D" w:rsidRPr="00130E9D" w:rsidRDefault="00130E9D" w:rsidP="00130E9D">
      <w:pPr>
        <w:rPr>
          <w:b/>
          <w:bCs/>
        </w:rPr>
      </w:pPr>
      <w:r w:rsidRPr="00130E9D">
        <w:rPr>
          <w:b/>
          <w:bCs/>
        </w:rPr>
        <w:lastRenderedPageBreak/>
        <w:t>Step 2: Code (Java)</w:t>
      </w:r>
    </w:p>
    <w:p w14:paraId="0E11FB0E" w14:textId="77777777" w:rsidR="00130E9D" w:rsidRPr="00130E9D" w:rsidRDefault="00130E9D" w:rsidP="00130E9D">
      <w:r w:rsidRPr="00130E9D">
        <w:t>Add this to MainActivity.java:</w:t>
      </w:r>
    </w:p>
    <w:p w14:paraId="62D90620" w14:textId="77777777" w:rsidR="00130E9D" w:rsidRPr="00130E9D" w:rsidRDefault="00130E9D" w:rsidP="00130E9D">
      <w:r w:rsidRPr="00130E9D">
        <w:t>Java</w:t>
      </w:r>
    </w:p>
    <w:p w14:paraId="3ACCE2C0" w14:textId="77777777" w:rsidR="00130E9D" w:rsidRPr="00130E9D" w:rsidRDefault="00130E9D" w:rsidP="00130E9D">
      <w:r w:rsidRPr="00130E9D">
        <w:t xml:space="preserve">import </w:t>
      </w:r>
      <w:proofErr w:type="spellStart"/>
      <w:r w:rsidRPr="00130E9D">
        <w:t>android.</w:t>
      </w:r>
      <w:proofErr w:type="gramStart"/>
      <w:r w:rsidRPr="00130E9D">
        <w:t>os.Bundle</w:t>
      </w:r>
      <w:proofErr w:type="spellEnd"/>
      <w:proofErr w:type="gramEnd"/>
      <w:r w:rsidRPr="00130E9D">
        <w:t>;</w:t>
      </w:r>
    </w:p>
    <w:p w14:paraId="6123B385" w14:textId="77777777" w:rsidR="00130E9D" w:rsidRPr="00130E9D" w:rsidRDefault="00130E9D" w:rsidP="00130E9D">
      <w:r w:rsidRPr="00130E9D">
        <w:t xml:space="preserve">import </w:t>
      </w:r>
      <w:proofErr w:type="spellStart"/>
      <w:proofErr w:type="gramStart"/>
      <w:r w:rsidRPr="00130E9D">
        <w:t>android.view</w:t>
      </w:r>
      <w:proofErr w:type="gramEnd"/>
      <w:r w:rsidRPr="00130E9D">
        <w:t>.View</w:t>
      </w:r>
      <w:proofErr w:type="spellEnd"/>
      <w:r w:rsidRPr="00130E9D">
        <w:t>;</w:t>
      </w:r>
    </w:p>
    <w:p w14:paraId="31AAD201" w14:textId="77777777" w:rsidR="00130E9D" w:rsidRPr="00130E9D" w:rsidRDefault="00130E9D" w:rsidP="00130E9D">
      <w:r w:rsidRPr="00130E9D">
        <w:t xml:space="preserve">import </w:t>
      </w:r>
      <w:proofErr w:type="spellStart"/>
      <w:proofErr w:type="gramStart"/>
      <w:r w:rsidRPr="00130E9D">
        <w:t>android.widget</w:t>
      </w:r>
      <w:proofErr w:type="gramEnd"/>
      <w:r w:rsidRPr="00130E9D">
        <w:t>.AdapterView</w:t>
      </w:r>
      <w:proofErr w:type="spellEnd"/>
      <w:r w:rsidRPr="00130E9D">
        <w:t>;</w:t>
      </w:r>
    </w:p>
    <w:p w14:paraId="01473E4B" w14:textId="77777777" w:rsidR="00130E9D" w:rsidRPr="00130E9D" w:rsidRDefault="00130E9D" w:rsidP="00130E9D">
      <w:r w:rsidRPr="00130E9D">
        <w:t xml:space="preserve">import </w:t>
      </w:r>
      <w:proofErr w:type="spellStart"/>
      <w:proofErr w:type="gramStart"/>
      <w:r w:rsidRPr="00130E9D">
        <w:t>android.widget</w:t>
      </w:r>
      <w:proofErr w:type="gramEnd"/>
      <w:r w:rsidRPr="00130E9D">
        <w:t>.ArrayAdapter</w:t>
      </w:r>
      <w:proofErr w:type="spellEnd"/>
      <w:r w:rsidRPr="00130E9D">
        <w:t>;</w:t>
      </w:r>
    </w:p>
    <w:p w14:paraId="252D7321" w14:textId="77777777" w:rsidR="00130E9D" w:rsidRPr="00130E9D" w:rsidRDefault="00130E9D" w:rsidP="00130E9D">
      <w:r w:rsidRPr="00130E9D">
        <w:t xml:space="preserve">import </w:t>
      </w:r>
      <w:proofErr w:type="spellStart"/>
      <w:proofErr w:type="gramStart"/>
      <w:r w:rsidRPr="00130E9D">
        <w:t>android.widget</w:t>
      </w:r>
      <w:proofErr w:type="gramEnd"/>
      <w:r w:rsidRPr="00130E9D">
        <w:t>.Spinner</w:t>
      </w:r>
      <w:proofErr w:type="spellEnd"/>
      <w:r w:rsidRPr="00130E9D">
        <w:t>;</w:t>
      </w:r>
    </w:p>
    <w:p w14:paraId="5BA66F16" w14:textId="77777777" w:rsidR="00130E9D" w:rsidRPr="00130E9D" w:rsidRDefault="00130E9D" w:rsidP="00130E9D">
      <w:r w:rsidRPr="00130E9D">
        <w:t xml:space="preserve">import </w:t>
      </w:r>
      <w:proofErr w:type="spellStart"/>
      <w:proofErr w:type="gramStart"/>
      <w:r w:rsidRPr="00130E9D">
        <w:t>android.widget</w:t>
      </w:r>
      <w:proofErr w:type="gramEnd"/>
      <w:r w:rsidRPr="00130E9D">
        <w:t>.Toast</w:t>
      </w:r>
      <w:proofErr w:type="spellEnd"/>
      <w:r w:rsidRPr="00130E9D">
        <w:t>;</w:t>
      </w:r>
    </w:p>
    <w:p w14:paraId="1B0089E1" w14:textId="77777777" w:rsidR="00130E9D" w:rsidRPr="00130E9D" w:rsidRDefault="00130E9D" w:rsidP="00130E9D">
      <w:r w:rsidRPr="00130E9D">
        <w:t xml:space="preserve">import </w:t>
      </w:r>
      <w:proofErr w:type="spellStart"/>
      <w:proofErr w:type="gramStart"/>
      <w:r w:rsidRPr="00130E9D">
        <w:t>androidx.appcompat.app.AppCompatActivity</w:t>
      </w:r>
      <w:proofErr w:type="spellEnd"/>
      <w:proofErr w:type="gramEnd"/>
      <w:r w:rsidRPr="00130E9D">
        <w:t>;</w:t>
      </w:r>
    </w:p>
    <w:p w14:paraId="7EB647AA" w14:textId="77777777" w:rsidR="00130E9D" w:rsidRPr="00130E9D" w:rsidRDefault="00130E9D" w:rsidP="00130E9D"/>
    <w:p w14:paraId="31E8372D" w14:textId="77777777" w:rsidR="00130E9D" w:rsidRPr="00130E9D" w:rsidRDefault="00130E9D" w:rsidP="00130E9D">
      <w:r w:rsidRPr="00130E9D">
        <w:t>public class MainActivity extends AppCompatActivity {</w:t>
      </w:r>
    </w:p>
    <w:p w14:paraId="34997AE9" w14:textId="77777777" w:rsidR="00130E9D" w:rsidRPr="00130E9D" w:rsidRDefault="00130E9D" w:rsidP="00130E9D"/>
    <w:p w14:paraId="7F0D1402" w14:textId="77777777" w:rsidR="00130E9D" w:rsidRPr="00D17B36" w:rsidRDefault="00130E9D" w:rsidP="00130E9D">
      <w:r w:rsidRPr="00130E9D">
        <w:t xml:space="preserve">    // 1. Declaring a variable for Spinner</w:t>
      </w:r>
    </w:p>
    <w:p w14:paraId="33C588FD" w14:textId="77777777" w:rsidR="00130E9D" w:rsidRPr="00D17B36" w:rsidRDefault="00130E9D" w:rsidP="00130E9D">
      <w:r w:rsidRPr="00130E9D">
        <w:t xml:space="preserve">    Spinner </w:t>
      </w:r>
      <w:proofErr w:type="spellStart"/>
      <w:r w:rsidRPr="00130E9D">
        <w:t>planetSpinner</w:t>
      </w:r>
      <w:proofErr w:type="spellEnd"/>
      <w:r w:rsidRPr="00130E9D">
        <w:t>;</w:t>
      </w:r>
    </w:p>
    <w:p w14:paraId="3C2519EB" w14:textId="77777777" w:rsidR="00130E9D" w:rsidRPr="00D17B36" w:rsidRDefault="00130E9D" w:rsidP="00130E9D"/>
    <w:p w14:paraId="76601533" w14:textId="77777777" w:rsidR="00130E9D" w:rsidRPr="00D17B36" w:rsidRDefault="00130E9D" w:rsidP="00130E9D">
      <w:r w:rsidRPr="00130E9D">
        <w:t xml:space="preserve">    Data for the list</w:t>
      </w:r>
    </w:p>
    <w:p w14:paraId="5F1A34A5" w14:textId="77777777" w:rsidR="00130E9D" w:rsidRPr="00D17B36" w:rsidRDefault="00130E9D" w:rsidP="00130E9D">
      <w:r w:rsidRPr="00130E9D">
        <w:t xml:space="preserve">    </w:t>
      </w:r>
      <w:proofErr w:type="gramStart"/>
      <w:r w:rsidRPr="00130E9D">
        <w:t>String[</w:t>
      </w:r>
      <w:proofErr w:type="gramEnd"/>
      <w:r w:rsidRPr="00130E9D">
        <w:t>] planets = {"Mercury", "Venus", "Earth", "Mars", "Jupiter"};</w:t>
      </w:r>
    </w:p>
    <w:p w14:paraId="0B62862C" w14:textId="77777777" w:rsidR="00130E9D" w:rsidRPr="00D17B36" w:rsidRDefault="00130E9D" w:rsidP="00130E9D"/>
    <w:p w14:paraId="5DC1EC7F" w14:textId="77777777" w:rsidR="00130E9D" w:rsidRPr="00130E9D" w:rsidRDefault="00130E9D" w:rsidP="00130E9D">
      <w:r w:rsidRPr="00130E9D">
        <w:t xml:space="preserve">    @Override</w:t>
      </w:r>
    </w:p>
    <w:p w14:paraId="739AABE9" w14:textId="77777777" w:rsidR="00130E9D" w:rsidRPr="00130E9D" w:rsidRDefault="00130E9D" w:rsidP="00130E9D">
      <w:r w:rsidRPr="00130E9D">
        <w:t xml:space="preserve">    protected void </w:t>
      </w:r>
      <w:proofErr w:type="gramStart"/>
      <w:r w:rsidRPr="00130E9D">
        <w:t>onCreate(</w:t>
      </w:r>
      <w:proofErr w:type="gramEnd"/>
      <w:r w:rsidRPr="00130E9D">
        <w:t>Bundle savedInstanceState) {</w:t>
      </w:r>
    </w:p>
    <w:p w14:paraId="0FC1F971" w14:textId="77777777" w:rsidR="00130E9D" w:rsidRPr="00130E9D" w:rsidRDefault="00130E9D" w:rsidP="00130E9D">
      <w:r w:rsidRPr="00130E9D">
        <w:t xml:space="preserve">        </w:t>
      </w:r>
      <w:proofErr w:type="spellStart"/>
      <w:proofErr w:type="gramStart"/>
      <w:r w:rsidRPr="00130E9D">
        <w:t>super.onCreate</w:t>
      </w:r>
      <w:proofErr w:type="spellEnd"/>
      <w:proofErr w:type="gramEnd"/>
      <w:r w:rsidRPr="00130E9D">
        <w:t>(</w:t>
      </w:r>
      <w:proofErr w:type="spellStart"/>
      <w:r w:rsidRPr="00130E9D">
        <w:t>savedInstanceState</w:t>
      </w:r>
      <w:proofErr w:type="spellEnd"/>
      <w:r w:rsidRPr="00130E9D">
        <w:t>);</w:t>
      </w:r>
    </w:p>
    <w:p w14:paraId="1F8B17D4" w14:textId="77777777" w:rsidR="00130E9D" w:rsidRPr="00130E9D" w:rsidRDefault="00130E9D" w:rsidP="00130E9D">
      <w:r w:rsidRPr="00130E9D">
        <w:t xml:space="preserve">        </w:t>
      </w:r>
      <w:proofErr w:type="spellStart"/>
      <w:r w:rsidRPr="00130E9D">
        <w:t>setContentView</w:t>
      </w:r>
      <w:proofErr w:type="spellEnd"/>
      <w:r w:rsidRPr="00130E9D">
        <w:t>(</w:t>
      </w:r>
      <w:proofErr w:type="spellStart"/>
      <w:proofErr w:type="gramStart"/>
      <w:r w:rsidRPr="00130E9D">
        <w:t>R.layout</w:t>
      </w:r>
      <w:proofErr w:type="gramEnd"/>
      <w:r w:rsidRPr="00130E9D">
        <w:t>.activity_main</w:t>
      </w:r>
      <w:proofErr w:type="spellEnd"/>
      <w:r w:rsidRPr="00130E9D">
        <w:t>);</w:t>
      </w:r>
    </w:p>
    <w:p w14:paraId="361DE733" w14:textId="77777777" w:rsidR="00130E9D" w:rsidRPr="00130E9D" w:rsidRDefault="00130E9D" w:rsidP="00130E9D"/>
    <w:p w14:paraId="343B586F" w14:textId="77777777" w:rsidR="00130E9D" w:rsidRPr="00130E9D" w:rsidRDefault="00130E9D" w:rsidP="00130E9D">
      <w:r w:rsidRPr="00130E9D">
        <w:t xml:space="preserve">        // 2. Find Spinner on the screen</w:t>
      </w:r>
    </w:p>
    <w:p w14:paraId="63BC6A0C" w14:textId="77777777" w:rsidR="00130E9D" w:rsidRPr="00130E9D" w:rsidRDefault="00130E9D" w:rsidP="00130E9D">
      <w:r w:rsidRPr="00130E9D">
        <w:t xml:space="preserve">        </w:t>
      </w:r>
      <w:proofErr w:type="spellStart"/>
      <w:r w:rsidRPr="00130E9D">
        <w:t>planetSpinner</w:t>
      </w:r>
      <w:proofErr w:type="spellEnd"/>
      <w:r w:rsidRPr="00130E9D">
        <w:t xml:space="preserve"> = </w:t>
      </w:r>
      <w:proofErr w:type="spellStart"/>
      <w:r w:rsidRPr="00130E9D">
        <w:t>findViewById</w:t>
      </w:r>
      <w:proofErr w:type="spellEnd"/>
      <w:r w:rsidRPr="00130E9D">
        <w:t>(</w:t>
      </w:r>
      <w:proofErr w:type="spellStart"/>
      <w:r w:rsidRPr="00130E9D">
        <w:t>R.</w:t>
      </w:r>
      <w:proofErr w:type="gramStart"/>
      <w:r w:rsidRPr="00130E9D">
        <w:t>id.planetSpinner</w:t>
      </w:r>
      <w:proofErr w:type="spellEnd"/>
      <w:proofErr w:type="gramEnd"/>
      <w:r w:rsidRPr="00130E9D">
        <w:t>);</w:t>
      </w:r>
    </w:p>
    <w:p w14:paraId="4E3D3263" w14:textId="77777777" w:rsidR="00130E9D" w:rsidRPr="00130E9D" w:rsidRDefault="00130E9D" w:rsidP="00130E9D"/>
    <w:p w14:paraId="1CC2EC9D" w14:textId="77777777" w:rsidR="00130E9D" w:rsidRPr="00D17B36" w:rsidRDefault="00130E9D" w:rsidP="00130E9D">
      <w:r w:rsidRPr="00130E9D">
        <w:t xml:space="preserve">        // 3. Creating an adapter</w:t>
      </w:r>
    </w:p>
    <w:p w14:paraId="7CFC050B" w14:textId="77777777" w:rsidR="00130E9D" w:rsidRPr="00D17B36" w:rsidRDefault="00130E9D" w:rsidP="00130E9D">
      <w:r w:rsidRPr="00130E9D">
        <w:t xml:space="preserve">        ArrayAdapter is the simplest adapter.</w:t>
      </w:r>
    </w:p>
    <w:p w14:paraId="6B5A782C" w14:textId="77777777" w:rsidR="00130E9D" w:rsidRPr="00D17B36" w:rsidRDefault="00130E9D" w:rsidP="00130E9D">
      <w:r w:rsidRPr="00130E9D">
        <w:t xml:space="preserve">        // android. </w:t>
      </w:r>
      <w:proofErr w:type="gramStart"/>
      <w:r w:rsidRPr="00130E9D">
        <w:t>R.layout</w:t>
      </w:r>
      <w:proofErr w:type="gramEnd"/>
      <w:r w:rsidRPr="00130E9D">
        <w:t>.simple_spinner_item is a standard string design from Google.</w:t>
      </w:r>
    </w:p>
    <w:p w14:paraId="08C10F86" w14:textId="77777777" w:rsidR="00130E9D" w:rsidRPr="00130E9D" w:rsidRDefault="00130E9D" w:rsidP="00130E9D">
      <w:r w:rsidRPr="00130E9D">
        <w:t xml:space="preserve">        ArrayAdapter&lt;String&gt; adapter = new ArrayAdapter&lt;</w:t>
      </w:r>
      <w:proofErr w:type="gramStart"/>
      <w:r w:rsidRPr="00130E9D">
        <w:t>&gt;(</w:t>
      </w:r>
      <w:proofErr w:type="gramEnd"/>
    </w:p>
    <w:p w14:paraId="717D2B91" w14:textId="77777777" w:rsidR="00130E9D" w:rsidRPr="00130E9D" w:rsidRDefault="00130E9D" w:rsidP="00130E9D">
      <w:r w:rsidRPr="00130E9D">
        <w:t xml:space="preserve">                this, </w:t>
      </w:r>
    </w:p>
    <w:p w14:paraId="69FD5A1A" w14:textId="77777777" w:rsidR="00130E9D" w:rsidRPr="00130E9D" w:rsidRDefault="00130E9D" w:rsidP="00130E9D">
      <w:r w:rsidRPr="00130E9D">
        <w:t xml:space="preserve">                android. </w:t>
      </w:r>
      <w:proofErr w:type="gramStart"/>
      <w:r w:rsidRPr="00130E9D">
        <w:t>R.layout</w:t>
      </w:r>
      <w:proofErr w:type="gramEnd"/>
      <w:r w:rsidRPr="00130E9D">
        <w:t xml:space="preserve">.simple_spinner_item, </w:t>
      </w:r>
    </w:p>
    <w:p w14:paraId="37767E2C" w14:textId="77777777" w:rsidR="00130E9D" w:rsidRPr="00D17B36" w:rsidRDefault="00130E9D" w:rsidP="00130E9D">
      <w:r w:rsidRPr="00130E9D">
        <w:t xml:space="preserve">                planets</w:t>
      </w:r>
    </w:p>
    <w:p w14:paraId="57D338F2" w14:textId="77777777" w:rsidR="00130E9D" w:rsidRPr="00D17B36" w:rsidRDefault="00130E9D" w:rsidP="00130E9D">
      <w:r w:rsidRPr="00130E9D">
        <w:t xml:space="preserve">        );</w:t>
      </w:r>
    </w:p>
    <w:p w14:paraId="5D3C8962" w14:textId="77777777" w:rsidR="00130E9D" w:rsidRPr="00D17B36" w:rsidRDefault="00130E9D" w:rsidP="00130E9D"/>
    <w:p w14:paraId="766F5CE6" w14:textId="77777777" w:rsidR="00130E9D" w:rsidRPr="00D17B36" w:rsidRDefault="00130E9D" w:rsidP="00130E9D">
      <w:r w:rsidRPr="00130E9D">
        <w:t xml:space="preserve">        Specify what the list looks like when it is open (drop-down)</w:t>
      </w:r>
    </w:p>
    <w:p w14:paraId="294BDDC4" w14:textId="77777777" w:rsidR="00130E9D" w:rsidRPr="00130E9D" w:rsidRDefault="00130E9D" w:rsidP="00130E9D">
      <w:r w:rsidRPr="00130E9D">
        <w:t xml:space="preserve">        adapter.setDropDownViewResource(android. </w:t>
      </w:r>
      <w:proofErr w:type="gramStart"/>
      <w:r w:rsidRPr="00130E9D">
        <w:t>R.layout</w:t>
      </w:r>
      <w:proofErr w:type="gramEnd"/>
      <w:r w:rsidRPr="00130E9D">
        <w:t>.simple_spinner_dropdown_item);</w:t>
      </w:r>
    </w:p>
    <w:p w14:paraId="5E876591" w14:textId="77777777" w:rsidR="00130E9D" w:rsidRPr="00130E9D" w:rsidRDefault="00130E9D" w:rsidP="00130E9D"/>
    <w:p w14:paraId="0B5062D1" w14:textId="77777777" w:rsidR="00130E9D" w:rsidRPr="00D17B36" w:rsidRDefault="00130E9D" w:rsidP="00130E9D">
      <w:r w:rsidRPr="00130E9D">
        <w:t xml:space="preserve">        // 4. Assigning an adapter to a spinner (Loading the data)</w:t>
      </w:r>
    </w:p>
    <w:p w14:paraId="25EB980F" w14:textId="77777777" w:rsidR="00130E9D" w:rsidRPr="00D17B36" w:rsidRDefault="00130E9D" w:rsidP="00130E9D">
      <w:r w:rsidRPr="00130E9D">
        <w:t xml:space="preserve">        </w:t>
      </w:r>
      <w:proofErr w:type="spellStart"/>
      <w:r w:rsidRPr="00130E9D">
        <w:t>planetSpinner.setAdapter</w:t>
      </w:r>
      <w:proofErr w:type="spellEnd"/>
      <w:r w:rsidRPr="00130E9D">
        <w:t>(adapter);</w:t>
      </w:r>
    </w:p>
    <w:p w14:paraId="5A3550C3" w14:textId="77777777" w:rsidR="00130E9D" w:rsidRPr="00D17B36" w:rsidRDefault="00130E9D" w:rsidP="00130E9D"/>
    <w:p w14:paraId="4A683676" w14:textId="77777777" w:rsidR="00130E9D" w:rsidRPr="00D17B36" w:rsidRDefault="00130E9D" w:rsidP="00130E9D">
      <w:r w:rsidRPr="00130E9D">
        <w:t xml:space="preserve">        // 5. Handling the user's choice (Listener)</w:t>
      </w:r>
    </w:p>
    <w:p w14:paraId="1AFE1CBE" w14:textId="77777777" w:rsidR="00130E9D" w:rsidRPr="00130E9D" w:rsidRDefault="00130E9D" w:rsidP="00130E9D">
      <w:r w:rsidRPr="00130E9D">
        <w:t xml:space="preserve">        planetSpinner.setOnItemSelectedListener(new AdapterView.OnItemSelectedListener() {</w:t>
      </w:r>
    </w:p>
    <w:p w14:paraId="21A170A1" w14:textId="77777777" w:rsidR="00130E9D" w:rsidRPr="00130E9D" w:rsidRDefault="00130E9D" w:rsidP="00130E9D">
      <w:r w:rsidRPr="00130E9D">
        <w:t xml:space="preserve">            @Override</w:t>
      </w:r>
    </w:p>
    <w:p w14:paraId="496A8E87" w14:textId="77777777" w:rsidR="00130E9D" w:rsidRPr="00130E9D" w:rsidRDefault="00130E9D" w:rsidP="00130E9D">
      <w:r w:rsidRPr="00130E9D">
        <w:t xml:space="preserve">            public void </w:t>
      </w:r>
      <w:proofErr w:type="gramStart"/>
      <w:r w:rsidRPr="00130E9D">
        <w:t>onItemSelected(</w:t>
      </w:r>
      <w:proofErr w:type="gramEnd"/>
      <w:r w:rsidRPr="00130E9D">
        <w:t>AdapterView&lt;?&gt; parent, View view, int position, long id) {</w:t>
      </w:r>
    </w:p>
    <w:p w14:paraId="17EABA2C" w14:textId="77777777" w:rsidR="00130E9D" w:rsidRPr="00D17B36" w:rsidRDefault="00130E9D" w:rsidP="00130E9D">
      <w:r w:rsidRPr="00130E9D">
        <w:t xml:space="preserve">                position is the number of the selected element (starts at 0)</w:t>
      </w:r>
    </w:p>
    <w:p w14:paraId="22F4D765" w14:textId="77777777" w:rsidR="00130E9D" w:rsidRPr="00130E9D" w:rsidRDefault="00130E9D" w:rsidP="00130E9D">
      <w:r w:rsidRPr="00130E9D">
        <w:t xml:space="preserve">                String </w:t>
      </w:r>
      <w:proofErr w:type="spellStart"/>
      <w:r w:rsidRPr="00130E9D">
        <w:t>selectedPlanet</w:t>
      </w:r>
      <w:proofErr w:type="spellEnd"/>
      <w:r w:rsidRPr="00130E9D">
        <w:t xml:space="preserve"> = planets[position];</w:t>
      </w:r>
    </w:p>
    <w:p w14:paraId="25F7F404" w14:textId="77777777" w:rsidR="00130E9D" w:rsidRPr="00130E9D" w:rsidRDefault="00130E9D" w:rsidP="00130E9D">
      <w:r w:rsidRPr="00130E9D">
        <w:t xml:space="preserve">                </w:t>
      </w:r>
    </w:p>
    <w:p w14:paraId="34590B61" w14:textId="77777777" w:rsidR="00130E9D" w:rsidRPr="00130E9D" w:rsidRDefault="00130E9D" w:rsidP="00130E9D">
      <w:r w:rsidRPr="00130E9D">
        <w:t xml:space="preserve">                Toast.makeText(MainActivity.this, </w:t>
      </w:r>
    </w:p>
    <w:p w14:paraId="57165E7B" w14:textId="77777777" w:rsidR="00130E9D" w:rsidRPr="00130E9D" w:rsidRDefault="00130E9D" w:rsidP="00130E9D">
      <w:r w:rsidRPr="00130E9D">
        <w:t xml:space="preserve">                        "You selected: " + selectedPlanet, </w:t>
      </w:r>
    </w:p>
    <w:p w14:paraId="10337126" w14:textId="77777777" w:rsidR="00130E9D" w:rsidRPr="00130E9D" w:rsidRDefault="00130E9D" w:rsidP="00130E9D">
      <w:r w:rsidRPr="00130E9D">
        <w:t xml:space="preserve">                        </w:t>
      </w:r>
      <w:proofErr w:type="spellStart"/>
      <w:r w:rsidRPr="00130E9D">
        <w:t>Toast.LENGTH_SHORT</w:t>
      </w:r>
      <w:proofErr w:type="spellEnd"/>
      <w:proofErr w:type="gramStart"/>
      <w:r w:rsidRPr="00130E9D">
        <w:t>).show</w:t>
      </w:r>
      <w:proofErr w:type="gramEnd"/>
      <w:r w:rsidRPr="00130E9D">
        <w:t>();</w:t>
      </w:r>
    </w:p>
    <w:p w14:paraId="208877D4" w14:textId="77777777" w:rsidR="00130E9D" w:rsidRPr="00130E9D" w:rsidRDefault="00130E9D" w:rsidP="00130E9D">
      <w:r w:rsidRPr="00130E9D">
        <w:lastRenderedPageBreak/>
        <w:t xml:space="preserve">            }</w:t>
      </w:r>
    </w:p>
    <w:p w14:paraId="2E69BC42" w14:textId="77777777" w:rsidR="00130E9D" w:rsidRPr="00130E9D" w:rsidRDefault="00130E9D" w:rsidP="00130E9D"/>
    <w:p w14:paraId="29680B51" w14:textId="77777777" w:rsidR="00130E9D" w:rsidRPr="00130E9D" w:rsidRDefault="00130E9D" w:rsidP="00130E9D">
      <w:r w:rsidRPr="00130E9D">
        <w:t xml:space="preserve">            @Override</w:t>
      </w:r>
    </w:p>
    <w:p w14:paraId="1786E604" w14:textId="77777777" w:rsidR="00130E9D" w:rsidRPr="00130E9D" w:rsidRDefault="00130E9D" w:rsidP="00130E9D">
      <w:r w:rsidRPr="00130E9D">
        <w:t xml:space="preserve">            public void </w:t>
      </w:r>
      <w:proofErr w:type="gramStart"/>
      <w:r w:rsidRPr="00130E9D">
        <w:t>onNothingSelected(</w:t>
      </w:r>
      <w:proofErr w:type="gramEnd"/>
      <w:r w:rsidRPr="00130E9D">
        <w:t>AdapterView&lt;?&gt; parent) {</w:t>
      </w:r>
    </w:p>
    <w:p w14:paraId="2D32D4C9" w14:textId="77777777" w:rsidR="00130E9D" w:rsidRPr="00D17B36" w:rsidRDefault="00130E9D" w:rsidP="00130E9D">
      <w:r w:rsidRPr="00130E9D">
        <w:t xml:space="preserve">                Triggers if the selection is reset (rarely used)</w:t>
      </w:r>
    </w:p>
    <w:p w14:paraId="1219F8BE" w14:textId="77777777" w:rsidR="00130E9D" w:rsidRPr="00130E9D" w:rsidRDefault="00130E9D" w:rsidP="00130E9D">
      <w:r w:rsidRPr="00130E9D">
        <w:t xml:space="preserve">            }</w:t>
      </w:r>
    </w:p>
    <w:p w14:paraId="09683CB6" w14:textId="77777777" w:rsidR="00130E9D" w:rsidRPr="00130E9D" w:rsidRDefault="00130E9D" w:rsidP="00130E9D">
      <w:r w:rsidRPr="00130E9D">
        <w:t xml:space="preserve">        });</w:t>
      </w:r>
    </w:p>
    <w:p w14:paraId="7EEDC19E" w14:textId="77777777" w:rsidR="00130E9D" w:rsidRPr="00130E9D" w:rsidRDefault="00130E9D" w:rsidP="00130E9D">
      <w:r w:rsidRPr="00130E9D">
        <w:t xml:space="preserve">    }</w:t>
      </w:r>
    </w:p>
    <w:p w14:paraId="0229D0C0" w14:textId="77777777" w:rsidR="00130E9D" w:rsidRPr="00130E9D" w:rsidRDefault="00130E9D" w:rsidP="00130E9D">
      <w:r w:rsidRPr="00130E9D">
        <w:t>}</w:t>
      </w:r>
    </w:p>
    <w:p w14:paraId="09738A1A" w14:textId="4BC78F84" w:rsidR="004F46C0" w:rsidRDefault="004F46C0"/>
    <w:sectPr w:rsidR="004F4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44063"/>
    <w:multiLevelType w:val="multilevel"/>
    <w:tmpl w:val="9AAC5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3F3898"/>
    <w:multiLevelType w:val="multilevel"/>
    <w:tmpl w:val="B16E7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7C3972"/>
    <w:multiLevelType w:val="multilevel"/>
    <w:tmpl w:val="F03A644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4A628F"/>
    <w:multiLevelType w:val="multilevel"/>
    <w:tmpl w:val="ADFC085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3B1DD6"/>
    <w:multiLevelType w:val="multilevel"/>
    <w:tmpl w:val="9188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BD5AFB"/>
    <w:multiLevelType w:val="multilevel"/>
    <w:tmpl w:val="506A78F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261817">
    <w:abstractNumId w:val="1"/>
  </w:num>
  <w:num w:numId="2" w16cid:durableId="378288266">
    <w:abstractNumId w:val="3"/>
  </w:num>
  <w:num w:numId="3" w16cid:durableId="1371690270">
    <w:abstractNumId w:val="4"/>
  </w:num>
  <w:num w:numId="4" w16cid:durableId="908689351">
    <w:abstractNumId w:val="2"/>
  </w:num>
  <w:num w:numId="5" w16cid:durableId="1391660383">
    <w:abstractNumId w:val="5"/>
  </w:num>
  <w:num w:numId="6" w16cid:durableId="1132942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E9D"/>
    <w:rsid w:val="00130E9D"/>
    <w:rsid w:val="00377790"/>
    <w:rsid w:val="003D55D6"/>
    <w:rsid w:val="004F46C0"/>
    <w:rsid w:val="0072515B"/>
    <w:rsid w:val="007B2D1B"/>
    <w:rsid w:val="008518E0"/>
    <w:rsid w:val="008B46DA"/>
    <w:rsid w:val="0096538F"/>
    <w:rsid w:val="009E3B4A"/>
    <w:rsid w:val="00C060F3"/>
    <w:rsid w:val="00D17B36"/>
    <w:rsid w:val="00F6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EF140"/>
  <w15:chartTrackingRefBased/>
  <w15:docId w15:val="{ED430EE1-70DE-4EB4-A8BB-95EF24342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E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E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E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E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0E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E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E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E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E9D"/>
    <w:rPr>
      <w:rFonts w:eastAsiaTheme="majorEastAsia" w:cstheme="majorBidi"/>
      <w:color w:val="272727" w:themeColor="text1" w:themeTint="D8"/>
    </w:rPr>
  </w:style>
  <w:style w:type="paragraph" w:styleId="Title">
    <w:name w:val="Title"/>
    <w:basedOn w:val="Normal"/>
    <w:next w:val="Normal"/>
    <w:link w:val="TitleChar"/>
    <w:uiPriority w:val="10"/>
    <w:qFormat/>
    <w:rsid w:val="00130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E9D"/>
    <w:pPr>
      <w:spacing w:before="160"/>
      <w:jc w:val="center"/>
    </w:pPr>
    <w:rPr>
      <w:i/>
      <w:iCs/>
      <w:color w:val="404040" w:themeColor="text1" w:themeTint="BF"/>
    </w:rPr>
  </w:style>
  <w:style w:type="character" w:customStyle="1" w:styleId="QuoteChar">
    <w:name w:val="Quote Char"/>
    <w:basedOn w:val="DefaultParagraphFont"/>
    <w:link w:val="Quote"/>
    <w:uiPriority w:val="29"/>
    <w:rsid w:val="00130E9D"/>
    <w:rPr>
      <w:i/>
      <w:iCs/>
      <w:color w:val="404040" w:themeColor="text1" w:themeTint="BF"/>
    </w:rPr>
  </w:style>
  <w:style w:type="paragraph" w:styleId="ListParagraph">
    <w:name w:val="List Paragraph"/>
    <w:basedOn w:val="Normal"/>
    <w:uiPriority w:val="34"/>
    <w:qFormat/>
    <w:rsid w:val="00130E9D"/>
    <w:pPr>
      <w:ind w:left="720"/>
      <w:contextualSpacing/>
    </w:pPr>
  </w:style>
  <w:style w:type="character" w:styleId="IntenseEmphasis">
    <w:name w:val="Intense Emphasis"/>
    <w:basedOn w:val="DefaultParagraphFont"/>
    <w:uiPriority w:val="21"/>
    <w:qFormat/>
    <w:rsid w:val="00130E9D"/>
    <w:rPr>
      <w:i/>
      <w:iCs/>
      <w:color w:val="2F5496" w:themeColor="accent1" w:themeShade="BF"/>
    </w:rPr>
  </w:style>
  <w:style w:type="paragraph" w:styleId="IntenseQuote">
    <w:name w:val="Intense Quote"/>
    <w:basedOn w:val="Normal"/>
    <w:next w:val="Normal"/>
    <w:link w:val="IntenseQuoteChar"/>
    <w:uiPriority w:val="30"/>
    <w:qFormat/>
    <w:rsid w:val="00130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E9D"/>
    <w:rPr>
      <w:i/>
      <w:iCs/>
      <w:color w:val="2F5496" w:themeColor="accent1" w:themeShade="BF"/>
    </w:rPr>
  </w:style>
  <w:style w:type="character" w:styleId="IntenseReference">
    <w:name w:val="Intense Reference"/>
    <w:basedOn w:val="DefaultParagraphFont"/>
    <w:uiPriority w:val="32"/>
    <w:qFormat/>
    <w:rsid w:val="00130E9D"/>
    <w:rPr>
      <w:b/>
      <w:bCs/>
      <w:smallCaps/>
      <w:color w:val="2F5496" w:themeColor="accent1" w:themeShade="BF"/>
      <w:spacing w:val="5"/>
    </w:rPr>
  </w:style>
  <w:style w:type="character" w:styleId="PlaceholderText">
    <w:name w:val="Placeholder Text"/>
    <w:basedOn w:val="DefaultParagraphFont"/>
    <w:uiPriority w:val="99"/>
    <w:semiHidden/>
    <w:rsid w:val="00D17B3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1229</Words>
  <Characters>7009</Characters>
  <Application>Microsoft Office Word</Application>
  <DocSecurity>0</DocSecurity>
  <Lines>58</Lines>
  <Paragraphs>16</Paragraphs>
  <ScaleCrop>false</ScaleCrop>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 Fraiman</dc:creator>
  <cp:keywords/>
  <dc:description/>
  <cp:lastModifiedBy>Ze'ev Fraiman</cp:lastModifiedBy>
  <cp:revision>1</cp:revision>
  <dcterms:created xsi:type="dcterms:W3CDTF">2026-02-09T08:36:00Z</dcterms:created>
  <dcterms:modified xsi:type="dcterms:W3CDTF">2026-04-13T16:46:00Z</dcterms:modified>
</cp:coreProperties>
</file>