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410B" w14:textId="52003AB0" w:rsidR="00A0303D" w:rsidRPr="005026CF" w:rsidRDefault="00A0303D" w:rsidP="00A0303D">
      <w:r w:rsidRPr="00A0303D">
        <w:t xml:space="preserve">The animate() method is a real "magic remote" in Android. It returns  a </w:t>
      </w:r>
      <w:r w:rsidRPr="00A0303D">
        <w:rPr>
          <w:b/>
          <w:bCs/>
        </w:rPr>
        <w:t>ViewPropertyAnimator</w:t>
      </w:r>
      <w:r w:rsidRPr="00A0303D">
        <w:t xml:space="preserve"> object that allows you to make any element (CardView, Button, Image) move smoothly, rotate, or disappear with a single line of code.</w:t>
      </w:r>
    </w:p>
    <w:p w14:paraId="62754405" w14:textId="77777777" w:rsidR="00A0303D" w:rsidRPr="005026CF" w:rsidRDefault="00A0303D" w:rsidP="00A0303D">
      <w:r w:rsidRPr="00A0303D">
        <w:t>This is much easier and faster than writing complex XML animation files.</w:t>
      </w:r>
    </w:p>
    <w:p w14:paraId="47BF6BC7" w14:textId="77777777" w:rsidR="00A0303D" w:rsidRPr="00A0303D" w:rsidRDefault="00000000" w:rsidP="00A0303D">
      <w:r>
        <w:pict w14:anchorId="7F08E02E">
          <v:rect id="_x0000_i1025" style="width:0;height:.75pt" o:hralign="center" o:hrstd="t" o:hr="t" fillcolor="#a0a0a0" stroked="f"/>
        </w:pict>
      </w:r>
    </w:p>
    <w:p w14:paraId="159683B8" w14:textId="77777777" w:rsidR="00A0303D" w:rsidRPr="005026CF" w:rsidRDefault="00A0303D" w:rsidP="00A0303D">
      <w:pPr>
        <w:rPr>
          <w:b/>
          <w:bCs/>
        </w:rPr>
      </w:pPr>
      <w:r w:rsidRPr="00A0303D">
        <w:rPr>
          <w:b/>
          <w:bCs/>
        </w:rPr>
        <w:t>1. Basics of Use</w:t>
      </w:r>
    </w:p>
    <w:p w14:paraId="4A47D5D4" w14:textId="77777777" w:rsidR="00A0303D" w:rsidRPr="005026CF" w:rsidRDefault="00A0303D" w:rsidP="00A0303D">
      <w:r w:rsidRPr="00A0303D">
        <w:t>To start the animation, just call the method on any View:</w:t>
      </w:r>
    </w:p>
    <w:p w14:paraId="40E2F165" w14:textId="77777777" w:rsidR="00A0303D" w:rsidRPr="00A0303D" w:rsidRDefault="00A0303D" w:rsidP="00A0303D">
      <w:r w:rsidRPr="00A0303D">
        <w:t>java</w:t>
      </w:r>
    </w:p>
    <w:p w14:paraId="5D537F30" w14:textId="77777777" w:rsidR="00A0303D" w:rsidRPr="00A0303D" w:rsidRDefault="00A0303D" w:rsidP="00A0303D">
      <w:r w:rsidRPr="00A0303D">
        <w:t>myCard.animate().translationY(100f).setDuration(500).start();</w:t>
      </w:r>
    </w:p>
    <w:p w14:paraId="674349EC" w14:textId="77777777" w:rsidR="00A0303D" w:rsidRPr="00A0303D" w:rsidRDefault="00A0303D" w:rsidP="00A0303D">
      <w:r w:rsidRPr="00A0303D">
        <w:t>Use code with caution.</w:t>
      </w:r>
    </w:p>
    <w:p w14:paraId="1B77DBBF" w14:textId="77777777" w:rsidR="00A0303D" w:rsidRPr="00A0303D" w:rsidRDefault="00000000" w:rsidP="00A0303D">
      <w:r>
        <w:pict w14:anchorId="128D3448">
          <v:rect id="_x0000_i1026" style="width:0;height:.75pt" o:hralign="center" o:hrstd="t" o:hr="t" fillcolor="#a0a0a0" stroked="f"/>
        </w:pict>
      </w:r>
    </w:p>
    <w:p w14:paraId="6035EF46" w14:textId="77777777" w:rsidR="00A0303D" w:rsidRPr="005026CF" w:rsidRDefault="00A0303D" w:rsidP="00A0303D">
      <w:pPr>
        <w:rPr>
          <w:b/>
          <w:bCs/>
        </w:rPr>
      </w:pPr>
      <w:r w:rsidRPr="00A0303D">
        <w:rPr>
          <w:b/>
          <w:bCs/>
        </w:rPr>
        <w:t>2. 25 Animation Properties (Parameters)</w:t>
      </w:r>
    </w:p>
    <w:p w14:paraId="102935D0" w14:textId="77777777" w:rsidR="00A0303D" w:rsidRPr="005026CF" w:rsidRDefault="00A0303D" w:rsidP="00A0303D">
      <w:r w:rsidRPr="00A0303D">
        <w:t xml:space="preserve">These methods determine </w:t>
      </w:r>
      <w:r w:rsidRPr="00A0303D">
        <w:rPr>
          <w:b/>
          <w:bCs/>
        </w:rPr>
        <w:t xml:space="preserve">what exactly </w:t>
      </w:r>
      <w:r w:rsidRPr="00A0303D">
        <w:t>will happen to the object.</w:t>
      </w:r>
    </w:p>
    <w:p w14:paraId="180216D3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 xml:space="preserve">alpha(float value) </w:t>
      </w:r>
      <w:r w:rsidRPr="00A0303D">
        <w:t>— Change in transparency (0.0 — invisible, 1.0 — normal).</w:t>
      </w:r>
    </w:p>
    <w:p w14:paraId="23326137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 xml:space="preserve">translationX(float value) </w:t>
      </w:r>
      <w:r w:rsidRPr="00A0303D">
        <w:t>— Horizontal offset relative to the current position.</w:t>
      </w:r>
    </w:p>
    <w:p w14:paraId="5EC8362C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 xml:space="preserve">translationy(float value) </w:t>
      </w:r>
      <w:r w:rsidRPr="00A0303D">
        <w:t>— Vertical offset.</w:t>
      </w:r>
    </w:p>
    <w:p w14:paraId="41D322DB" w14:textId="77777777" w:rsidR="00A0303D" w:rsidRPr="00A0303D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>translationZ(float value)</w:t>
      </w:r>
      <w:r w:rsidRPr="00A0303D">
        <w:t xml:space="preserve"> — Change the "height" (affects the shadow in Material Design).</w:t>
      </w:r>
    </w:p>
    <w:p w14:paraId="5BED0279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 xml:space="preserve">scaleX(float value) </w:t>
      </w:r>
      <w:r w:rsidRPr="00A0303D">
        <w:t>— Stretch or compress to width (1.0 — original).</w:t>
      </w:r>
    </w:p>
    <w:p w14:paraId="2E84D0C6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>scaleY(float value)</w:t>
      </w:r>
      <w:r w:rsidRPr="00A0303D">
        <w:t>—Stretch or compression in height.</w:t>
      </w:r>
    </w:p>
    <w:p w14:paraId="3849F63A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 xml:space="preserve">rotation(float value) </w:t>
      </w:r>
      <w:r w:rsidRPr="00A0303D">
        <w:t>— Rotation around the center (in degrees).</w:t>
      </w:r>
    </w:p>
    <w:p w14:paraId="0877CEB0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 xml:space="preserve">rotationX(float value) </w:t>
      </w:r>
      <w:r w:rsidRPr="00A0303D">
        <w:t>— Rotation in 3D around the horizontal axis.</w:t>
      </w:r>
    </w:p>
    <w:p w14:paraId="7740F194" w14:textId="77777777" w:rsidR="00A0303D" w:rsidRPr="005026CF" w:rsidRDefault="00A0303D" w:rsidP="00A0303D">
      <w:pPr>
        <w:numPr>
          <w:ilvl w:val="0"/>
          <w:numId w:val="1"/>
        </w:numPr>
      </w:pPr>
      <w:r w:rsidRPr="00A0303D">
        <w:rPr>
          <w:b/>
          <w:bCs/>
        </w:rPr>
        <w:t xml:space="preserve">rotationY(float value) </w:t>
      </w:r>
      <w:r w:rsidRPr="00A0303D">
        <w:t>— Rotation in 3D around the vertical axis.</w:t>
      </w:r>
    </w:p>
    <w:p w14:paraId="1180AB16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x(float value) </w:t>
      </w:r>
      <w:r w:rsidRPr="00A0303D">
        <w:t>— Move to a specific X coordinate on the screen.</w:t>
      </w:r>
    </w:p>
    <w:p w14:paraId="10302943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>y(float value)</w:t>
      </w:r>
      <w:r w:rsidRPr="00A0303D">
        <w:t>—Move to a specific Y coordinate.</w:t>
      </w:r>
    </w:p>
    <w:p w14:paraId="22ABA0A5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z(float value) </w:t>
      </w:r>
      <w:r w:rsidRPr="00A0303D">
        <w:t>— Set a specific height Z.</w:t>
      </w:r>
    </w:p>
    <w:p w14:paraId="2D3EA159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translationXBy(float value) </w:t>
      </w:r>
      <w:r w:rsidRPr="00A0303D">
        <w:t xml:space="preserve">— Offset </w:t>
      </w:r>
      <w:r w:rsidRPr="00A0303D">
        <w:rPr>
          <w:b/>
          <w:bCs/>
        </w:rPr>
        <w:t xml:space="preserve">by the </w:t>
      </w:r>
      <w:r w:rsidRPr="00A0303D">
        <w:t>specified distance (added to the current value).</w:t>
      </w:r>
    </w:p>
    <w:p w14:paraId="56C0B124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lastRenderedPageBreak/>
        <w:t xml:space="preserve">translationYBy(float value) </w:t>
      </w:r>
      <w:r w:rsidRPr="00A0303D">
        <w:t xml:space="preserve">— Shift vertically </w:t>
      </w:r>
      <w:r w:rsidRPr="00A0303D">
        <w:rPr>
          <w:b/>
          <w:bCs/>
        </w:rPr>
        <w:t>to delta</w:t>
      </w:r>
      <w:r w:rsidRPr="00A0303D">
        <w:t>.</w:t>
      </w:r>
    </w:p>
    <w:p w14:paraId="39589BCD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rotationBy(float value) </w:t>
      </w:r>
      <w:r w:rsidRPr="00A0303D">
        <w:t xml:space="preserve">— Rotate </w:t>
      </w:r>
      <w:r w:rsidRPr="00A0303D">
        <w:rPr>
          <w:b/>
          <w:bCs/>
        </w:rPr>
        <w:t>X</w:t>
      </w:r>
      <w:r w:rsidRPr="00A0303D">
        <w:t xml:space="preserve"> degrees.</w:t>
      </w:r>
    </w:p>
    <w:p w14:paraId="175DECA1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scaleXBy(float value) </w:t>
      </w:r>
      <w:r w:rsidRPr="00A0303D">
        <w:t xml:space="preserve">— Zoom in/out </w:t>
      </w:r>
      <w:r w:rsidRPr="00A0303D">
        <w:rPr>
          <w:b/>
          <w:bCs/>
        </w:rPr>
        <w:t xml:space="preserve">by a </w:t>
      </w:r>
      <w:r w:rsidRPr="00A0303D">
        <w:t>factor.</w:t>
      </w:r>
    </w:p>
    <w:p w14:paraId="094B9836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setDuration(long ms) </w:t>
      </w:r>
      <w:r w:rsidRPr="00A0303D">
        <w:t>— Animation duration in milliseconds.</w:t>
      </w:r>
    </w:p>
    <w:p w14:paraId="341AFA2D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setStartDelay(long ms) </w:t>
      </w:r>
      <w:r w:rsidRPr="00A0303D">
        <w:t>- Pause before the animation starts.</w:t>
      </w:r>
    </w:p>
    <w:p w14:paraId="09FC70C9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setInterpolator(TimeInterpolator i) </w:t>
      </w:r>
      <w:r w:rsidRPr="00A0303D">
        <w:t>— The nature of the movement (abruptly, smoothly, with a bounce).</w:t>
      </w:r>
    </w:p>
    <w:p w14:paraId="347F79BB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withLayer() </w:t>
      </w:r>
      <w:r w:rsidRPr="00A0303D">
        <w:t>— Enables hardware acceleration for animation time (for smoothness of complex stuff).</w:t>
      </w:r>
    </w:p>
    <w:p w14:paraId="196DC2F1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withStartAction(Runnable r) </w:t>
      </w:r>
      <w:r w:rsidRPr="00A0303D">
        <w:t>- Code that will execute exactly at the moment of start.</w:t>
      </w:r>
    </w:p>
    <w:p w14:paraId="22DC6062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withEndAction(Runnable r) </w:t>
      </w:r>
      <w:r w:rsidRPr="00A0303D">
        <w:t>- The code that will be executed immediately after it finishes.</w:t>
      </w:r>
    </w:p>
    <w:p w14:paraId="7B6A585B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setListener(AnimatorListener l) </w:t>
      </w:r>
      <w:r w:rsidRPr="00A0303D">
        <w:t>— Listener for fine control (start, end, cancel, redo).</w:t>
      </w:r>
    </w:p>
    <w:p w14:paraId="39CC8336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setUpdateListener(UpdateListener l) </w:t>
      </w:r>
      <w:r w:rsidRPr="00A0303D">
        <w:t>- Triggered on every frame of the animation.</w:t>
      </w:r>
    </w:p>
    <w:p w14:paraId="75D274AC" w14:textId="77777777" w:rsidR="00A0303D" w:rsidRPr="00A0303D" w:rsidRDefault="00A0303D" w:rsidP="00A0303D">
      <w:pPr>
        <w:numPr>
          <w:ilvl w:val="0"/>
          <w:numId w:val="1"/>
        </w:numPr>
        <w:rPr>
          <w:lang w:val="ru-RU"/>
        </w:rPr>
      </w:pPr>
      <w:r w:rsidRPr="00A0303D">
        <w:rPr>
          <w:b/>
          <w:bCs/>
        </w:rPr>
        <w:t xml:space="preserve">start() </w:t>
      </w:r>
      <w:r w:rsidRPr="00A0303D">
        <w:t>— the command "Let's go!". Although the animation often starts on its own, the start() call ensures that it starts.</w:t>
      </w:r>
    </w:p>
    <w:p w14:paraId="25D2E452" w14:textId="77777777" w:rsidR="00A0303D" w:rsidRPr="00A0303D" w:rsidRDefault="00000000" w:rsidP="00A0303D">
      <w:r>
        <w:pict w14:anchorId="4E1B7377">
          <v:rect id="_x0000_i1027" style="width:0;height:.75pt" o:hralign="center" o:hrstd="t" o:hr="t" fillcolor="#a0a0a0" stroked="f"/>
        </w:pict>
      </w:r>
    </w:p>
    <w:p w14:paraId="268DDEC1" w14:textId="77777777" w:rsidR="00A0303D" w:rsidRPr="00A0303D" w:rsidRDefault="00A0303D" w:rsidP="00A0303D">
      <w:pPr>
        <w:rPr>
          <w:b/>
          <w:bCs/>
          <w:lang w:val="ru-RU"/>
        </w:rPr>
      </w:pPr>
      <w:r w:rsidRPr="00A0303D">
        <w:rPr>
          <w:b/>
          <w:bCs/>
        </w:rPr>
        <w:t>3. 25 Practical Java Methods and Techniques</w:t>
      </w:r>
    </w:p>
    <w:p w14:paraId="2BA75819" w14:textId="77777777" w:rsidR="00A0303D" w:rsidRPr="00A0303D" w:rsidRDefault="00A0303D" w:rsidP="00A0303D">
      <w:pPr>
        <w:rPr>
          <w:lang w:val="ru-RU"/>
        </w:rPr>
      </w:pPr>
      <w:r w:rsidRPr="00A0303D">
        <w:t>How to combine animate() with application logic.</w:t>
      </w:r>
    </w:p>
    <w:p w14:paraId="4DEB8395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cancel() </w:t>
      </w:r>
      <w:r w:rsidRPr="00A0303D">
        <w:t>— Instantly stop the current animation.</w:t>
      </w:r>
    </w:p>
    <w:p w14:paraId="5F23D66D" w14:textId="77777777" w:rsidR="00A0303D" w:rsidRPr="00A0303D" w:rsidRDefault="00A0303D" w:rsidP="00A0303D">
      <w:pPr>
        <w:numPr>
          <w:ilvl w:val="0"/>
          <w:numId w:val="2"/>
        </w:numPr>
      </w:pPr>
      <w:r w:rsidRPr="00A0303D">
        <w:rPr>
          <w:b/>
          <w:bCs/>
        </w:rPr>
        <w:t>getDuration()</w:t>
      </w:r>
      <w:r w:rsidRPr="00A0303D">
        <w:t xml:space="preserve"> — Find out the current duration.</w:t>
      </w:r>
    </w:p>
    <w:p w14:paraId="7CE5F1A1" w14:textId="77777777" w:rsidR="00A0303D" w:rsidRPr="00A0303D" w:rsidRDefault="00A0303D" w:rsidP="00A0303D">
      <w:pPr>
        <w:numPr>
          <w:ilvl w:val="0"/>
          <w:numId w:val="2"/>
        </w:numPr>
      </w:pPr>
      <w:r w:rsidRPr="00A0303D">
        <w:rPr>
          <w:b/>
          <w:bCs/>
        </w:rPr>
        <w:t>getStartDelay()</w:t>
      </w:r>
      <w:r w:rsidRPr="00A0303D">
        <w:t xml:space="preserve"> — Find out the set delay.</w:t>
      </w:r>
    </w:p>
    <w:p w14:paraId="1C73AC1F" w14:textId="77777777" w:rsidR="00A0303D" w:rsidRPr="00A0303D" w:rsidRDefault="00A0303D" w:rsidP="00A0303D">
      <w:pPr>
        <w:numPr>
          <w:ilvl w:val="0"/>
          <w:numId w:val="2"/>
        </w:numPr>
      </w:pPr>
      <w:r w:rsidRPr="00A0303D">
        <w:rPr>
          <w:b/>
          <w:bCs/>
        </w:rPr>
        <w:t>getInterpolator()</w:t>
      </w:r>
      <w:r w:rsidRPr="00A0303D">
        <w:t xml:space="preserve"> — Get the current interpolator.</w:t>
      </w:r>
    </w:p>
    <w:p w14:paraId="1C9ED3D7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AccelerateInterpolator </w:t>
      </w:r>
      <w:r w:rsidRPr="00A0303D">
        <w:t>— Overclocking method (slow at the beginning, fast at the end).</w:t>
      </w:r>
    </w:p>
    <w:p w14:paraId="1431A9E3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DecelerateInterpolator </w:t>
      </w:r>
      <w:r w:rsidRPr="00A0303D">
        <w:t>– The "braking" method (fast at the beginning, smooth at the end).</w:t>
      </w:r>
    </w:p>
    <w:p w14:paraId="504F2794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BounceInterpolator </w:t>
      </w:r>
      <w:r w:rsidRPr="00A0303D">
        <w:t>- Bouncing ball effect at the end.</w:t>
      </w:r>
    </w:p>
    <w:p w14:paraId="07AE48DD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lastRenderedPageBreak/>
        <w:t xml:space="preserve">AnticipateInterpolator </w:t>
      </w:r>
      <w:r w:rsidRPr="00A0303D">
        <w:t>— First a little back, then a sharp dash forward.</w:t>
      </w:r>
    </w:p>
    <w:p w14:paraId="442DEF92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OvershootInterpolator </w:t>
      </w:r>
      <w:r w:rsidRPr="00A0303D">
        <w:t>- Fly past the target and return back (spring effect).</w:t>
      </w:r>
    </w:p>
    <w:p w14:paraId="314C911A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CycleInterpolator </w:t>
      </w:r>
      <w:r w:rsidRPr="00A0303D">
        <w:t>— Repeats the animation a specified number of times.</w:t>
      </w:r>
    </w:p>
    <w:p w14:paraId="61675CD9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LinearInterpolator </w:t>
      </w:r>
      <w:r w:rsidRPr="00A0303D">
        <w:t>— Moving at a constant speed.</w:t>
      </w:r>
    </w:p>
    <w:p w14:paraId="5561D8D5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View.GONE after animation </w:t>
      </w:r>
      <w:r w:rsidRPr="00A0303D">
        <w:t>- Use withEndAction to remove an element after alpha(0).</w:t>
      </w:r>
    </w:p>
    <w:p w14:paraId="25C841B7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Call Chain </w:t>
      </w:r>
      <w:r w:rsidRPr="00A0303D">
        <w:t>- Write .alpha().scaleX().scaleY() on a single line.</w:t>
      </w:r>
    </w:p>
    <w:p w14:paraId="0E8DD742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updateListener.onAnimationUpdate </w:t>
      </w:r>
      <w:r w:rsidRPr="00A0303D">
        <w:t>— Manually change other parameters during scaling.</w:t>
      </w:r>
    </w:p>
    <w:p w14:paraId="7287C748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onAnimationCancel </w:t>
      </w:r>
      <w:r w:rsidRPr="00A0303D">
        <w:t>- Handle an interrupt (for example, if the user has closed the screen).</w:t>
      </w:r>
    </w:p>
    <w:p w14:paraId="5DF4F9DC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onAnimationRepeat </w:t>
      </w:r>
      <w:r w:rsidRPr="00A0303D">
        <w:t>- Logic when repeating the loop.</w:t>
      </w:r>
    </w:p>
    <w:p w14:paraId="1A224B8F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onAnimationStart </w:t>
      </w:r>
      <w:r w:rsidRPr="00A0303D">
        <w:t>— Prepare the data before the card is released.</w:t>
      </w:r>
    </w:p>
    <w:p w14:paraId="30B9703C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onAnimationEnd </w:t>
      </w:r>
      <w:r w:rsidRPr="00A0303D">
        <w:t>— Start the next animation (create a queue).</w:t>
      </w:r>
    </w:p>
    <w:p w14:paraId="55138BFB" w14:textId="77777777" w:rsidR="00A0303D" w:rsidRPr="00A0303D" w:rsidRDefault="00A0303D" w:rsidP="00A0303D">
      <w:pPr>
        <w:numPr>
          <w:ilvl w:val="0"/>
          <w:numId w:val="2"/>
        </w:numPr>
      </w:pPr>
      <w:r w:rsidRPr="00A0303D">
        <w:rPr>
          <w:b/>
          <w:bCs/>
        </w:rPr>
        <w:t>animate().setUpdateListener</w:t>
      </w:r>
      <w:r w:rsidRPr="00A0303D">
        <w:t xml:space="preserve"> - Sync two different Views.</w:t>
      </w:r>
    </w:p>
    <w:p w14:paraId="69EE0262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ViewPropertyAnimator.alphaBy </w:t>
      </w:r>
      <w:r w:rsidRPr="00A0303D">
        <w:t>- Relative change in transparency.</w:t>
      </w:r>
    </w:p>
    <w:p w14:paraId="6ADE6083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Combo: rotation + scale </w:t>
      </w:r>
      <w:r w:rsidRPr="00A0303D">
        <w:t>- Creates a "from afar with rotation" spawn effect.</w:t>
      </w:r>
    </w:p>
    <w:p w14:paraId="7029658B" w14:textId="77777777" w:rsidR="00A0303D" w:rsidRPr="00A0303D" w:rsidRDefault="00A0303D" w:rsidP="00A0303D">
      <w:pPr>
        <w:numPr>
          <w:ilvl w:val="0"/>
          <w:numId w:val="2"/>
        </w:numPr>
      </w:pPr>
      <w:r w:rsidRPr="00A0303D">
        <w:rPr>
          <w:b/>
          <w:bCs/>
        </w:rPr>
        <w:t>CardView Integration</w:t>
      </w:r>
      <w:r w:rsidRPr="00A0303D">
        <w:t xml:space="preserve"> – Animate cardElevation via translationZ.</w:t>
      </w:r>
    </w:p>
    <w:p w14:paraId="7F296B52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Click Processing </w:t>
      </w:r>
      <w:r w:rsidRPr="00A0303D">
        <w:t>- Prevent re-click via setEnabled(false) in withStartAction.</w:t>
      </w:r>
    </w:p>
    <w:p w14:paraId="7307234B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Set the null lister </w:t>
      </w:r>
      <w:r w:rsidRPr="00A0303D">
        <w:t>to setListener(null) to clean up the memory.</w:t>
      </w:r>
    </w:p>
    <w:p w14:paraId="73E1F3D9" w14:textId="77777777" w:rsidR="00A0303D" w:rsidRPr="00A0303D" w:rsidRDefault="00A0303D" w:rsidP="00A0303D">
      <w:pPr>
        <w:numPr>
          <w:ilvl w:val="0"/>
          <w:numId w:val="2"/>
        </w:numPr>
        <w:rPr>
          <w:lang w:val="ru-RU"/>
        </w:rPr>
      </w:pPr>
      <w:r w:rsidRPr="00A0303D">
        <w:rPr>
          <w:b/>
          <w:bCs/>
        </w:rPr>
        <w:t xml:space="preserve">Spring Animation </w:t>
      </w:r>
      <w:r w:rsidRPr="00A0303D">
        <w:t>- Combining animate() with a dynamics library for super-realistic jumps.</w:t>
      </w:r>
    </w:p>
    <w:p w14:paraId="3E54B28F" w14:textId="77777777" w:rsidR="00A0303D" w:rsidRPr="00A0303D" w:rsidRDefault="00000000" w:rsidP="00A0303D">
      <w:r>
        <w:pict w14:anchorId="0E2976BF">
          <v:rect id="_x0000_i1028" style="width:0;height:.75pt" o:hralign="center" o:hrstd="t" o:hr="t" fillcolor="#a0a0a0" stroked="f"/>
        </w:pict>
      </w:r>
    </w:p>
    <w:p w14:paraId="5252F2FC" w14:textId="77777777" w:rsidR="00A0303D" w:rsidRPr="00A0303D" w:rsidRDefault="00A0303D" w:rsidP="00A0303D">
      <w:pPr>
        <w:rPr>
          <w:b/>
          <w:bCs/>
          <w:lang w:val="ru-RU"/>
        </w:rPr>
      </w:pPr>
      <w:r w:rsidRPr="00A0303D">
        <w:rPr>
          <w:b/>
          <w:bCs/>
        </w:rPr>
        <w:t>4. Example: Spectacular "jump" of the card</w:t>
      </w:r>
    </w:p>
    <w:p w14:paraId="5340A1FC" w14:textId="77777777" w:rsidR="00A0303D" w:rsidRPr="00A0303D" w:rsidRDefault="00A0303D" w:rsidP="00A0303D">
      <w:pPr>
        <w:rPr>
          <w:lang w:val="ru-RU"/>
        </w:rPr>
      </w:pPr>
      <w:r w:rsidRPr="00A0303D">
        <w:t>Let's make it so that when you click on the card, it first decreases a little, and then "jumps" and returns to normal.</w:t>
      </w:r>
    </w:p>
    <w:p w14:paraId="719324B9" w14:textId="77777777" w:rsidR="00A0303D" w:rsidRPr="00A0303D" w:rsidRDefault="00A0303D" w:rsidP="00A0303D">
      <w:r w:rsidRPr="00A0303D">
        <w:t>java</w:t>
      </w:r>
    </w:p>
    <w:p w14:paraId="34F4C7CA" w14:textId="77777777" w:rsidR="00A0303D" w:rsidRPr="00A0303D" w:rsidRDefault="00A0303D" w:rsidP="00A0303D">
      <w:r w:rsidRPr="00A0303D">
        <w:t>myCard.setOnClickListener(v -&gt; {</w:t>
      </w:r>
    </w:p>
    <w:p w14:paraId="2DA17084" w14:textId="77777777" w:rsidR="00A0303D" w:rsidRPr="00A0303D" w:rsidRDefault="00A0303D" w:rsidP="00A0303D">
      <w:r w:rsidRPr="00A0303D">
        <w:lastRenderedPageBreak/>
        <w:t xml:space="preserve">    v.animate()</w:t>
      </w:r>
    </w:p>
    <w:p w14:paraId="25665384" w14:textId="77777777" w:rsidR="00A0303D" w:rsidRPr="00A0303D" w:rsidRDefault="00A0303D" w:rsidP="00A0303D">
      <w:pPr>
        <w:rPr>
          <w:lang w:val="ru-RU"/>
        </w:rPr>
      </w:pPr>
      <w:r w:rsidRPr="00A0303D">
        <w:t xml:space="preserve">        .scaleX(0.9f) </w:t>
      </w:r>
      <w:r w:rsidRPr="00A0303D">
        <w:rPr>
          <w:i/>
          <w:iCs/>
        </w:rPr>
        <w:t xml:space="preserve"> Compress Horizontally</w:t>
      </w:r>
    </w:p>
    <w:p w14:paraId="619EC771" w14:textId="77777777" w:rsidR="00A0303D" w:rsidRPr="00A0303D" w:rsidRDefault="00A0303D" w:rsidP="00A0303D">
      <w:pPr>
        <w:rPr>
          <w:lang w:val="ru-RU"/>
        </w:rPr>
      </w:pPr>
      <w:r w:rsidRPr="00A0303D">
        <w:t xml:space="preserve">        .scaleY(0.9f) </w:t>
      </w:r>
      <w:r w:rsidRPr="00A0303D">
        <w:rPr>
          <w:i/>
          <w:iCs/>
        </w:rPr>
        <w:t xml:space="preserve"> Compress vertically</w:t>
      </w:r>
    </w:p>
    <w:p w14:paraId="235627BF" w14:textId="77777777" w:rsidR="00A0303D" w:rsidRPr="00A0303D" w:rsidRDefault="00A0303D" w:rsidP="00A0303D">
      <w:pPr>
        <w:rPr>
          <w:lang w:val="ru-RU"/>
        </w:rPr>
      </w:pPr>
      <w:r w:rsidRPr="00A0303D">
        <w:t xml:space="preserve">        .setDuration(100)</w:t>
      </w:r>
    </w:p>
    <w:p w14:paraId="3B3FA13B" w14:textId="77777777" w:rsidR="00A0303D" w:rsidRPr="00A0303D" w:rsidRDefault="00A0303D" w:rsidP="00A0303D">
      <w:pPr>
        <w:rPr>
          <w:lang w:val="ru-RU"/>
        </w:rPr>
      </w:pPr>
      <w:r w:rsidRPr="00A0303D">
        <w:t xml:space="preserve">        .withEndAction(() -&gt; {</w:t>
      </w:r>
    </w:p>
    <w:p w14:paraId="13191BEB" w14:textId="77777777" w:rsidR="00A0303D" w:rsidRPr="00A0303D" w:rsidRDefault="00A0303D" w:rsidP="00A0303D">
      <w:pPr>
        <w:rPr>
          <w:lang w:val="ru-RU"/>
        </w:rPr>
      </w:pPr>
      <w:r w:rsidRPr="00A0303D">
        <w:t xml:space="preserve">            </w:t>
      </w:r>
      <w:r w:rsidRPr="00A0303D">
        <w:rPr>
          <w:i/>
          <w:iCs/>
        </w:rPr>
        <w:t>As soon as it shrinks, expand it back with the effect of a spring</w:t>
      </w:r>
    </w:p>
    <w:p w14:paraId="4550C4C9" w14:textId="77777777" w:rsidR="00A0303D" w:rsidRPr="00A0303D" w:rsidRDefault="00A0303D" w:rsidP="00A0303D">
      <w:r w:rsidRPr="00A0303D">
        <w:t xml:space="preserve">            v.animate()</w:t>
      </w:r>
    </w:p>
    <w:p w14:paraId="469A389F" w14:textId="77777777" w:rsidR="00A0303D" w:rsidRPr="00A0303D" w:rsidRDefault="00A0303D" w:rsidP="00A0303D">
      <w:r w:rsidRPr="00A0303D">
        <w:t xml:space="preserve">                .scaleX(1f)</w:t>
      </w:r>
    </w:p>
    <w:p w14:paraId="257B114B" w14:textId="77777777" w:rsidR="00A0303D" w:rsidRPr="00A0303D" w:rsidRDefault="00A0303D" w:rsidP="00A0303D">
      <w:r w:rsidRPr="00A0303D">
        <w:t xml:space="preserve">                .scaleY(1f)</w:t>
      </w:r>
    </w:p>
    <w:p w14:paraId="7D532270" w14:textId="77777777" w:rsidR="00A0303D" w:rsidRPr="00A0303D" w:rsidRDefault="00A0303D" w:rsidP="00A0303D">
      <w:r w:rsidRPr="00A0303D">
        <w:t xml:space="preserve">                .setInterpolator(new OvershootInterpolator()) </w:t>
      </w:r>
      <w:r w:rsidRPr="00A0303D">
        <w:rPr>
          <w:i/>
          <w:iCs/>
        </w:rPr>
        <w:t>// Тот самый отскок</w:t>
      </w:r>
    </w:p>
    <w:p w14:paraId="795D2BBA" w14:textId="77777777" w:rsidR="00A0303D" w:rsidRPr="00ED0E1D" w:rsidRDefault="00A0303D" w:rsidP="00A0303D">
      <w:pPr>
        <w:rPr>
          <w:lang w:val="ru-RU"/>
        </w:rPr>
      </w:pPr>
      <w:r w:rsidRPr="00A0303D">
        <w:t xml:space="preserve">                .setDuration(300)</w:t>
      </w:r>
    </w:p>
    <w:p w14:paraId="06638751" w14:textId="77777777" w:rsidR="00A0303D" w:rsidRPr="00ED0E1D" w:rsidRDefault="00A0303D" w:rsidP="00A0303D">
      <w:pPr>
        <w:rPr>
          <w:lang w:val="ru-RU"/>
        </w:rPr>
      </w:pPr>
      <w:r w:rsidRPr="00ED0E1D">
        <w:t xml:space="preserve">                .start();</w:t>
      </w:r>
    </w:p>
    <w:p w14:paraId="334AF4EF" w14:textId="77777777" w:rsidR="00A0303D" w:rsidRPr="00ED0E1D" w:rsidRDefault="00A0303D" w:rsidP="00A0303D">
      <w:pPr>
        <w:rPr>
          <w:lang w:val="ru-RU"/>
        </w:rPr>
      </w:pPr>
      <w:r w:rsidRPr="00ED0E1D">
        <w:t xml:space="preserve">        })</w:t>
      </w:r>
    </w:p>
    <w:p w14:paraId="5DA34BBD" w14:textId="77777777" w:rsidR="00A0303D" w:rsidRPr="00ED0E1D" w:rsidRDefault="00A0303D" w:rsidP="00A0303D">
      <w:pPr>
        <w:rPr>
          <w:lang w:val="ru-RU"/>
        </w:rPr>
      </w:pPr>
      <w:r w:rsidRPr="00ED0E1D">
        <w:t xml:space="preserve">        .start();</w:t>
      </w:r>
    </w:p>
    <w:p w14:paraId="5C9D8679" w14:textId="77777777" w:rsidR="00A0303D" w:rsidRPr="00ED0E1D" w:rsidRDefault="00A0303D" w:rsidP="00A0303D">
      <w:pPr>
        <w:rPr>
          <w:lang w:val="ru-RU"/>
        </w:rPr>
      </w:pPr>
      <w:r w:rsidRPr="00ED0E1D">
        <w:t>});</w:t>
      </w:r>
    </w:p>
    <w:p w14:paraId="02B5FC5B" w14:textId="77777777" w:rsidR="004F46C0" w:rsidRPr="00ED0E1D" w:rsidRDefault="004F46C0">
      <w:pPr>
        <w:rPr>
          <w:lang w:val="ru-RU"/>
        </w:rPr>
      </w:pPr>
    </w:p>
    <w:p w14:paraId="18BA3D1F" w14:textId="77777777" w:rsidR="00A0303D" w:rsidRPr="00A0303D" w:rsidRDefault="00A0303D" w:rsidP="00A0303D">
      <w:pPr>
        <w:rPr>
          <w:lang w:val="ru-RU"/>
        </w:rPr>
      </w:pPr>
      <w:r w:rsidRPr="00A0303D">
        <w:t>Interpolators are the "character" of animation. Without them, the movement looks linear and boring, like a robot's. The interpolator determines how the speed of the animation changes over time: whether it will speed up, slow down, or spring.</w:t>
      </w:r>
    </w:p>
    <w:p w14:paraId="3BC789E8" w14:textId="77777777" w:rsidR="00A0303D" w:rsidRPr="00A0303D" w:rsidRDefault="00A0303D" w:rsidP="00A0303D">
      <w:pPr>
        <w:rPr>
          <w:lang w:val="ru-RU"/>
        </w:rPr>
      </w:pPr>
      <w:r w:rsidRPr="00A0303D">
        <w:t xml:space="preserve">Let's take a look at the most spectacular ones that will turn your </w:t>
      </w:r>
      <w:r w:rsidRPr="00A0303D">
        <w:rPr>
          <w:b/>
          <w:bCs/>
        </w:rPr>
        <w:t xml:space="preserve">CardView </w:t>
      </w:r>
      <w:r w:rsidRPr="00A0303D">
        <w:t>into living objects.</w:t>
      </w:r>
    </w:p>
    <w:p w14:paraId="7102533C" w14:textId="77777777" w:rsidR="00A0303D" w:rsidRPr="00A0303D" w:rsidRDefault="00000000" w:rsidP="00A0303D">
      <w:r>
        <w:pict w14:anchorId="727C7683">
          <v:rect id="_x0000_i1029" style="width:0;height:.75pt" o:hralign="center" o:hrstd="t" o:hr="t" fillcolor="#a0a0a0" stroked="f"/>
        </w:pict>
      </w:r>
    </w:p>
    <w:p w14:paraId="0140095B" w14:textId="77777777" w:rsidR="00A0303D" w:rsidRPr="00A0303D" w:rsidRDefault="00A0303D" w:rsidP="00A0303D">
      <w:pPr>
        <w:rPr>
          <w:b/>
          <w:bCs/>
          <w:lang w:val="ru-RU"/>
        </w:rPr>
      </w:pPr>
      <w:r w:rsidRPr="00A0303D">
        <w:rPr>
          <w:b/>
          <w:bCs/>
        </w:rPr>
        <w:t>1. Visual Interpolator Directory</w:t>
      </w:r>
    </w:p>
    <w:p w14:paraId="10B3928C" w14:textId="77777777" w:rsidR="00A0303D" w:rsidRPr="00A0303D" w:rsidRDefault="00A0303D" w:rsidP="00A0303D">
      <w:r w:rsidRPr="00A0303D">
        <w:t>Imagine that we move a card from point A to point B in 1 second. Here's how different interpolators behave: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4223"/>
        <w:gridCol w:w="3202"/>
      </w:tblGrid>
      <w:tr w:rsidR="00A0303D" w:rsidRPr="00A0303D" w14:paraId="17FF626C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409B7F6" w14:textId="77777777" w:rsidR="00A0303D" w:rsidRPr="00A0303D" w:rsidRDefault="00A0303D" w:rsidP="00A0303D">
            <w:pPr>
              <w:rPr>
                <w:b/>
                <w:bCs/>
              </w:rPr>
            </w:pPr>
            <w:r w:rsidRPr="00A0303D">
              <w:rPr>
                <w:b/>
                <w:bCs/>
              </w:rPr>
              <w:t>Interpolator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3E33911" w14:textId="77777777" w:rsidR="00A0303D" w:rsidRPr="00A0303D" w:rsidRDefault="00A0303D" w:rsidP="00A0303D">
            <w:pPr>
              <w:rPr>
                <w:b/>
                <w:bCs/>
              </w:rPr>
            </w:pPr>
            <w:r w:rsidRPr="00A0303D">
              <w:rPr>
                <w:b/>
                <w:bCs/>
              </w:rPr>
              <w:t>What it looks like (image)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F10F122" w14:textId="77777777" w:rsidR="00A0303D" w:rsidRPr="00A0303D" w:rsidRDefault="00A0303D" w:rsidP="00A0303D">
            <w:pPr>
              <w:rPr>
                <w:b/>
                <w:bCs/>
              </w:rPr>
            </w:pPr>
            <w:r w:rsidRPr="00A0303D">
              <w:rPr>
                <w:b/>
                <w:bCs/>
              </w:rPr>
              <w:t>When to use</w:t>
            </w:r>
          </w:p>
        </w:tc>
      </w:tr>
      <w:tr w:rsidR="00A0303D" w:rsidRPr="00ED0E1D" w14:paraId="2974CF0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6F7E22" w14:textId="77777777" w:rsidR="00A0303D" w:rsidRPr="00A0303D" w:rsidRDefault="00A0303D" w:rsidP="00A0303D">
            <w:r w:rsidRPr="00A0303D">
              <w:rPr>
                <w:b/>
                <w:bCs/>
              </w:rPr>
              <w:lastRenderedPageBreak/>
              <w:t>Linear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46C155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A train traveling at a constant speed.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873B1B3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For cyclic rotation (e.g. loading).</w:t>
            </w:r>
          </w:p>
        </w:tc>
      </w:tr>
      <w:tr w:rsidR="00A0303D" w:rsidRPr="00ED0E1D" w14:paraId="34BB7361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36554D" w14:textId="77777777" w:rsidR="00A0303D" w:rsidRPr="00A0303D" w:rsidRDefault="00A0303D" w:rsidP="00A0303D">
            <w:r w:rsidRPr="00A0303D">
              <w:rPr>
                <w:b/>
                <w:bCs/>
              </w:rPr>
              <w:t>Accelerate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7308B9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Falling stone (starts slowly, flies at the end).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2258F5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When the object flies off the screen.</w:t>
            </w:r>
          </w:p>
        </w:tc>
      </w:tr>
      <w:tr w:rsidR="00A0303D" w:rsidRPr="00ED0E1D" w14:paraId="7D7CE7D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460D32" w14:textId="77777777" w:rsidR="00A0303D" w:rsidRPr="00A0303D" w:rsidRDefault="00A0303D" w:rsidP="00A0303D">
            <w:r w:rsidRPr="00A0303D">
              <w:rPr>
                <w:b/>
                <w:bCs/>
              </w:rPr>
              <w:t>Decelerate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74F4CC" w14:textId="77777777" w:rsidR="00A0303D" w:rsidRPr="00A0303D" w:rsidRDefault="00A0303D" w:rsidP="00A0303D">
            <w:r w:rsidRPr="00A0303D">
              <w:t>A car slowing down at a traffic light.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9DFE5BA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When an object appears on the screen.</w:t>
            </w:r>
          </w:p>
        </w:tc>
      </w:tr>
      <w:tr w:rsidR="00A0303D" w:rsidRPr="00ED0E1D" w14:paraId="68C5E31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D66451" w14:textId="77777777" w:rsidR="00A0303D" w:rsidRPr="00A0303D" w:rsidRDefault="00A0303D" w:rsidP="00A0303D">
            <w:r w:rsidRPr="00A0303D">
              <w:rPr>
                <w:b/>
                <w:bCs/>
              </w:rPr>
              <w:t>AccelerateDecelerate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D3492D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Elevator (soft start and smooth stop).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AAFD59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The standard for moving around the screen.</w:t>
            </w:r>
          </w:p>
        </w:tc>
      </w:tr>
      <w:tr w:rsidR="00A0303D" w:rsidRPr="00A0303D" w14:paraId="0810275C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A51C08" w14:textId="77777777" w:rsidR="00A0303D" w:rsidRPr="00A0303D" w:rsidRDefault="00A0303D" w:rsidP="00A0303D">
            <w:r w:rsidRPr="00A0303D">
              <w:rPr>
                <w:b/>
                <w:bCs/>
              </w:rPr>
              <w:t>Anticipate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B31275C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Jumper (first squats, then jumps).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7BFE710" w14:textId="77777777" w:rsidR="00A0303D" w:rsidRPr="00A0303D" w:rsidRDefault="00A0303D" w:rsidP="00A0303D">
            <w:r w:rsidRPr="00A0303D">
              <w:t>Before the powerful departure of the element.</w:t>
            </w:r>
          </w:p>
        </w:tc>
      </w:tr>
      <w:tr w:rsidR="00A0303D" w:rsidRPr="00A0303D" w14:paraId="636E2DAC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EC2A007" w14:textId="77777777" w:rsidR="00A0303D" w:rsidRPr="00A0303D" w:rsidRDefault="00A0303D" w:rsidP="00A0303D">
            <w:r w:rsidRPr="00A0303D">
              <w:rPr>
                <w:b/>
                <w:bCs/>
              </w:rPr>
              <w:t>Overshoot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8221CE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An arrow pierced into a tree (flies over the target and vibrates).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A57C005" w14:textId="77777777" w:rsidR="00A0303D" w:rsidRPr="00A0303D" w:rsidRDefault="00A0303D" w:rsidP="00A0303D">
            <w:r w:rsidRPr="00A0303D">
              <w:t>The appearance of buttons and cards.</w:t>
            </w:r>
          </w:p>
        </w:tc>
      </w:tr>
      <w:tr w:rsidR="00A0303D" w:rsidRPr="00A0303D" w14:paraId="49B04341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4DAFF9F" w14:textId="77777777" w:rsidR="00A0303D" w:rsidRPr="00A0303D" w:rsidRDefault="00A0303D" w:rsidP="00A0303D">
            <w:r w:rsidRPr="00A0303D">
              <w:rPr>
                <w:b/>
                <w:bCs/>
              </w:rPr>
              <w:t>Bounce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8D2BF6" w14:textId="77777777" w:rsidR="00A0303D" w:rsidRPr="00A0303D" w:rsidRDefault="00A0303D" w:rsidP="00A0303D">
            <w:pPr>
              <w:rPr>
                <w:lang w:val="ru-RU"/>
              </w:rPr>
            </w:pPr>
            <w:r w:rsidRPr="00A0303D">
              <w:t>Tennis ball (jumps on the floor several times).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2DC54DC" w14:textId="77777777" w:rsidR="00A0303D" w:rsidRPr="00A0303D" w:rsidRDefault="00A0303D" w:rsidP="00A0303D">
            <w:r w:rsidRPr="00A0303D">
              <w:t>Notifications, errors.</w:t>
            </w:r>
          </w:p>
        </w:tc>
      </w:tr>
    </w:tbl>
    <w:p w14:paraId="0A10EB75" w14:textId="77777777" w:rsidR="00A0303D" w:rsidRPr="00A0303D" w:rsidRDefault="00000000" w:rsidP="00A0303D">
      <w:r>
        <w:pict w14:anchorId="2BDB6D5D">
          <v:rect id="_x0000_i1030" style="width:0;height:.75pt" o:hralign="center" o:hrstd="t" o:hr="t" fillcolor="#a0a0a0" stroked="f"/>
        </w:pict>
      </w:r>
    </w:p>
    <w:p w14:paraId="4625AEFC" w14:textId="77777777" w:rsidR="00A0303D" w:rsidRPr="00A0303D" w:rsidRDefault="00A0303D" w:rsidP="00A0303D">
      <w:pPr>
        <w:rPr>
          <w:b/>
          <w:bCs/>
        </w:rPr>
      </w:pPr>
      <w:r w:rsidRPr="00A0303D">
        <w:rPr>
          <w:b/>
          <w:bCs/>
        </w:rPr>
        <w:t>2. Analysis of the TOP-3 interpolators for CardView</w:t>
      </w:r>
    </w:p>
    <w:p w14:paraId="2EB6DE54" w14:textId="77777777" w:rsidR="00A0303D" w:rsidRPr="00A0303D" w:rsidRDefault="00A0303D" w:rsidP="00A0303D">
      <w:pPr>
        <w:rPr>
          <w:b/>
          <w:bCs/>
        </w:rPr>
      </w:pPr>
      <w:r w:rsidRPr="00A0303D">
        <w:rPr>
          <w:b/>
          <w:bCs/>
        </w:rPr>
        <w:t>No1: OvershootInterpolator (Spring Effect)</w:t>
      </w:r>
    </w:p>
    <w:p w14:paraId="387BFBC2" w14:textId="77777777" w:rsidR="00A0303D" w:rsidRPr="00A0303D" w:rsidRDefault="00A0303D" w:rsidP="00A0303D">
      <w:pPr>
        <w:rPr>
          <w:lang w:val="ru-RU"/>
        </w:rPr>
      </w:pPr>
      <w:r w:rsidRPr="00A0303D">
        <w:t>It is the most popular interpolator in modern design. The object seems to "miss" the end point and goes back.</w:t>
      </w:r>
    </w:p>
    <w:p w14:paraId="077600A5" w14:textId="77777777" w:rsidR="00A0303D" w:rsidRPr="00A0303D" w:rsidRDefault="00A0303D" w:rsidP="00A0303D">
      <w:pPr>
        <w:numPr>
          <w:ilvl w:val="0"/>
          <w:numId w:val="3"/>
        </w:numPr>
      </w:pPr>
      <w:r w:rsidRPr="00A0303D">
        <w:rPr>
          <w:b/>
          <w:bCs/>
        </w:rPr>
        <w:t>Код: </w:t>
      </w:r>
      <w:r w:rsidRPr="00A0303D">
        <w:t>v.animate().scaleX(1f).setInterpolator(new OvershootInterpolator(2.0f))</w:t>
      </w:r>
    </w:p>
    <w:p w14:paraId="55037223" w14:textId="77777777" w:rsidR="00A0303D" w:rsidRPr="00A0303D" w:rsidRDefault="00A0303D" w:rsidP="00A0303D">
      <w:pPr>
        <w:numPr>
          <w:ilvl w:val="0"/>
          <w:numId w:val="3"/>
        </w:numPr>
        <w:rPr>
          <w:lang w:val="ru-RU"/>
        </w:rPr>
      </w:pPr>
      <w:r w:rsidRPr="00A0303D">
        <w:rPr>
          <w:b/>
          <w:bCs/>
        </w:rPr>
        <w:t xml:space="preserve">Parameter: </w:t>
      </w:r>
      <w:r w:rsidRPr="00A0303D">
        <w:t>Number (tenniya) - the higher, the farther the "span" (standard - 1.0f).</w:t>
      </w:r>
    </w:p>
    <w:p w14:paraId="003E8B66" w14:textId="77777777" w:rsidR="00A0303D" w:rsidRPr="00A0303D" w:rsidRDefault="00A0303D" w:rsidP="00A0303D">
      <w:pPr>
        <w:numPr>
          <w:ilvl w:val="0"/>
          <w:numId w:val="3"/>
        </w:numPr>
        <w:rPr>
          <w:lang w:val="ru-RU"/>
        </w:rPr>
      </w:pPr>
      <w:r w:rsidRPr="00A0303D">
        <w:rPr>
          <w:b/>
          <w:bCs/>
        </w:rPr>
        <w:t xml:space="preserve">Where cool: </w:t>
      </w:r>
      <w:r w:rsidRPr="00A0303D">
        <w:t>When opening a new card or enlarging a photo.</w:t>
      </w:r>
    </w:p>
    <w:p w14:paraId="7A7683FE" w14:textId="77777777" w:rsidR="00A0303D" w:rsidRPr="00A0303D" w:rsidRDefault="00A0303D" w:rsidP="00A0303D">
      <w:pPr>
        <w:rPr>
          <w:b/>
          <w:bCs/>
          <w:lang w:val="ru-RU"/>
        </w:rPr>
      </w:pPr>
      <w:r w:rsidRPr="00A0303D">
        <w:rPr>
          <w:b/>
          <w:bCs/>
        </w:rPr>
        <w:t>No2: BounceInterpolator (Ball Effect)</w:t>
      </w:r>
    </w:p>
    <w:p w14:paraId="2FB2B378" w14:textId="77777777" w:rsidR="00A0303D" w:rsidRPr="00A0303D" w:rsidRDefault="00A0303D" w:rsidP="00A0303D">
      <w:pPr>
        <w:rPr>
          <w:lang w:val="ru-RU"/>
        </w:rPr>
      </w:pPr>
      <w:r w:rsidRPr="00A0303D">
        <w:lastRenderedPageBreak/>
        <w:t>The animation simulates a physical collision. At the end of the path, the object bounces several times.</w:t>
      </w:r>
    </w:p>
    <w:p w14:paraId="759BBEC2" w14:textId="77777777" w:rsidR="00A0303D" w:rsidRPr="00A0303D" w:rsidRDefault="00A0303D" w:rsidP="00A0303D">
      <w:pPr>
        <w:numPr>
          <w:ilvl w:val="0"/>
          <w:numId w:val="4"/>
        </w:numPr>
      </w:pPr>
      <w:r w:rsidRPr="00A0303D">
        <w:rPr>
          <w:b/>
          <w:bCs/>
        </w:rPr>
        <w:t>Код: </w:t>
      </w:r>
      <w:r w:rsidRPr="00A0303D">
        <w:t>v.animate().translationY(0).setInterpolator(new BounceInterpolator())</w:t>
      </w:r>
    </w:p>
    <w:p w14:paraId="72F21335" w14:textId="77777777" w:rsidR="00A0303D" w:rsidRPr="00A0303D" w:rsidRDefault="00A0303D" w:rsidP="00A0303D">
      <w:pPr>
        <w:numPr>
          <w:ilvl w:val="0"/>
          <w:numId w:val="4"/>
        </w:numPr>
        <w:rPr>
          <w:lang w:val="ru-RU"/>
        </w:rPr>
      </w:pPr>
      <w:r w:rsidRPr="00A0303D">
        <w:rPr>
          <w:b/>
          <w:bCs/>
        </w:rPr>
        <w:t xml:space="preserve">Where it's cool: </w:t>
      </w:r>
      <w:r w:rsidRPr="00A0303D">
        <w:t>If the card "falls" from the top of the list. This immediately attracts the user's attention.</w:t>
      </w:r>
    </w:p>
    <w:p w14:paraId="4BD7C679" w14:textId="77777777" w:rsidR="00A0303D" w:rsidRPr="00A0303D" w:rsidRDefault="00A0303D" w:rsidP="00A0303D">
      <w:pPr>
        <w:rPr>
          <w:b/>
          <w:bCs/>
          <w:lang w:val="ru-RU"/>
        </w:rPr>
      </w:pPr>
      <w:r w:rsidRPr="00A0303D">
        <w:rPr>
          <w:b/>
          <w:bCs/>
        </w:rPr>
        <w:t>No3: AnticipateInterpolator (Swing Effect)</w:t>
      </w:r>
    </w:p>
    <w:p w14:paraId="2FE5F14A" w14:textId="77777777" w:rsidR="00A0303D" w:rsidRPr="00A0303D" w:rsidRDefault="00A0303D" w:rsidP="00A0303D">
      <w:pPr>
        <w:rPr>
          <w:lang w:val="ru-RU"/>
        </w:rPr>
      </w:pPr>
      <w:r w:rsidRPr="00A0303D">
        <w:t>Before starting the main movement, the object moves slightly in the opposite direction.</w:t>
      </w:r>
    </w:p>
    <w:p w14:paraId="23667BDA" w14:textId="77777777" w:rsidR="00A0303D" w:rsidRPr="00A0303D" w:rsidRDefault="00A0303D" w:rsidP="00A0303D">
      <w:pPr>
        <w:numPr>
          <w:ilvl w:val="0"/>
          <w:numId w:val="5"/>
        </w:numPr>
      </w:pPr>
      <w:r w:rsidRPr="00A0303D">
        <w:rPr>
          <w:b/>
          <w:bCs/>
        </w:rPr>
        <w:t>Код: </w:t>
      </w:r>
      <w:r w:rsidRPr="00A0303D">
        <w:t>v.animate().translationX(500f).setInterpolator(new AnticipateInterpolator())</w:t>
      </w:r>
    </w:p>
    <w:p w14:paraId="2DAA171D" w14:textId="77777777" w:rsidR="00A0303D" w:rsidRPr="00A0303D" w:rsidRDefault="00A0303D" w:rsidP="00A0303D">
      <w:pPr>
        <w:numPr>
          <w:ilvl w:val="0"/>
          <w:numId w:val="5"/>
        </w:numPr>
        <w:rPr>
          <w:lang w:val="ru-RU"/>
        </w:rPr>
      </w:pPr>
      <w:r w:rsidRPr="00A0303D">
        <w:rPr>
          <w:b/>
          <w:bCs/>
        </w:rPr>
        <w:t xml:space="preserve">Where it's cool: </w:t>
      </w:r>
      <w:r w:rsidRPr="00A0303D">
        <w:t>When the user deletes (swipes) the card. It first moves back a little, and then "shoots" to the side.</w:t>
      </w:r>
    </w:p>
    <w:p w14:paraId="714580DC" w14:textId="77777777" w:rsidR="00A0303D" w:rsidRPr="00A0303D" w:rsidRDefault="00000000" w:rsidP="00A0303D">
      <w:r>
        <w:pict w14:anchorId="1BFF573D">
          <v:rect id="_x0000_i1031" style="width:0;height:.75pt" o:hralign="center" o:hrstd="t" o:hr="t" fillcolor="#a0a0a0" stroked="f"/>
        </w:pict>
      </w:r>
    </w:p>
    <w:p w14:paraId="126D6326" w14:textId="77777777" w:rsidR="00A0303D" w:rsidRPr="00A0303D" w:rsidRDefault="00A0303D" w:rsidP="00A0303D">
      <w:pPr>
        <w:rPr>
          <w:b/>
          <w:bCs/>
          <w:lang w:val="ru-RU"/>
        </w:rPr>
      </w:pPr>
      <w:r w:rsidRPr="00A0303D">
        <w:rPr>
          <w:b/>
          <w:bCs/>
        </w:rPr>
        <w:t>3. Case Study: "Live Button"</w:t>
      </w:r>
    </w:p>
    <w:p w14:paraId="09815996" w14:textId="77777777" w:rsidR="00A0303D" w:rsidRPr="00A0303D" w:rsidRDefault="00A0303D" w:rsidP="00A0303D">
      <w:pPr>
        <w:rPr>
          <w:lang w:val="ru-RU"/>
        </w:rPr>
      </w:pPr>
      <w:r w:rsidRPr="00A0303D">
        <w:t xml:space="preserve">Let's write a method that can be applied to any </w:t>
      </w:r>
      <w:r w:rsidRPr="00A0303D">
        <w:rPr>
          <w:b/>
          <w:bCs/>
        </w:rPr>
        <w:t>CardView</w:t>
      </w:r>
      <w:r w:rsidRPr="00A0303D">
        <w:t xml:space="preserve"> so that it behaves like a physical object when clicked.</w:t>
      </w:r>
    </w:p>
    <w:p w14:paraId="42568C7C" w14:textId="77777777" w:rsidR="00A0303D" w:rsidRPr="00A0303D" w:rsidRDefault="00A0303D" w:rsidP="00A0303D">
      <w:r w:rsidRPr="00A0303D">
        <w:t>java</w:t>
      </w:r>
    </w:p>
    <w:p w14:paraId="0D584558" w14:textId="77777777" w:rsidR="00A0303D" w:rsidRPr="00A0303D" w:rsidRDefault="00A0303D" w:rsidP="00A0303D">
      <w:r w:rsidRPr="00A0303D">
        <w:t>public void animateHeartbeat(View view) {</w:t>
      </w:r>
    </w:p>
    <w:p w14:paraId="0E6901B6" w14:textId="77777777" w:rsidR="00A0303D" w:rsidRPr="00A0303D" w:rsidRDefault="00A0303D" w:rsidP="00A0303D">
      <w:pPr>
        <w:rPr>
          <w:lang w:val="ru-RU"/>
        </w:rPr>
      </w:pPr>
      <w:r w:rsidRPr="00A0303D">
        <w:t xml:space="preserve">    </w:t>
      </w:r>
      <w:r w:rsidRPr="00A0303D">
        <w:rPr>
          <w:i/>
          <w:iCs/>
        </w:rPr>
        <w:t>First, quickly squeeze (Anticipate - swing)</w:t>
      </w:r>
    </w:p>
    <w:p w14:paraId="6D735431" w14:textId="77777777" w:rsidR="00A0303D" w:rsidRPr="00A0303D" w:rsidRDefault="00A0303D" w:rsidP="00A0303D">
      <w:r w:rsidRPr="00A0303D">
        <w:t xml:space="preserve">    view.animate()</w:t>
      </w:r>
    </w:p>
    <w:p w14:paraId="7C71DB07" w14:textId="77777777" w:rsidR="00A0303D" w:rsidRPr="00A0303D" w:rsidRDefault="00A0303D" w:rsidP="00A0303D">
      <w:r w:rsidRPr="00A0303D">
        <w:t xml:space="preserve">        .scaleX(0.8f)</w:t>
      </w:r>
    </w:p>
    <w:p w14:paraId="36EC85DE" w14:textId="77777777" w:rsidR="00A0303D" w:rsidRPr="00A0303D" w:rsidRDefault="00A0303D" w:rsidP="00A0303D">
      <w:r w:rsidRPr="00A0303D">
        <w:t xml:space="preserve">        .scaleY(0.8f)</w:t>
      </w:r>
    </w:p>
    <w:p w14:paraId="2AD865E6" w14:textId="77777777" w:rsidR="00A0303D" w:rsidRPr="00A0303D" w:rsidRDefault="00A0303D" w:rsidP="00A0303D">
      <w:r w:rsidRPr="00A0303D">
        <w:t xml:space="preserve">        .setDuration(150)</w:t>
      </w:r>
    </w:p>
    <w:p w14:paraId="4AC9F0A3" w14:textId="77777777" w:rsidR="00A0303D" w:rsidRPr="00A0303D" w:rsidRDefault="00A0303D" w:rsidP="00A0303D">
      <w:r w:rsidRPr="00A0303D">
        <w:t xml:space="preserve">        .setInterpolator(new AccelerateInterpolator())</w:t>
      </w:r>
    </w:p>
    <w:p w14:paraId="40216D04" w14:textId="77777777" w:rsidR="00A0303D" w:rsidRPr="00A0303D" w:rsidRDefault="00A0303D" w:rsidP="00A0303D">
      <w:r w:rsidRPr="00A0303D">
        <w:t xml:space="preserve">        .withEndAction(() -&gt; {</w:t>
      </w:r>
    </w:p>
    <w:p w14:paraId="5D5FF716" w14:textId="77777777" w:rsidR="00A0303D" w:rsidRPr="00A0303D" w:rsidRDefault="00A0303D" w:rsidP="00A0303D">
      <w:pPr>
        <w:rPr>
          <w:lang w:val="ru-RU"/>
        </w:rPr>
      </w:pPr>
      <w:r w:rsidRPr="00A0303D">
        <w:t xml:space="preserve">            </w:t>
      </w:r>
      <w:r w:rsidRPr="00A0303D">
        <w:rPr>
          <w:i/>
          <w:iCs/>
        </w:rPr>
        <w:t>Then we expand sharply with a "rebound"</w:t>
      </w:r>
    </w:p>
    <w:p w14:paraId="4596EF84" w14:textId="77777777" w:rsidR="00A0303D" w:rsidRPr="00A0303D" w:rsidRDefault="00A0303D" w:rsidP="00A0303D">
      <w:r w:rsidRPr="00A0303D">
        <w:t xml:space="preserve">            view.animate()</w:t>
      </w:r>
    </w:p>
    <w:p w14:paraId="4A6F83B4" w14:textId="77777777" w:rsidR="00A0303D" w:rsidRPr="00A0303D" w:rsidRDefault="00A0303D" w:rsidP="00A0303D">
      <w:r w:rsidRPr="00A0303D">
        <w:t xml:space="preserve">                .scaleX(1.0f)</w:t>
      </w:r>
    </w:p>
    <w:p w14:paraId="331C67AF" w14:textId="77777777" w:rsidR="00A0303D" w:rsidRPr="00A0303D" w:rsidRDefault="00A0303D" w:rsidP="00A0303D">
      <w:r w:rsidRPr="00A0303D">
        <w:t xml:space="preserve">                .scaleY(1.0f)</w:t>
      </w:r>
    </w:p>
    <w:p w14:paraId="63C26F80" w14:textId="77777777" w:rsidR="00A0303D" w:rsidRPr="00A0303D" w:rsidRDefault="00A0303D" w:rsidP="00A0303D">
      <w:pPr>
        <w:rPr>
          <w:lang w:val="ru-RU"/>
        </w:rPr>
      </w:pPr>
      <w:r w:rsidRPr="00A0303D">
        <w:lastRenderedPageBreak/>
        <w:t xml:space="preserve">                .setDuration(400)</w:t>
      </w:r>
    </w:p>
    <w:p w14:paraId="353C73EB" w14:textId="77777777" w:rsidR="00A0303D" w:rsidRPr="00A0303D" w:rsidRDefault="00A0303D" w:rsidP="00A0303D">
      <w:pPr>
        <w:rPr>
          <w:lang w:val="ru-RU"/>
        </w:rPr>
      </w:pPr>
      <w:r w:rsidRPr="00A0303D">
        <w:t xml:space="preserve">                </w:t>
      </w:r>
      <w:r w:rsidRPr="00A0303D">
        <w:rPr>
          <w:i/>
          <w:iCs/>
        </w:rPr>
        <w:t>Overshoot makes a juicy return effect</w:t>
      </w:r>
    </w:p>
    <w:p w14:paraId="6B37BFDB" w14:textId="77777777" w:rsidR="00A0303D" w:rsidRPr="00A0303D" w:rsidRDefault="00A0303D" w:rsidP="00A0303D">
      <w:r w:rsidRPr="00A0303D">
        <w:t xml:space="preserve">                .setInterpolator(new OvershootInterpolator(3.0f)) </w:t>
      </w:r>
    </w:p>
    <w:p w14:paraId="54C82B52" w14:textId="77777777" w:rsidR="00A0303D" w:rsidRPr="00A0303D" w:rsidRDefault="00A0303D" w:rsidP="00A0303D">
      <w:r w:rsidRPr="00A0303D">
        <w:t xml:space="preserve">                .start();</w:t>
      </w:r>
    </w:p>
    <w:p w14:paraId="1E32BEE2" w14:textId="77777777" w:rsidR="00A0303D" w:rsidRPr="00A0303D" w:rsidRDefault="00A0303D" w:rsidP="00A0303D">
      <w:r w:rsidRPr="00A0303D">
        <w:t xml:space="preserve">        });</w:t>
      </w:r>
    </w:p>
    <w:p w14:paraId="1BD1B2A1" w14:textId="77777777" w:rsidR="00A0303D" w:rsidRPr="00A0303D" w:rsidRDefault="00A0303D" w:rsidP="00A0303D">
      <w:r w:rsidRPr="00A0303D">
        <w:t>}</w:t>
      </w:r>
    </w:p>
    <w:p w14:paraId="56BE8BC0" w14:textId="77777777" w:rsidR="00A0303D" w:rsidRPr="00A0303D" w:rsidRDefault="00A0303D" w:rsidP="00A0303D">
      <w:r w:rsidRPr="00A0303D">
        <w:t>Use code with caution.</w:t>
      </w:r>
    </w:p>
    <w:p w14:paraId="6704269B" w14:textId="77777777" w:rsidR="00A0303D" w:rsidRPr="00A0303D" w:rsidRDefault="00000000" w:rsidP="00A0303D">
      <w:r>
        <w:pict w14:anchorId="2DC27975">
          <v:rect id="_x0000_i1032" style="width:0;height:.75pt" o:hralign="center" o:hrstd="t" o:hr="t" fillcolor="#a0a0a0" stroked="f"/>
        </w:pict>
      </w:r>
    </w:p>
    <w:p w14:paraId="2549EAB1" w14:textId="77777777" w:rsidR="00A0303D" w:rsidRPr="00A0303D" w:rsidRDefault="00A0303D" w:rsidP="00A0303D">
      <w:pPr>
        <w:rPr>
          <w:b/>
          <w:bCs/>
          <w:lang w:val="ru-RU"/>
        </w:rPr>
      </w:pPr>
      <w:r w:rsidRPr="00A0303D">
        <w:rPr>
          <w:b/>
          <w:bCs/>
        </w:rPr>
        <w:t>4. How to Combine Interpolators (Lifehack)</w:t>
      </w:r>
    </w:p>
    <w:p w14:paraId="1FBD4EBC" w14:textId="77777777" w:rsidR="00A0303D" w:rsidRPr="00A0303D" w:rsidRDefault="00A0303D" w:rsidP="00A0303D">
      <w:r w:rsidRPr="00A0303D">
        <w:t>Only one interpolator can be specified in one animate() method. But you can be cunning:</w:t>
      </w:r>
    </w:p>
    <w:p w14:paraId="3C82523F" w14:textId="77777777" w:rsidR="00A0303D" w:rsidRPr="00A0303D" w:rsidRDefault="00A0303D" w:rsidP="00A0303D">
      <w:pPr>
        <w:numPr>
          <w:ilvl w:val="0"/>
          <w:numId w:val="6"/>
        </w:numPr>
        <w:rPr>
          <w:lang w:val="ru-RU"/>
        </w:rPr>
      </w:pPr>
      <w:r w:rsidRPr="00A0303D">
        <w:rPr>
          <w:b/>
          <w:bCs/>
        </w:rPr>
        <w:t xml:space="preserve">Spawn: </w:t>
      </w:r>
      <w:r w:rsidRPr="00A0303D">
        <w:t>Use DecelerateInterpolator (to make the card gently "drive" to the user).</w:t>
      </w:r>
    </w:p>
    <w:p w14:paraId="6E9A0D75" w14:textId="77777777" w:rsidR="00A0303D" w:rsidRPr="00A0303D" w:rsidRDefault="00A0303D" w:rsidP="00A0303D">
      <w:pPr>
        <w:numPr>
          <w:ilvl w:val="0"/>
          <w:numId w:val="6"/>
        </w:numPr>
        <w:rPr>
          <w:lang w:val="ru-RU"/>
        </w:rPr>
      </w:pPr>
      <w:r w:rsidRPr="00A0303D">
        <w:rPr>
          <w:b/>
          <w:bCs/>
        </w:rPr>
        <w:t xml:space="preserve">Accent: </w:t>
      </w:r>
      <w:r w:rsidRPr="00A0303D">
        <w:t>Use Overshoot (to make it shudder slightly at the end).</w:t>
      </w:r>
    </w:p>
    <w:p w14:paraId="270321CA" w14:textId="77777777" w:rsidR="00A0303D" w:rsidRPr="00A0303D" w:rsidRDefault="00A0303D" w:rsidP="00A0303D">
      <w:pPr>
        <w:numPr>
          <w:ilvl w:val="0"/>
          <w:numId w:val="6"/>
        </w:numPr>
        <w:rPr>
          <w:lang w:val="ru-RU"/>
        </w:rPr>
      </w:pPr>
      <w:r w:rsidRPr="00A0303D">
        <w:rPr>
          <w:b/>
          <w:bCs/>
        </w:rPr>
        <w:t xml:space="preserve">Vanish: </w:t>
      </w:r>
      <w:r w:rsidRPr="00A0303D">
        <w:t>Use Accelerate (to make her quickly "run away" when she picks up speed).</w:t>
      </w:r>
    </w:p>
    <w:p w14:paraId="3E340598" w14:textId="77777777" w:rsidR="00A0303D" w:rsidRPr="00A0303D" w:rsidRDefault="00A0303D" w:rsidP="00A0303D">
      <w:r w:rsidRPr="00A0303D">
        <w:rPr>
          <w:b/>
          <w:bCs/>
        </w:rPr>
        <w:t xml:space="preserve">Tip: </w:t>
      </w:r>
      <w:r w:rsidRPr="00A0303D">
        <w:t xml:space="preserve">Don't set the setDuration too long. For normal movements, </w:t>
      </w:r>
      <w:r w:rsidRPr="00A0303D">
        <w:rPr>
          <w:b/>
          <w:bCs/>
        </w:rPr>
        <w:t>200-400 ms</w:t>
      </w:r>
      <w:r w:rsidRPr="00A0303D">
        <w:t xml:space="preserve"> is ideal.</w:t>
      </w:r>
    </w:p>
    <w:p w14:paraId="3B1921D3" w14:textId="485A79D2" w:rsidR="00A0303D" w:rsidRPr="00A0303D" w:rsidRDefault="00A0303D"/>
    <w:sectPr w:rsidR="00A0303D" w:rsidRPr="00A03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256"/>
    <w:multiLevelType w:val="multilevel"/>
    <w:tmpl w:val="F5EA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E4B"/>
    <w:multiLevelType w:val="multilevel"/>
    <w:tmpl w:val="4C22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504D9"/>
    <w:multiLevelType w:val="multilevel"/>
    <w:tmpl w:val="4EA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C137B"/>
    <w:multiLevelType w:val="multilevel"/>
    <w:tmpl w:val="F88A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0D6BD3"/>
    <w:multiLevelType w:val="multilevel"/>
    <w:tmpl w:val="89A0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A6927"/>
    <w:multiLevelType w:val="multilevel"/>
    <w:tmpl w:val="745C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92073">
    <w:abstractNumId w:val="1"/>
  </w:num>
  <w:num w:numId="2" w16cid:durableId="1555849336">
    <w:abstractNumId w:val="3"/>
  </w:num>
  <w:num w:numId="3" w16cid:durableId="1562249869">
    <w:abstractNumId w:val="2"/>
  </w:num>
  <w:num w:numId="4" w16cid:durableId="819074886">
    <w:abstractNumId w:val="4"/>
  </w:num>
  <w:num w:numId="5" w16cid:durableId="1069229314">
    <w:abstractNumId w:val="0"/>
  </w:num>
  <w:num w:numId="6" w16cid:durableId="15810195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3D"/>
    <w:rsid w:val="000D4409"/>
    <w:rsid w:val="001A7AFB"/>
    <w:rsid w:val="00377790"/>
    <w:rsid w:val="004F46C0"/>
    <w:rsid w:val="005026CF"/>
    <w:rsid w:val="007B2D1B"/>
    <w:rsid w:val="008518E0"/>
    <w:rsid w:val="008B46DA"/>
    <w:rsid w:val="009E3B4A"/>
    <w:rsid w:val="00A0303D"/>
    <w:rsid w:val="00C060F3"/>
    <w:rsid w:val="00ED0E1D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7CD9"/>
  <w15:chartTrackingRefBased/>
  <w15:docId w15:val="{90B3BD1E-6411-4B34-8F2E-6ED7D356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3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026C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1244</Words>
  <Characters>7093</Characters>
  <Application>Microsoft Office Word</Application>
  <DocSecurity>0</DocSecurity>
  <Lines>59</Lines>
  <Paragraphs>16</Paragraphs>
  <ScaleCrop>false</ScaleCrop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2026-02-24T10:49:00Z</dcterms:created>
  <dcterms:modified xsi:type="dcterms:W3CDTF">2026-04-13T16:14:00Z</dcterms:modified>
</cp:coreProperties>
</file>