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B4A88" w14:textId="59564E58" w:rsidR="002659E1" w:rsidRPr="00CB0628" w:rsidRDefault="002659E1" w:rsidP="002659E1">
      <w:r w:rsidRPr="002659E1">
        <w:rPr>
          <w:b/>
          <w:bCs/>
        </w:rPr>
        <w:t xml:space="preserve">VideoView </w:t>
      </w:r>
      <w:r w:rsidRPr="002659E1">
        <w:t>is your personal mini-cinema. This component allows you to insert videos directly into the application interface.</w:t>
      </w:r>
    </w:p>
    <w:p w14:paraId="29773752" w14:textId="77777777" w:rsidR="002659E1" w:rsidRPr="00CB0628" w:rsidRDefault="002659E1" w:rsidP="002659E1">
      <w:r w:rsidRPr="002659E1">
        <w:t>Let's take VideoView apart from the bones.</w:t>
      </w:r>
    </w:p>
    <w:p w14:paraId="5D921EA0" w14:textId="77777777" w:rsidR="002659E1" w:rsidRPr="002659E1" w:rsidRDefault="00000000" w:rsidP="002659E1">
      <w:r>
        <w:pict w14:anchorId="287682B4">
          <v:rect id="_x0000_i1025" style="width:0;height:.75pt" o:hralign="center" o:hrstd="t" o:hr="t" fillcolor="#a0a0a0" stroked="f"/>
        </w:pict>
      </w:r>
    </w:p>
    <w:p w14:paraId="49ADD829" w14:textId="77777777" w:rsidR="002659E1" w:rsidRPr="00CB0628" w:rsidRDefault="002659E1" w:rsidP="002659E1">
      <w:pPr>
        <w:rPr>
          <w:b/>
          <w:bCs/>
        </w:rPr>
      </w:pPr>
      <w:r w:rsidRPr="002659E1">
        <w:rPr>
          <w:rFonts w:ascii="Segoe UI Symbol" w:hAnsi="Segoe UI Symbol" w:cs="Segoe UI Symbol"/>
          <w:b/>
          <w:bCs/>
        </w:rPr>
        <w:t>🛠</w:t>
      </w:r>
      <w:r w:rsidRPr="002659E1">
        <w:rPr>
          <w:b/>
          <w:bCs/>
        </w:rPr>
        <w:t xml:space="preserve"> Preparation: Where to get the video?</w:t>
      </w:r>
    </w:p>
    <w:p w14:paraId="2D4A7649" w14:textId="77777777" w:rsidR="002659E1" w:rsidRPr="00CB0628" w:rsidRDefault="002659E1" w:rsidP="002659E1">
      <w:r w:rsidRPr="002659E1">
        <w:t>VideoView can play files from three locations:</w:t>
      </w:r>
    </w:p>
    <w:p w14:paraId="1CA89CBF" w14:textId="77777777" w:rsidR="002659E1" w:rsidRPr="00CB0628" w:rsidRDefault="002659E1" w:rsidP="002659E1">
      <w:pPr>
        <w:numPr>
          <w:ilvl w:val="0"/>
          <w:numId w:val="1"/>
        </w:numPr>
      </w:pPr>
      <w:r w:rsidRPr="002659E1">
        <w:rPr>
          <w:b/>
          <w:bCs/>
        </w:rPr>
        <w:t xml:space="preserve">From the Internet </w:t>
      </w:r>
      <w:r w:rsidRPr="002659E1">
        <w:t>(you need permission for the Internet in AndroidManifest.xml).</w:t>
      </w:r>
    </w:p>
    <w:p w14:paraId="0B921725" w14:textId="77777777" w:rsidR="002659E1" w:rsidRPr="00CB0628" w:rsidRDefault="002659E1" w:rsidP="002659E1">
      <w:pPr>
        <w:numPr>
          <w:ilvl w:val="0"/>
          <w:numId w:val="1"/>
        </w:numPr>
      </w:pPr>
      <w:r w:rsidRPr="002659E1">
        <w:rPr>
          <w:b/>
          <w:bCs/>
        </w:rPr>
        <w:t xml:space="preserve">From the res/raw folder </w:t>
      </w:r>
      <w:r w:rsidRPr="002659E1">
        <w:t>(your video files inside the app).</w:t>
      </w:r>
    </w:p>
    <w:p w14:paraId="7E8E8C0D" w14:textId="77777777" w:rsidR="002659E1" w:rsidRPr="00CB0628" w:rsidRDefault="002659E1" w:rsidP="002659E1">
      <w:pPr>
        <w:numPr>
          <w:ilvl w:val="0"/>
          <w:numId w:val="1"/>
        </w:numPr>
      </w:pPr>
      <w:r w:rsidRPr="002659E1">
        <w:rPr>
          <w:b/>
          <w:bCs/>
        </w:rPr>
        <w:t xml:space="preserve">From your phone's memory </w:t>
      </w:r>
      <w:r w:rsidRPr="002659E1">
        <w:t>(you need permission to read files).</w:t>
      </w:r>
    </w:p>
    <w:p w14:paraId="3D9FD5F8" w14:textId="77777777" w:rsidR="002659E1" w:rsidRPr="002659E1" w:rsidRDefault="002659E1" w:rsidP="002659E1">
      <w:r w:rsidRPr="002659E1">
        <w:t>In the layout (activity_main.xml):</w:t>
      </w:r>
    </w:p>
    <w:p w14:paraId="37E05FB0" w14:textId="77777777" w:rsidR="002659E1" w:rsidRPr="002659E1" w:rsidRDefault="002659E1" w:rsidP="002659E1">
      <w:r w:rsidRPr="002659E1">
        <w:t>xml</w:t>
      </w:r>
    </w:p>
    <w:p w14:paraId="35C3BF8D" w14:textId="77777777" w:rsidR="002659E1" w:rsidRPr="002659E1" w:rsidRDefault="002659E1" w:rsidP="002659E1">
      <w:r w:rsidRPr="002659E1">
        <w:t>&lt;VideoView</w:t>
      </w:r>
    </w:p>
    <w:p w14:paraId="31984B2E" w14:textId="77777777" w:rsidR="002659E1" w:rsidRPr="002659E1" w:rsidRDefault="002659E1" w:rsidP="002659E1">
      <w:r w:rsidRPr="002659E1">
        <w:t xml:space="preserve">    android:id="@+id/my_videoview"</w:t>
      </w:r>
    </w:p>
    <w:p w14:paraId="3A88FE13" w14:textId="77777777" w:rsidR="002659E1" w:rsidRPr="002659E1" w:rsidRDefault="002659E1" w:rsidP="002659E1">
      <w:r w:rsidRPr="002659E1">
        <w:t xml:space="preserve">    android:layout_width="match_parent"</w:t>
      </w:r>
    </w:p>
    <w:p w14:paraId="3487FAFE" w14:textId="77777777" w:rsidR="002659E1" w:rsidRPr="002659E1" w:rsidRDefault="002659E1" w:rsidP="002659E1">
      <w:r w:rsidRPr="002659E1">
        <w:t xml:space="preserve">    android:layout_height="wrap_content"</w:t>
      </w:r>
    </w:p>
    <w:p w14:paraId="5FB49ED0" w14:textId="77777777" w:rsidR="002659E1" w:rsidRPr="002659E1" w:rsidRDefault="002659E1" w:rsidP="002659E1">
      <w:r w:rsidRPr="002659E1">
        <w:t xml:space="preserve">    android:layout_centerInParent="true" /&gt;</w:t>
      </w:r>
    </w:p>
    <w:p w14:paraId="2F3D88C6" w14:textId="77777777" w:rsidR="002659E1" w:rsidRPr="002659E1" w:rsidRDefault="002659E1" w:rsidP="002659E1">
      <w:r w:rsidRPr="002659E1">
        <w:t>Use code with caution.</w:t>
      </w:r>
    </w:p>
    <w:p w14:paraId="66B4ED64" w14:textId="77777777" w:rsidR="002659E1" w:rsidRPr="002659E1" w:rsidRDefault="00000000" w:rsidP="002659E1">
      <w:r>
        <w:pict w14:anchorId="65810B21">
          <v:rect id="_x0000_i1026" style="width:0;height:.75pt" o:hralign="center" o:hrstd="t" o:hr="t" fillcolor="#a0a0a0" stroked="f"/>
        </w:pict>
      </w:r>
    </w:p>
    <w:p w14:paraId="460410E3" w14:textId="77777777" w:rsidR="002659E1" w:rsidRPr="00CB0628" w:rsidRDefault="002659E1" w:rsidP="002659E1">
      <w:pPr>
        <w:rPr>
          <w:b/>
          <w:bCs/>
        </w:rPr>
      </w:pPr>
      <w:r w:rsidRPr="002659E1">
        <w:rPr>
          <w:rFonts w:ascii="Segoe UI Emoji" w:hAnsi="Segoe UI Emoji" w:cs="Segoe UI Emoji"/>
          <w:b/>
          <w:bCs/>
        </w:rPr>
        <w:t>⚙️</w:t>
      </w:r>
      <w:r w:rsidRPr="002659E1">
        <w:rPr>
          <w:b/>
          <w:bCs/>
        </w:rPr>
        <w:t xml:space="preserve"> Part 1: Properties and Features (Attributes)</w:t>
      </w:r>
    </w:p>
    <w:p w14:paraId="25089C19" w14:textId="77777777" w:rsidR="002659E1" w:rsidRPr="00CB0628" w:rsidRDefault="002659E1" w:rsidP="002659E1">
      <w:r w:rsidRPr="002659E1">
        <w:t>VideoView doesn't have many specific settings in XML, but there are important characteristics that make it work:</w:t>
      </w:r>
    </w:p>
    <w:p w14:paraId="5659376F" w14:textId="77777777" w:rsidR="002659E1" w:rsidRPr="00CB0628" w:rsidRDefault="002659E1" w:rsidP="002659E1">
      <w:pPr>
        <w:numPr>
          <w:ilvl w:val="0"/>
          <w:numId w:val="2"/>
        </w:numPr>
      </w:pPr>
      <w:r w:rsidRPr="002659E1">
        <w:rPr>
          <w:b/>
          <w:bCs/>
        </w:rPr>
        <w:t xml:space="preserve">keepScreenOn </w:t>
      </w:r>
      <w:r w:rsidRPr="002659E1">
        <w:t>- If true, the phone screen will not go dark while the video is running.</w:t>
      </w:r>
    </w:p>
    <w:p w14:paraId="37B07AB0" w14:textId="77777777" w:rsidR="002659E1" w:rsidRPr="00CB0628" w:rsidRDefault="002659E1" w:rsidP="002659E1">
      <w:pPr>
        <w:numPr>
          <w:ilvl w:val="0"/>
          <w:numId w:val="2"/>
        </w:numPr>
      </w:pPr>
      <w:r w:rsidRPr="002659E1">
        <w:rPr>
          <w:b/>
          <w:bCs/>
        </w:rPr>
        <w:t xml:space="preserve">videoPath </w:t>
      </w:r>
      <w:r w:rsidRPr="002659E1">
        <w:t>— The path to the file (usually specified in code, but it is important to understand the structure).</w:t>
      </w:r>
    </w:p>
    <w:p w14:paraId="085F71DB" w14:textId="77777777" w:rsidR="002659E1" w:rsidRPr="00CB0628" w:rsidRDefault="002659E1" w:rsidP="002659E1">
      <w:pPr>
        <w:numPr>
          <w:ilvl w:val="0"/>
          <w:numId w:val="2"/>
        </w:numPr>
      </w:pPr>
      <w:r w:rsidRPr="002659E1">
        <w:rPr>
          <w:b/>
          <w:bCs/>
        </w:rPr>
        <w:t xml:space="preserve">audioSessionId </w:t>
      </w:r>
      <w:r w:rsidRPr="002659E1">
        <w:t>— the ID of the audio track (needed to work with equalizers).</w:t>
      </w:r>
    </w:p>
    <w:p w14:paraId="509F8FB6" w14:textId="77777777" w:rsidR="002659E1" w:rsidRPr="00CB0628" w:rsidRDefault="002659E1" w:rsidP="002659E1">
      <w:pPr>
        <w:numPr>
          <w:ilvl w:val="0"/>
          <w:numId w:val="2"/>
        </w:numPr>
      </w:pPr>
      <w:r w:rsidRPr="002659E1">
        <w:rPr>
          <w:b/>
          <w:bCs/>
        </w:rPr>
        <w:t xml:space="preserve">bufferPercentage </w:t>
      </w:r>
      <w:r w:rsidRPr="002659E1">
        <w:t>— Shows how many percent of the video has already been downloaded (loaded) from the Internet.</w:t>
      </w:r>
    </w:p>
    <w:p w14:paraId="145918F4" w14:textId="77777777" w:rsidR="002659E1" w:rsidRPr="002659E1" w:rsidRDefault="002659E1" w:rsidP="002659E1">
      <w:pPr>
        <w:numPr>
          <w:ilvl w:val="0"/>
          <w:numId w:val="2"/>
        </w:numPr>
      </w:pPr>
      <w:r w:rsidRPr="002659E1">
        <w:rPr>
          <w:b/>
          <w:bCs/>
        </w:rPr>
        <w:lastRenderedPageBreak/>
        <w:t>duration</w:t>
      </w:r>
      <w:r w:rsidRPr="002659E1">
        <w:t>—The total duration of the video.</w:t>
      </w:r>
    </w:p>
    <w:p w14:paraId="391F0855" w14:textId="77777777" w:rsidR="002659E1" w:rsidRPr="00CB0628" w:rsidRDefault="002659E1" w:rsidP="002659E1">
      <w:pPr>
        <w:numPr>
          <w:ilvl w:val="0"/>
          <w:numId w:val="2"/>
        </w:numPr>
      </w:pPr>
      <w:r w:rsidRPr="002659E1">
        <w:rPr>
          <w:b/>
          <w:bCs/>
        </w:rPr>
        <w:t xml:space="preserve">currentPosition </w:t>
      </w:r>
      <w:r w:rsidRPr="002659E1">
        <w:t>— The time in milliseconds at which the player is currently standing.</w:t>
      </w:r>
    </w:p>
    <w:p w14:paraId="768F677D" w14:textId="77777777" w:rsidR="002659E1" w:rsidRPr="00CB0628" w:rsidRDefault="002659E1" w:rsidP="002659E1">
      <w:pPr>
        <w:numPr>
          <w:ilvl w:val="0"/>
          <w:numId w:val="2"/>
        </w:numPr>
      </w:pPr>
      <w:r w:rsidRPr="002659E1">
        <w:rPr>
          <w:b/>
          <w:bCs/>
        </w:rPr>
        <w:t xml:space="preserve">isPlaying </w:t>
      </w:r>
      <w:r w:rsidRPr="002659E1">
        <w:t>— Status: Currently playing video or on pause.</w:t>
      </w:r>
    </w:p>
    <w:p w14:paraId="7682129B" w14:textId="77777777" w:rsidR="002659E1" w:rsidRPr="00CB0628" w:rsidRDefault="002659E1" w:rsidP="002659E1">
      <w:pPr>
        <w:numPr>
          <w:ilvl w:val="0"/>
          <w:numId w:val="2"/>
        </w:numPr>
      </w:pPr>
      <w:r w:rsidRPr="002659E1">
        <w:rPr>
          <w:b/>
          <w:bCs/>
        </w:rPr>
        <w:t xml:space="preserve">canPause </w:t>
      </w:r>
      <w:r w:rsidRPr="002659E1">
        <w:t>- A property that determines whether this video can be paused.</w:t>
      </w:r>
    </w:p>
    <w:p w14:paraId="7710A93C" w14:textId="77777777" w:rsidR="002659E1" w:rsidRPr="00CB0628" w:rsidRDefault="002659E1" w:rsidP="002659E1">
      <w:pPr>
        <w:numPr>
          <w:ilvl w:val="0"/>
          <w:numId w:val="2"/>
        </w:numPr>
      </w:pPr>
      <w:r w:rsidRPr="002659E1">
        <w:rPr>
          <w:b/>
          <w:bCs/>
        </w:rPr>
        <w:t xml:space="preserve">canSeekBackward </w:t>
      </w:r>
      <w:r w:rsidRPr="002659E1">
        <w:t>— Whether it is possible to rewind.</w:t>
      </w:r>
    </w:p>
    <w:p w14:paraId="55395669" w14:textId="77777777" w:rsidR="002659E1" w:rsidRPr="00CB0628" w:rsidRDefault="002659E1" w:rsidP="002659E1">
      <w:pPr>
        <w:numPr>
          <w:ilvl w:val="0"/>
          <w:numId w:val="2"/>
        </w:numPr>
      </w:pPr>
      <w:r w:rsidRPr="002659E1">
        <w:rPr>
          <w:b/>
          <w:bCs/>
        </w:rPr>
        <w:t xml:space="preserve">canSeekForward </w:t>
      </w:r>
      <w:r w:rsidRPr="002659E1">
        <w:t>- Whether it is possible to fast-forward.</w:t>
      </w:r>
    </w:p>
    <w:p w14:paraId="13B4DE7A" w14:textId="77777777" w:rsidR="002659E1" w:rsidRPr="00CB0628" w:rsidRDefault="002659E1" w:rsidP="002659E1">
      <w:pPr>
        <w:numPr>
          <w:ilvl w:val="0"/>
          <w:numId w:val="2"/>
        </w:numPr>
      </w:pPr>
      <w:r w:rsidRPr="002659E1">
        <w:rPr>
          <w:b/>
          <w:bCs/>
        </w:rPr>
        <w:t xml:space="preserve">measuredWidth </w:t>
      </w:r>
      <w:r w:rsidRPr="002659E1">
        <w:t>— The actual width of the video after rendering.</w:t>
      </w:r>
    </w:p>
    <w:p w14:paraId="1CC7AA1E" w14:textId="77777777" w:rsidR="002659E1" w:rsidRPr="002659E1" w:rsidRDefault="002659E1" w:rsidP="002659E1">
      <w:pPr>
        <w:numPr>
          <w:ilvl w:val="0"/>
          <w:numId w:val="2"/>
        </w:numPr>
      </w:pPr>
      <w:r w:rsidRPr="002659E1">
        <w:rPr>
          <w:b/>
          <w:bCs/>
        </w:rPr>
        <w:t>measuredHeight</w:t>
      </w:r>
      <w:r w:rsidRPr="002659E1">
        <w:t xml:space="preserve"> - The actual height of the video.</w:t>
      </w:r>
    </w:p>
    <w:p w14:paraId="32D5F26D" w14:textId="77777777" w:rsidR="002659E1" w:rsidRPr="00CB0628" w:rsidRDefault="002659E1" w:rsidP="002659E1">
      <w:pPr>
        <w:numPr>
          <w:ilvl w:val="0"/>
          <w:numId w:val="2"/>
        </w:numPr>
      </w:pPr>
      <w:r w:rsidRPr="002659E1">
        <w:rPr>
          <w:b/>
          <w:bCs/>
        </w:rPr>
        <w:t xml:space="preserve">layout_gravity </w:t>
      </w:r>
      <w:r w:rsidRPr="002659E1">
        <w:t>– Allows you to align the player to the center or edges of the screen.</w:t>
      </w:r>
    </w:p>
    <w:p w14:paraId="54C21BE9" w14:textId="77777777" w:rsidR="002659E1" w:rsidRPr="00CB0628" w:rsidRDefault="002659E1" w:rsidP="002659E1">
      <w:pPr>
        <w:numPr>
          <w:ilvl w:val="0"/>
          <w:numId w:val="2"/>
        </w:numPr>
      </w:pPr>
      <w:r w:rsidRPr="002659E1">
        <w:rPr>
          <w:b/>
          <w:bCs/>
        </w:rPr>
        <w:t xml:space="preserve">visibility </w:t>
      </w:r>
      <w:r w:rsidRPr="002659E1">
        <w:t>— You can hide the player (GONE) while the video is loading.</w:t>
      </w:r>
    </w:p>
    <w:p w14:paraId="35B58B18" w14:textId="77777777" w:rsidR="002659E1" w:rsidRPr="00CB0628" w:rsidRDefault="002659E1" w:rsidP="002659E1">
      <w:pPr>
        <w:numPr>
          <w:ilvl w:val="0"/>
          <w:numId w:val="2"/>
        </w:numPr>
      </w:pPr>
      <w:r w:rsidRPr="002659E1">
        <w:rPr>
          <w:b/>
          <w:bCs/>
        </w:rPr>
        <w:t xml:space="preserve">alpha </w:t>
      </w:r>
      <w:r w:rsidRPr="002659E1">
        <w:t>— Transparency of the player (from 0 to 1).</w:t>
      </w:r>
    </w:p>
    <w:p w14:paraId="10A5DC35" w14:textId="77777777" w:rsidR="002659E1" w:rsidRPr="00CB0628" w:rsidRDefault="002659E1" w:rsidP="002659E1">
      <w:pPr>
        <w:numPr>
          <w:ilvl w:val="0"/>
          <w:numId w:val="2"/>
        </w:numPr>
      </w:pPr>
      <w:r w:rsidRPr="002659E1">
        <w:rPr>
          <w:b/>
          <w:bCs/>
        </w:rPr>
        <w:t xml:space="preserve">background </w:t>
      </w:r>
      <w:r w:rsidRPr="002659E1">
        <w:t>— Background color (until the video is loaded, this color will be visible).</w:t>
      </w:r>
    </w:p>
    <w:p w14:paraId="45FD917B" w14:textId="77777777" w:rsidR="002659E1" w:rsidRPr="00CB0628" w:rsidRDefault="002659E1" w:rsidP="002659E1">
      <w:pPr>
        <w:numPr>
          <w:ilvl w:val="0"/>
          <w:numId w:val="2"/>
        </w:numPr>
      </w:pPr>
      <w:r w:rsidRPr="002659E1">
        <w:rPr>
          <w:b/>
          <w:bCs/>
        </w:rPr>
        <w:t xml:space="preserve">scaleX/scaleY </w:t>
      </w:r>
      <w:r w:rsidRPr="002659E1">
        <w:t>– Allows you to stretch or compress the video.</w:t>
      </w:r>
    </w:p>
    <w:p w14:paraId="2BC2E650" w14:textId="77777777" w:rsidR="002659E1" w:rsidRPr="00CB0628" w:rsidRDefault="002659E1" w:rsidP="002659E1">
      <w:pPr>
        <w:numPr>
          <w:ilvl w:val="0"/>
          <w:numId w:val="2"/>
        </w:numPr>
      </w:pPr>
      <w:r w:rsidRPr="002659E1">
        <w:rPr>
          <w:b/>
          <w:bCs/>
        </w:rPr>
        <w:t xml:space="preserve">rotation </w:t>
      </w:r>
      <w:r w:rsidRPr="002659E1">
        <w:t>— Rotate the video by a certain degree.</w:t>
      </w:r>
    </w:p>
    <w:p w14:paraId="6F0A619A" w14:textId="77777777" w:rsidR="002659E1" w:rsidRPr="00CB0628" w:rsidRDefault="002659E1" w:rsidP="002659E1">
      <w:pPr>
        <w:numPr>
          <w:ilvl w:val="0"/>
          <w:numId w:val="2"/>
        </w:numPr>
      </w:pPr>
      <w:r w:rsidRPr="002659E1">
        <w:rPr>
          <w:b/>
          <w:bCs/>
        </w:rPr>
        <w:t xml:space="preserve">soundEffectsEnabled </w:t>
      </w:r>
      <w:r w:rsidRPr="002659E1">
        <w:t>- Enables/disables standard click sounds.</w:t>
      </w:r>
    </w:p>
    <w:p w14:paraId="7C4F4947" w14:textId="77777777" w:rsidR="002659E1" w:rsidRPr="00CB0628" w:rsidRDefault="002659E1" w:rsidP="002659E1">
      <w:pPr>
        <w:numPr>
          <w:ilvl w:val="0"/>
          <w:numId w:val="2"/>
        </w:numPr>
      </w:pPr>
      <w:r w:rsidRPr="002659E1">
        <w:rPr>
          <w:b/>
          <w:bCs/>
        </w:rPr>
        <w:t xml:space="preserve">focusable </w:t>
      </w:r>
      <w:r w:rsidRPr="002659E1">
        <w:t>– Allows the player to take "focus" (important for remote control on Android TV).</w:t>
      </w:r>
    </w:p>
    <w:p w14:paraId="08BB1E36" w14:textId="77777777" w:rsidR="002659E1" w:rsidRPr="00CB0628" w:rsidRDefault="002659E1" w:rsidP="002659E1">
      <w:pPr>
        <w:numPr>
          <w:ilvl w:val="0"/>
          <w:numId w:val="2"/>
        </w:numPr>
      </w:pPr>
      <w:r w:rsidRPr="002659E1">
        <w:rPr>
          <w:b/>
          <w:bCs/>
        </w:rPr>
        <w:t xml:space="preserve">contentDescription </w:t>
      </w:r>
      <w:r w:rsidRPr="002659E1">
        <w:t>— Description for visually impaired users.</w:t>
      </w:r>
    </w:p>
    <w:p w14:paraId="0D82A303" w14:textId="77777777" w:rsidR="002659E1" w:rsidRPr="00CB0628" w:rsidRDefault="002659E1" w:rsidP="002659E1">
      <w:pPr>
        <w:numPr>
          <w:ilvl w:val="0"/>
          <w:numId w:val="2"/>
        </w:numPr>
      </w:pPr>
      <w:r w:rsidRPr="002659E1">
        <w:rPr>
          <w:b/>
          <w:bCs/>
        </w:rPr>
        <w:t xml:space="preserve">translationZ </w:t>
      </w:r>
      <w:r w:rsidRPr="002659E1">
        <w:t>— The height of the player above the level of other elements (shadow effect).</w:t>
      </w:r>
    </w:p>
    <w:p w14:paraId="67B44FB4" w14:textId="77777777" w:rsidR="002659E1" w:rsidRPr="00CB0628" w:rsidRDefault="002659E1" w:rsidP="002659E1">
      <w:pPr>
        <w:numPr>
          <w:ilvl w:val="0"/>
          <w:numId w:val="2"/>
        </w:numPr>
      </w:pPr>
      <w:r w:rsidRPr="002659E1">
        <w:rPr>
          <w:b/>
          <w:bCs/>
        </w:rPr>
        <w:t>id</w:t>
      </w:r>
      <w:r w:rsidRPr="002659E1">
        <w:t>—A unique number to associate with Java code.</w:t>
      </w:r>
    </w:p>
    <w:p w14:paraId="0B628D47" w14:textId="77777777" w:rsidR="002659E1" w:rsidRPr="00CB0628" w:rsidRDefault="002659E1" w:rsidP="002659E1">
      <w:pPr>
        <w:numPr>
          <w:ilvl w:val="0"/>
          <w:numId w:val="2"/>
        </w:numPr>
      </w:pPr>
      <w:r w:rsidRPr="002659E1">
        <w:rPr>
          <w:b/>
          <w:bCs/>
        </w:rPr>
        <w:t xml:space="preserve">scrollX / scrollY </w:t>
      </w:r>
      <w:r w:rsidRPr="002659E1">
        <w:t>— Offset of the image inside the component.</w:t>
      </w:r>
    </w:p>
    <w:p w14:paraId="5ED28AF2" w14:textId="77777777" w:rsidR="002659E1" w:rsidRPr="00CB0628" w:rsidRDefault="002659E1" w:rsidP="002659E1">
      <w:pPr>
        <w:numPr>
          <w:ilvl w:val="0"/>
          <w:numId w:val="2"/>
        </w:numPr>
      </w:pPr>
      <w:r w:rsidRPr="002659E1">
        <w:rPr>
          <w:b/>
          <w:bCs/>
        </w:rPr>
        <w:t xml:space="preserve">tag </w:t>
      </w:r>
      <w:r w:rsidRPr="002659E1">
        <w:t>— A text label in which you can hide any data about the video.</w:t>
      </w:r>
    </w:p>
    <w:p w14:paraId="4E2961EB" w14:textId="77777777" w:rsidR="002659E1" w:rsidRPr="002659E1" w:rsidRDefault="00000000" w:rsidP="002659E1">
      <w:r>
        <w:pict w14:anchorId="2294E5BB">
          <v:rect id="_x0000_i1027" style="width:0;height:.75pt" o:hralign="center" o:hrstd="t" o:hr="t" fillcolor="#a0a0a0" stroked="f"/>
        </w:pict>
      </w:r>
    </w:p>
    <w:p w14:paraId="249E65D1" w14:textId="77777777" w:rsidR="002659E1" w:rsidRPr="00CB0628" w:rsidRDefault="002659E1" w:rsidP="002659E1">
      <w:pPr>
        <w:rPr>
          <w:b/>
          <w:bCs/>
        </w:rPr>
      </w:pPr>
      <w:r w:rsidRPr="002659E1">
        <w:rPr>
          <w:rFonts w:ascii="Segoe UI Emoji" w:hAnsi="Segoe UI Emoji" w:cs="Segoe UI Emoji"/>
          <w:b/>
          <w:bCs/>
        </w:rPr>
        <w:t>🚀</w:t>
      </w:r>
      <w:r w:rsidRPr="002659E1">
        <w:rPr>
          <w:b/>
          <w:bCs/>
        </w:rPr>
        <w:t xml:space="preserve"> Part 2: VideoView Methods in Java</w:t>
      </w:r>
    </w:p>
    <w:p w14:paraId="6BB4B68D" w14:textId="77777777" w:rsidR="002659E1" w:rsidRPr="00CB0628" w:rsidRDefault="002659E1" w:rsidP="002659E1">
      <w:r w:rsidRPr="002659E1">
        <w:t>These are the commands that we manage browsing.</w:t>
      </w:r>
    </w:p>
    <w:p w14:paraId="0ECC1ED6" w14:textId="77777777" w:rsidR="002659E1" w:rsidRPr="00CB0628" w:rsidRDefault="002659E1" w:rsidP="002659E1">
      <w:pPr>
        <w:numPr>
          <w:ilvl w:val="0"/>
          <w:numId w:val="3"/>
        </w:numPr>
      </w:pPr>
      <w:r w:rsidRPr="002659E1">
        <w:rPr>
          <w:b/>
          <w:bCs/>
        </w:rPr>
        <w:lastRenderedPageBreak/>
        <w:t xml:space="preserve">setVideoPath("path") </w:t>
      </w:r>
      <w:r w:rsidRPr="002659E1">
        <w:t>— Specify the path to the file on the phone.</w:t>
      </w:r>
    </w:p>
    <w:p w14:paraId="47C7A287" w14:textId="77777777" w:rsidR="002659E1" w:rsidRPr="00CB0628" w:rsidRDefault="002659E1" w:rsidP="002659E1">
      <w:pPr>
        <w:numPr>
          <w:ilvl w:val="0"/>
          <w:numId w:val="3"/>
        </w:numPr>
      </w:pPr>
      <w:r w:rsidRPr="002659E1">
        <w:rPr>
          <w:b/>
          <w:bCs/>
        </w:rPr>
        <w:t xml:space="preserve">setVideoURI(uri) </w:t>
      </w:r>
      <w:r w:rsidRPr="002659E1">
        <w:t>— Provide a link to the video on the web or in the app's resources.</w:t>
      </w:r>
    </w:p>
    <w:p w14:paraId="50B2E404" w14:textId="77777777" w:rsidR="002659E1" w:rsidRPr="002659E1" w:rsidRDefault="002659E1" w:rsidP="002659E1">
      <w:pPr>
        <w:numPr>
          <w:ilvl w:val="0"/>
          <w:numId w:val="3"/>
        </w:numPr>
      </w:pPr>
      <w:r w:rsidRPr="002659E1">
        <w:rPr>
          <w:b/>
          <w:bCs/>
        </w:rPr>
        <w:t>start()</w:t>
      </w:r>
      <w:r w:rsidRPr="002659E1">
        <w:t xml:space="preserve"> — Let's go! Start playback.</w:t>
      </w:r>
    </w:p>
    <w:p w14:paraId="79E25886" w14:textId="77777777" w:rsidR="002659E1" w:rsidRPr="002659E1" w:rsidRDefault="002659E1" w:rsidP="002659E1">
      <w:pPr>
        <w:numPr>
          <w:ilvl w:val="0"/>
          <w:numId w:val="3"/>
        </w:numPr>
      </w:pPr>
      <w:r w:rsidRPr="002659E1">
        <w:rPr>
          <w:b/>
          <w:bCs/>
        </w:rPr>
        <w:t>pause()</w:t>
      </w:r>
      <w:r w:rsidRPr="002659E1">
        <w:t xml:space="preserve"> — pause.</w:t>
      </w:r>
    </w:p>
    <w:p w14:paraId="7B6AFC2B" w14:textId="77777777" w:rsidR="002659E1" w:rsidRPr="002659E1" w:rsidRDefault="002659E1" w:rsidP="002659E1">
      <w:pPr>
        <w:numPr>
          <w:ilvl w:val="0"/>
          <w:numId w:val="3"/>
        </w:numPr>
      </w:pPr>
      <w:r w:rsidRPr="002659E1">
        <w:rPr>
          <w:b/>
          <w:bCs/>
        </w:rPr>
        <w:t>stopPlayback()</w:t>
      </w:r>
      <w:r w:rsidRPr="002659E1">
        <w:t xml:space="preserve"> — Stop the video completely.</w:t>
      </w:r>
    </w:p>
    <w:p w14:paraId="5259089D" w14:textId="77777777" w:rsidR="002659E1" w:rsidRPr="00CB0628" w:rsidRDefault="002659E1" w:rsidP="002659E1">
      <w:pPr>
        <w:numPr>
          <w:ilvl w:val="0"/>
          <w:numId w:val="3"/>
        </w:numPr>
      </w:pPr>
      <w:r w:rsidRPr="002659E1">
        <w:rPr>
          <w:b/>
          <w:bCs/>
        </w:rPr>
        <w:t xml:space="preserve">resume() </w:t>
      </w:r>
      <w:r w:rsidRPr="002659E1">
        <w:t>— Resume viewing after a pause.</w:t>
      </w:r>
    </w:p>
    <w:p w14:paraId="3CAC46C7" w14:textId="77777777" w:rsidR="002659E1" w:rsidRPr="00CB0628" w:rsidRDefault="002659E1" w:rsidP="002659E1">
      <w:pPr>
        <w:numPr>
          <w:ilvl w:val="0"/>
          <w:numId w:val="3"/>
        </w:numPr>
      </w:pPr>
      <w:r w:rsidRPr="002659E1">
        <w:rPr>
          <w:b/>
          <w:bCs/>
        </w:rPr>
        <w:t xml:space="preserve">seekTo(ms) </w:t>
      </w:r>
      <w:r w:rsidRPr="002659E1">
        <w:t>— Rewind the desired millisecond (e.g., 5000 is the 5th second).</w:t>
      </w:r>
    </w:p>
    <w:p w14:paraId="38240EAB" w14:textId="77777777" w:rsidR="002659E1" w:rsidRPr="002659E1" w:rsidRDefault="002659E1" w:rsidP="002659E1">
      <w:pPr>
        <w:numPr>
          <w:ilvl w:val="0"/>
          <w:numId w:val="3"/>
        </w:numPr>
      </w:pPr>
      <w:r w:rsidRPr="002659E1">
        <w:rPr>
          <w:b/>
          <w:bCs/>
        </w:rPr>
        <w:t xml:space="preserve">isPlaying() </w:t>
      </w:r>
      <w:r w:rsidRPr="002659E1">
        <w:t>- Ask, "Hey, are you playing right now?" (will return true/false).</w:t>
      </w:r>
    </w:p>
    <w:p w14:paraId="5A538FCF" w14:textId="77777777" w:rsidR="002659E1" w:rsidRPr="00CB0628" w:rsidRDefault="002659E1" w:rsidP="002659E1">
      <w:pPr>
        <w:numPr>
          <w:ilvl w:val="0"/>
          <w:numId w:val="3"/>
        </w:numPr>
      </w:pPr>
      <w:r w:rsidRPr="002659E1">
        <w:rPr>
          <w:b/>
          <w:bCs/>
        </w:rPr>
        <w:t xml:space="preserve">getDuration() </w:t>
      </w:r>
      <w:r w:rsidRPr="002659E1">
        <w:t>— Find out the length of the video in milliseconds.</w:t>
      </w:r>
    </w:p>
    <w:p w14:paraId="52C0E24C" w14:textId="77777777" w:rsidR="002659E1" w:rsidRPr="00CB0628" w:rsidRDefault="002659E1" w:rsidP="002659E1">
      <w:pPr>
        <w:numPr>
          <w:ilvl w:val="0"/>
          <w:numId w:val="3"/>
        </w:numPr>
      </w:pPr>
      <w:r w:rsidRPr="002659E1">
        <w:rPr>
          <w:b/>
          <w:bCs/>
        </w:rPr>
        <w:t xml:space="preserve">getCurrentPosition() </w:t>
      </w:r>
      <w:r w:rsidRPr="002659E1">
        <w:t>— Find out the current second of the video.</w:t>
      </w:r>
    </w:p>
    <w:p w14:paraId="4CB65F3E" w14:textId="77777777" w:rsidR="002659E1" w:rsidRPr="00CB0628" w:rsidRDefault="002659E1" w:rsidP="002659E1">
      <w:pPr>
        <w:numPr>
          <w:ilvl w:val="0"/>
          <w:numId w:val="3"/>
        </w:numPr>
      </w:pPr>
      <w:r w:rsidRPr="002659E1">
        <w:rPr>
          <w:b/>
          <w:bCs/>
        </w:rPr>
        <w:t xml:space="preserve">setMediaController(controller) </w:t>
      </w:r>
      <w:r w:rsidRPr="002659E1">
        <w:t>— Add standard buttons (Play, Pause, rewind slider).</w:t>
      </w:r>
    </w:p>
    <w:p w14:paraId="0B709B01" w14:textId="77777777" w:rsidR="002659E1" w:rsidRPr="00CB0628" w:rsidRDefault="002659E1" w:rsidP="002659E1">
      <w:pPr>
        <w:numPr>
          <w:ilvl w:val="0"/>
          <w:numId w:val="3"/>
        </w:numPr>
      </w:pPr>
      <w:r w:rsidRPr="002659E1">
        <w:rPr>
          <w:b/>
          <w:bCs/>
        </w:rPr>
        <w:t xml:space="preserve">requestFocus() </w:t>
      </w:r>
      <w:r w:rsidRPr="002659E1">
        <w:t>— Focus control on the player.</w:t>
      </w:r>
    </w:p>
    <w:p w14:paraId="79F721CB" w14:textId="77777777" w:rsidR="002659E1" w:rsidRPr="00CB0628" w:rsidRDefault="002659E1" w:rsidP="002659E1">
      <w:pPr>
        <w:numPr>
          <w:ilvl w:val="0"/>
          <w:numId w:val="3"/>
        </w:numPr>
      </w:pPr>
      <w:r w:rsidRPr="002659E1">
        <w:rPr>
          <w:b/>
          <w:bCs/>
        </w:rPr>
        <w:t>setOnPreparedListener(...) </w:t>
      </w:r>
      <w:r w:rsidRPr="002659E1">
        <w:t>- Event: "I'm loaded and ready to show!"</w:t>
      </w:r>
    </w:p>
    <w:p w14:paraId="18D85DF0" w14:textId="77777777" w:rsidR="002659E1" w:rsidRPr="002659E1" w:rsidRDefault="002659E1" w:rsidP="002659E1">
      <w:pPr>
        <w:numPr>
          <w:ilvl w:val="0"/>
          <w:numId w:val="3"/>
        </w:numPr>
      </w:pPr>
      <w:r w:rsidRPr="002659E1">
        <w:rPr>
          <w:b/>
          <w:bCs/>
        </w:rPr>
        <w:t>setOnCompletionListener(...)</w:t>
      </w:r>
      <w:r w:rsidRPr="002659E1">
        <w:t xml:space="preserve"> - Event: "Video is over."</w:t>
      </w:r>
    </w:p>
    <w:p w14:paraId="3F9876F6" w14:textId="77777777" w:rsidR="002659E1" w:rsidRPr="00CB0628" w:rsidRDefault="002659E1" w:rsidP="002659E1">
      <w:pPr>
        <w:numPr>
          <w:ilvl w:val="0"/>
          <w:numId w:val="3"/>
        </w:numPr>
      </w:pPr>
      <w:r w:rsidRPr="002659E1">
        <w:rPr>
          <w:b/>
          <w:bCs/>
        </w:rPr>
        <w:t>setOnErrorListener(...) </w:t>
      </w:r>
      <w:r w:rsidRPr="002659E1">
        <w:t>— Event: "Oh, the format is not supported or there is no Internet."</w:t>
      </w:r>
    </w:p>
    <w:p w14:paraId="57188CBD" w14:textId="77777777" w:rsidR="002659E1" w:rsidRPr="00CB0628" w:rsidRDefault="002659E1" w:rsidP="002659E1">
      <w:pPr>
        <w:numPr>
          <w:ilvl w:val="0"/>
          <w:numId w:val="3"/>
        </w:numPr>
      </w:pPr>
      <w:r w:rsidRPr="002659E1">
        <w:rPr>
          <w:b/>
          <w:bCs/>
        </w:rPr>
        <w:t>setOnInfoListener(...) </w:t>
      </w:r>
      <w:r w:rsidRPr="002659E1">
        <w:t>— Obtaining technical information (for example, "buffering has begun").</w:t>
      </w:r>
    </w:p>
    <w:p w14:paraId="63DC128A" w14:textId="77777777" w:rsidR="002659E1" w:rsidRPr="00CB0628" w:rsidRDefault="002659E1" w:rsidP="002659E1">
      <w:pPr>
        <w:numPr>
          <w:ilvl w:val="0"/>
          <w:numId w:val="3"/>
        </w:numPr>
      </w:pPr>
      <w:r w:rsidRPr="002659E1">
        <w:rPr>
          <w:b/>
          <w:bCs/>
        </w:rPr>
        <w:t>resolveAdjustedSize(...) </w:t>
      </w:r>
      <w:r w:rsidRPr="002659E1">
        <w:t>— A method for correctly calculating the size of video for the screen.</w:t>
      </w:r>
    </w:p>
    <w:p w14:paraId="0CC016D8" w14:textId="77777777" w:rsidR="002659E1" w:rsidRPr="00CB0628" w:rsidRDefault="002659E1" w:rsidP="002659E1">
      <w:pPr>
        <w:numPr>
          <w:ilvl w:val="0"/>
          <w:numId w:val="3"/>
        </w:numPr>
      </w:pPr>
      <w:r w:rsidRPr="002659E1">
        <w:rPr>
          <w:b/>
          <w:bCs/>
        </w:rPr>
        <w:t xml:space="preserve">getBufferPercentage() </w:t>
      </w:r>
      <w:r w:rsidRPr="002659E1">
        <w:t>— Find out how many videos have been downloaded to the buffer.</w:t>
      </w:r>
    </w:p>
    <w:p w14:paraId="403926B9" w14:textId="77777777" w:rsidR="002659E1" w:rsidRPr="00CB0628" w:rsidRDefault="002659E1" w:rsidP="002659E1">
      <w:pPr>
        <w:numPr>
          <w:ilvl w:val="0"/>
          <w:numId w:val="3"/>
        </w:numPr>
      </w:pPr>
      <w:r w:rsidRPr="002659E1">
        <w:rPr>
          <w:b/>
          <w:bCs/>
        </w:rPr>
        <w:t xml:space="preserve">getAudioSessionId() </w:t>
      </w:r>
      <w:r w:rsidRPr="002659E1">
        <w:t>- Access the audio stream.</w:t>
      </w:r>
    </w:p>
    <w:p w14:paraId="6B8F6145" w14:textId="77777777" w:rsidR="002659E1" w:rsidRPr="00CB0628" w:rsidRDefault="002659E1" w:rsidP="002659E1">
      <w:pPr>
        <w:numPr>
          <w:ilvl w:val="0"/>
          <w:numId w:val="3"/>
        </w:numPr>
      </w:pPr>
      <w:r w:rsidRPr="002659E1">
        <w:rPr>
          <w:b/>
          <w:bCs/>
        </w:rPr>
        <w:t xml:space="preserve">suspend() </w:t>
      </w:r>
      <w:r w:rsidRPr="002659E1">
        <w:t>— Temporarily release player resources.</w:t>
      </w:r>
    </w:p>
    <w:p w14:paraId="76937AA4" w14:textId="77777777" w:rsidR="002659E1" w:rsidRPr="00CB0628" w:rsidRDefault="002659E1" w:rsidP="002659E1">
      <w:pPr>
        <w:numPr>
          <w:ilvl w:val="0"/>
          <w:numId w:val="3"/>
        </w:numPr>
      </w:pPr>
      <w:r w:rsidRPr="002659E1">
        <w:rPr>
          <w:b/>
          <w:bCs/>
        </w:rPr>
        <w:t xml:space="preserve">setZOrderOnTop(true) </w:t>
      </w:r>
      <w:r w:rsidRPr="002659E1">
        <w:t>— Place the video on top of all other windows.</w:t>
      </w:r>
    </w:p>
    <w:p w14:paraId="12D4D90C" w14:textId="77777777" w:rsidR="002659E1" w:rsidRPr="00CB0628" w:rsidRDefault="002659E1" w:rsidP="002659E1">
      <w:pPr>
        <w:numPr>
          <w:ilvl w:val="0"/>
          <w:numId w:val="3"/>
        </w:numPr>
      </w:pPr>
      <w:r w:rsidRPr="002659E1">
        <w:rPr>
          <w:b/>
          <w:bCs/>
        </w:rPr>
        <w:t>setLayerType(...) </w:t>
      </w:r>
      <w:r w:rsidRPr="002659E1">
        <w:t>- Setting up hardware acceleration (so that the video does not slow down).</w:t>
      </w:r>
    </w:p>
    <w:p w14:paraId="0A975164" w14:textId="77777777" w:rsidR="002659E1" w:rsidRPr="00CB0628" w:rsidRDefault="002659E1" w:rsidP="002659E1">
      <w:pPr>
        <w:numPr>
          <w:ilvl w:val="0"/>
          <w:numId w:val="3"/>
        </w:numPr>
      </w:pPr>
      <w:r w:rsidRPr="002659E1">
        <w:rPr>
          <w:b/>
          <w:bCs/>
        </w:rPr>
        <w:lastRenderedPageBreak/>
        <w:t xml:space="preserve">draw(canvas) </w:t>
      </w:r>
      <w:r w:rsidRPr="002659E1">
        <w:t>— A method for "manual" drawing a frame (for pros).</w:t>
      </w:r>
    </w:p>
    <w:p w14:paraId="6A1A2D5C" w14:textId="77777777" w:rsidR="002659E1" w:rsidRPr="00CB0628" w:rsidRDefault="002659E1" w:rsidP="002659E1">
      <w:pPr>
        <w:numPr>
          <w:ilvl w:val="0"/>
          <w:numId w:val="3"/>
        </w:numPr>
      </w:pPr>
      <w:r w:rsidRPr="002659E1">
        <w:rPr>
          <w:b/>
          <w:bCs/>
        </w:rPr>
        <w:t>onKeyDown(...) </w:t>
      </w:r>
      <w:r w:rsidRPr="002659E1">
        <w:t>– Handling the pressing of physical volume buttons or the remote control.</w:t>
      </w:r>
    </w:p>
    <w:p w14:paraId="094B1FEE" w14:textId="77777777" w:rsidR="002659E1" w:rsidRPr="00CB0628" w:rsidRDefault="002659E1" w:rsidP="002659E1">
      <w:pPr>
        <w:numPr>
          <w:ilvl w:val="0"/>
          <w:numId w:val="3"/>
        </w:numPr>
      </w:pPr>
      <w:r w:rsidRPr="002659E1">
        <w:rPr>
          <w:b/>
          <w:bCs/>
        </w:rPr>
        <w:t>onTouchEvent(...) </w:t>
      </w:r>
      <w:r w:rsidRPr="002659E1">
        <w:t>- Reaction to touching the screen with a finger.</w:t>
      </w:r>
    </w:p>
    <w:p w14:paraId="2214AA74" w14:textId="77777777" w:rsidR="002659E1" w:rsidRPr="002659E1" w:rsidRDefault="00000000" w:rsidP="002659E1">
      <w:r>
        <w:pict w14:anchorId="453DEA42">
          <v:rect id="_x0000_i1028" style="width:0;height:.75pt" o:hralign="center" o:hrstd="t" o:hr="t" fillcolor="#a0a0a0" stroked="f"/>
        </w:pict>
      </w:r>
    </w:p>
    <w:p w14:paraId="0DDBF870" w14:textId="77777777" w:rsidR="002659E1" w:rsidRPr="00CB0628" w:rsidRDefault="002659E1" w:rsidP="002659E1">
      <w:pPr>
        <w:rPr>
          <w:b/>
          <w:bCs/>
        </w:rPr>
      </w:pPr>
      <w:r w:rsidRPr="002659E1">
        <w:rPr>
          <w:rFonts w:ascii="Segoe UI Emoji" w:hAnsi="Segoe UI Emoji" w:cs="Segoe UI Emoji"/>
          <w:b/>
          <w:bCs/>
        </w:rPr>
        <w:t>💡</w:t>
      </w:r>
      <w:r w:rsidRPr="002659E1">
        <w:rPr>
          <w:b/>
          <w:bCs/>
        </w:rPr>
        <w:t xml:space="preserve"> Case study</w:t>
      </w:r>
    </w:p>
    <w:p w14:paraId="4AD6A16D" w14:textId="77777777" w:rsidR="002659E1" w:rsidRPr="00CB0628" w:rsidRDefault="002659E1" w:rsidP="002659E1">
      <w:r w:rsidRPr="002659E1">
        <w:t>In order for the user not only to look at the black screen, but to be able to control the video, be sure to add a MediaController.</w:t>
      </w:r>
    </w:p>
    <w:p w14:paraId="26FBAA0A" w14:textId="77777777" w:rsidR="002659E1" w:rsidRPr="002659E1" w:rsidRDefault="002659E1" w:rsidP="002659E1">
      <w:r w:rsidRPr="002659E1">
        <w:t>java</w:t>
      </w:r>
    </w:p>
    <w:p w14:paraId="1FB71A80" w14:textId="77777777" w:rsidR="002659E1" w:rsidRPr="002659E1" w:rsidRDefault="002659E1" w:rsidP="002659E1">
      <w:r w:rsidRPr="002659E1">
        <w:t>VideoView myVideo = findViewById(R.id.my_videoview);</w:t>
      </w:r>
    </w:p>
    <w:p w14:paraId="4E80644F" w14:textId="77777777" w:rsidR="002659E1" w:rsidRPr="002659E1" w:rsidRDefault="002659E1" w:rsidP="002659E1"/>
    <w:p w14:paraId="2E95134D" w14:textId="77777777" w:rsidR="002659E1" w:rsidRPr="00CB0628" w:rsidRDefault="002659E1" w:rsidP="002659E1">
      <w:r w:rsidRPr="002659E1">
        <w:rPr>
          <w:i/>
          <w:iCs/>
        </w:rPr>
        <w:t>// 1. Specify the path to the video (for example, on the Internet)</w:t>
      </w:r>
    </w:p>
    <w:p w14:paraId="28123A54" w14:textId="77777777" w:rsidR="002659E1" w:rsidRPr="002659E1" w:rsidRDefault="002659E1" w:rsidP="002659E1">
      <w:r w:rsidRPr="002659E1">
        <w:t>Uri videoUri = Uri.parse("https://example.com/movie.mp4");</w:t>
      </w:r>
    </w:p>
    <w:p w14:paraId="5E547BAF" w14:textId="77777777" w:rsidR="002659E1" w:rsidRPr="002659E1" w:rsidRDefault="002659E1" w:rsidP="002659E1">
      <w:r w:rsidRPr="002659E1">
        <w:t>myVideo.setVideoURI(videoUri);</w:t>
      </w:r>
    </w:p>
    <w:p w14:paraId="6A19DA3D" w14:textId="77777777" w:rsidR="002659E1" w:rsidRPr="002659E1" w:rsidRDefault="002659E1" w:rsidP="002659E1"/>
    <w:p w14:paraId="7CD6450D" w14:textId="77777777" w:rsidR="002659E1" w:rsidRPr="002659E1" w:rsidRDefault="002659E1" w:rsidP="002659E1">
      <w:r w:rsidRPr="002659E1">
        <w:rPr>
          <w:i/>
          <w:iCs/>
        </w:rPr>
        <w:t>// 2. Add control buttons (Play, Pause, rewind)</w:t>
      </w:r>
    </w:p>
    <w:p w14:paraId="4323FD55" w14:textId="77777777" w:rsidR="002659E1" w:rsidRPr="002659E1" w:rsidRDefault="002659E1" w:rsidP="002659E1">
      <w:r w:rsidRPr="002659E1">
        <w:t>MediaController mediaController = new MediaController(this);</w:t>
      </w:r>
    </w:p>
    <w:p w14:paraId="56BA7839" w14:textId="77777777" w:rsidR="002659E1" w:rsidRPr="002659E1" w:rsidRDefault="002659E1" w:rsidP="002659E1">
      <w:r w:rsidRPr="002659E1">
        <w:t xml:space="preserve">mediaController.setAnchorView(myVideo); </w:t>
      </w:r>
      <w:r w:rsidRPr="002659E1">
        <w:rPr>
          <w:i/>
          <w:iCs/>
        </w:rPr>
        <w:t xml:space="preserve"> Binding buttons to our VideoView</w:t>
      </w:r>
    </w:p>
    <w:p w14:paraId="4AA31473" w14:textId="77777777" w:rsidR="002659E1" w:rsidRPr="002659E1" w:rsidRDefault="002659E1" w:rsidP="002659E1">
      <w:r w:rsidRPr="002659E1">
        <w:t>myVideo.setMediaController(mediaController);</w:t>
      </w:r>
    </w:p>
    <w:p w14:paraId="6D544F46" w14:textId="77777777" w:rsidR="002659E1" w:rsidRPr="002659E1" w:rsidRDefault="002659E1" w:rsidP="002659E1"/>
    <w:p w14:paraId="567225EB" w14:textId="77777777" w:rsidR="002659E1" w:rsidRPr="002659E1" w:rsidRDefault="002659E1" w:rsidP="002659E1">
      <w:r w:rsidRPr="002659E1">
        <w:rPr>
          <w:i/>
          <w:iCs/>
        </w:rPr>
        <w:t>// 3. Automatically start when the video loads</w:t>
      </w:r>
    </w:p>
    <w:p w14:paraId="74257B04" w14:textId="77777777" w:rsidR="002659E1" w:rsidRPr="002659E1" w:rsidRDefault="002659E1" w:rsidP="002659E1">
      <w:r w:rsidRPr="002659E1">
        <w:t>myVideo.setOnPreparedListener(new MediaPlayer.OnPreparedListener() {</w:t>
      </w:r>
    </w:p>
    <w:p w14:paraId="5CED2FB4" w14:textId="77777777" w:rsidR="002659E1" w:rsidRPr="002659E1" w:rsidRDefault="002659E1" w:rsidP="002659E1">
      <w:r w:rsidRPr="002659E1">
        <w:t xml:space="preserve">    @Override</w:t>
      </w:r>
    </w:p>
    <w:p w14:paraId="124BF1EC" w14:textId="77777777" w:rsidR="002659E1" w:rsidRPr="002659E1" w:rsidRDefault="002659E1" w:rsidP="002659E1">
      <w:r w:rsidRPr="002659E1">
        <w:t xml:space="preserve">    public void onPrepared(MediaPlayer mp) {</w:t>
      </w:r>
    </w:p>
    <w:p w14:paraId="068CA2EF" w14:textId="77777777" w:rsidR="002659E1" w:rsidRPr="002659E1" w:rsidRDefault="002659E1" w:rsidP="002659E1">
      <w:r w:rsidRPr="002659E1">
        <w:t xml:space="preserve">        myVideo.start();</w:t>
      </w:r>
    </w:p>
    <w:p w14:paraId="5C536724" w14:textId="77777777" w:rsidR="002659E1" w:rsidRPr="002659E1" w:rsidRDefault="002659E1" w:rsidP="002659E1">
      <w:r w:rsidRPr="002659E1">
        <w:t xml:space="preserve">    }</w:t>
      </w:r>
    </w:p>
    <w:p w14:paraId="06A8B263" w14:textId="77777777" w:rsidR="002659E1" w:rsidRPr="002659E1" w:rsidRDefault="002659E1" w:rsidP="002659E1">
      <w:r w:rsidRPr="002659E1">
        <w:lastRenderedPageBreak/>
        <w:t>});</w:t>
      </w:r>
    </w:p>
    <w:p w14:paraId="10D03F6F" w14:textId="77777777" w:rsidR="002659E1" w:rsidRPr="002659E1" w:rsidRDefault="002659E1" w:rsidP="002659E1">
      <w:r w:rsidRPr="002659E1">
        <w:t>Use code with caution.</w:t>
      </w:r>
    </w:p>
    <w:p w14:paraId="201E3308" w14:textId="77777777" w:rsidR="002659E1" w:rsidRPr="002659E1" w:rsidRDefault="00000000" w:rsidP="002659E1">
      <w:r>
        <w:pict w14:anchorId="7350D012">
          <v:rect id="_x0000_i1029" style="width:0;height:.75pt" o:hralign="center" o:hrstd="t" o:hr="t" fillcolor="#a0a0a0" stroked="f"/>
        </w:pict>
      </w:r>
    </w:p>
    <w:p w14:paraId="41988C1A" w14:textId="77777777" w:rsidR="002659E1" w:rsidRPr="00CB0628" w:rsidRDefault="002659E1" w:rsidP="002659E1">
      <w:pPr>
        <w:rPr>
          <w:b/>
          <w:bCs/>
        </w:rPr>
      </w:pPr>
      <w:r w:rsidRPr="002659E1">
        <w:rPr>
          <w:rFonts w:ascii="Segoe UI Emoji" w:hAnsi="Segoe UI Emoji" w:cs="Segoe UI Emoji"/>
          <w:b/>
          <w:bCs/>
        </w:rPr>
        <w:t>📂</w:t>
      </w:r>
      <w:r w:rsidRPr="002659E1">
        <w:rPr>
          <w:b/>
          <w:bCs/>
        </w:rPr>
        <w:t xml:space="preserve"> How do I open a video from the res/raw folder?</w:t>
      </w:r>
    </w:p>
    <w:p w14:paraId="1443A541" w14:textId="77777777" w:rsidR="002659E1" w:rsidRPr="00CB0628" w:rsidRDefault="002659E1" w:rsidP="002659E1">
      <w:r w:rsidRPr="002659E1">
        <w:t>If you threw the my_video.mp4 file into the res/raw folder, the path to it will look like this:</w:t>
      </w:r>
    </w:p>
    <w:p w14:paraId="02275FFF" w14:textId="77777777" w:rsidR="002659E1" w:rsidRPr="002659E1" w:rsidRDefault="002659E1" w:rsidP="002659E1">
      <w:r w:rsidRPr="002659E1">
        <w:t>java</w:t>
      </w:r>
    </w:p>
    <w:p w14:paraId="3B9A61A6" w14:textId="77777777" w:rsidR="002659E1" w:rsidRPr="002659E1" w:rsidRDefault="002659E1" w:rsidP="002659E1">
      <w:r w:rsidRPr="002659E1">
        <w:t>String path = "android.resource://" + getPackageName() + "/" + R.raw.my_video;</w:t>
      </w:r>
    </w:p>
    <w:p w14:paraId="2CA0F6FF" w14:textId="77777777" w:rsidR="002659E1" w:rsidRPr="002659E1" w:rsidRDefault="002659E1" w:rsidP="002659E1">
      <w:r w:rsidRPr="002659E1">
        <w:t>myVideo.setVideoPath(path);</w:t>
      </w:r>
    </w:p>
    <w:p w14:paraId="772083E3" w14:textId="77777777" w:rsidR="004F46C0" w:rsidRDefault="004F46C0"/>
    <w:p w14:paraId="732CEABB" w14:textId="77777777" w:rsidR="002659E1" w:rsidRPr="00CB0628" w:rsidRDefault="002659E1" w:rsidP="002659E1">
      <w:r w:rsidRPr="002659E1">
        <w:t xml:space="preserve">Together the </w:t>
      </w:r>
      <w:r w:rsidRPr="002659E1">
        <w:rPr>
          <w:b/>
          <w:bCs/>
        </w:rPr>
        <w:t xml:space="preserve">AlertDialog </w:t>
      </w:r>
      <w:r w:rsidRPr="002659E1">
        <w:t xml:space="preserve">(pop-up) and </w:t>
      </w:r>
      <w:r w:rsidRPr="002659E1">
        <w:rPr>
          <w:b/>
          <w:bCs/>
        </w:rPr>
        <w:t>VideoView</w:t>
      </w:r>
      <w:r w:rsidRPr="002659E1">
        <w:t>.</w:t>
      </w:r>
    </w:p>
    <w:p w14:paraId="1D35F901" w14:textId="77777777" w:rsidR="002659E1" w:rsidRPr="00CB0628" w:rsidRDefault="002659E1" w:rsidP="002659E1">
      <w:pPr>
        <w:rPr>
          <w:b/>
          <w:bCs/>
        </w:rPr>
      </w:pPr>
      <w:r w:rsidRPr="002659E1">
        <w:rPr>
          <w:rFonts w:ascii="Segoe UI Symbol" w:hAnsi="Segoe UI Symbol" w:cs="Segoe UI Symbol"/>
          <w:b/>
          <w:bCs/>
        </w:rPr>
        <w:t>🛠</w:t>
      </w:r>
      <w:r w:rsidRPr="002659E1">
        <w:rPr>
          <w:b/>
          <w:bCs/>
        </w:rPr>
        <w:t xml:space="preserve"> Step-by-step plan</w:t>
      </w:r>
    </w:p>
    <w:p w14:paraId="3A9E5296" w14:textId="77777777" w:rsidR="002659E1" w:rsidRPr="00CB0628" w:rsidRDefault="002659E1" w:rsidP="002659E1">
      <w:pPr>
        <w:rPr>
          <w:b/>
          <w:bCs/>
        </w:rPr>
      </w:pPr>
      <w:r w:rsidRPr="002659E1">
        <w:rPr>
          <w:b/>
          <w:bCs/>
        </w:rPr>
        <w:t>1. Create a layout for a window</w:t>
      </w:r>
    </w:p>
    <w:p w14:paraId="66D3194F" w14:textId="77777777" w:rsidR="002659E1" w:rsidRPr="00CB0628" w:rsidRDefault="002659E1" w:rsidP="002659E1">
      <w:r w:rsidRPr="002659E1">
        <w:t>Create a new res/layout/dialog_video.xml file. It will only have our player.</w:t>
      </w:r>
    </w:p>
    <w:p w14:paraId="4B7EDD37" w14:textId="77777777" w:rsidR="002659E1" w:rsidRPr="002659E1" w:rsidRDefault="002659E1" w:rsidP="002659E1">
      <w:r w:rsidRPr="002659E1">
        <w:t>xml</w:t>
      </w:r>
    </w:p>
    <w:p w14:paraId="5CF967F0" w14:textId="77777777" w:rsidR="002659E1" w:rsidRPr="002659E1" w:rsidRDefault="002659E1" w:rsidP="002659E1">
      <w:r w:rsidRPr="002659E1">
        <w:t>&lt;?xml version="1.0" encoding="utf-8"?&gt;</w:t>
      </w:r>
    </w:p>
    <w:p w14:paraId="67153DAC" w14:textId="77777777" w:rsidR="002659E1" w:rsidRPr="002659E1" w:rsidRDefault="002659E1" w:rsidP="002659E1">
      <w:r w:rsidRPr="002659E1">
        <w:t>&lt;FrameLayout xmlns:android="http://schemas.android.com"</w:t>
      </w:r>
    </w:p>
    <w:p w14:paraId="34EBE75F" w14:textId="77777777" w:rsidR="002659E1" w:rsidRPr="002659E1" w:rsidRDefault="002659E1" w:rsidP="002659E1">
      <w:r w:rsidRPr="002659E1">
        <w:t xml:space="preserve">    android:layout_width="match_parent"</w:t>
      </w:r>
    </w:p>
    <w:p w14:paraId="5917F2F7" w14:textId="77777777" w:rsidR="002659E1" w:rsidRPr="002659E1" w:rsidRDefault="002659E1" w:rsidP="002659E1">
      <w:r w:rsidRPr="002659E1">
        <w:t xml:space="preserve">    android:layout_height="wrap_content"</w:t>
      </w:r>
    </w:p>
    <w:p w14:paraId="06D0C434" w14:textId="77777777" w:rsidR="002659E1" w:rsidRPr="002659E1" w:rsidRDefault="002659E1" w:rsidP="002659E1">
      <w:r w:rsidRPr="002659E1">
        <w:t xml:space="preserve">    android:padding="10dp"&gt;</w:t>
      </w:r>
    </w:p>
    <w:p w14:paraId="1203A389" w14:textId="77777777" w:rsidR="002659E1" w:rsidRPr="002659E1" w:rsidRDefault="002659E1" w:rsidP="002659E1"/>
    <w:p w14:paraId="30A56B6E" w14:textId="77777777" w:rsidR="002659E1" w:rsidRPr="002659E1" w:rsidRDefault="002659E1" w:rsidP="002659E1">
      <w:r w:rsidRPr="002659E1">
        <w:t xml:space="preserve">    &lt;VideoView</w:t>
      </w:r>
    </w:p>
    <w:p w14:paraId="55171854" w14:textId="77777777" w:rsidR="002659E1" w:rsidRPr="002659E1" w:rsidRDefault="002659E1" w:rsidP="002659E1">
      <w:r w:rsidRPr="002659E1">
        <w:t xml:space="preserve">        android:id="@+id/dialog_videoview"</w:t>
      </w:r>
    </w:p>
    <w:p w14:paraId="720D1F49" w14:textId="77777777" w:rsidR="002659E1" w:rsidRPr="002659E1" w:rsidRDefault="002659E1" w:rsidP="002659E1">
      <w:r w:rsidRPr="002659E1">
        <w:t xml:space="preserve">        android:layout_width="match_parent"</w:t>
      </w:r>
    </w:p>
    <w:p w14:paraId="7C762C60" w14:textId="77777777" w:rsidR="002659E1" w:rsidRPr="002659E1" w:rsidRDefault="002659E1" w:rsidP="002659E1">
      <w:r w:rsidRPr="002659E1">
        <w:t xml:space="preserve">        android:layout_height="250dp"</w:t>
      </w:r>
    </w:p>
    <w:p w14:paraId="5C915EA0" w14:textId="77777777" w:rsidR="002659E1" w:rsidRPr="002659E1" w:rsidRDefault="002659E1" w:rsidP="002659E1">
      <w:r w:rsidRPr="002659E1">
        <w:t xml:space="preserve">        android:layout_gravity="center" /&gt;</w:t>
      </w:r>
    </w:p>
    <w:p w14:paraId="4FE814CA" w14:textId="77777777" w:rsidR="002659E1" w:rsidRPr="002659E1" w:rsidRDefault="002659E1" w:rsidP="002659E1">
      <w:r w:rsidRPr="002659E1">
        <w:t>&lt;/FrameLayout&gt;</w:t>
      </w:r>
    </w:p>
    <w:p w14:paraId="15725C1B" w14:textId="77777777" w:rsidR="002659E1" w:rsidRPr="002659E1" w:rsidRDefault="002659E1" w:rsidP="002659E1">
      <w:r w:rsidRPr="002659E1">
        <w:lastRenderedPageBreak/>
        <w:t>Use code with caution.</w:t>
      </w:r>
    </w:p>
    <w:p w14:paraId="5F443FAA" w14:textId="77777777" w:rsidR="002659E1" w:rsidRPr="00CB0628" w:rsidRDefault="002659E1" w:rsidP="002659E1">
      <w:pPr>
        <w:rPr>
          <w:b/>
          <w:bCs/>
        </w:rPr>
      </w:pPr>
      <w:r w:rsidRPr="002659E1">
        <w:rPr>
          <w:b/>
          <w:bCs/>
        </w:rPr>
        <w:t>2. Write Java code to invoke the window</w:t>
      </w:r>
    </w:p>
    <w:p w14:paraId="584B3E03" w14:textId="77777777" w:rsidR="002659E1" w:rsidRPr="00CB0628" w:rsidRDefault="002659E1" w:rsidP="002659E1">
      <w:r w:rsidRPr="002659E1">
        <w:t>Paste this method into your Activity (e.g. when clicking on the button):</w:t>
      </w:r>
    </w:p>
    <w:p w14:paraId="5996F073" w14:textId="77777777" w:rsidR="002659E1" w:rsidRPr="00CB0628" w:rsidRDefault="002659E1" w:rsidP="002659E1">
      <w:r w:rsidRPr="002659E1">
        <w:t>java</w:t>
      </w:r>
    </w:p>
    <w:p w14:paraId="0E93532F" w14:textId="77777777" w:rsidR="002659E1" w:rsidRPr="00CB0628" w:rsidRDefault="002659E1" w:rsidP="002659E1">
      <w:r w:rsidRPr="002659E1">
        <w:t>private void showVideoDialog() {</w:t>
      </w:r>
    </w:p>
    <w:p w14:paraId="44EAD8AA" w14:textId="77777777" w:rsidR="002659E1" w:rsidRPr="00CB0628" w:rsidRDefault="002659E1" w:rsidP="002659E1">
      <w:r w:rsidRPr="002659E1">
        <w:t xml:space="preserve">    </w:t>
      </w:r>
      <w:r w:rsidRPr="002659E1">
        <w:rPr>
          <w:i/>
          <w:iCs/>
        </w:rPr>
        <w:t>// 1. Create a Window Builder (AlertDialog.Builder)</w:t>
      </w:r>
    </w:p>
    <w:p w14:paraId="0086BA25" w14:textId="77777777" w:rsidR="002659E1" w:rsidRPr="002659E1" w:rsidRDefault="002659E1" w:rsidP="002659E1">
      <w:r w:rsidRPr="002659E1">
        <w:t xml:space="preserve">    AlertDialog.Builder builder = new AlertDialog.Builder(this);</w:t>
      </w:r>
    </w:p>
    <w:p w14:paraId="4B9FBC63" w14:textId="77777777" w:rsidR="002659E1" w:rsidRPr="002659E1" w:rsidRDefault="002659E1" w:rsidP="002659E1">
      <w:r w:rsidRPr="002659E1">
        <w:t xml:space="preserve">    </w:t>
      </w:r>
    </w:p>
    <w:p w14:paraId="4A0AFC7B" w14:textId="77777777" w:rsidR="002659E1" w:rsidRPr="002659E1" w:rsidRDefault="002659E1" w:rsidP="002659E1">
      <w:r w:rsidRPr="002659E1">
        <w:t xml:space="preserve">    </w:t>
      </w:r>
      <w:r w:rsidRPr="002659E1">
        <w:rPr>
          <w:i/>
          <w:iCs/>
        </w:rPr>
        <w:t>// 2. "Blowing up" our video layout</w:t>
      </w:r>
    </w:p>
    <w:p w14:paraId="2284C9CF" w14:textId="77777777" w:rsidR="002659E1" w:rsidRPr="002659E1" w:rsidRDefault="002659E1" w:rsidP="002659E1">
      <w:r w:rsidRPr="002659E1">
        <w:t xml:space="preserve">    View dialogView = getLayoutInflater().inflate(R.layout.dialog_video, null);</w:t>
      </w:r>
    </w:p>
    <w:p w14:paraId="5B3EDCD8" w14:textId="77777777" w:rsidR="002659E1" w:rsidRPr="002659E1" w:rsidRDefault="002659E1" w:rsidP="002659E1">
      <w:r w:rsidRPr="002659E1">
        <w:t xml:space="preserve">    VideoView videoView = dialogView.findViewById(R.id.dialog_videoview);</w:t>
      </w:r>
    </w:p>
    <w:p w14:paraId="15AB31B9" w14:textId="77777777" w:rsidR="002659E1" w:rsidRPr="002659E1" w:rsidRDefault="002659E1" w:rsidP="002659E1">
      <w:r w:rsidRPr="002659E1">
        <w:t xml:space="preserve">    </w:t>
      </w:r>
    </w:p>
    <w:p w14:paraId="639F4538" w14:textId="77777777" w:rsidR="002659E1" w:rsidRPr="00CB0628" w:rsidRDefault="002659E1" w:rsidP="002659E1">
      <w:r w:rsidRPr="002659E1">
        <w:t xml:space="preserve">    </w:t>
      </w:r>
      <w:r w:rsidRPr="002659E1">
        <w:rPr>
          <w:i/>
          <w:iCs/>
        </w:rPr>
        <w:t>// 3. Setting up the video (file path)</w:t>
      </w:r>
    </w:p>
    <w:p w14:paraId="702F6C54" w14:textId="77777777" w:rsidR="002659E1" w:rsidRPr="002659E1" w:rsidRDefault="002659E1" w:rsidP="002659E1">
      <w:r w:rsidRPr="002659E1">
        <w:t xml:space="preserve">    String videoPath = "android.resource://" + getPackageName() + "/" + R.raw.my_video;</w:t>
      </w:r>
    </w:p>
    <w:p w14:paraId="665BBD70" w14:textId="77777777" w:rsidR="002659E1" w:rsidRPr="002659E1" w:rsidRDefault="002659E1" w:rsidP="002659E1">
      <w:r w:rsidRPr="002659E1">
        <w:t xml:space="preserve">    videoView.setVideoPath(videoPath);</w:t>
      </w:r>
    </w:p>
    <w:p w14:paraId="687F5351" w14:textId="77777777" w:rsidR="002659E1" w:rsidRPr="002659E1" w:rsidRDefault="002659E1" w:rsidP="002659E1">
      <w:r w:rsidRPr="002659E1">
        <w:t xml:space="preserve">    </w:t>
      </w:r>
    </w:p>
    <w:p w14:paraId="77AC3E43" w14:textId="77777777" w:rsidR="002659E1" w:rsidRPr="002659E1" w:rsidRDefault="002659E1" w:rsidP="002659E1">
      <w:r w:rsidRPr="002659E1">
        <w:t xml:space="preserve">    </w:t>
      </w:r>
      <w:r w:rsidRPr="002659E1">
        <w:rPr>
          <w:i/>
          <w:iCs/>
        </w:rPr>
        <w:t>// 4. Add controllers (pause, rewind)</w:t>
      </w:r>
    </w:p>
    <w:p w14:paraId="25DD8980" w14:textId="77777777" w:rsidR="002659E1" w:rsidRPr="002659E1" w:rsidRDefault="002659E1" w:rsidP="002659E1">
      <w:r w:rsidRPr="002659E1">
        <w:t xml:space="preserve">    MediaController mc = new MediaController(this);</w:t>
      </w:r>
    </w:p>
    <w:p w14:paraId="3EF0C266" w14:textId="77777777" w:rsidR="002659E1" w:rsidRPr="002659E1" w:rsidRDefault="002659E1" w:rsidP="002659E1">
      <w:r w:rsidRPr="002659E1">
        <w:t xml:space="preserve">    videoView.setMediaController(mc);</w:t>
      </w:r>
    </w:p>
    <w:p w14:paraId="355EA729" w14:textId="77777777" w:rsidR="002659E1" w:rsidRPr="002659E1" w:rsidRDefault="002659E1" w:rsidP="002659E1">
      <w:r w:rsidRPr="002659E1">
        <w:t xml:space="preserve">    mc.setAnchorView(videoView); </w:t>
      </w:r>
      <w:r w:rsidRPr="002659E1">
        <w:rPr>
          <w:i/>
          <w:iCs/>
        </w:rPr>
        <w:t xml:space="preserve"> Important: binding the buttons to the player</w:t>
      </w:r>
    </w:p>
    <w:p w14:paraId="0B3F9D26" w14:textId="77777777" w:rsidR="002659E1" w:rsidRPr="002659E1" w:rsidRDefault="002659E1" w:rsidP="002659E1"/>
    <w:p w14:paraId="227C78B3" w14:textId="77777777" w:rsidR="002659E1" w:rsidRPr="00CB0628" w:rsidRDefault="002659E1" w:rsidP="002659E1">
      <w:r w:rsidRPr="002659E1">
        <w:t xml:space="preserve">    </w:t>
      </w:r>
      <w:r w:rsidRPr="002659E1">
        <w:rPr>
          <w:i/>
          <w:iCs/>
        </w:rPr>
        <w:t>// 5. Assembling and displaying the window</w:t>
      </w:r>
    </w:p>
    <w:p w14:paraId="1C2F1FDB" w14:textId="77777777" w:rsidR="002659E1" w:rsidRPr="0029341A" w:rsidRDefault="002659E1" w:rsidP="002659E1">
      <w:r w:rsidRPr="002659E1">
        <w:t xml:space="preserve">    builder.setView(dialogView);</w:t>
      </w:r>
    </w:p>
    <w:p w14:paraId="56E5CA35" w14:textId="77777777" w:rsidR="002659E1" w:rsidRPr="002659E1" w:rsidRDefault="002659E1" w:rsidP="002659E1">
      <w:r w:rsidRPr="0029341A">
        <w:t xml:space="preserve">    builder.setTitle("Watch the video!");</w:t>
      </w:r>
    </w:p>
    <w:p w14:paraId="488B2F31" w14:textId="77777777" w:rsidR="002659E1" w:rsidRPr="002659E1" w:rsidRDefault="002659E1" w:rsidP="002659E1">
      <w:r w:rsidRPr="002659E1">
        <w:t xml:space="preserve">    builder.setPositiveButton("Закрыть", (dialog, which) -&gt; videoView.stopPlayback());</w:t>
      </w:r>
    </w:p>
    <w:p w14:paraId="1E9E3FC6" w14:textId="77777777" w:rsidR="002659E1" w:rsidRPr="002659E1" w:rsidRDefault="002659E1" w:rsidP="002659E1">
      <w:r w:rsidRPr="002659E1">
        <w:t xml:space="preserve">    </w:t>
      </w:r>
    </w:p>
    <w:p w14:paraId="380141A8" w14:textId="77777777" w:rsidR="002659E1" w:rsidRPr="002659E1" w:rsidRDefault="002659E1" w:rsidP="002659E1">
      <w:r w:rsidRPr="002659E1">
        <w:lastRenderedPageBreak/>
        <w:t xml:space="preserve">    AlertDialog dialog = builder.create();</w:t>
      </w:r>
    </w:p>
    <w:p w14:paraId="2340A2C0" w14:textId="77777777" w:rsidR="002659E1" w:rsidRPr="002659E1" w:rsidRDefault="002659E1" w:rsidP="002659E1">
      <w:r w:rsidRPr="002659E1">
        <w:t xml:space="preserve">    dialog.show();</w:t>
      </w:r>
    </w:p>
    <w:p w14:paraId="01B055A1" w14:textId="77777777" w:rsidR="002659E1" w:rsidRPr="002659E1" w:rsidRDefault="002659E1" w:rsidP="002659E1"/>
    <w:p w14:paraId="64D1A59A" w14:textId="77777777" w:rsidR="002659E1" w:rsidRPr="00CB0628" w:rsidRDefault="002659E1" w:rsidP="002659E1">
      <w:r w:rsidRPr="002659E1">
        <w:t xml:space="preserve">    </w:t>
      </w:r>
      <w:r w:rsidRPr="002659E1">
        <w:rPr>
          <w:i/>
          <w:iCs/>
        </w:rPr>
        <w:t>// 6. Start the video as soon as the window opens</w:t>
      </w:r>
    </w:p>
    <w:p w14:paraId="59CAF3EA" w14:textId="77777777" w:rsidR="002659E1" w:rsidRPr="002659E1" w:rsidRDefault="002659E1" w:rsidP="002659E1">
      <w:r w:rsidRPr="002659E1">
        <w:t xml:space="preserve">    videoView.start();</w:t>
      </w:r>
    </w:p>
    <w:p w14:paraId="59FC4939" w14:textId="77777777" w:rsidR="002659E1" w:rsidRPr="002659E1" w:rsidRDefault="002659E1" w:rsidP="002659E1">
      <w:r w:rsidRPr="002659E1">
        <w:t>}</w:t>
      </w:r>
    </w:p>
    <w:p w14:paraId="3E91FB28" w14:textId="77777777" w:rsidR="002659E1" w:rsidRPr="002659E1" w:rsidRDefault="002659E1" w:rsidP="002659E1">
      <w:r w:rsidRPr="002659E1">
        <w:t>Use code with caution.</w:t>
      </w:r>
    </w:p>
    <w:p w14:paraId="015CF325" w14:textId="77777777" w:rsidR="002659E1" w:rsidRPr="002659E1" w:rsidRDefault="00000000" w:rsidP="002659E1">
      <w:r>
        <w:pict w14:anchorId="574E5558">
          <v:rect id="_x0000_i1030" style="width:0;height:.75pt" o:hralign="center" o:hrstd="t" o:hr="t" fillcolor="#a0a0a0" stroked="f"/>
        </w:pict>
      </w:r>
    </w:p>
    <w:p w14:paraId="65E87C19" w14:textId="77777777" w:rsidR="002659E1" w:rsidRPr="00CB0628" w:rsidRDefault="002659E1" w:rsidP="002659E1">
      <w:pPr>
        <w:rPr>
          <w:b/>
          <w:bCs/>
        </w:rPr>
      </w:pPr>
      <w:r w:rsidRPr="002659E1">
        <w:rPr>
          <w:rFonts w:ascii="Segoe UI Emoji" w:hAnsi="Segoe UI Emoji" w:cs="Segoe UI Emoji"/>
          <w:b/>
          <w:bCs/>
        </w:rPr>
        <w:t>⚠️</w:t>
      </w:r>
      <w:r w:rsidRPr="002659E1">
        <w:rPr>
          <w:b/>
          <w:bCs/>
        </w:rPr>
        <w:t xml:space="preserve"> Three important tips for a student:</w:t>
      </w:r>
    </w:p>
    <w:p w14:paraId="22EDCAFD" w14:textId="77777777" w:rsidR="002659E1" w:rsidRPr="002659E1" w:rsidRDefault="002659E1" w:rsidP="002659E1">
      <w:pPr>
        <w:numPr>
          <w:ilvl w:val="0"/>
          <w:numId w:val="4"/>
        </w:numPr>
      </w:pPr>
      <w:r w:rsidRPr="002659E1">
        <w:rPr>
          <w:b/>
          <w:bCs/>
        </w:rPr>
        <w:t xml:space="preserve">Stopping the sound: </w:t>
      </w:r>
      <w:r w:rsidRPr="002659E1">
        <w:t>If you just close the window with a cross or a back button, the video may continue to play "in the background" (you will hear the sound). Always use the videoView.stopPlayback() method when closing the dialog.</w:t>
      </w:r>
    </w:p>
    <w:p w14:paraId="17910D2D" w14:textId="77777777" w:rsidR="002659E1" w:rsidRPr="00CB0628" w:rsidRDefault="002659E1" w:rsidP="002659E1">
      <w:pPr>
        <w:numPr>
          <w:ilvl w:val="0"/>
          <w:numId w:val="4"/>
        </w:numPr>
      </w:pPr>
      <w:r w:rsidRPr="002659E1">
        <w:rPr>
          <w:b/>
          <w:bCs/>
        </w:rPr>
        <w:t xml:space="preserve">Size matters: </w:t>
      </w:r>
      <w:r w:rsidRPr="002659E1">
        <w:t>In the dialog, it is better to set the height of the VideoView (e.g. 250dp), otherwise the window may "jump" in size while loading the video.</w:t>
      </w:r>
    </w:p>
    <w:p w14:paraId="32B332D8" w14:textId="77777777" w:rsidR="002659E1" w:rsidRPr="002659E1" w:rsidRDefault="002659E1" w:rsidP="002659E1">
      <w:pPr>
        <w:numPr>
          <w:ilvl w:val="0"/>
          <w:numId w:val="4"/>
        </w:numPr>
      </w:pPr>
      <w:r w:rsidRPr="002659E1">
        <w:rPr>
          <w:b/>
          <w:bCs/>
        </w:rPr>
        <w:t xml:space="preserve">Context: </w:t>
      </w:r>
      <w:r w:rsidRPr="002659E1">
        <w:t>For MediaController and AlertDialog, always use this (if you're in an Activity). If you're using snippets, use getContext().</w:t>
      </w:r>
    </w:p>
    <w:p w14:paraId="15A56CF4" w14:textId="77777777" w:rsidR="002659E1" w:rsidRDefault="002659E1">
      <w:pPr>
        <w:rPr>
          <w:b/>
          <w:bCs/>
          <w:lang w:val="ru-RU"/>
        </w:rPr>
      </w:pPr>
    </w:p>
    <w:p w14:paraId="26168B81" w14:textId="77777777" w:rsidR="002659E1" w:rsidRPr="00CB0628" w:rsidRDefault="002659E1" w:rsidP="002659E1">
      <w:r w:rsidRPr="002659E1">
        <w:t>In Android, many components have features that kick in on their own when something important happens. For the video, we need an OnCompletionListener — it's like a sentinel waiting for the final frame.</w:t>
      </w:r>
    </w:p>
    <w:p w14:paraId="49F298F2" w14:textId="77777777" w:rsidR="002659E1" w:rsidRPr="00CB0628" w:rsidRDefault="002659E1" w:rsidP="002659E1">
      <w:r w:rsidRPr="002659E1">
        <w:t>Here's how to modify our dialog code:</w:t>
      </w:r>
    </w:p>
    <w:p w14:paraId="7AE267E2" w14:textId="77777777" w:rsidR="002659E1" w:rsidRPr="00CB0628" w:rsidRDefault="002659E1" w:rsidP="002659E1">
      <w:r w:rsidRPr="002659E1">
        <w:t>java</w:t>
      </w:r>
    </w:p>
    <w:p w14:paraId="5AB83F7D" w14:textId="77777777" w:rsidR="002659E1" w:rsidRPr="00CB0628" w:rsidRDefault="002659E1" w:rsidP="002659E1">
      <w:r w:rsidRPr="002659E1">
        <w:rPr>
          <w:i/>
          <w:iCs/>
        </w:rPr>
        <w:t>// ... (dialog creation code from the previous step)</w:t>
      </w:r>
    </w:p>
    <w:p w14:paraId="696877F2" w14:textId="77777777" w:rsidR="002659E1" w:rsidRPr="00CB0628" w:rsidRDefault="002659E1" w:rsidP="002659E1"/>
    <w:p w14:paraId="67CE8170" w14:textId="77777777" w:rsidR="002659E1" w:rsidRPr="002659E1" w:rsidRDefault="002659E1" w:rsidP="002659E1">
      <w:r w:rsidRPr="002659E1">
        <w:t>AlertDialog dialog = builder.create();</w:t>
      </w:r>
    </w:p>
    <w:p w14:paraId="78488F8F" w14:textId="77777777" w:rsidR="002659E1" w:rsidRPr="002659E1" w:rsidRDefault="002659E1" w:rsidP="002659E1">
      <w:r w:rsidRPr="002659E1">
        <w:t>dialog.show();</w:t>
      </w:r>
    </w:p>
    <w:p w14:paraId="12B8540B" w14:textId="77777777" w:rsidR="002659E1" w:rsidRPr="002659E1" w:rsidRDefault="002659E1" w:rsidP="002659E1"/>
    <w:p w14:paraId="447CDD79" w14:textId="77777777" w:rsidR="002659E1" w:rsidRPr="002659E1" w:rsidRDefault="002659E1" w:rsidP="002659E1">
      <w:r w:rsidRPr="002659E1">
        <w:rPr>
          <w:i/>
          <w:iCs/>
        </w:rPr>
        <w:t>Adding a "listener" to the end of the video</w:t>
      </w:r>
    </w:p>
    <w:p w14:paraId="05493CA2" w14:textId="77777777" w:rsidR="002659E1" w:rsidRPr="002659E1" w:rsidRDefault="002659E1" w:rsidP="002659E1">
      <w:r w:rsidRPr="002659E1">
        <w:lastRenderedPageBreak/>
        <w:t>videoView.setOnCompletionListener(new MediaPlayer.OnCompletionListener() {</w:t>
      </w:r>
    </w:p>
    <w:p w14:paraId="65A7C5E0" w14:textId="77777777" w:rsidR="002659E1" w:rsidRPr="002659E1" w:rsidRDefault="002659E1" w:rsidP="002659E1">
      <w:r w:rsidRPr="002659E1">
        <w:t xml:space="preserve">    @Override</w:t>
      </w:r>
    </w:p>
    <w:p w14:paraId="705F16F6" w14:textId="77777777" w:rsidR="002659E1" w:rsidRPr="002659E1" w:rsidRDefault="002659E1" w:rsidP="002659E1">
      <w:r w:rsidRPr="002659E1">
        <w:t xml:space="preserve">    public void onCompletion(MediaPlayer mp) {</w:t>
      </w:r>
    </w:p>
    <w:p w14:paraId="0B00CD7D" w14:textId="77777777" w:rsidR="002659E1" w:rsidRPr="00CB0628" w:rsidRDefault="002659E1" w:rsidP="002659E1">
      <w:r w:rsidRPr="002659E1">
        <w:t xml:space="preserve">        </w:t>
      </w:r>
      <w:r w:rsidRPr="002659E1">
        <w:rPr>
          <w:i/>
          <w:iCs/>
        </w:rPr>
        <w:t>As soon as the video is over, close the window!</w:t>
      </w:r>
    </w:p>
    <w:p w14:paraId="38D7DA1A" w14:textId="77777777" w:rsidR="002659E1" w:rsidRPr="002659E1" w:rsidRDefault="002659E1" w:rsidP="002659E1">
      <w:r w:rsidRPr="002659E1">
        <w:t xml:space="preserve">        if (dialog.isShowing()) {</w:t>
      </w:r>
    </w:p>
    <w:p w14:paraId="4BD6D8EF" w14:textId="77777777" w:rsidR="002659E1" w:rsidRPr="002659E1" w:rsidRDefault="002659E1" w:rsidP="002659E1">
      <w:r w:rsidRPr="002659E1">
        <w:t xml:space="preserve">            dialog.dismiss(); </w:t>
      </w:r>
    </w:p>
    <w:p w14:paraId="0C4D193A" w14:textId="77777777" w:rsidR="002659E1" w:rsidRPr="00CB0628" w:rsidRDefault="002659E1" w:rsidP="002659E1">
      <w:r w:rsidRPr="002659E1">
        <w:t xml:space="preserve">        }</w:t>
      </w:r>
    </w:p>
    <w:p w14:paraId="04CD75BB" w14:textId="77777777" w:rsidR="002659E1" w:rsidRPr="00CB0628" w:rsidRDefault="002659E1" w:rsidP="002659E1">
      <w:r w:rsidRPr="002659E1">
        <w:t xml:space="preserve">        </w:t>
      </w:r>
      <w:r w:rsidRPr="002659E1">
        <w:rPr>
          <w:i/>
          <w:iCs/>
        </w:rPr>
        <w:t>And just in case, we display a message</w:t>
      </w:r>
    </w:p>
    <w:p w14:paraId="592A2820" w14:textId="77777777" w:rsidR="002659E1" w:rsidRPr="002659E1" w:rsidRDefault="002659E1" w:rsidP="002659E1">
      <w:r w:rsidRPr="002659E1">
        <w:t xml:space="preserve">        Toast.makeText(MainActivity.this, "Video viewed!", Toast.LENGTH_SHORT).show();</w:t>
      </w:r>
    </w:p>
    <w:p w14:paraId="41523F5F" w14:textId="77777777" w:rsidR="002659E1" w:rsidRPr="002659E1" w:rsidRDefault="002659E1" w:rsidP="002659E1">
      <w:r w:rsidRPr="002659E1">
        <w:t xml:space="preserve">    }</w:t>
      </w:r>
    </w:p>
    <w:p w14:paraId="7D70F62C" w14:textId="0D7FB073" w:rsidR="002659E1" w:rsidRPr="002659E1" w:rsidRDefault="002659E1" w:rsidP="001E7822">
      <w:r w:rsidRPr="002659E1">
        <w:t>});</w:t>
      </w:r>
    </w:p>
    <w:p w14:paraId="71A0F762" w14:textId="77777777" w:rsidR="002659E1" w:rsidRPr="002659E1" w:rsidRDefault="002659E1" w:rsidP="002659E1">
      <w:r w:rsidRPr="002659E1">
        <w:t>videoView.start();</w:t>
      </w:r>
    </w:p>
    <w:p w14:paraId="473F5F1D" w14:textId="77777777" w:rsidR="002659E1" w:rsidRPr="002659E1" w:rsidRDefault="002659E1" w:rsidP="002659E1">
      <w:r w:rsidRPr="002659E1">
        <w:t>Use code with caution.</w:t>
      </w:r>
    </w:p>
    <w:p w14:paraId="6530C6C1" w14:textId="77777777" w:rsidR="002659E1" w:rsidRPr="002659E1" w:rsidRDefault="002659E1" w:rsidP="002659E1">
      <w:pPr>
        <w:rPr>
          <w:b/>
          <w:bCs/>
        </w:rPr>
      </w:pPr>
      <w:r w:rsidRPr="002659E1">
        <w:rPr>
          <w:rFonts w:ascii="Segoe UI Emoji" w:hAnsi="Segoe UI Emoji" w:cs="Segoe UI Emoji"/>
          <w:b/>
          <w:bCs/>
        </w:rPr>
        <w:t xml:space="preserve">🔍 </w:t>
      </w:r>
      <w:r w:rsidRPr="002659E1">
        <w:rPr>
          <w:b/>
          <w:bCs/>
        </w:rPr>
        <w:t>Analysis of "magic":</w:t>
      </w:r>
    </w:p>
    <w:p w14:paraId="1B45D78C" w14:textId="77777777" w:rsidR="002659E1" w:rsidRPr="00CB0628" w:rsidRDefault="002659E1" w:rsidP="002659E1">
      <w:pPr>
        <w:numPr>
          <w:ilvl w:val="0"/>
          <w:numId w:val="5"/>
        </w:numPr>
      </w:pPr>
      <w:r w:rsidRPr="002659E1">
        <w:rPr>
          <w:b/>
          <w:bCs/>
        </w:rPr>
        <w:t>setOnCompletionListener</w:t>
      </w:r>
      <w:r w:rsidRPr="002659E1">
        <w:t>: This method tells the player, "When you're done, execute the code inside these curly braces."</w:t>
      </w:r>
    </w:p>
    <w:p w14:paraId="616ACBE2" w14:textId="77777777" w:rsidR="002659E1" w:rsidRPr="00CB0628" w:rsidRDefault="002659E1" w:rsidP="002659E1">
      <w:pPr>
        <w:numPr>
          <w:ilvl w:val="0"/>
          <w:numId w:val="5"/>
        </w:numPr>
      </w:pPr>
      <w:r w:rsidRPr="002659E1">
        <w:rPr>
          <w:b/>
          <w:bCs/>
        </w:rPr>
        <w:t>dialog.dismiss()</w:t>
      </w:r>
      <w:r w:rsidRPr="002659E1">
        <w:t>: This is a special command to close the AlertDialog. Unlike cancel(), it simply gently removes the window from the screen.</w:t>
      </w:r>
    </w:p>
    <w:p w14:paraId="591C7584" w14:textId="77777777" w:rsidR="002659E1" w:rsidRPr="00CB0628" w:rsidRDefault="002659E1" w:rsidP="002659E1">
      <w:pPr>
        <w:numPr>
          <w:ilvl w:val="0"/>
          <w:numId w:val="5"/>
        </w:numPr>
      </w:pPr>
      <w:r w:rsidRPr="002659E1">
        <w:rPr>
          <w:b/>
          <w:bCs/>
        </w:rPr>
        <w:t>isShowing()</w:t>
      </w:r>
      <w:r w:rsidRPr="002659E1">
        <w:t>: Validation. We close the window only if the user has not closed it before.</w:t>
      </w:r>
    </w:p>
    <w:p w14:paraId="33D52FAE" w14:textId="77777777" w:rsidR="002659E1" w:rsidRPr="00CB0628" w:rsidRDefault="002659E1" w:rsidP="002659E1">
      <w:pPr>
        <w:rPr>
          <w:b/>
          <w:bCs/>
        </w:rPr>
      </w:pPr>
      <w:r w:rsidRPr="002659E1">
        <w:rPr>
          <w:rFonts w:ascii="Segoe UI Emoji" w:hAnsi="Segoe UI Emoji" w:cs="Segoe UI Emoji"/>
          <w:b/>
          <w:bCs/>
        </w:rPr>
        <w:t>💡</w:t>
      </w:r>
      <w:r w:rsidRPr="002659E1">
        <w:rPr>
          <w:b/>
          <w:bCs/>
        </w:rPr>
        <w:t xml:space="preserve"> Life hack for advanced:</w:t>
      </w:r>
    </w:p>
    <w:p w14:paraId="1493012D" w14:textId="77777777" w:rsidR="002659E1" w:rsidRPr="00CB0628" w:rsidRDefault="002659E1" w:rsidP="002659E1">
      <w:r w:rsidRPr="002659E1">
        <w:t>If you want the video to "freeze" for a second or fade out before closing, you can use Handler from the standard Android library:</w:t>
      </w:r>
    </w:p>
    <w:p w14:paraId="66A0E274" w14:textId="77777777" w:rsidR="002659E1" w:rsidRPr="00CB0628" w:rsidRDefault="002659E1" w:rsidP="002659E1">
      <w:r w:rsidRPr="002659E1">
        <w:t>java</w:t>
      </w:r>
    </w:p>
    <w:p w14:paraId="451C6471" w14:textId="77777777" w:rsidR="002659E1" w:rsidRPr="00CB0628" w:rsidRDefault="002659E1" w:rsidP="002659E1">
      <w:r w:rsidRPr="002659E1">
        <w:t>videoView.setOnCompletionListener(mp -&gt; {</w:t>
      </w:r>
    </w:p>
    <w:p w14:paraId="6D4616E5" w14:textId="77777777" w:rsidR="002659E1" w:rsidRPr="00CB0628" w:rsidRDefault="002659E1" w:rsidP="002659E1">
      <w:r w:rsidRPr="002659E1">
        <w:t xml:space="preserve">    </w:t>
      </w:r>
      <w:r w:rsidRPr="002659E1">
        <w:rPr>
          <w:i/>
          <w:iCs/>
        </w:rPr>
        <w:t>Wait 1000 milliseconds (1 second) and close</w:t>
      </w:r>
    </w:p>
    <w:p w14:paraId="34E932D9" w14:textId="77777777" w:rsidR="002659E1" w:rsidRPr="002659E1" w:rsidRDefault="002659E1" w:rsidP="002659E1">
      <w:r w:rsidRPr="002659E1">
        <w:t xml:space="preserve">    new Handler().postDelayed(() -&gt; dialog.dismiss(), 1000);</w:t>
      </w:r>
    </w:p>
    <w:p w14:paraId="7D5C20DC" w14:textId="247C8DBD" w:rsidR="002659E1" w:rsidRPr="001E7822" w:rsidRDefault="002659E1" w:rsidP="001E7822">
      <w:r w:rsidRPr="002659E1">
        <w:t>});</w:t>
      </w:r>
    </w:p>
    <w:sectPr w:rsidR="002659E1" w:rsidRPr="001E78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19A9"/>
    <w:multiLevelType w:val="multilevel"/>
    <w:tmpl w:val="2C4A9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85C17"/>
    <w:multiLevelType w:val="multilevel"/>
    <w:tmpl w:val="5B309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50034"/>
    <w:multiLevelType w:val="multilevel"/>
    <w:tmpl w:val="E468F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DE7C28"/>
    <w:multiLevelType w:val="multilevel"/>
    <w:tmpl w:val="B4605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542EF2"/>
    <w:multiLevelType w:val="multilevel"/>
    <w:tmpl w:val="72BAC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488634">
    <w:abstractNumId w:val="2"/>
  </w:num>
  <w:num w:numId="2" w16cid:durableId="184176071">
    <w:abstractNumId w:val="4"/>
  </w:num>
  <w:num w:numId="3" w16cid:durableId="329140550">
    <w:abstractNumId w:val="1"/>
  </w:num>
  <w:num w:numId="4" w16cid:durableId="1529217231">
    <w:abstractNumId w:val="0"/>
  </w:num>
  <w:num w:numId="5" w16cid:durableId="6174187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9E1"/>
    <w:rsid w:val="001E7822"/>
    <w:rsid w:val="0025029D"/>
    <w:rsid w:val="002659E1"/>
    <w:rsid w:val="0029341A"/>
    <w:rsid w:val="00377790"/>
    <w:rsid w:val="004F46C0"/>
    <w:rsid w:val="006D57DD"/>
    <w:rsid w:val="007B2D1B"/>
    <w:rsid w:val="008518E0"/>
    <w:rsid w:val="008B46DA"/>
    <w:rsid w:val="009E3B4A"/>
    <w:rsid w:val="00C060F3"/>
    <w:rsid w:val="00CB0628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67572"/>
  <w15:chartTrackingRefBased/>
  <w15:docId w15:val="{2C174C50-8840-40D5-9B88-E0AFBACF9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9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9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9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9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9E1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B062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1403</Words>
  <Characters>8003</Characters>
  <Application>Microsoft Office Word</Application>
  <DocSecurity>0</DocSecurity>
  <Lines>66</Lines>
  <Paragraphs>18</Paragraphs>
  <ScaleCrop>false</ScaleCrop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2026-02-23T06:56:00Z</dcterms:created>
  <dcterms:modified xsi:type="dcterms:W3CDTF">2026-04-13T16:16:00Z</dcterms:modified>
</cp:coreProperties>
</file>