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91D77" w14:textId="50D0B888" w:rsidR="003359FF" w:rsidRPr="000D7BA4" w:rsidRDefault="003359FF" w:rsidP="003359FF">
      <w:r w:rsidRPr="003359FF">
        <w:t>This tutorial will help you choose the right "home" for your Android app data. In mobile development, there is no one-size-fits-all solution: the choice depends on what exactly you store — settings, a list of products, or personal photos of the user.</w:t>
      </w:r>
    </w:p>
    <w:p w14:paraId="23EC4662" w14:textId="77777777" w:rsidR="003359FF" w:rsidRPr="003359FF" w:rsidRDefault="00000000" w:rsidP="003359FF">
      <w:r>
        <w:pict w14:anchorId="7E22DB4E">
          <v:rect id="_x0000_i1025" style="width:0;height:.75pt" o:hralign="center" o:hrstd="t" o:hr="t" fillcolor="#a0a0a0" stroked="f"/>
        </w:pict>
      </w:r>
    </w:p>
    <w:p w14:paraId="3A54E383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Methodical Guide: Where to Store Data in Android?</w:t>
      </w:r>
    </w:p>
    <w:p w14:paraId="65A8DE1F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1. Resource folder res/raw</w:t>
      </w:r>
    </w:p>
    <w:p w14:paraId="1A5E3AAF" w14:textId="77777777" w:rsidR="003359FF" w:rsidRPr="000D7BA4" w:rsidRDefault="003359FF" w:rsidP="003359FF">
      <w:r w:rsidRPr="003359FF">
        <w:t>This is the "canned" data that you put into the app when you build it.</w:t>
      </w:r>
    </w:p>
    <w:p w14:paraId="2BFE02DF" w14:textId="77777777" w:rsidR="003359FF" w:rsidRPr="000D7BA4" w:rsidRDefault="003359FF" w:rsidP="003359FF">
      <w:pPr>
        <w:numPr>
          <w:ilvl w:val="0"/>
          <w:numId w:val="1"/>
        </w:numPr>
      </w:pPr>
      <w:r w:rsidRPr="003359FF">
        <w:rPr>
          <w:b/>
          <w:bCs/>
        </w:rPr>
        <w:t>Pros:</w:t>
      </w:r>
      <w:r w:rsidRPr="003359FF">
        <w:t xml:space="preserve"> The files are already inside the APK and are easy to access through Resources.</w:t>
      </w:r>
    </w:p>
    <w:p w14:paraId="4AC100CC" w14:textId="77777777" w:rsidR="003359FF" w:rsidRPr="000D7BA4" w:rsidRDefault="003359FF" w:rsidP="003359FF">
      <w:pPr>
        <w:numPr>
          <w:ilvl w:val="0"/>
          <w:numId w:val="1"/>
        </w:numPr>
      </w:pPr>
      <w:r w:rsidRPr="003359FF">
        <w:rPr>
          <w:b/>
          <w:bCs/>
        </w:rPr>
        <w:t>Cons:</w:t>
      </w:r>
      <w:r w:rsidRPr="003359FF">
        <w:t xml:space="preserve"> Files are </w:t>
      </w:r>
      <w:r w:rsidRPr="003359FF">
        <w:rPr>
          <w:b/>
          <w:bCs/>
        </w:rPr>
        <w:t>read-only</w:t>
      </w:r>
      <w:r w:rsidRPr="003359FF">
        <w:t>. You cannot modify them or add new ones while the program is running.</w:t>
      </w:r>
    </w:p>
    <w:p w14:paraId="69487F81" w14:textId="77777777" w:rsidR="003359FF" w:rsidRPr="000D7BA4" w:rsidRDefault="003359FF" w:rsidP="003359FF">
      <w:pPr>
        <w:numPr>
          <w:ilvl w:val="0"/>
          <w:numId w:val="1"/>
        </w:numPr>
      </w:pPr>
      <w:r w:rsidRPr="003359FF">
        <w:rPr>
          <w:b/>
          <w:bCs/>
        </w:rPr>
        <w:t xml:space="preserve">When to use: </w:t>
      </w:r>
      <w:r w:rsidRPr="003359FF">
        <w:t>Video intros, notification sounds, license agreements.</w:t>
      </w:r>
    </w:p>
    <w:p w14:paraId="1D505933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2. Text file (Internal Storage)</w:t>
      </w:r>
    </w:p>
    <w:p w14:paraId="2E7AAB22" w14:textId="77777777" w:rsidR="003359FF" w:rsidRPr="000D7BA4" w:rsidRDefault="003359FF" w:rsidP="003359FF">
      <w:r w:rsidRPr="003359FF">
        <w:t>Your app's personal space in your phone's internal storage.</w:t>
      </w:r>
    </w:p>
    <w:p w14:paraId="3303F445" w14:textId="77777777" w:rsidR="003359FF" w:rsidRPr="000D7BA4" w:rsidRDefault="003359FF" w:rsidP="003359FF">
      <w:pPr>
        <w:numPr>
          <w:ilvl w:val="0"/>
          <w:numId w:val="2"/>
        </w:numPr>
      </w:pPr>
      <w:r w:rsidRPr="003359FF">
        <w:rPr>
          <w:b/>
          <w:bCs/>
        </w:rPr>
        <w:t>Pros:</w:t>
      </w:r>
      <w:r w:rsidRPr="003359FF">
        <w:t xml:space="preserve"> Files are not visible to other apps or the user (without developer rights). When you uninstall an app, this data is automatically erased.</w:t>
      </w:r>
    </w:p>
    <w:p w14:paraId="39BEC865" w14:textId="77777777" w:rsidR="003359FF" w:rsidRPr="000D7BA4" w:rsidRDefault="003359FF" w:rsidP="003359FF">
      <w:pPr>
        <w:numPr>
          <w:ilvl w:val="0"/>
          <w:numId w:val="2"/>
        </w:numPr>
      </w:pPr>
      <w:r w:rsidRPr="003359FF">
        <w:rPr>
          <w:b/>
          <w:bCs/>
        </w:rPr>
        <w:t>Disadvantages:</w:t>
      </w:r>
      <w:r w:rsidRPr="003359FF">
        <w:t xml:space="preserve"> If there is a lot of data and it is complex, it is very inconvenient to search for the right line manually.</w:t>
      </w:r>
    </w:p>
    <w:p w14:paraId="671A8F8C" w14:textId="77777777" w:rsidR="003359FF" w:rsidRPr="000D7BA4" w:rsidRDefault="003359FF" w:rsidP="003359FF">
      <w:pPr>
        <w:numPr>
          <w:ilvl w:val="0"/>
          <w:numId w:val="2"/>
        </w:numPr>
      </w:pPr>
      <w:r w:rsidRPr="003359FF">
        <w:rPr>
          <w:b/>
          <w:bCs/>
        </w:rPr>
        <w:t>When to use:</w:t>
      </w:r>
      <w:r w:rsidRPr="003359FF">
        <w:t xml:space="preserve"> Program logs, small text reports.</w:t>
      </w:r>
    </w:p>
    <w:p w14:paraId="0101EB4B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 xml:space="preserve">3. </w:t>
      </w:r>
      <w:proofErr w:type="spellStart"/>
      <w:r w:rsidRPr="003359FF">
        <w:rPr>
          <w:b/>
          <w:bCs/>
        </w:rPr>
        <w:t>SharedPreferences</w:t>
      </w:r>
      <w:proofErr w:type="spellEnd"/>
    </w:p>
    <w:p w14:paraId="41AC5245" w14:textId="77777777" w:rsidR="003359FF" w:rsidRPr="000D7BA4" w:rsidRDefault="003359FF" w:rsidP="003359FF">
      <w:r w:rsidRPr="003359FF">
        <w:t>Key-value storage (as a dictionary).</w:t>
      </w:r>
    </w:p>
    <w:p w14:paraId="0ADCF97D" w14:textId="77777777" w:rsidR="003359FF" w:rsidRPr="000D7BA4" w:rsidRDefault="003359FF" w:rsidP="003359FF">
      <w:pPr>
        <w:numPr>
          <w:ilvl w:val="0"/>
          <w:numId w:val="3"/>
        </w:numPr>
      </w:pPr>
      <w:r w:rsidRPr="003359FF">
        <w:rPr>
          <w:b/>
          <w:bCs/>
        </w:rPr>
        <w:t>Pros:</w:t>
      </w:r>
      <w:r w:rsidRPr="003359FF">
        <w:t xml:space="preserve"> Maximum simplicity. No need to create files or tables, just write: </w:t>
      </w:r>
      <w:proofErr w:type="gramStart"/>
      <w:r w:rsidRPr="003359FF">
        <w:t>save(</w:t>
      </w:r>
      <w:proofErr w:type="gramEnd"/>
      <w:r w:rsidRPr="003359FF">
        <w:t>"theme", "dark").</w:t>
      </w:r>
    </w:p>
    <w:p w14:paraId="5A5BD5DF" w14:textId="77777777" w:rsidR="003359FF" w:rsidRPr="003359FF" w:rsidRDefault="003359FF" w:rsidP="003359FF">
      <w:pPr>
        <w:numPr>
          <w:ilvl w:val="0"/>
          <w:numId w:val="3"/>
        </w:numPr>
      </w:pPr>
      <w:r w:rsidRPr="003359FF">
        <w:rPr>
          <w:b/>
          <w:bCs/>
        </w:rPr>
        <w:t>Disadvantages:</w:t>
      </w:r>
      <w:r w:rsidRPr="003359FF">
        <w:t xml:space="preserve"> Suitable only for </w:t>
      </w:r>
      <w:r w:rsidRPr="003359FF">
        <w:rPr>
          <w:b/>
          <w:bCs/>
        </w:rPr>
        <w:t>primitive data</w:t>
      </w:r>
      <w:r w:rsidRPr="003359FF">
        <w:t xml:space="preserve"> (numbers, strings, boolean values). Structured lists cannot be stored.</w:t>
      </w:r>
    </w:p>
    <w:p w14:paraId="1028C553" w14:textId="77777777" w:rsidR="003359FF" w:rsidRPr="000D7BA4" w:rsidRDefault="003359FF" w:rsidP="003359FF">
      <w:pPr>
        <w:numPr>
          <w:ilvl w:val="0"/>
          <w:numId w:val="3"/>
        </w:numPr>
      </w:pPr>
      <w:r w:rsidRPr="003359FF">
        <w:rPr>
          <w:b/>
          <w:bCs/>
        </w:rPr>
        <w:t>When to use:</w:t>
      </w:r>
      <w:r w:rsidRPr="003359FF">
        <w:t xml:space="preserve"> App settings (language, dark theme, username, "training completed" checkbox).</w:t>
      </w:r>
    </w:p>
    <w:p w14:paraId="0726B78E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4. SQLite (or Room) Database</w:t>
      </w:r>
    </w:p>
    <w:p w14:paraId="735C711D" w14:textId="77777777" w:rsidR="003359FF" w:rsidRPr="000D7BA4" w:rsidRDefault="003359FF" w:rsidP="003359FF">
      <w:r w:rsidRPr="003359FF">
        <w:t>A full-fledged archive with tables right inside the phone.</w:t>
      </w:r>
    </w:p>
    <w:p w14:paraId="3C6C5E05" w14:textId="77777777" w:rsidR="003359FF" w:rsidRPr="000D7BA4" w:rsidRDefault="003359FF" w:rsidP="003359FF">
      <w:pPr>
        <w:numPr>
          <w:ilvl w:val="0"/>
          <w:numId w:val="4"/>
        </w:numPr>
      </w:pPr>
      <w:r w:rsidRPr="003359FF">
        <w:rPr>
          <w:b/>
          <w:bCs/>
        </w:rPr>
        <w:lastRenderedPageBreak/>
        <w:t>Advantages:</w:t>
      </w:r>
      <w:r w:rsidRPr="003359FF">
        <w:t xml:space="preserve"> Allows you to instantly find the information you need among thousands of records, filter and sort it.</w:t>
      </w:r>
    </w:p>
    <w:p w14:paraId="245FC2A8" w14:textId="77777777" w:rsidR="003359FF" w:rsidRPr="000D7BA4" w:rsidRDefault="003359FF" w:rsidP="003359FF">
      <w:pPr>
        <w:numPr>
          <w:ilvl w:val="0"/>
          <w:numId w:val="4"/>
        </w:numPr>
      </w:pPr>
      <w:r w:rsidRPr="003359FF">
        <w:rPr>
          <w:b/>
          <w:bCs/>
        </w:rPr>
        <w:t>Disadvantages:</w:t>
      </w:r>
      <w:r w:rsidRPr="003359FF">
        <w:t xml:space="preserve"> Requires writing complex code (SQL queries) and designing a table structure.</w:t>
      </w:r>
    </w:p>
    <w:p w14:paraId="08BB5C89" w14:textId="77777777" w:rsidR="003359FF" w:rsidRPr="000D7BA4" w:rsidRDefault="003359FF" w:rsidP="003359FF">
      <w:pPr>
        <w:numPr>
          <w:ilvl w:val="0"/>
          <w:numId w:val="4"/>
        </w:numPr>
      </w:pPr>
      <w:r w:rsidRPr="003359FF">
        <w:rPr>
          <w:b/>
          <w:bCs/>
        </w:rPr>
        <w:t>When to use:</w:t>
      </w:r>
      <w:r w:rsidRPr="003359FF">
        <w:t xml:space="preserve"> Contact list, order history, product catalog, workout diary.</w:t>
      </w:r>
    </w:p>
    <w:p w14:paraId="16D99B69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5. External Storage</w:t>
      </w:r>
    </w:p>
    <w:p w14:paraId="352BC1FE" w14:textId="77777777" w:rsidR="003359FF" w:rsidRPr="000D7BA4" w:rsidRDefault="003359FF" w:rsidP="003359FF">
      <w:r w:rsidRPr="003359FF">
        <w:t>The phone's memory that we see when we connect it to the computer (Documents, Download, DCIM folders).</w:t>
      </w:r>
    </w:p>
    <w:p w14:paraId="6ABE059D" w14:textId="77777777" w:rsidR="003359FF" w:rsidRPr="000D7BA4" w:rsidRDefault="003359FF" w:rsidP="003359FF">
      <w:pPr>
        <w:numPr>
          <w:ilvl w:val="0"/>
          <w:numId w:val="5"/>
        </w:numPr>
      </w:pPr>
      <w:r w:rsidRPr="003359FF">
        <w:rPr>
          <w:b/>
          <w:bCs/>
        </w:rPr>
        <w:t>Pros:</w:t>
      </w:r>
      <w:r w:rsidRPr="003359FF">
        <w:t xml:space="preserve"> Huge storage. Files remain on your phone even after you delete your app.</w:t>
      </w:r>
    </w:p>
    <w:p w14:paraId="16EA37CC" w14:textId="77777777" w:rsidR="003359FF" w:rsidRPr="003359FF" w:rsidRDefault="003359FF" w:rsidP="003359FF">
      <w:pPr>
        <w:numPr>
          <w:ilvl w:val="0"/>
          <w:numId w:val="5"/>
        </w:numPr>
      </w:pPr>
      <w:r w:rsidRPr="003359FF">
        <w:rPr>
          <w:b/>
          <w:bCs/>
        </w:rPr>
        <w:t>Disadvantages:</w:t>
      </w:r>
      <w:r w:rsidRPr="003359FF">
        <w:t xml:space="preserve"> You need to ask the user for special permission to access. Files can be changed or deleted by anyone.</w:t>
      </w:r>
    </w:p>
    <w:p w14:paraId="326B45D5" w14:textId="77777777" w:rsidR="003359FF" w:rsidRPr="000D7BA4" w:rsidRDefault="003359FF" w:rsidP="003359FF">
      <w:pPr>
        <w:numPr>
          <w:ilvl w:val="0"/>
          <w:numId w:val="5"/>
        </w:numPr>
      </w:pPr>
      <w:r w:rsidRPr="003359FF">
        <w:rPr>
          <w:b/>
          <w:bCs/>
        </w:rPr>
        <w:t>When to use:</w:t>
      </w:r>
      <w:r w:rsidRPr="003359FF">
        <w:t xml:space="preserve"> Photos, PDF downloads, music.</w:t>
      </w:r>
    </w:p>
    <w:p w14:paraId="5862C31C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6. External servers (Firebase/Cloud)</w:t>
      </w:r>
    </w:p>
    <w:p w14:paraId="5FE3F4FE" w14:textId="77777777" w:rsidR="003359FF" w:rsidRPr="000D7BA4" w:rsidRDefault="003359FF" w:rsidP="003359FF">
      <w:r w:rsidRPr="003359FF">
        <w:t>Data does not live in the phone, but in the cloud.</w:t>
      </w:r>
    </w:p>
    <w:p w14:paraId="473A9CB9" w14:textId="77777777" w:rsidR="003359FF" w:rsidRPr="000D7BA4" w:rsidRDefault="003359FF" w:rsidP="003359FF">
      <w:pPr>
        <w:numPr>
          <w:ilvl w:val="0"/>
          <w:numId w:val="6"/>
        </w:numPr>
      </w:pPr>
      <w:r w:rsidRPr="003359FF">
        <w:rPr>
          <w:b/>
          <w:bCs/>
        </w:rPr>
        <w:t>Pros:</w:t>
      </w:r>
      <w:r w:rsidRPr="003359FF">
        <w:t xml:space="preserve"> Data is accessible from any device. Chats, online games, and shared to-do lists can be made.</w:t>
      </w:r>
    </w:p>
    <w:p w14:paraId="2E9B46FD" w14:textId="77777777" w:rsidR="003359FF" w:rsidRPr="000D7BA4" w:rsidRDefault="003359FF" w:rsidP="003359FF">
      <w:pPr>
        <w:numPr>
          <w:ilvl w:val="0"/>
          <w:numId w:val="6"/>
        </w:numPr>
      </w:pPr>
      <w:r w:rsidRPr="003359FF">
        <w:rPr>
          <w:b/>
          <w:bCs/>
        </w:rPr>
        <w:t>Disadvantages:</w:t>
      </w:r>
      <w:r w:rsidRPr="003359FF">
        <w:t xml:space="preserve"> Works only if you have </w:t>
      </w:r>
      <w:r w:rsidRPr="003359FF">
        <w:rPr>
          <w:b/>
          <w:bCs/>
        </w:rPr>
        <w:t>the Internet</w:t>
      </w:r>
      <w:r w:rsidRPr="003359FF">
        <w:t>. Paid limits with a very large number of users.</w:t>
      </w:r>
    </w:p>
    <w:p w14:paraId="15FF3353" w14:textId="77777777" w:rsidR="003359FF" w:rsidRPr="000D7BA4" w:rsidRDefault="003359FF" w:rsidP="003359FF">
      <w:pPr>
        <w:numPr>
          <w:ilvl w:val="0"/>
          <w:numId w:val="6"/>
        </w:numPr>
      </w:pPr>
      <w:r w:rsidRPr="003359FF">
        <w:rPr>
          <w:b/>
          <w:bCs/>
        </w:rPr>
        <w:t>When to use:</w:t>
      </w:r>
      <w:r w:rsidRPr="003359FF">
        <w:t xml:space="preserve"> Personal profiles, multiplayer games, instant messengers.</w:t>
      </w:r>
    </w:p>
    <w:p w14:paraId="7A60C1B4" w14:textId="77777777" w:rsidR="003359FF" w:rsidRPr="003359FF" w:rsidRDefault="00000000" w:rsidP="003359FF">
      <w:r>
        <w:pict w14:anchorId="1A44302E">
          <v:rect id="_x0000_i1026" style="width:0;height:.75pt" o:hralign="center" o:hrstd="t" o:hr="t" fillcolor="#a0a0a0" stroked="f"/>
        </w:pict>
      </w:r>
    </w:p>
    <w:p w14:paraId="6CF40C53" w14:textId="77777777" w:rsidR="003359FF" w:rsidRPr="003359FF" w:rsidRDefault="003359FF" w:rsidP="003359FF">
      <w:pPr>
        <w:rPr>
          <w:b/>
          <w:bCs/>
        </w:rPr>
      </w:pPr>
      <w:r w:rsidRPr="003359FF">
        <w:rPr>
          <w:b/>
          <w:bCs/>
        </w:rPr>
        <w:t>Pivot Table for Quick Selection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1792"/>
        <w:gridCol w:w="3097"/>
        <w:gridCol w:w="1886"/>
      </w:tblGrid>
      <w:tr w:rsidR="003359FF" w:rsidRPr="003359FF" w14:paraId="4110B07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9C8C2" w14:textId="77777777" w:rsidR="003359FF" w:rsidRPr="003359FF" w:rsidRDefault="003359FF" w:rsidP="003359FF">
            <w:pPr>
              <w:rPr>
                <w:b/>
                <w:bCs/>
              </w:rPr>
            </w:pPr>
            <w:r w:rsidRPr="003359FF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79703" w14:textId="77777777" w:rsidR="003359FF" w:rsidRPr="003359FF" w:rsidRDefault="003359FF" w:rsidP="003359FF">
            <w:pPr>
              <w:rPr>
                <w:b/>
                <w:bCs/>
              </w:rPr>
            </w:pPr>
            <w:r w:rsidRPr="003359FF">
              <w:rPr>
                <w:b/>
                <w:bCs/>
              </w:rPr>
              <w:t>Write access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93472" w14:textId="77777777" w:rsidR="003359FF" w:rsidRPr="003359FF" w:rsidRDefault="003359FF" w:rsidP="003359FF">
            <w:pPr>
              <w:rPr>
                <w:b/>
                <w:bCs/>
              </w:rPr>
            </w:pPr>
            <w:r w:rsidRPr="003359FF">
              <w:rPr>
                <w:b/>
                <w:bCs/>
              </w:rPr>
              <w:t>Is it visible to the user?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DB18A" w14:textId="77777777" w:rsidR="003359FF" w:rsidRPr="003359FF" w:rsidRDefault="003359FF" w:rsidP="003359FF">
            <w:pPr>
              <w:rPr>
                <w:b/>
                <w:bCs/>
              </w:rPr>
            </w:pPr>
            <w:r w:rsidRPr="003359FF">
              <w:rPr>
                <w:b/>
                <w:bCs/>
              </w:rPr>
              <w:t>Difficulty</w:t>
            </w:r>
          </w:p>
        </w:tc>
      </w:tr>
      <w:tr w:rsidR="003359FF" w:rsidRPr="003359FF" w14:paraId="7123FF5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F509D" w14:textId="77777777" w:rsidR="003359FF" w:rsidRPr="003359FF" w:rsidRDefault="003359FF" w:rsidP="003359FF">
            <w:r w:rsidRPr="003359FF">
              <w:rPr>
                <w:b/>
                <w:bCs/>
              </w:rPr>
              <w:t>res/raw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464CF" w14:textId="77777777" w:rsidR="003359FF" w:rsidRPr="003359FF" w:rsidRDefault="003359FF" w:rsidP="003359FF">
            <w:r w:rsidRPr="003359FF"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C47DE" w14:textId="77777777" w:rsidR="003359FF" w:rsidRPr="003359FF" w:rsidRDefault="003359FF" w:rsidP="003359FF">
            <w:r w:rsidRPr="003359FF"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DF45A" w14:textId="77777777" w:rsidR="003359FF" w:rsidRPr="003359FF" w:rsidRDefault="003359FF" w:rsidP="003359FF">
            <w:r w:rsidRPr="003359FF">
              <w:rPr>
                <w:rFonts w:ascii="Segoe UI Emoji" w:hAnsi="Segoe UI Emoji" w:cs="Segoe UI Emoji"/>
              </w:rPr>
              <w:t>⭐</w:t>
            </w:r>
          </w:p>
        </w:tc>
      </w:tr>
      <w:tr w:rsidR="003359FF" w:rsidRPr="003359FF" w14:paraId="39EEDC4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7232B" w14:textId="77777777" w:rsidR="003359FF" w:rsidRPr="003359FF" w:rsidRDefault="003359FF" w:rsidP="003359FF">
            <w:r w:rsidRPr="003359FF">
              <w:rPr>
                <w:b/>
                <w:bCs/>
              </w:rPr>
              <w:t>Internal Storage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CE097" w14:textId="77777777" w:rsidR="003359FF" w:rsidRPr="003359FF" w:rsidRDefault="003359FF" w:rsidP="003359FF">
            <w:r w:rsidRPr="003359FF"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0F4FE" w14:textId="77777777" w:rsidR="003359FF" w:rsidRPr="003359FF" w:rsidRDefault="003359FF" w:rsidP="003359FF">
            <w:r w:rsidRPr="003359FF"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3A2F1" w14:textId="77777777" w:rsidR="003359FF" w:rsidRPr="003359FF" w:rsidRDefault="003359FF" w:rsidP="003359FF">
            <w:r w:rsidRPr="003359FF">
              <w:rPr>
                <w:rFonts w:ascii="Segoe UI Emoji" w:hAnsi="Segoe UI Emoji" w:cs="Segoe UI Emoji"/>
              </w:rPr>
              <w:t>⭐⭐</w:t>
            </w:r>
          </w:p>
        </w:tc>
      </w:tr>
      <w:tr w:rsidR="003359FF" w:rsidRPr="003359FF" w14:paraId="191D240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48840" w14:textId="77777777" w:rsidR="003359FF" w:rsidRPr="003359FF" w:rsidRDefault="003359FF" w:rsidP="003359FF">
            <w:proofErr w:type="spellStart"/>
            <w:r w:rsidRPr="003359FF">
              <w:rPr>
                <w:b/>
                <w:bCs/>
              </w:rPr>
              <w:t>SharedPreferences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BC289" w14:textId="77777777" w:rsidR="003359FF" w:rsidRPr="003359FF" w:rsidRDefault="003359FF" w:rsidP="003359FF">
            <w:r w:rsidRPr="003359FF"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2DFF5" w14:textId="77777777" w:rsidR="003359FF" w:rsidRPr="003359FF" w:rsidRDefault="003359FF" w:rsidP="003359FF">
            <w:r w:rsidRPr="003359FF"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679D9" w14:textId="77777777" w:rsidR="003359FF" w:rsidRPr="003359FF" w:rsidRDefault="003359FF" w:rsidP="003359FF">
            <w:r w:rsidRPr="003359FF">
              <w:rPr>
                <w:rFonts w:ascii="Segoe UI Emoji" w:hAnsi="Segoe UI Emoji" w:cs="Segoe UI Emoji"/>
              </w:rPr>
              <w:t>⭐</w:t>
            </w:r>
          </w:p>
        </w:tc>
      </w:tr>
      <w:tr w:rsidR="003359FF" w:rsidRPr="003359FF" w14:paraId="4852B0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B916A" w14:textId="77777777" w:rsidR="003359FF" w:rsidRPr="003359FF" w:rsidRDefault="003359FF" w:rsidP="003359FF">
            <w:r w:rsidRPr="003359FF">
              <w:rPr>
                <w:b/>
                <w:bCs/>
              </w:rPr>
              <w:lastRenderedPageBreak/>
              <w:t>SQLite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63F77" w14:textId="77777777" w:rsidR="003359FF" w:rsidRPr="003359FF" w:rsidRDefault="003359FF" w:rsidP="003359FF">
            <w:r w:rsidRPr="003359FF"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D754D" w14:textId="77777777" w:rsidR="003359FF" w:rsidRPr="003359FF" w:rsidRDefault="003359FF" w:rsidP="003359FF">
            <w:r w:rsidRPr="003359FF"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9BFE0" w14:textId="77777777" w:rsidR="003359FF" w:rsidRPr="003359FF" w:rsidRDefault="003359FF" w:rsidP="003359FF">
            <w:r w:rsidRPr="003359FF">
              <w:rPr>
                <w:rFonts w:ascii="Segoe UI Emoji" w:hAnsi="Segoe UI Emoji" w:cs="Segoe UI Emoji"/>
              </w:rPr>
              <w:t>⭐⭐⭐⭐</w:t>
            </w:r>
          </w:p>
        </w:tc>
      </w:tr>
      <w:tr w:rsidR="003359FF" w:rsidRPr="003359FF" w14:paraId="760D547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CD817" w14:textId="77777777" w:rsidR="003359FF" w:rsidRPr="003359FF" w:rsidRDefault="003359FF" w:rsidP="003359FF">
            <w:r w:rsidRPr="003359FF">
              <w:rPr>
                <w:b/>
                <w:bCs/>
              </w:rPr>
              <w:t>External Storage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ABFB3" w14:textId="77777777" w:rsidR="003359FF" w:rsidRPr="003359FF" w:rsidRDefault="003359FF" w:rsidP="003359FF">
            <w:r w:rsidRPr="003359FF"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90B98" w14:textId="77777777" w:rsidR="003359FF" w:rsidRPr="003359FF" w:rsidRDefault="003359FF" w:rsidP="003359FF">
            <w:r w:rsidRPr="003359FF"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EB0B0" w14:textId="77777777" w:rsidR="003359FF" w:rsidRPr="003359FF" w:rsidRDefault="003359FF" w:rsidP="003359FF">
            <w:r w:rsidRPr="003359FF">
              <w:rPr>
                <w:rFonts w:ascii="Segoe UI Emoji" w:hAnsi="Segoe UI Emoji" w:cs="Segoe UI Emoji"/>
              </w:rPr>
              <w:t>⭐⭐⭐</w:t>
            </w:r>
          </w:p>
        </w:tc>
      </w:tr>
      <w:tr w:rsidR="003359FF" w:rsidRPr="003359FF" w14:paraId="6A60505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EFF52" w14:textId="77777777" w:rsidR="003359FF" w:rsidRPr="003359FF" w:rsidRDefault="003359FF" w:rsidP="003359FF">
            <w:r w:rsidRPr="003359FF">
              <w:rPr>
                <w:b/>
                <w:bCs/>
              </w:rPr>
              <w:t>Firebase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5EABE" w14:textId="77777777" w:rsidR="003359FF" w:rsidRPr="003359FF" w:rsidRDefault="003359FF" w:rsidP="003359FF">
            <w:r w:rsidRPr="003359FF"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B61E6" w14:textId="77777777" w:rsidR="003359FF" w:rsidRPr="003359FF" w:rsidRDefault="003359FF" w:rsidP="003359FF">
            <w:r w:rsidRPr="003359FF">
              <w:t>Via the Internet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79D74" w14:textId="77777777" w:rsidR="003359FF" w:rsidRPr="003359FF" w:rsidRDefault="003359FF" w:rsidP="003359FF">
            <w:r w:rsidRPr="003359FF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0BEC6034" w14:textId="77777777" w:rsidR="004F46C0" w:rsidRDefault="004F46C0"/>
    <w:p w14:paraId="075B4CF1" w14:textId="609AC1B2" w:rsidR="003359FF" w:rsidRDefault="003359FF">
      <w:pPr>
        <w:rPr>
          <w:lang w:val="ru-RU"/>
        </w:rPr>
      </w:pPr>
      <w:r>
        <w:t>Example No1</w:t>
      </w:r>
    </w:p>
    <w:p w14:paraId="691A7C1B" w14:textId="77777777" w:rsidR="003359FF" w:rsidRPr="000D7BA4" w:rsidRDefault="003359FF" w:rsidP="003359FF">
      <w:r w:rsidRPr="003359FF">
        <w:t xml:space="preserve">Let's start with </w:t>
      </w:r>
      <w:proofErr w:type="spellStart"/>
      <w:r w:rsidRPr="003359FF">
        <w:rPr>
          <w:b/>
          <w:bCs/>
        </w:rPr>
        <w:t>SharedPreferences</w:t>
      </w:r>
      <w:proofErr w:type="spellEnd"/>
      <w:r w:rsidRPr="003359FF">
        <w:t>, as it's the base for any app, from keeping records in the game to choosing a theme.</w:t>
      </w:r>
    </w:p>
    <w:p w14:paraId="381817F0" w14:textId="77777777" w:rsidR="003359FF" w:rsidRPr="000D7BA4" w:rsidRDefault="003359FF" w:rsidP="003359FF">
      <w:r w:rsidRPr="003359FF">
        <w:t>Think of it as a "magic notebook" with a name (key) written on each page and a value next to it.</w:t>
      </w:r>
    </w:p>
    <w:p w14:paraId="0F5B1CE5" w14:textId="77777777" w:rsidR="003359FF" w:rsidRPr="003359FF" w:rsidRDefault="00000000" w:rsidP="003359FF">
      <w:r>
        <w:pict w14:anchorId="30947C7D">
          <v:rect id="_x0000_i1027" style="width:0;height:.75pt" o:hralign="center" o:hrstd="t" o:hr="t" fillcolor="#a0a0a0" stroked="f"/>
        </w:pict>
      </w:r>
    </w:p>
    <w:p w14:paraId="35703457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Workshop: Working with SharedPreferences (Java)</w:t>
      </w:r>
    </w:p>
    <w:p w14:paraId="2C94BB75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1. How to save data?</w:t>
      </w:r>
    </w:p>
    <w:p w14:paraId="60E846C7" w14:textId="77777777" w:rsidR="003359FF" w:rsidRPr="000D7BA4" w:rsidRDefault="003359FF" w:rsidP="003359FF">
      <w:r w:rsidRPr="003359FF">
        <w:t>To write data, we need a special Editor object.</w:t>
      </w:r>
    </w:p>
    <w:p w14:paraId="49F020E0" w14:textId="77777777" w:rsidR="003359FF" w:rsidRPr="000D7BA4" w:rsidRDefault="003359FF" w:rsidP="003359FF">
      <w:r w:rsidRPr="003359FF">
        <w:t>java</w:t>
      </w:r>
    </w:p>
    <w:p w14:paraId="1C2A1063" w14:textId="77777777" w:rsidR="003359FF" w:rsidRPr="000D7BA4" w:rsidRDefault="003359FF" w:rsidP="003359FF">
      <w:r w:rsidRPr="003359FF">
        <w:rPr>
          <w:i/>
          <w:iCs/>
        </w:rPr>
        <w:t>// 1. Get access to the vault (file name "MyPrefs" and privacy mode)</w:t>
      </w:r>
    </w:p>
    <w:p w14:paraId="14C365BB" w14:textId="77777777" w:rsidR="003359FF" w:rsidRPr="003359FF" w:rsidRDefault="003359FF" w:rsidP="003359FF">
      <w:proofErr w:type="spellStart"/>
      <w:r w:rsidRPr="003359FF">
        <w:t>SharedPreferences</w:t>
      </w:r>
      <w:proofErr w:type="spellEnd"/>
      <w:r w:rsidRPr="003359FF">
        <w:t xml:space="preserve"> </w:t>
      </w:r>
      <w:proofErr w:type="spellStart"/>
      <w:r w:rsidRPr="003359FF">
        <w:t>prefs</w:t>
      </w:r>
      <w:proofErr w:type="spellEnd"/>
      <w:r w:rsidRPr="003359FF">
        <w:t xml:space="preserve"> = </w:t>
      </w:r>
      <w:proofErr w:type="spellStart"/>
      <w:proofErr w:type="gramStart"/>
      <w:r w:rsidRPr="003359FF">
        <w:t>getSharedPreferences</w:t>
      </w:r>
      <w:proofErr w:type="spellEnd"/>
      <w:r w:rsidRPr="003359FF">
        <w:t>(</w:t>
      </w:r>
      <w:proofErr w:type="gramEnd"/>
      <w:r w:rsidRPr="003359FF">
        <w:t>"</w:t>
      </w:r>
      <w:proofErr w:type="spellStart"/>
      <w:r w:rsidRPr="003359FF">
        <w:t>MySettings</w:t>
      </w:r>
      <w:proofErr w:type="spellEnd"/>
      <w:r w:rsidRPr="003359FF">
        <w:t>", MODE_PRIVATE);</w:t>
      </w:r>
    </w:p>
    <w:p w14:paraId="27228084" w14:textId="77777777" w:rsidR="003359FF" w:rsidRPr="003359FF" w:rsidRDefault="003359FF" w:rsidP="003359FF"/>
    <w:p w14:paraId="71A909AA" w14:textId="77777777" w:rsidR="003359FF" w:rsidRPr="003359FF" w:rsidRDefault="003359FF" w:rsidP="003359FF">
      <w:r w:rsidRPr="003359FF">
        <w:rPr>
          <w:i/>
          <w:iCs/>
        </w:rPr>
        <w:t>// 2. Opening the Edit Mode</w:t>
      </w:r>
    </w:p>
    <w:p w14:paraId="7CE4A40F" w14:textId="77777777" w:rsidR="003359FF" w:rsidRPr="003359FF" w:rsidRDefault="003359FF" w:rsidP="003359FF">
      <w:proofErr w:type="spellStart"/>
      <w:r w:rsidRPr="003359FF">
        <w:t>SharedPreferences.Editor</w:t>
      </w:r>
      <w:proofErr w:type="spellEnd"/>
      <w:r w:rsidRPr="003359FF">
        <w:t xml:space="preserve"> editor = </w:t>
      </w:r>
      <w:proofErr w:type="spellStart"/>
      <w:proofErr w:type="gramStart"/>
      <w:r w:rsidRPr="003359FF">
        <w:t>prefs.edit</w:t>
      </w:r>
      <w:proofErr w:type="spellEnd"/>
      <w:proofErr w:type="gramEnd"/>
      <w:r w:rsidRPr="003359FF">
        <w:t>();</w:t>
      </w:r>
    </w:p>
    <w:p w14:paraId="6A76C377" w14:textId="77777777" w:rsidR="003359FF" w:rsidRPr="003359FF" w:rsidRDefault="003359FF" w:rsidP="003359FF"/>
    <w:p w14:paraId="69359B59" w14:textId="77777777" w:rsidR="003359FF" w:rsidRPr="000D7BA4" w:rsidRDefault="003359FF" w:rsidP="003359FF">
      <w:r w:rsidRPr="003359FF">
        <w:rPr>
          <w:i/>
          <w:iCs/>
        </w:rPr>
        <w:t>// 3. Putting the data in the trash (Key -&gt; Value)</w:t>
      </w:r>
    </w:p>
    <w:p w14:paraId="48958D7B" w14:textId="77777777" w:rsidR="003359FF" w:rsidRPr="003359FF" w:rsidRDefault="003359FF" w:rsidP="003359FF">
      <w:proofErr w:type="spellStart"/>
      <w:proofErr w:type="gramStart"/>
      <w:r w:rsidRPr="003359FF">
        <w:t>editor.putString</w:t>
      </w:r>
      <w:proofErr w:type="spellEnd"/>
      <w:proofErr w:type="gramEnd"/>
      <w:r w:rsidRPr="003359FF">
        <w:t>("</w:t>
      </w:r>
      <w:proofErr w:type="spellStart"/>
      <w:r w:rsidRPr="003359FF">
        <w:t>user_name</w:t>
      </w:r>
      <w:proofErr w:type="spellEnd"/>
      <w:r w:rsidRPr="003359FF">
        <w:t>", "</w:t>
      </w:r>
      <w:proofErr w:type="spellStart"/>
      <w:r w:rsidRPr="003359FF">
        <w:t>Алексей</w:t>
      </w:r>
      <w:proofErr w:type="spellEnd"/>
      <w:r w:rsidRPr="003359FF">
        <w:t>");</w:t>
      </w:r>
    </w:p>
    <w:p w14:paraId="2C6193F5" w14:textId="77777777" w:rsidR="003359FF" w:rsidRPr="003359FF" w:rsidRDefault="003359FF" w:rsidP="003359FF">
      <w:proofErr w:type="spellStart"/>
      <w:proofErr w:type="gramStart"/>
      <w:r w:rsidRPr="003359FF">
        <w:t>editor.putInt</w:t>
      </w:r>
      <w:proofErr w:type="spellEnd"/>
      <w:proofErr w:type="gramEnd"/>
      <w:r w:rsidRPr="003359FF">
        <w:t>("</w:t>
      </w:r>
      <w:proofErr w:type="spellStart"/>
      <w:r w:rsidRPr="003359FF">
        <w:t>user_level</w:t>
      </w:r>
      <w:proofErr w:type="spellEnd"/>
      <w:r w:rsidRPr="003359FF">
        <w:t>", 5);</w:t>
      </w:r>
    </w:p>
    <w:p w14:paraId="3675E38A" w14:textId="77777777" w:rsidR="003359FF" w:rsidRPr="003359FF" w:rsidRDefault="003359FF" w:rsidP="003359FF">
      <w:proofErr w:type="spellStart"/>
      <w:proofErr w:type="gramStart"/>
      <w:r w:rsidRPr="003359FF">
        <w:t>editor.putBoolean</w:t>
      </w:r>
      <w:proofErr w:type="spellEnd"/>
      <w:proofErr w:type="gramEnd"/>
      <w:r w:rsidRPr="003359FF">
        <w:t>("</w:t>
      </w:r>
      <w:proofErr w:type="spellStart"/>
      <w:r w:rsidRPr="003359FF">
        <w:t>is_pro</w:t>
      </w:r>
      <w:proofErr w:type="spellEnd"/>
      <w:r w:rsidRPr="003359FF">
        <w:t>", true);</w:t>
      </w:r>
    </w:p>
    <w:p w14:paraId="63A6EE30" w14:textId="77777777" w:rsidR="003359FF" w:rsidRPr="003359FF" w:rsidRDefault="003359FF" w:rsidP="003359FF"/>
    <w:p w14:paraId="160C851A" w14:textId="77777777" w:rsidR="003359FF" w:rsidRPr="000D7BA4" w:rsidRDefault="003359FF" w:rsidP="003359FF">
      <w:r w:rsidRPr="003359FF">
        <w:rPr>
          <w:i/>
          <w:iCs/>
        </w:rPr>
        <w:t>// 4. Important! Apply the changes, otherwise nothing will be saved</w:t>
      </w:r>
    </w:p>
    <w:p w14:paraId="795AEBDE" w14:textId="77777777" w:rsidR="003359FF" w:rsidRPr="003359FF" w:rsidRDefault="003359FF" w:rsidP="003359FF">
      <w:proofErr w:type="spellStart"/>
      <w:proofErr w:type="gramStart"/>
      <w:r w:rsidRPr="003359FF">
        <w:lastRenderedPageBreak/>
        <w:t>editor.apply</w:t>
      </w:r>
      <w:proofErr w:type="spellEnd"/>
      <w:proofErr w:type="gramEnd"/>
      <w:r w:rsidRPr="003359FF">
        <w:t xml:space="preserve">(); </w:t>
      </w:r>
    </w:p>
    <w:p w14:paraId="3017910C" w14:textId="77777777" w:rsidR="003359FF" w:rsidRPr="003359FF" w:rsidRDefault="003359FF" w:rsidP="003359FF">
      <w:r w:rsidRPr="003359FF">
        <w:t>Use code with caution.</w:t>
      </w:r>
    </w:p>
    <w:p w14:paraId="13243455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2. How to read the data?</w:t>
      </w:r>
    </w:p>
    <w:p w14:paraId="6EF8527B" w14:textId="77777777" w:rsidR="003359FF" w:rsidRPr="000D7BA4" w:rsidRDefault="003359FF" w:rsidP="003359FF">
      <w:r w:rsidRPr="003359FF">
        <w:t>When reading, we need to specify the "default value" in case the key doesn't exist yet.</w:t>
      </w:r>
    </w:p>
    <w:p w14:paraId="47811BF7" w14:textId="77777777" w:rsidR="003359FF" w:rsidRPr="003359FF" w:rsidRDefault="003359FF" w:rsidP="003359FF">
      <w:r w:rsidRPr="003359FF">
        <w:t>java</w:t>
      </w:r>
    </w:p>
    <w:p w14:paraId="3F1AA022" w14:textId="77777777" w:rsidR="003359FF" w:rsidRPr="003359FF" w:rsidRDefault="003359FF" w:rsidP="003359FF">
      <w:proofErr w:type="spellStart"/>
      <w:r w:rsidRPr="003359FF">
        <w:t>SharedPreferences</w:t>
      </w:r>
      <w:proofErr w:type="spellEnd"/>
      <w:r w:rsidRPr="003359FF">
        <w:t xml:space="preserve"> </w:t>
      </w:r>
      <w:proofErr w:type="spellStart"/>
      <w:r w:rsidRPr="003359FF">
        <w:t>prefs</w:t>
      </w:r>
      <w:proofErr w:type="spellEnd"/>
      <w:r w:rsidRPr="003359FF">
        <w:t xml:space="preserve"> = </w:t>
      </w:r>
      <w:proofErr w:type="spellStart"/>
      <w:proofErr w:type="gramStart"/>
      <w:r w:rsidRPr="003359FF">
        <w:t>getSharedPreferences</w:t>
      </w:r>
      <w:proofErr w:type="spellEnd"/>
      <w:r w:rsidRPr="003359FF">
        <w:t>(</w:t>
      </w:r>
      <w:proofErr w:type="gramEnd"/>
      <w:r w:rsidRPr="003359FF">
        <w:t>"</w:t>
      </w:r>
      <w:proofErr w:type="spellStart"/>
      <w:r w:rsidRPr="003359FF">
        <w:t>MySettings</w:t>
      </w:r>
      <w:proofErr w:type="spellEnd"/>
      <w:r w:rsidRPr="003359FF">
        <w:t>", MODE_PRIVATE);</w:t>
      </w:r>
    </w:p>
    <w:p w14:paraId="7B7E042D" w14:textId="77777777" w:rsidR="003359FF" w:rsidRPr="003359FF" w:rsidRDefault="003359FF" w:rsidP="003359FF"/>
    <w:p w14:paraId="2C732BA8" w14:textId="77777777" w:rsidR="003359FF" w:rsidRPr="000D7BA4" w:rsidRDefault="003359FF" w:rsidP="003359FF">
      <w:r w:rsidRPr="003359FF">
        <w:rPr>
          <w:i/>
          <w:iCs/>
        </w:rPr>
        <w:t>Read the name. If it is not there, the "Guest" will return</w:t>
      </w:r>
    </w:p>
    <w:p w14:paraId="595EA8DE" w14:textId="77777777" w:rsidR="003359FF" w:rsidRPr="003359FF" w:rsidRDefault="003359FF" w:rsidP="003359FF">
      <w:r w:rsidRPr="003359FF">
        <w:t xml:space="preserve">String name = </w:t>
      </w:r>
      <w:proofErr w:type="spellStart"/>
      <w:proofErr w:type="gramStart"/>
      <w:r w:rsidRPr="003359FF">
        <w:t>prefs.getString</w:t>
      </w:r>
      <w:proofErr w:type="spellEnd"/>
      <w:proofErr w:type="gramEnd"/>
      <w:r w:rsidRPr="003359FF">
        <w:t>("</w:t>
      </w:r>
      <w:proofErr w:type="spellStart"/>
      <w:r w:rsidRPr="003359FF">
        <w:t>user_name</w:t>
      </w:r>
      <w:proofErr w:type="spellEnd"/>
      <w:r w:rsidRPr="003359FF">
        <w:t>", "</w:t>
      </w:r>
      <w:proofErr w:type="spellStart"/>
      <w:r w:rsidRPr="003359FF">
        <w:t>Гость</w:t>
      </w:r>
      <w:proofErr w:type="spellEnd"/>
      <w:r w:rsidRPr="003359FF">
        <w:t>");</w:t>
      </w:r>
    </w:p>
    <w:p w14:paraId="1F812883" w14:textId="77777777" w:rsidR="003359FF" w:rsidRPr="003359FF" w:rsidRDefault="003359FF" w:rsidP="003359FF"/>
    <w:p w14:paraId="38FBF797" w14:textId="77777777" w:rsidR="003359FF" w:rsidRPr="000D7BA4" w:rsidRDefault="003359FF" w:rsidP="003359FF">
      <w:r w:rsidRPr="003359FF">
        <w:rPr>
          <w:i/>
          <w:iCs/>
        </w:rPr>
        <w:t>Let's read the level. If it is not there, 0 will return</w:t>
      </w:r>
    </w:p>
    <w:p w14:paraId="35563911" w14:textId="77777777" w:rsidR="003359FF" w:rsidRPr="003359FF" w:rsidRDefault="003359FF" w:rsidP="003359FF">
      <w:r w:rsidRPr="003359FF">
        <w:t xml:space="preserve">int level = </w:t>
      </w:r>
      <w:proofErr w:type="spellStart"/>
      <w:proofErr w:type="gramStart"/>
      <w:r w:rsidRPr="003359FF">
        <w:t>prefs.getInt</w:t>
      </w:r>
      <w:proofErr w:type="spellEnd"/>
      <w:proofErr w:type="gramEnd"/>
      <w:r w:rsidRPr="003359FF">
        <w:t>("</w:t>
      </w:r>
      <w:proofErr w:type="spellStart"/>
      <w:r w:rsidRPr="003359FF">
        <w:t>user_level</w:t>
      </w:r>
      <w:proofErr w:type="spellEnd"/>
      <w:r w:rsidRPr="003359FF">
        <w:t>", 0);</w:t>
      </w:r>
    </w:p>
    <w:p w14:paraId="47D81984" w14:textId="77777777" w:rsidR="003359FF" w:rsidRPr="003359FF" w:rsidRDefault="003359FF" w:rsidP="003359FF">
      <w:r w:rsidRPr="003359FF">
        <w:t>Use code with caution.</w:t>
      </w:r>
    </w:p>
    <w:p w14:paraId="4857BCB6" w14:textId="77777777" w:rsidR="003359FF" w:rsidRPr="003359FF" w:rsidRDefault="00000000" w:rsidP="003359FF">
      <w:r>
        <w:pict w14:anchorId="4B7881DB">
          <v:rect id="_x0000_i1028" style="width:0;height:.75pt" o:hralign="center" o:hrstd="t" o:hr="t" fillcolor="#a0a0a0" stroked="f"/>
        </w:pict>
      </w:r>
    </w:p>
    <w:p w14:paraId="68EF7133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Task for students:</w:t>
      </w:r>
    </w:p>
    <w:p w14:paraId="44D69E9F" w14:textId="77777777" w:rsidR="003359FF" w:rsidRPr="000D7BA4" w:rsidRDefault="003359FF" w:rsidP="003359FF">
      <w:r w:rsidRPr="003359FF">
        <w:t>Try creating a profile screen that contains:</w:t>
      </w:r>
    </w:p>
    <w:p w14:paraId="78902595" w14:textId="77777777" w:rsidR="003359FF" w:rsidRPr="003359FF" w:rsidRDefault="003359FF" w:rsidP="003359FF">
      <w:pPr>
        <w:numPr>
          <w:ilvl w:val="0"/>
          <w:numId w:val="7"/>
        </w:numPr>
      </w:pPr>
      <w:proofErr w:type="spellStart"/>
      <w:r w:rsidRPr="003359FF">
        <w:t>EditText</w:t>
      </w:r>
      <w:proofErr w:type="spellEnd"/>
      <w:r w:rsidRPr="003359FF">
        <w:t xml:space="preserve"> to enter a name.</w:t>
      </w:r>
    </w:p>
    <w:p w14:paraId="4CFEAD94" w14:textId="77777777" w:rsidR="003359FF" w:rsidRPr="003359FF" w:rsidRDefault="003359FF" w:rsidP="003359FF">
      <w:pPr>
        <w:numPr>
          <w:ilvl w:val="0"/>
          <w:numId w:val="7"/>
        </w:numPr>
      </w:pPr>
      <w:r w:rsidRPr="003359FF">
        <w:t>Button to save.</w:t>
      </w:r>
    </w:p>
    <w:p w14:paraId="6155E8B2" w14:textId="77777777" w:rsidR="003359FF" w:rsidRPr="000D7BA4" w:rsidRDefault="003359FF" w:rsidP="003359FF">
      <w:pPr>
        <w:numPr>
          <w:ilvl w:val="0"/>
          <w:numId w:val="7"/>
        </w:numPr>
      </w:pPr>
      <w:proofErr w:type="spellStart"/>
      <w:r w:rsidRPr="003359FF">
        <w:t>TextView</w:t>
      </w:r>
      <w:proofErr w:type="spellEnd"/>
      <w:r w:rsidRPr="003359FF">
        <w:t>, which immediately shows the saved name when the application starts.</w:t>
      </w:r>
    </w:p>
    <w:p w14:paraId="37CCDE04" w14:textId="77777777" w:rsidR="003359FF" w:rsidRPr="000D7BA4" w:rsidRDefault="003359FF" w:rsidP="003359FF">
      <w:r w:rsidRPr="003359FF">
        <w:rPr>
          <w:b/>
          <w:bCs/>
        </w:rPr>
        <w:t>Three golden rules for children:</w:t>
      </w:r>
    </w:p>
    <w:p w14:paraId="496E01C4" w14:textId="77777777" w:rsidR="003359FF" w:rsidRPr="000D7BA4" w:rsidRDefault="003359FF" w:rsidP="003359FF">
      <w:pPr>
        <w:numPr>
          <w:ilvl w:val="0"/>
          <w:numId w:val="8"/>
        </w:numPr>
      </w:pPr>
      <w:r w:rsidRPr="003359FF">
        <w:rPr>
          <w:b/>
          <w:bCs/>
        </w:rPr>
        <w:t xml:space="preserve">It </w:t>
      </w:r>
      <w:r w:rsidRPr="003359FF">
        <w:t>is better to put keys (for example, "user_name") in the final String constants so as not to make a typo.</w:t>
      </w:r>
    </w:p>
    <w:p w14:paraId="1C468C87" w14:textId="77777777" w:rsidR="003359FF" w:rsidRPr="003359FF" w:rsidRDefault="003359FF" w:rsidP="003359FF">
      <w:pPr>
        <w:numPr>
          <w:ilvl w:val="0"/>
          <w:numId w:val="8"/>
        </w:numPr>
      </w:pPr>
      <w:proofErr w:type="gramStart"/>
      <w:r w:rsidRPr="003359FF">
        <w:rPr>
          <w:b/>
          <w:bCs/>
        </w:rPr>
        <w:t>apply(</w:t>
      </w:r>
      <w:proofErr w:type="gramEnd"/>
      <w:r w:rsidRPr="003359FF">
        <w:rPr>
          <w:b/>
          <w:bCs/>
        </w:rPr>
        <w:t xml:space="preserve">) </w:t>
      </w:r>
      <w:r w:rsidRPr="003359FF">
        <w:t xml:space="preserve">runs in the background (fast), and </w:t>
      </w:r>
      <w:proofErr w:type="gramStart"/>
      <w:r w:rsidRPr="003359FF">
        <w:rPr>
          <w:b/>
          <w:bCs/>
        </w:rPr>
        <w:t>commit()  runs</w:t>
      </w:r>
      <w:proofErr w:type="gramEnd"/>
      <w:r w:rsidRPr="003359FF">
        <w:rPr>
          <w:b/>
          <w:bCs/>
        </w:rPr>
        <w:t xml:space="preserve"> </w:t>
      </w:r>
      <w:r w:rsidRPr="003359FF">
        <w:t xml:space="preserve">immediately (can slow down the application). Always advise </w:t>
      </w:r>
      <w:proofErr w:type="gramStart"/>
      <w:r w:rsidRPr="003359FF">
        <w:t>apply(</w:t>
      </w:r>
      <w:proofErr w:type="gramEnd"/>
      <w:r w:rsidRPr="003359FF">
        <w:t>).</w:t>
      </w:r>
    </w:p>
    <w:p w14:paraId="5989E617" w14:textId="77777777" w:rsidR="003359FF" w:rsidRPr="000D7BA4" w:rsidRDefault="003359FF" w:rsidP="003359FF">
      <w:pPr>
        <w:numPr>
          <w:ilvl w:val="0"/>
          <w:numId w:val="8"/>
        </w:numPr>
      </w:pPr>
      <w:r w:rsidRPr="003359FF">
        <w:t xml:space="preserve">The data in SharedPreferences </w:t>
      </w:r>
      <w:r w:rsidRPr="003359FF">
        <w:rPr>
          <w:b/>
          <w:bCs/>
        </w:rPr>
        <w:t>remains</w:t>
      </w:r>
      <w:r w:rsidRPr="003359FF">
        <w:t xml:space="preserve"> even if you close or restart your phone.</w:t>
      </w:r>
    </w:p>
    <w:p w14:paraId="6FBD3944" w14:textId="77777777" w:rsidR="003359FF" w:rsidRPr="000D7BA4" w:rsidRDefault="003359FF"/>
    <w:p w14:paraId="2B1C0A61" w14:textId="77777777" w:rsidR="003359FF" w:rsidRPr="000D7BA4" w:rsidRDefault="003359FF"/>
    <w:p w14:paraId="02DEF2B3" w14:textId="09443BEE" w:rsidR="003359FF" w:rsidRPr="000D7BA4" w:rsidRDefault="003359FF">
      <w:r>
        <w:lastRenderedPageBreak/>
        <w:t>Example No2</w:t>
      </w:r>
    </w:p>
    <w:p w14:paraId="0BF56DEC" w14:textId="77777777" w:rsidR="003359FF" w:rsidRPr="000D7BA4" w:rsidRDefault="003359FF" w:rsidP="003359FF">
      <w:r w:rsidRPr="003359FF">
        <w:t xml:space="preserve">Working with a text file in </w:t>
      </w:r>
      <w:r w:rsidRPr="003359FF">
        <w:rPr>
          <w:b/>
          <w:bCs/>
        </w:rPr>
        <w:t>Internal Storage</w:t>
      </w:r>
      <w:r w:rsidRPr="003359FF">
        <w:t xml:space="preserve"> is a level higher. Here we are working not with "keys", but </w:t>
      </w:r>
      <w:r w:rsidRPr="003359FF">
        <w:rPr>
          <w:b/>
          <w:bCs/>
        </w:rPr>
        <w:t xml:space="preserve"> with Streams</w:t>
      </w:r>
      <w:r w:rsidRPr="003359FF">
        <w:t>. Imagine that you are laying a pipe through which letters run into the file.</w:t>
      </w:r>
    </w:p>
    <w:p w14:paraId="6186AE1B" w14:textId="77777777" w:rsidR="003359FF" w:rsidRPr="000D7BA4" w:rsidRDefault="003359FF" w:rsidP="003359FF">
      <w:r w:rsidRPr="003359FF">
        <w:t>Here's how to explain it to the guys in Java.</w:t>
      </w:r>
    </w:p>
    <w:p w14:paraId="06D22491" w14:textId="77777777" w:rsidR="003359FF" w:rsidRPr="003359FF" w:rsidRDefault="00000000" w:rsidP="003359FF">
      <w:r>
        <w:pict w14:anchorId="49A6231D">
          <v:rect id="_x0000_i1029" style="width:0;height:.75pt" o:hralign="center" o:hrstd="t" o:hr="t" fillcolor="#a0a0a0" stroked="f"/>
        </w:pict>
      </w:r>
    </w:p>
    <w:p w14:paraId="46D19196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Workshop: Working with a text file (Internal Storage)</w:t>
      </w:r>
    </w:p>
    <w:p w14:paraId="70CB0932" w14:textId="77777777" w:rsidR="003359FF" w:rsidRPr="000D7BA4" w:rsidRDefault="003359FF" w:rsidP="003359FF">
      <w:r w:rsidRPr="003359FF">
        <w:t>The main feature: the openFileOutput method automatically saves the file to a secure folder in your application that the user can't see.</w:t>
      </w:r>
    </w:p>
    <w:p w14:paraId="382CBDF9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1. Writing text to a file</w:t>
      </w:r>
    </w:p>
    <w:p w14:paraId="2780C835" w14:textId="77777777" w:rsidR="003359FF" w:rsidRPr="000D7BA4" w:rsidRDefault="003359FF" w:rsidP="003359FF">
      <w:r w:rsidRPr="003359FF">
        <w:t>For recording, we use a pairing: "Open file" → "Turn text into bytes" → "Write".</w:t>
      </w:r>
    </w:p>
    <w:p w14:paraId="128D6F6D" w14:textId="77777777" w:rsidR="003359FF" w:rsidRPr="003359FF" w:rsidRDefault="003359FF" w:rsidP="003359FF">
      <w:r w:rsidRPr="003359FF">
        <w:t>java</w:t>
      </w:r>
    </w:p>
    <w:p w14:paraId="56F857BA" w14:textId="77777777" w:rsidR="003359FF" w:rsidRPr="003359FF" w:rsidRDefault="003359FF" w:rsidP="003359FF">
      <w:r w:rsidRPr="003359FF">
        <w:t xml:space="preserve">String </w:t>
      </w:r>
      <w:proofErr w:type="spellStart"/>
      <w:r w:rsidRPr="003359FF">
        <w:t>fileName</w:t>
      </w:r>
      <w:proofErr w:type="spellEnd"/>
      <w:r w:rsidRPr="003359FF">
        <w:t xml:space="preserve"> = "notes.txt";</w:t>
      </w:r>
    </w:p>
    <w:p w14:paraId="104A5E14" w14:textId="77777777" w:rsidR="003359FF" w:rsidRPr="000D7BA4" w:rsidRDefault="003359FF" w:rsidP="003359FF">
      <w:r w:rsidRPr="003359FF">
        <w:t>String content = "This is a secret note for students!";</w:t>
      </w:r>
    </w:p>
    <w:p w14:paraId="1007E123" w14:textId="77777777" w:rsidR="003359FF" w:rsidRPr="000D7BA4" w:rsidRDefault="003359FF" w:rsidP="003359FF"/>
    <w:p w14:paraId="1954B437" w14:textId="77777777" w:rsidR="003359FF" w:rsidRPr="003359FF" w:rsidRDefault="003359FF" w:rsidP="003359FF">
      <w:r w:rsidRPr="003359FF">
        <w:t xml:space="preserve">try (FileOutputStream fos = </w:t>
      </w:r>
      <w:proofErr w:type="gramStart"/>
      <w:r w:rsidRPr="003359FF">
        <w:t>openFileOutput(</w:t>
      </w:r>
      <w:proofErr w:type="gramEnd"/>
      <w:r w:rsidRPr="003359FF">
        <w:t>fileName, MODE_PRIVATE)) {</w:t>
      </w:r>
    </w:p>
    <w:p w14:paraId="619253CE" w14:textId="77777777" w:rsidR="003359FF" w:rsidRPr="000D7BA4" w:rsidRDefault="003359FF" w:rsidP="003359FF">
      <w:r w:rsidRPr="003359FF">
        <w:t xml:space="preserve">    </w:t>
      </w:r>
      <w:r w:rsidRPr="003359FF">
        <w:rPr>
          <w:i/>
          <w:iCs/>
        </w:rPr>
        <w:t>Turn the string into an array of bytes and write</w:t>
      </w:r>
    </w:p>
    <w:p w14:paraId="45A5FE05" w14:textId="77777777" w:rsidR="003359FF" w:rsidRPr="000D7BA4" w:rsidRDefault="003359FF" w:rsidP="003359FF">
      <w:r w:rsidRPr="003359FF">
        <w:t xml:space="preserve">    </w:t>
      </w:r>
      <w:proofErr w:type="spellStart"/>
      <w:proofErr w:type="gramStart"/>
      <w:r w:rsidRPr="003359FF">
        <w:t>fos.write</w:t>
      </w:r>
      <w:proofErr w:type="spellEnd"/>
      <w:proofErr w:type="gramEnd"/>
      <w:r w:rsidRPr="003359FF">
        <w:t>(</w:t>
      </w:r>
      <w:proofErr w:type="spellStart"/>
      <w:proofErr w:type="gramStart"/>
      <w:r w:rsidRPr="003359FF">
        <w:t>content.getBytes</w:t>
      </w:r>
      <w:proofErr w:type="spellEnd"/>
      <w:proofErr w:type="gramEnd"/>
      <w:r w:rsidRPr="003359FF">
        <w:t>());</w:t>
      </w:r>
    </w:p>
    <w:p w14:paraId="0C0EED25" w14:textId="77777777" w:rsidR="003359FF" w:rsidRPr="000D7BA4" w:rsidRDefault="003359FF" w:rsidP="003359FF">
      <w:r w:rsidRPr="003359FF">
        <w:t xml:space="preserve">    </w:t>
      </w:r>
      <w:r w:rsidRPr="003359FF">
        <w:rPr>
          <w:i/>
          <w:iCs/>
        </w:rPr>
        <w:t>We inform you that everything is successful</w:t>
      </w:r>
    </w:p>
    <w:p w14:paraId="33AC6A6D" w14:textId="77777777" w:rsidR="003359FF" w:rsidRPr="003359FF" w:rsidRDefault="003359FF" w:rsidP="003359FF">
      <w:r w:rsidRPr="003359FF">
        <w:t xml:space="preserve">    Toast.makeText(this, "File saved!", </w:t>
      </w:r>
      <w:proofErr w:type="spellStart"/>
      <w:r w:rsidRPr="003359FF">
        <w:t>Toast.LENGTH_SHORT</w:t>
      </w:r>
      <w:proofErr w:type="spellEnd"/>
      <w:proofErr w:type="gramStart"/>
      <w:r w:rsidRPr="003359FF">
        <w:t>).show</w:t>
      </w:r>
      <w:proofErr w:type="gramEnd"/>
      <w:r w:rsidRPr="003359FF">
        <w:t>();</w:t>
      </w:r>
    </w:p>
    <w:p w14:paraId="787BA419" w14:textId="77777777" w:rsidR="003359FF" w:rsidRPr="003359FF" w:rsidRDefault="003359FF" w:rsidP="003359FF">
      <w:r w:rsidRPr="003359FF">
        <w:t>} catch (IOException e) {</w:t>
      </w:r>
    </w:p>
    <w:p w14:paraId="3A533E61" w14:textId="77777777" w:rsidR="003359FF" w:rsidRPr="003359FF" w:rsidRDefault="003359FF" w:rsidP="003359FF">
      <w:r w:rsidRPr="003359FF">
        <w:t xml:space="preserve">    </w:t>
      </w:r>
      <w:proofErr w:type="spellStart"/>
      <w:proofErr w:type="gramStart"/>
      <w:r w:rsidRPr="003359FF">
        <w:t>e.printStackTrace</w:t>
      </w:r>
      <w:proofErr w:type="spellEnd"/>
      <w:proofErr w:type="gramEnd"/>
      <w:r w:rsidRPr="003359FF">
        <w:t>();</w:t>
      </w:r>
    </w:p>
    <w:p w14:paraId="268CED46" w14:textId="77777777" w:rsidR="003359FF" w:rsidRPr="003359FF" w:rsidRDefault="003359FF" w:rsidP="003359FF">
      <w:r w:rsidRPr="003359FF">
        <w:t>}</w:t>
      </w:r>
    </w:p>
    <w:p w14:paraId="07776EB3" w14:textId="77777777" w:rsidR="003359FF" w:rsidRPr="000D7BA4" w:rsidRDefault="003359FF" w:rsidP="003359FF">
      <w:r w:rsidRPr="003359FF">
        <w:t>Use code with caution.</w:t>
      </w:r>
    </w:p>
    <w:p w14:paraId="0BDE7B75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2. Read text from a file</w:t>
      </w:r>
    </w:p>
    <w:p w14:paraId="7132F458" w14:textId="77777777" w:rsidR="003359FF" w:rsidRPr="000D7BA4" w:rsidRDefault="003359FF" w:rsidP="003359FF">
      <w:r w:rsidRPr="003359FF">
        <w:t>To read the file, we'll need a StringBuilder that will glue all the pieces together into a single text.</w:t>
      </w:r>
    </w:p>
    <w:p w14:paraId="4AD4C0B0" w14:textId="77777777" w:rsidR="003359FF" w:rsidRPr="003359FF" w:rsidRDefault="003359FF" w:rsidP="003359FF">
      <w:r w:rsidRPr="003359FF">
        <w:t>java</w:t>
      </w:r>
    </w:p>
    <w:p w14:paraId="5EF10F5B" w14:textId="77777777" w:rsidR="003359FF" w:rsidRPr="003359FF" w:rsidRDefault="003359FF" w:rsidP="003359FF">
      <w:r w:rsidRPr="003359FF">
        <w:lastRenderedPageBreak/>
        <w:t xml:space="preserve">String </w:t>
      </w:r>
      <w:proofErr w:type="spellStart"/>
      <w:r w:rsidRPr="003359FF">
        <w:t>fileName</w:t>
      </w:r>
      <w:proofErr w:type="spellEnd"/>
      <w:r w:rsidRPr="003359FF">
        <w:t xml:space="preserve"> = "notes.txt";</w:t>
      </w:r>
    </w:p>
    <w:p w14:paraId="60E6F3B8" w14:textId="77777777" w:rsidR="003359FF" w:rsidRPr="003359FF" w:rsidRDefault="003359FF" w:rsidP="003359FF">
      <w:r w:rsidRPr="003359FF">
        <w:t xml:space="preserve">StringBuilder sb = new </w:t>
      </w:r>
      <w:proofErr w:type="gramStart"/>
      <w:r w:rsidRPr="003359FF">
        <w:t>StringBuilder(</w:t>
      </w:r>
      <w:proofErr w:type="gramEnd"/>
      <w:r w:rsidRPr="003359FF">
        <w:t>);</w:t>
      </w:r>
    </w:p>
    <w:p w14:paraId="1720B5A2" w14:textId="77777777" w:rsidR="003359FF" w:rsidRPr="003359FF" w:rsidRDefault="003359FF" w:rsidP="003359FF"/>
    <w:p w14:paraId="5CE4CEE2" w14:textId="77777777" w:rsidR="003359FF" w:rsidRPr="003359FF" w:rsidRDefault="003359FF" w:rsidP="003359FF">
      <w:r w:rsidRPr="003359FF">
        <w:t>try (</w:t>
      </w:r>
      <w:proofErr w:type="spellStart"/>
      <w:r w:rsidRPr="003359FF">
        <w:t>FileInputStream</w:t>
      </w:r>
      <w:proofErr w:type="spellEnd"/>
      <w:r w:rsidRPr="003359FF">
        <w:t xml:space="preserve"> </w:t>
      </w:r>
      <w:proofErr w:type="spellStart"/>
      <w:r w:rsidRPr="003359FF">
        <w:t>fis</w:t>
      </w:r>
      <w:proofErr w:type="spellEnd"/>
      <w:r w:rsidRPr="003359FF">
        <w:t xml:space="preserve"> = </w:t>
      </w:r>
      <w:proofErr w:type="spellStart"/>
      <w:r w:rsidRPr="003359FF">
        <w:t>openFileInput</w:t>
      </w:r>
      <w:proofErr w:type="spellEnd"/>
      <w:r w:rsidRPr="003359FF">
        <w:t>(</w:t>
      </w:r>
      <w:proofErr w:type="spellStart"/>
      <w:r w:rsidRPr="003359FF">
        <w:t>fileName</w:t>
      </w:r>
      <w:proofErr w:type="spellEnd"/>
      <w:r w:rsidRPr="003359FF">
        <w:t>);</w:t>
      </w:r>
    </w:p>
    <w:p w14:paraId="50E1956F" w14:textId="77777777" w:rsidR="003359FF" w:rsidRPr="003359FF" w:rsidRDefault="003359FF" w:rsidP="003359FF">
      <w:r w:rsidRPr="003359FF">
        <w:t xml:space="preserve">     InputStreamReader </w:t>
      </w:r>
      <w:proofErr w:type="spellStart"/>
      <w:r w:rsidRPr="003359FF">
        <w:t>isr</w:t>
      </w:r>
      <w:proofErr w:type="spellEnd"/>
      <w:r w:rsidRPr="003359FF">
        <w:t xml:space="preserve"> = new </w:t>
      </w:r>
      <w:proofErr w:type="spellStart"/>
      <w:r w:rsidRPr="003359FF">
        <w:t>InputStreamReader</w:t>
      </w:r>
      <w:proofErr w:type="spellEnd"/>
      <w:r w:rsidRPr="003359FF">
        <w:t>(</w:t>
      </w:r>
      <w:proofErr w:type="spellStart"/>
      <w:r w:rsidRPr="003359FF">
        <w:t>fis</w:t>
      </w:r>
      <w:proofErr w:type="spellEnd"/>
      <w:r w:rsidRPr="003359FF">
        <w:t>);</w:t>
      </w:r>
    </w:p>
    <w:p w14:paraId="792E9B49" w14:textId="77777777" w:rsidR="003359FF" w:rsidRPr="003359FF" w:rsidRDefault="003359FF" w:rsidP="003359FF">
      <w:r w:rsidRPr="003359FF">
        <w:t xml:space="preserve">     BufferedReader reader = new BufferedReader(isr)) {</w:t>
      </w:r>
    </w:p>
    <w:p w14:paraId="0C08492B" w14:textId="77777777" w:rsidR="003359FF" w:rsidRPr="003359FF" w:rsidRDefault="003359FF" w:rsidP="003359FF"/>
    <w:p w14:paraId="34EB9DA9" w14:textId="77777777" w:rsidR="003359FF" w:rsidRPr="003359FF" w:rsidRDefault="003359FF" w:rsidP="003359FF">
      <w:r w:rsidRPr="003359FF">
        <w:t xml:space="preserve">    String line;</w:t>
      </w:r>
    </w:p>
    <w:p w14:paraId="4E0C2839" w14:textId="77777777" w:rsidR="003359FF" w:rsidRPr="003359FF" w:rsidRDefault="003359FF" w:rsidP="003359FF">
      <w:r w:rsidRPr="003359FF">
        <w:t xml:space="preserve">    while ((line = </w:t>
      </w:r>
      <w:proofErr w:type="gramStart"/>
      <w:r w:rsidRPr="003359FF">
        <w:t>reader.readLine</w:t>
      </w:r>
      <w:proofErr w:type="gramEnd"/>
      <w:r w:rsidRPr="003359FF">
        <w:t>()</w:t>
      </w:r>
      <w:proofErr w:type="gramStart"/>
      <w:r w:rsidRPr="003359FF">
        <w:t>) !</w:t>
      </w:r>
      <w:proofErr w:type="gramEnd"/>
      <w:r w:rsidRPr="003359FF">
        <w:t>= null) {</w:t>
      </w:r>
    </w:p>
    <w:p w14:paraId="436FE5A7" w14:textId="77777777" w:rsidR="003359FF" w:rsidRPr="003359FF" w:rsidRDefault="003359FF" w:rsidP="003359FF">
      <w:r w:rsidRPr="003359FF">
        <w:t xml:space="preserve">        sb.append(line).append("\n"); </w:t>
      </w:r>
      <w:r w:rsidRPr="003359FF">
        <w:rPr>
          <w:i/>
          <w:iCs/>
        </w:rPr>
        <w:t xml:space="preserve"> Reading line by line</w:t>
      </w:r>
    </w:p>
    <w:p w14:paraId="36CA146E" w14:textId="77777777" w:rsidR="003359FF" w:rsidRPr="003359FF" w:rsidRDefault="003359FF" w:rsidP="003359FF">
      <w:r w:rsidRPr="003359FF">
        <w:t xml:space="preserve">    }</w:t>
      </w:r>
    </w:p>
    <w:p w14:paraId="017E94DC" w14:textId="77777777" w:rsidR="003359FF" w:rsidRPr="003359FF" w:rsidRDefault="003359FF" w:rsidP="003359FF">
      <w:r w:rsidRPr="003359FF">
        <w:t xml:space="preserve">    </w:t>
      </w:r>
    </w:p>
    <w:p w14:paraId="702167AD" w14:textId="77777777" w:rsidR="003359FF" w:rsidRPr="003359FF" w:rsidRDefault="003359FF" w:rsidP="003359FF">
      <w:r w:rsidRPr="003359FF">
        <w:t xml:space="preserve">    </w:t>
      </w:r>
      <w:r w:rsidRPr="003359FF">
        <w:rPr>
          <w:i/>
          <w:iCs/>
        </w:rPr>
        <w:t>Displaying the result</w:t>
      </w:r>
    </w:p>
    <w:p w14:paraId="4C935B0C" w14:textId="77777777" w:rsidR="003359FF" w:rsidRPr="003359FF" w:rsidRDefault="003359FF" w:rsidP="003359FF">
      <w:r w:rsidRPr="003359FF">
        <w:t xml:space="preserve">    String result = </w:t>
      </w:r>
      <w:proofErr w:type="spellStart"/>
      <w:proofErr w:type="gramStart"/>
      <w:r w:rsidRPr="003359FF">
        <w:t>sb.toString</w:t>
      </w:r>
      <w:proofErr w:type="spellEnd"/>
      <w:proofErr w:type="gramEnd"/>
      <w:r w:rsidRPr="003359FF">
        <w:t>();</w:t>
      </w:r>
    </w:p>
    <w:p w14:paraId="4C18C2D6" w14:textId="77777777" w:rsidR="003359FF" w:rsidRPr="003359FF" w:rsidRDefault="003359FF" w:rsidP="003359FF">
      <w:r w:rsidRPr="003359FF">
        <w:t>} catch (IOException e) {</w:t>
      </w:r>
    </w:p>
    <w:p w14:paraId="6CF75FA9" w14:textId="77777777" w:rsidR="003359FF" w:rsidRPr="003359FF" w:rsidRDefault="003359FF" w:rsidP="003359FF">
      <w:r w:rsidRPr="003359FF">
        <w:t xml:space="preserve">    </w:t>
      </w:r>
      <w:proofErr w:type="spellStart"/>
      <w:proofErr w:type="gramStart"/>
      <w:r w:rsidRPr="003359FF">
        <w:t>e.printStackTrace</w:t>
      </w:r>
      <w:proofErr w:type="spellEnd"/>
      <w:proofErr w:type="gramEnd"/>
      <w:r w:rsidRPr="003359FF">
        <w:t>();</w:t>
      </w:r>
    </w:p>
    <w:p w14:paraId="691DC104" w14:textId="77777777" w:rsidR="003359FF" w:rsidRPr="003359FF" w:rsidRDefault="003359FF" w:rsidP="003359FF">
      <w:r w:rsidRPr="003359FF">
        <w:t>}</w:t>
      </w:r>
    </w:p>
    <w:p w14:paraId="3582A293" w14:textId="77777777" w:rsidR="003359FF" w:rsidRPr="003359FF" w:rsidRDefault="003359FF" w:rsidP="003359FF">
      <w:r w:rsidRPr="003359FF">
        <w:t>Use code with caution.</w:t>
      </w:r>
    </w:p>
    <w:p w14:paraId="6FA3BF5C" w14:textId="77777777" w:rsidR="003359FF" w:rsidRPr="003359FF" w:rsidRDefault="00000000" w:rsidP="003359FF">
      <w:r>
        <w:pict w14:anchorId="059DE4CF">
          <v:rect id="_x0000_i1030" style="width:0;height:.75pt" o:hralign="center" o:hrstd="t" o:hr="t" fillcolor="#a0a0a0" stroked="f"/>
        </w:pict>
      </w:r>
    </w:p>
    <w:p w14:paraId="77F12414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What is important to explain to students (life hacks):</w:t>
      </w:r>
    </w:p>
    <w:p w14:paraId="7902169D" w14:textId="77777777" w:rsidR="003359FF" w:rsidRPr="003359FF" w:rsidRDefault="003359FF" w:rsidP="003359FF">
      <w:pPr>
        <w:numPr>
          <w:ilvl w:val="0"/>
          <w:numId w:val="9"/>
        </w:numPr>
      </w:pPr>
      <w:r w:rsidRPr="003359FF">
        <w:rPr>
          <w:b/>
          <w:bCs/>
        </w:rPr>
        <w:t xml:space="preserve">Try-with-resources construct: </w:t>
      </w:r>
      <w:r w:rsidRPr="003359FF">
        <w:t>In the examples above, I used parentheses after try. Explain to the guys that this is "auto-close." Java will close the "pipe" (thread) by itself, even if an error occurs. This is a sign of good code.</w:t>
      </w:r>
    </w:p>
    <w:p w14:paraId="602A6EE8" w14:textId="77777777" w:rsidR="003359FF" w:rsidRPr="003359FF" w:rsidRDefault="003359FF" w:rsidP="003359FF">
      <w:pPr>
        <w:numPr>
          <w:ilvl w:val="0"/>
          <w:numId w:val="9"/>
        </w:numPr>
      </w:pPr>
      <w:r w:rsidRPr="003359FF">
        <w:rPr>
          <w:b/>
          <w:bCs/>
        </w:rPr>
        <w:t>Access modes</w:t>
      </w:r>
      <w:r w:rsidRPr="003359FF">
        <w:t xml:space="preserve">: We use MODE_PRIVATE, which means that if the file has already existed, it </w:t>
      </w:r>
      <w:r w:rsidRPr="003359FF">
        <w:rPr>
          <w:b/>
          <w:bCs/>
        </w:rPr>
        <w:t>will be overwritten</w:t>
      </w:r>
      <w:r w:rsidRPr="003359FF">
        <w:t>. If you need to add text to the end, use MODE_APPEND.</w:t>
      </w:r>
    </w:p>
    <w:p w14:paraId="56EDAD72" w14:textId="77777777" w:rsidR="003359FF" w:rsidRPr="000D7BA4" w:rsidRDefault="003359FF" w:rsidP="003359FF">
      <w:pPr>
        <w:numPr>
          <w:ilvl w:val="0"/>
          <w:numId w:val="9"/>
        </w:numPr>
      </w:pPr>
      <w:r w:rsidRPr="003359FF">
        <w:rPr>
          <w:b/>
          <w:bCs/>
        </w:rPr>
        <w:t xml:space="preserve">Where is the file? </w:t>
      </w:r>
      <w:r w:rsidRPr="003359FF">
        <w:t>The file is physically located at: /data/data/</w:t>
      </w:r>
      <w:proofErr w:type="spellStart"/>
      <w:r w:rsidRPr="003359FF">
        <w:t>package.name.application</w:t>
      </w:r>
      <w:proofErr w:type="spellEnd"/>
      <w:r w:rsidRPr="003359FF">
        <w:t>/files/notes.txt.</w:t>
      </w:r>
    </w:p>
    <w:p w14:paraId="7723CF38" w14:textId="77777777" w:rsidR="003359FF" w:rsidRPr="003359FF" w:rsidRDefault="00000000" w:rsidP="003359FF">
      <w:r>
        <w:lastRenderedPageBreak/>
        <w:pict w14:anchorId="155F8170">
          <v:rect id="_x0000_i1031" style="width:0;height:.75pt" o:hralign="center" o:hrstd="t" o:hr="t" fillcolor="#a0a0a0" stroked="f"/>
        </w:pict>
      </w:r>
    </w:p>
    <w:p w14:paraId="33D18B42" w14:textId="77777777" w:rsidR="003359FF" w:rsidRPr="003359FF" w:rsidRDefault="003359FF" w:rsidP="003359FF">
      <w:r w:rsidRPr="003359FF">
        <w:rPr>
          <w:b/>
          <w:bCs/>
        </w:rPr>
        <w:t>Task to pin:</w:t>
      </w:r>
      <w:r w:rsidRPr="003359FF">
        <w:br/>
        <w:t xml:space="preserve">Have students add a "Clear" button to their app, which will delete the created file. To do this, use a simple command: </w:t>
      </w:r>
      <w:proofErr w:type="spellStart"/>
      <w:proofErr w:type="gramStart"/>
      <w:r w:rsidRPr="003359FF">
        <w:t>deleteFile</w:t>
      </w:r>
      <w:proofErr w:type="spellEnd"/>
      <w:r w:rsidRPr="003359FF">
        <w:t>(</w:t>
      </w:r>
      <w:proofErr w:type="gramEnd"/>
      <w:r w:rsidRPr="003359FF">
        <w:t>"notes.txt"</w:t>
      </w:r>
      <w:proofErr w:type="gramStart"/>
      <w:r w:rsidRPr="003359FF">
        <w:t>);.</w:t>
      </w:r>
      <w:proofErr w:type="gramEnd"/>
    </w:p>
    <w:p w14:paraId="56A32E7C" w14:textId="77777777" w:rsidR="003359FF" w:rsidRPr="000D7BA4" w:rsidRDefault="003359FF"/>
    <w:p w14:paraId="468754C0" w14:textId="449E7265" w:rsidR="003359FF" w:rsidRPr="000D7BA4" w:rsidRDefault="003359FF">
      <w:r>
        <w:t>Example No3</w:t>
      </w:r>
    </w:p>
    <w:p w14:paraId="7CF22988" w14:textId="77777777" w:rsidR="003359FF" w:rsidRPr="000D7BA4" w:rsidRDefault="003359FF" w:rsidP="003359FF">
      <w:r w:rsidRPr="003359FF">
        <w:t xml:space="preserve">Working with </w:t>
      </w:r>
      <w:r w:rsidRPr="003359FF">
        <w:rPr>
          <w:b/>
          <w:bCs/>
        </w:rPr>
        <w:t xml:space="preserve">SQLite </w:t>
      </w:r>
      <w:r w:rsidRPr="003359FF">
        <w:t>is a transition from a "notebook" to a full-fledged "filing cabinet". Here we do not just write text, but arrange data into columns.</w:t>
      </w:r>
    </w:p>
    <w:p w14:paraId="71304ACD" w14:textId="77777777" w:rsidR="003359FF" w:rsidRPr="000D7BA4" w:rsidRDefault="003359FF" w:rsidP="003359FF">
      <w:r w:rsidRPr="003359FF">
        <w:t xml:space="preserve">To work on Android, we need a special helper class — </w:t>
      </w:r>
      <w:proofErr w:type="spellStart"/>
      <w:r w:rsidRPr="003359FF">
        <w:t>SQLiteOpenHelper</w:t>
      </w:r>
      <w:proofErr w:type="spellEnd"/>
      <w:r w:rsidRPr="003359FF">
        <w:t>.</w:t>
      </w:r>
    </w:p>
    <w:p w14:paraId="64B2992D" w14:textId="77777777" w:rsidR="003359FF" w:rsidRPr="003359FF" w:rsidRDefault="00000000" w:rsidP="003359FF">
      <w:r>
        <w:pict w14:anchorId="2895BB4B">
          <v:rect id="_x0000_i1032" style="width:0;height:.75pt" o:hralign="center" o:hrstd="t" o:hr="t" fillcolor="#a0a0a0" stroked="f"/>
        </w:pict>
      </w:r>
    </w:p>
    <w:p w14:paraId="32AB332F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Workshop: SQLite Database (Pure SQL)</w:t>
      </w:r>
    </w:p>
    <w:p w14:paraId="6CD751C3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1. How to Create an Architect (DBHelper)</w:t>
      </w:r>
    </w:p>
    <w:p w14:paraId="1B688ED1" w14:textId="77777777" w:rsidR="003359FF" w:rsidRPr="000D7BA4" w:rsidRDefault="003359FF" w:rsidP="003359FF">
      <w:r w:rsidRPr="003359FF">
        <w:t>Create a separate class. It will create a table the first time you launch the app.</w:t>
      </w:r>
    </w:p>
    <w:p w14:paraId="153BADD6" w14:textId="77777777" w:rsidR="003359FF" w:rsidRPr="003359FF" w:rsidRDefault="003359FF" w:rsidP="003359FF">
      <w:r w:rsidRPr="003359FF">
        <w:t>java</w:t>
      </w:r>
    </w:p>
    <w:p w14:paraId="2D88B047" w14:textId="77777777" w:rsidR="003359FF" w:rsidRPr="003359FF" w:rsidRDefault="003359FF" w:rsidP="003359FF">
      <w:r w:rsidRPr="003359FF">
        <w:t>public class MyDbHelper extends SQLiteOpenHelper {</w:t>
      </w:r>
    </w:p>
    <w:p w14:paraId="6FDF5CD8" w14:textId="77777777" w:rsidR="003359FF" w:rsidRPr="003359FF" w:rsidRDefault="003359FF" w:rsidP="003359FF">
      <w:r w:rsidRPr="003359FF">
        <w:t xml:space="preserve">    private static final String DB_NAME = "</w:t>
      </w:r>
      <w:proofErr w:type="spellStart"/>
      <w:r w:rsidRPr="003359FF">
        <w:t>SchoolDB</w:t>
      </w:r>
      <w:proofErr w:type="spellEnd"/>
      <w:r w:rsidRPr="003359FF">
        <w:t>";</w:t>
      </w:r>
    </w:p>
    <w:p w14:paraId="66F9CE7E" w14:textId="77777777" w:rsidR="003359FF" w:rsidRPr="003359FF" w:rsidRDefault="003359FF" w:rsidP="003359FF">
      <w:r w:rsidRPr="003359FF">
        <w:t xml:space="preserve">    private static final int DB_VERSION = 1;</w:t>
      </w:r>
    </w:p>
    <w:p w14:paraId="187393B7" w14:textId="77777777" w:rsidR="003359FF" w:rsidRPr="003359FF" w:rsidRDefault="003359FF" w:rsidP="003359FF"/>
    <w:p w14:paraId="24F68216" w14:textId="77777777" w:rsidR="003359FF" w:rsidRPr="003359FF" w:rsidRDefault="003359FF" w:rsidP="003359FF">
      <w:r w:rsidRPr="003359FF">
        <w:t xml:space="preserve">    public </w:t>
      </w:r>
      <w:proofErr w:type="gramStart"/>
      <w:r w:rsidRPr="003359FF">
        <w:t>MyDbHelper(</w:t>
      </w:r>
      <w:proofErr w:type="gramEnd"/>
      <w:r w:rsidRPr="003359FF">
        <w:t>Context context) {</w:t>
      </w:r>
    </w:p>
    <w:p w14:paraId="1FE95F16" w14:textId="77777777" w:rsidR="003359FF" w:rsidRPr="003359FF" w:rsidRDefault="003359FF" w:rsidP="003359FF">
      <w:r w:rsidRPr="003359FF">
        <w:t xml:space="preserve">        </w:t>
      </w:r>
      <w:proofErr w:type="gramStart"/>
      <w:r w:rsidRPr="003359FF">
        <w:t>super(</w:t>
      </w:r>
      <w:proofErr w:type="gramEnd"/>
      <w:r w:rsidRPr="003359FF">
        <w:t>context, DB_NAME, null, DB_VERSION);</w:t>
      </w:r>
    </w:p>
    <w:p w14:paraId="56F18158" w14:textId="77777777" w:rsidR="003359FF" w:rsidRPr="003359FF" w:rsidRDefault="003359FF" w:rsidP="003359FF">
      <w:r w:rsidRPr="003359FF">
        <w:t xml:space="preserve">    }</w:t>
      </w:r>
    </w:p>
    <w:p w14:paraId="09FBE936" w14:textId="77777777" w:rsidR="003359FF" w:rsidRPr="003359FF" w:rsidRDefault="003359FF" w:rsidP="003359FF"/>
    <w:p w14:paraId="202E60BC" w14:textId="77777777" w:rsidR="003359FF" w:rsidRPr="003359FF" w:rsidRDefault="003359FF" w:rsidP="003359FF">
      <w:r w:rsidRPr="003359FF">
        <w:t xml:space="preserve">    @Override</w:t>
      </w:r>
    </w:p>
    <w:p w14:paraId="2E41D4E7" w14:textId="77777777" w:rsidR="003359FF" w:rsidRPr="003359FF" w:rsidRDefault="003359FF" w:rsidP="003359FF">
      <w:r w:rsidRPr="003359FF">
        <w:t xml:space="preserve">    public void </w:t>
      </w:r>
      <w:proofErr w:type="gramStart"/>
      <w:r w:rsidRPr="003359FF">
        <w:t>onCreate(</w:t>
      </w:r>
      <w:proofErr w:type="gramEnd"/>
      <w:r w:rsidRPr="003359FF">
        <w:t>SQLiteDatabase db) {</w:t>
      </w:r>
    </w:p>
    <w:p w14:paraId="2E917C22" w14:textId="77777777" w:rsidR="003359FF" w:rsidRPr="000D7BA4" w:rsidRDefault="003359FF" w:rsidP="003359FF">
      <w:r w:rsidRPr="003359FF">
        <w:t xml:space="preserve">        </w:t>
      </w:r>
      <w:r w:rsidRPr="003359FF">
        <w:rPr>
          <w:i/>
          <w:iCs/>
        </w:rPr>
        <w:t>Create a "Students" table with the ID and Name columns</w:t>
      </w:r>
    </w:p>
    <w:p w14:paraId="1E53F281" w14:textId="77777777" w:rsidR="003359FF" w:rsidRPr="003359FF" w:rsidRDefault="003359FF" w:rsidP="003359FF">
      <w:r w:rsidRPr="003359FF">
        <w:t xml:space="preserve">        </w:t>
      </w:r>
      <w:proofErr w:type="gramStart"/>
      <w:r w:rsidRPr="003359FF">
        <w:t>db.execSQL</w:t>
      </w:r>
      <w:proofErr w:type="gramEnd"/>
      <w:r w:rsidRPr="003359FF">
        <w:t>("CREATE TABLE Students (_id INTEGER PRIMARY KEY AUTOINCREMENT, name TEXT);");</w:t>
      </w:r>
    </w:p>
    <w:p w14:paraId="158B03A6" w14:textId="77777777" w:rsidR="003359FF" w:rsidRPr="003359FF" w:rsidRDefault="003359FF" w:rsidP="003359FF">
      <w:r w:rsidRPr="003359FF">
        <w:lastRenderedPageBreak/>
        <w:t xml:space="preserve">    }</w:t>
      </w:r>
    </w:p>
    <w:p w14:paraId="1117C768" w14:textId="77777777" w:rsidR="003359FF" w:rsidRPr="003359FF" w:rsidRDefault="003359FF" w:rsidP="003359FF"/>
    <w:p w14:paraId="58499AED" w14:textId="77777777" w:rsidR="003359FF" w:rsidRPr="003359FF" w:rsidRDefault="003359FF" w:rsidP="003359FF">
      <w:r w:rsidRPr="003359FF">
        <w:t xml:space="preserve">    @Override</w:t>
      </w:r>
    </w:p>
    <w:p w14:paraId="1AC94E24" w14:textId="77777777" w:rsidR="003359FF" w:rsidRPr="003359FF" w:rsidRDefault="003359FF" w:rsidP="003359FF">
      <w:r w:rsidRPr="003359FF">
        <w:t xml:space="preserve">    public void </w:t>
      </w:r>
      <w:proofErr w:type="gramStart"/>
      <w:r w:rsidRPr="003359FF">
        <w:t>onUpgrade(</w:t>
      </w:r>
      <w:proofErr w:type="gramEnd"/>
      <w:r w:rsidRPr="003359FF">
        <w:t>SQLiteDatabase db, int oldV, int newV) {</w:t>
      </w:r>
    </w:p>
    <w:p w14:paraId="37C77EF7" w14:textId="77777777" w:rsidR="003359FF" w:rsidRPr="003359FF" w:rsidRDefault="003359FF" w:rsidP="003359FF">
      <w:r w:rsidRPr="003359FF">
        <w:t xml:space="preserve">        </w:t>
      </w:r>
      <w:proofErr w:type="gramStart"/>
      <w:r w:rsidRPr="003359FF">
        <w:t>db.execSQL</w:t>
      </w:r>
      <w:proofErr w:type="gramEnd"/>
      <w:r w:rsidRPr="003359FF">
        <w:t>("DROP TABLE IF EXISTS Students");</w:t>
      </w:r>
    </w:p>
    <w:p w14:paraId="7B5E92EF" w14:textId="77777777" w:rsidR="003359FF" w:rsidRPr="003359FF" w:rsidRDefault="003359FF" w:rsidP="003359FF">
      <w:r w:rsidRPr="003359FF">
        <w:t xml:space="preserve">        </w:t>
      </w:r>
      <w:proofErr w:type="spellStart"/>
      <w:r w:rsidRPr="003359FF">
        <w:t>onCreate</w:t>
      </w:r>
      <w:proofErr w:type="spellEnd"/>
      <w:r w:rsidRPr="003359FF">
        <w:t>(</w:t>
      </w:r>
      <w:proofErr w:type="spellStart"/>
      <w:r w:rsidRPr="003359FF">
        <w:t>db</w:t>
      </w:r>
      <w:proofErr w:type="spellEnd"/>
      <w:r w:rsidRPr="003359FF">
        <w:t>);</w:t>
      </w:r>
    </w:p>
    <w:p w14:paraId="7637C66B" w14:textId="77777777" w:rsidR="003359FF" w:rsidRPr="003359FF" w:rsidRDefault="003359FF" w:rsidP="003359FF">
      <w:r w:rsidRPr="003359FF">
        <w:t xml:space="preserve">    }</w:t>
      </w:r>
    </w:p>
    <w:p w14:paraId="54C3F0C7" w14:textId="77777777" w:rsidR="003359FF" w:rsidRPr="003359FF" w:rsidRDefault="003359FF" w:rsidP="003359FF">
      <w:r w:rsidRPr="003359FF">
        <w:t>}</w:t>
      </w:r>
    </w:p>
    <w:p w14:paraId="7BF8F082" w14:textId="77777777" w:rsidR="003359FF" w:rsidRPr="003359FF" w:rsidRDefault="003359FF" w:rsidP="003359FF">
      <w:r w:rsidRPr="003359FF">
        <w:t>Use code with caution.</w:t>
      </w:r>
    </w:p>
    <w:p w14:paraId="182FB2D9" w14:textId="77777777" w:rsidR="003359FF" w:rsidRPr="000D7BA4" w:rsidRDefault="003359FF" w:rsidP="003359FF">
      <w:pPr>
        <w:rPr>
          <w:b/>
          <w:bCs/>
        </w:rPr>
      </w:pPr>
      <w:r w:rsidRPr="003359FF">
        <w:rPr>
          <w:b/>
          <w:bCs/>
        </w:rPr>
        <w:t>2. How to Insert</w:t>
      </w:r>
    </w:p>
    <w:p w14:paraId="78ECFFFA" w14:textId="77777777" w:rsidR="003359FF" w:rsidRPr="000D7BA4" w:rsidRDefault="003359FF" w:rsidP="003359FF">
      <w:r w:rsidRPr="003359FF">
        <w:t>We use the ContentValues object, which is like an envelope with the column name written on it.</w:t>
      </w:r>
    </w:p>
    <w:p w14:paraId="37250F29" w14:textId="77777777" w:rsidR="003359FF" w:rsidRPr="003359FF" w:rsidRDefault="003359FF" w:rsidP="003359FF">
      <w:r w:rsidRPr="003359FF">
        <w:t>java</w:t>
      </w:r>
    </w:p>
    <w:p w14:paraId="23C35CC1" w14:textId="77777777" w:rsidR="003359FF" w:rsidRPr="003359FF" w:rsidRDefault="003359FF" w:rsidP="003359FF">
      <w:proofErr w:type="spellStart"/>
      <w:r w:rsidRPr="003359FF">
        <w:t>MyDbHelper</w:t>
      </w:r>
      <w:proofErr w:type="spellEnd"/>
      <w:r w:rsidRPr="003359FF">
        <w:t xml:space="preserve"> </w:t>
      </w:r>
      <w:proofErr w:type="spellStart"/>
      <w:r w:rsidRPr="003359FF">
        <w:t>dbHelper</w:t>
      </w:r>
      <w:proofErr w:type="spellEnd"/>
      <w:r w:rsidRPr="003359FF">
        <w:t xml:space="preserve"> = new </w:t>
      </w:r>
      <w:proofErr w:type="spellStart"/>
      <w:r w:rsidRPr="003359FF">
        <w:t>MyDbHelper</w:t>
      </w:r>
      <w:proofErr w:type="spellEnd"/>
      <w:r w:rsidRPr="003359FF">
        <w:t>(this);</w:t>
      </w:r>
    </w:p>
    <w:p w14:paraId="18CA2F2F" w14:textId="77777777" w:rsidR="003359FF" w:rsidRPr="003359FF" w:rsidRDefault="003359FF" w:rsidP="003359FF">
      <w:proofErr w:type="spellStart"/>
      <w:r w:rsidRPr="003359FF">
        <w:t>SQLiteDatabase</w:t>
      </w:r>
      <w:proofErr w:type="spellEnd"/>
      <w:r w:rsidRPr="003359FF">
        <w:t xml:space="preserve"> </w:t>
      </w:r>
      <w:proofErr w:type="spellStart"/>
      <w:r w:rsidRPr="003359FF">
        <w:t>db</w:t>
      </w:r>
      <w:proofErr w:type="spellEnd"/>
      <w:r w:rsidRPr="003359FF">
        <w:t xml:space="preserve"> = </w:t>
      </w:r>
      <w:proofErr w:type="spellStart"/>
      <w:r w:rsidRPr="003359FF">
        <w:t>dbHelper.getWritableDatabase</w:t>
      </w:r>
      <w:proofErr w:type="spellEnd"/>
      <w:r w:rsidRPr="003359FF">
        <w:t>();</w:t>
      </w:r>
    </w:p>
    <w:p w14:paraId="1F80D41A" w14:textId="77777777" w:rsidR="003359FF" w:rsidRPr="003359FF" w:rsidRDefault="003359FF" w:rsidP="003359FF"/>
    <w:p w14:paraId="2C559B80" w14:textId="77777777" w:rsidR="003359FF" w:rsidRPr="003359FF" w:rsidRDefault="003359FF" w:rsidP="003359FF">
      <w:proofErr w:type="spellStart"/>
      <w:r w:rsidRPr="003359FF">
        <w:t>ContentValues</w:t>
      </w:r>
      <w:proofErr w:type="spellEnd"/>
      <w:r w:rsidRPr="003359FF">
        <w:t xml:space="preserve"> values = new </w:t>
      </w:r>
      <w:proofErr w:type="spellStart"/>
      <w:proofErr w:type="gramStart"/>
      <w:r w:rsidRPr="003359FF">
        <w:t>ContentValues</w:t>
      </w:r>
      <w:proofErr w:type="spellEnd"/>
      <w:r w:rsidRPr="003359FF">
        <w:t>(</w:t>
      </w:r>
      <w:proofErr w:type="gramEnd"/>
      <w:r w:rsidRPr="003359FF">
        <w:t>);</w:t>
      </w:r>
    </w:p>
    <w:p w14:paraId="6B3B3DDC" w14:textId="77777777" w:rsidR="003359FF" w:rsidRPr="003359FF" w:rsidRDefault="003359FF" w:rsidP="003359FF">
      <w:proofErr w:type="spellStart"/>
      <w:proofErr w:type="gramStart"/>
      <w:r w:rsidRPr="003359FF">
        <w:t>values.put</w:t>
      </w:r>
      <w:proofErr w:type="spellEnd"/>
      <w:r w:rsidRPr="003359FF">
        <w:t>(</w:t>
      </w:r>
      <w:proofErr w:type="gramEnd"/>
      <w:r w:rsidRPr="003359FF">
        <w:t>"name", "</w:t>
      </w:r>
      <w:proofErr w:type="spellStart"/>
      <w:r w:rsidRPr="003359FF">
        <w:t>Иван</w:t>
      </w:r>
      <w:proofErr w:type="spellEnd"/>
      <w:r w:rsidRPr="003359FF">
        <w:t xml:space="preserve"> </w:t>
      </w:r>
      <w:proofErr w:type="spellStart"/>
      <w:r w:rsidRPr="003359FF">
        <w:t>Иванов</w:t>
      </w:r>
      <w:proofErr w:type="spellEnd"/>
      <w:r w:rsidRPr="003359FF">
        <w:t>");</w:t>
      </w:r>
    </w:p>
    <w:p w14:paraId="5AC1223F" w14:textId="77777777" w:rsidR="003359FF" w:rsidRPr="003359FF" w:rsidRDefault="003359FF" w:rsidP="003359FF"/>
    <w:p w14:paraId="3E4BB882" w14:textId="77777777" w:rsidR="003359FF" w:rsidRPr="003359FF" w:rsidRDefault="003359FF" w:rsidP="003359FF">
      <w:r w:rsidRPr="003359FF">
        <w:t xml:space="preserve">long newRowId = </w:t>
      </w:r>
      <w:proofErr w:type="spellStart"/>
      <w:proofErr w:type="gramStart"/>
      <w:r w:rsidRPr="003359FF">
        <w:t>db.insert</w:t>
      </w:r>
      <w:proofErr w:type="spellEnd"/>
      <w:proofErr w:type="gramEnd"/>
      <w:r w:rsidRPr="003359FF">
        <w:t>("Students", null, values);</w:t>
      </w:r>
    </w:p>
    <w:p w14:paraId="79F22319" w14:textId="77777777" w:rsidR="003359FF" w:rsidRPr="003359FF" w:rsidRDefault="003359FF" w:rsidP="003359FF">
      <w:r w:rsidRPr="003359FF">
        <w:t>Use code with caution.</w:t>
      </w:r>
    </w:p>
    <w:p w14:paraId="5939680C" w14:textId="77777777" w:rsidR="003359FF" w:rsidRPr="003359FF" w:rsidRDefault="003359FF" w:rsidP="003359FF">
      <w:pPr>
        <w:rPr>
          <w:b/>
          <w:bCs/>
        </w:rPr>
      </w:pPr>
      <w:r w:rsidRPr="003359FF">
        <w:rPr>
          <w:b/>
          <w:bCs/>
        </w:rPr>
        <w:t>3. How to Get Data (Select)</w:t>
      </w:r>
    </w:p>
    <w:p w14:paraId="0A5978D8" w14:textId="77777777" w:rsidR="003359FF" w:rsidRPr="000D7BA4" w:rsidRDefault="003359FF" w:rsidP="003359FF">
      <w:r w:rsidRPr="003359FF">
        <w:t>The result of the query is returned as a Cursor object ("cursor" or "pointer").</w:t>
      </w:r>
    </w:p>
    <w:p w14:paraId="257D99D6" w14:textId="77777777" w:rsidR="003359FF" w:rsidRPr="003359FF" w:rsidRDefault="003359FF" w:rsidP="003359FF">
      <w:r w:rsidRPr="003359FF">
        <w:t>java</w:t>
      </w:r>
    </w:p>
    <w:p w14:paraId="5E837664" w14:textId="77777777" w:rsidR="003359FF" w:rsidRPr="003359FF" w:rsidRDefault="003359FF" w:rsidP="003359FF">
      <w:proofErr w:type="spellStart"/>
      <w:r w:rsidRPr="003359FF">
        <w:t>SQLiteDatabase</w:t>
      </w:r>
      <w:proofErr w:type="spellEnd"/>
      <w:r w:rsidRPr="003359FF">
        <w:t xml:space="preserve"> </w:t>
      </w:r>
      <w:proofErr w:type="spellStart"/>
      <w:r w:rsidRPr="003359FF">
        <w:t>db</w:t>
      </w:r>
      <w:proofErr w:type="spellEnd"/>
      <w:r w:rsidRPr="003359FF">
        <w:t xml:space="preserve"> = </w:t>
      </w:r>
      <w:proofErr w:type="spellStart"/>
      <w:r w:rsidRPr="003359FF">
        <w:t>dbHelper.getReadableDatabase</w:t>
      </w:r>
      <w:proofErr w:type="spellEnd"/>
      <w:r w:rsidRPr="003359FF">
        <w:t>();</w:t>
      </w:r>
    </w:p>
    <w:p w14:paraId="7461B763" w14:textId="77777777" w:rsidR="003359FF" w:rsidRPr="003359FF" w:rsidRDefault="003359FF" w:rsidP="003359FF">
      <w:r w:rsidRPr="003359FF">
        <w:t xml:space="preserve">Cursor cursor = </w:t>
      </w:r>
      <w:proofErr w:type="gramStart"/>
      <w:r w:rsidRPr="003359FF">
        <w:t>db.query</w:t>
      </w:r>
      <w:proofErr w:type="gramEnd"/>
      <w:r w:rsidRPr="003359FF">
        <w:t>("Students", zero, zero, zero, zero, zero, zero);</w:t>
      </w:r>
    </w:p>
    <w:p w14:paraId="63C541BB" w14:textId="77777777" w:rsidR="003359FF" w:rsidRPr="003359FF" w:rsidRDefault="003359FF" w:rsidP="003359FF"/>
    <w:p w14:paraId="21778B03" w14:textId="77777777" w:rsidR="003359FF" w:rsidRPr="003359FF" w:rsidRDefault="003359FF" w:rsidP="003359FF">
      <w:r w:rsidRPr="003359FF">
        <w:lastRenderedPageBreak/>
        <w:t>if (</w:t>
      </w:r>
      <w:proofErr w:type="gramStart"/>
      <w:r w:rsidRPr="003359FF">
        <w:t>cursor.moveToFirst</w:t>
      </w:r>
      <w:proofErr w:type="gramEnd"/>
      <w:r w:rsidRPr="003359FF">
        <w:t>()) {</w:t>
      </w:r>
    </w:p>
    <w:p w14:paraId="021CB109" w14:textId="77777777" w:rsidR="003359FF" w:rsidRPr="003359FF" w:rsidRDefault="003359FF" w:rsidP="003359FF">
      <w:r w:rsidRPr="003359FF">
        <w:t xml:space="preserve">    {</w:t>
      </w:r>
    </w:p>
    <w:p w14:paraId="21C04990" w14:textId="77777777" w:rsidR="003359FF" w:rsidRPr="003359FF" w:rsidRDefault="003359FF" w:rsidP="003359FF">
      <w:r w:rsidRPr="003359FF">
        <w:t xml:space="preserve">        </w:t>
      </w:r>
      <w:r w:rsidRPr="003359FF">
        <w:rPr>
          <w:i/>
          <w:iCs/>
        </w:rPr>
        <w:t>Take the text out of the "name" column</w:t>
      </w:r>
    </w:p>
    <w:p w14:paraId="68D2E1FE" w14:textId="77777777" w:rsidR="003359FF" w:rsidRPr="003359FF" w:rsidRDefault="003359FF" w:rsidP="003359FF">
      <w:r w:rsidRPr="003359FF">
        <w:t xml:space="preserve">        String name = </w:t>
      </w:r>
      <w:proofErr w:type="spellStart"/>
      <w:proofErr w:type="gramStart"/>
      <w:r w:rsidRPr="003359FF">
        <w:t>cursor.getString</w:t>
      </w:r>
      <w:proofErr w:type="spellEnd"/>
      <w:proofErr w:type="gramEnd"/>
      <w:r w:rsidRPr="003359FF">
        <w:t>(</w:t>
      </w:r>
      <w:proofErr w:type="spellStart"/>
      <w:proofErr w:type="gramStart"/>
      <w:r w:rsidRPr="003359FF">
        <w:t>cursor.getColumnIndexOrThrow</w:t>
      </w:r>
      <w:proofErr w:type="spellEnd"/>
      <w:proofErr w:type="gramEnd"/>
      <w:r w:rsidRPr="003359FF">
        <w:t>("name"));</w:t>
      </w:r>
    </w:p>
    <w:p w14:paraId="7D34C574" w14:textId="77777777" w:rsidR="003359FF" w:rsidRPr="000D7BA4" w:rsidRDefault="003359FF" w:rsidP="003359FF">
      <w:r w:rsidRPr="003359FF">
        <w:t xml:space="preserve">        </w:t>
      </w:r>
      <w:r w:rsidRPr="003359FF">
        <w:rPr>
          <w:i/>
          <w:iCs/>
        </w:rPr>
        <w:t>Doing something with the name...</w:t>
      </w:r>
    </w:p>
    <w:p w14:paraId="6C8800D4" w14:textId="77777777" w:rsidR="003359FF" w:rsidRPr="000D7BA4" w:rsidRDefault="003359FF" w:rsidP="003359FF">
      <w:r w:rsidRPr="003359FF">
        <w:t xml:space="preserve">    } while (</w:t>
      </w:r>
      <w:proofErr w:type="spellStart"/>
      <w:proofErr w:type="gramStart"/>
      <w:r w:rsidRPr="003359FF">
        <w:t>cursor.moveToNext</w:t>
      </w:r>
      <w:proofErr w:type="spellEnd"/>
      <w:proofErr w:type="gramEnd"/>
      <w:r w:rsidRPr="003359FF">
        <w:t>());</w:t>
      </w:r>
    </w:p>
    <w:p w14:paraId="3894B170" w14:textId="77777777" w:rsidR="003359FF" w:rsidRPr="000D7BA4" w:rsidRDefault="003359FF" w:rsidP="003359FF">
      <w:r w:rsidRPr="003359FF">
        <w:t>}</w:t>
      </w:r>
    </w:p>
    <w:p w14:paraId="3B67E93C" w14:textId="77777777" w:rsidR="003359FF" w:rsidRPr="000D7BA4" w:rsidRDefault="003359FF" w:rsidP="003359FF">
      <w:proofErr w:type="gramStart"/>
      <w:r w:rsidRPr="003359FF">
        <w:t>cursor.close</w:t>
      </w:r>
      <w:proofErr w:type="gramEnd"/>
      <w:r w:rsidRPr="003359FF">
        <w:t>(</w:t>
      </w:r>
      <w:proofErr w:type="gramStart"/>
      <w:r w:rsidRPr="003359FF">
        <w:t xml:space="preserve">); </w:t>
      </w:r>
      <w:r w:rsidRPr="003359FF">
        <w:rPr>
          <w:i/>
          <w:iCs/>
        </w:rPr>
        <w:t xml:space="preserve"> Be</w:t>
      </w:r>
      <w:proofErr w:type="gramEnd"/>
      <w:r w:rsidRPr="003359FF">
        <w:rPr>
          <w:i/>
          <w:iCs/>
        </w:rPr>
        <w:t xml:space="preserve"> sure to close it!</w:t>
      </w:r>
    </w:p>
    <w:p w14:paraId="1C6B6A95" w14:textId="77777777" w:rsidR="003359FF" w:rsidRPr="003359FF" w:rsidRDefault="003359FF" w:rsidP="003359FF">
      <w:r w:rsidRPr="003359FF">
        <w:t>Use code with caution.</w:t>
      </w:r>
    </w:p>
    <w:p w14:paraId="5FE48A0D" w14:textId="77777777" w:rsidR="003359FF" w:rsidRPr="003359FF" w:rsidRDefault="00000000" w:rsidP="003359FF">
      <w:r>
        <w:pict w14:anchorId="133EE2DF">
          <v:rect id="_x0000_i1033" style="width:0;height:.75pt" o:hralign="center" o:hrstd="t" o:hr="t" fillcolor="#a0a0a0" stroked="f"/>
        </w:pict>
      </w:r>
    </w:p>
    <w:p w14:paraId="5D911034" w14:textId="77777777" w:rsidR="003359FF" w:rsidRPr="003359FF" w:rsidRDefault="003359FF" w:rsidP="003359FF">
      <w:pPr>
        <w:rPr>
          <w:b/>
          <w:bCs/>
        </w:rPr>
      </w:pPr>
      <w:r w:rsidRPr="003359FF">
        <w:rPr>
          <w:b/>
          <w:bCs/>
        </w:rPr>
        <w:t>What is important to explain to students:</w:t>
      </w:r>
    </w:p>
    <w:p w14:paraId="212781EB" w14:textId="77777777" w:rsidR="003359FF" w:rsidRPr="000D7BA4" w:rsidRDefault="003359FF" w:rsidP="003359FF">
      <w:pPr>
        <w:numPr>
          <w:ilvl w:val="0"/>
          <w:numId w:val="10"/>
        </w:numPr>
      </w:pPr>
      <w:r w:rsidRPr="003359FF">
        <w:rPr>
          <w:b/>
          <w:bCs/>
        </w:rPr>
        <w:t xml:space="preserve">SQL is a separate language. </w:t>
      </w:r>
      <w:r w:rsidRPr="003359FF">
        <w:t>Commands like CREATE TABLE or SELECT are a standard that will come in handy not only in Android, but also in web development.</w:t>
      </w:r>
    </w:p>
    <w:p w14:paraId="03AFE4D9" w14:textId="77777777" w:rsidR="003359FF" w:rsidRPr="003359FF" w:rsidRDefault="003359FF" w:rsidP="003359FF">
      <w:pPr>
        <w:numPr>
          <w:ilvl w:val="0"/>
          <w:numId w:val="10"/>
        </w:numPr>
      </w:pPr>
      <w:r w:rsidRPr="003359FF">
        <w:rPr>
          <w:b/>
          <w:bCs/>
        </w:rPr>
        <w:t xml:space="preserve">Why do you need Cursor? </w:t>
      </w:r>
      <w:r w:rsidRPr="003359FF">
        <w:t>Imagine that there are 10,000 rows in the database. We cannot load them all into memory at once. The cursor allows us to "step" from one line to another.</w:t>
      </w:r>
    </w:p>
    <w:p w14:paraId="0DEB0F75" w14:textId="77777777" w:rsidR="003359FF" w:rsidRPr="003359FF" w:rsidRDefault="003359FF" w:rsidP="003359FF">
      <w:pPr>
        <w:numPr>
          <w:ilvl w:val="0"/>
          <w:numId w:val="10"/>
        </w:numPr>
      </w:pPr>
      <w:r w:rsidRPr="003359FF">
        <w:rPr>
          <w:b/>
          <w:bCs/>
        </w:rPr>
        <w:t xml:space="preserve">Closing resources. </w:t>
      </w:r>
      <w:r w:rsidRPr="003359FF">
        <w:t>The database and cursors consume a lot of memory. If you don't close them, the application will start to slow down ("memory leak").</w:t>
      </w:r>
    </w:p>
    <w:p w14:paraId="0DBCBEF1" w14:textId="77777777" w:rsidR="003359FF" w:rsidRPr="003359FF" w:rsidRDefault="00000000" w:rsidP="003359FF">
      <w:r>
        <w:pict w14:anchorId="6E924872">
          <v:rect id="_x0000_i1034" style="width:0;height:.75pt" o:hralign="center" o:hrstd="t" o:hr="t" fillcolor="#a0a0a0" stroked="f"/>
        </w:pict>
      </w:r>
    </w:p>
    <w:p w14:paraId="1CF5E950" w14:textId="77777777" w:rsidR="003359FF" w:rsidRPr="000D7BA4" w:rsidRDefault="003359FF" w:rsidP="003359FF">
      <w:r w:rsidRPr="003359FF">
        <w:rPr>
          <w:b/>
          <w:bCs/>
        </w:rPr>
        <w:t>Pro Challenge:</w:t>
      </w:r>
      <w:r w:rsidRPr="003359FF">
        <w:br/>
        <w:t xml:space="preserve"> Try adding another grade column to the table and write a query that displays only excellent students (WHERE grade = 5).</w:t>
      </w:r>
    </w:p>
    <w:p w14:paraId="063F2A52" w14:textId="77777777" w:rsidR="003359FF" w:rsidRPr="000D7BA4" w:rsidRDefault="003359FF"/>
    <w:p w14:paraId="1862CFA9" w14:textId="7C860323" w:rsidR="003359FF" w:rsidRPr="000D7BA4" w:rsidRDefault="003359FF">
      <w:r>
        <w:t>Example No4</w:t>
      </w:r>
    </w:p>
    <w:p w14:paraId="4C082A46" w14:textId="77777777" w:rsidR="002E4B74" w:rsidRPr="002E4B74" w:rsidRDefault="002E4B74" w:rsidP="002E4B74">
      <w:r w:rsidRPr="002E4B74">
        <w:t>To prevent your app from crashing when trying to read something that isn't there, always do a check. Here's what it looks like for each case in Java:</w:t>
      </w:r>
    </w:p>
    <w:p w14:paraId="704AAE65" w14:textId="77777777" w:rsidR="002E4B74" w:rsidRPr="002E4B74" w:rsidRDefault="00000000" w:rsidP="002E4B74">
      <w:r>
        <w:pict w14:anchorId="5BCBE80B">
          <v:rect id="_x0000_i1035" style="width:0;height:.75pt" o:hralign="center" o:hrstd="t" o:hr="t" fillcolor="#a0a0a0" stroked="f"/>
        </w:pict>
      </w:r>
    </w:p>
    <w:p w14:paraId="7C115944" w14:textId="77777777" w:rsidR="002E4B74" w:rsidRPr="000D7BA4" w:rsidRDefault="002E4B74" w:rsidP="002E4B74">
      <w:pPr>
        <w:rPr>
          <w:b/>
          <w:bCs/>
        </w:rPr>
      </w:pPr>
      <w:r w:rsidRPr="002E4B74">
        <w:rPr>
          <w:b/>
          <w:bCs/>
        </w:rPr>
        <w:t>1. Resource in res/raw</w:t>
      </w:r>
    </w:p>
    <w:p w14:paraId="409A7A38" w14:textId="77777777" w:rsidR="002E4B74" w:rsidRPr="000D7BA4" w:rsidRDefault="002E4B74" w:rsidP="002E4B74">
      <w:r w:rsidRPr="002E4B74">
        <w:lastRenderedPageBreak/>
        <w:t>Because the resources are hardwired into the APK, they "exist" at all times. You can check their presence by the identifier (ID) that Android generates.</w:t>
      </w:r>
    </w:p>
    <w:p w14:paraId="014F7B35" w14:textId="77777777" w:rsidR="002E4B74" w:rsidRPr="002E4B74" w:rsidRDefault="002E4B74" w:rsidP="002E4B74">
      <w:r w:rsidRPr="002E4B74">
        <w:t>java</w:t>
      </w:r>
    </w:p>
    <w:p w14:paraId="613650F5" w14:textId="77777777" w:rsidR="002E4B74" w:rsidRPr="002E4B74" w:rsidRDefault="002E4B74" w:rsidP="002E4B74">
      <w:r w:rsidRPr="002E4B74">
        <w:t xml:space="preserve">int resId = </w:t>
      </w:r>
      <w:proofErr w:type="spellStart"/>
      <w:proofErr w:type="gramStart"/>
      <w:r w:rsidRPr="002E4B74">
        <w:t>getResources</w:t>
      </w:r>
      <w:proofErr w:type="spellEnd"/>
      <w:r w:rsidRPr="002E4B74">
        <w:t>().</w:t>
      </w:r>
      <w:proofErr w:type="spellStart"/>
      <w:r w:rsidRPr="002E4B74">
        <w:t>getIdentifier</w:t>
      </w:r>
      <w:proofErr w:type="spellEnd"/>
      <w:proofErr w:type="gramEnd"/>
      <w:r w:rsidRPr="002E4B74">
        <w:t>("</w:t>
      </w:r>
      <w:proofErr w:type="spellStart"/>
      <w:r w:rsidRPr="002E4B74">
        <w:t>my_file</w:t>
      </w:r>
      <w:proofErr w:type="spellEnd"/>
      <w:r w:rsidRPr="002E4B74">
        <w:t xml:space="preserve">", "raw", </w:t>
      </w:r>
      <w:proofErr w:type="spellStart"/>
      <w:proofErr w:type="gramStart"/>
      <w:r w:rsidRPr="002E4B74">
        <w:t>getPackageName</w:t>
      </w:r>
      <w:proofErr w:type="spellEnd"/>
      <w:r w:rsidRPr="002E4B74">
        <w:t>(</w:t>
      </w:r>
      <w:proofErr w:type="gramEnd"/>
      <w:r w:rsidRPr="002E4B74">
        <w:t>));</w:t>
      </w:r>
    </w:p>
    <w:p w14:paraId="7BCCA363" w14:textId="77777777" w:rsidR="002E4B74" w:rsidRPr="002E4B74" w:rsidRDefault="002E4B74" w:rsidP="002E4B74"/>
    <w:p w14:paraId="74A51734" w14:textId="77777777" w:rsidR="002E4B74" w:rsidRPr="000D7BA4" w:rsidRDefault="002E4B74" w:rsidP="002E4B74">
      <w:r w:rsidRPr="002E4B74">
        <w:t>if (</w:t>
      </w:r>
      <w:proofErr w:type="gramStart"/>
      <w:r w:rsidRPr="002E4B74">
        <w:t>resId !</w:t>
      </w:r>
      <w:proofErr w:type="gramEnd"/>
      <w:r w:rsidRPr="002E4B74">
        <w:t>= 0) {</w:t>
      </w:r>
    </w:p>
    <w:p w14:paraId="7C782B09" w14:textId="77777777" w:rsidR="002E4B74" w:rsidRPr="000D7BA4" w:rsidRDefault="002E4B74" w:rsidP="002E4B74">
      <w:r w:rsidRPr="002E4B74">
        <w:t xml:space="preserve">    </w:t>
      </w:r>
      <w:r w:rsidRPr="002E4B74">
        <w:rPr>
          <w:i/>
          <w:iCs/>
        </w:rPr>
        <w:t>The file exists, can be opened via openRawResource(resId)</w:t>
      </w:r>
    </w:p>
    <w:p w14:paraId="2917EFEF" w14:textId="77777777" w:rsidR="002E4B74" w:rsidRPr="000D7BA4" w:rsidRDefault="002E4B74" w:rsidP="002E4B74">
      <w:r w:rsidRPr="002E4B74">
        <w:t>} else {</w:t>
      </w:r>
    </w:p>
    <w:p w14:paraId="165C5A73" w14:textId="77777777" w:rsidR="002E4B74" w:rsidRPr="000D7BA4" w:rsidRDefault="002E4B74" w:rsidP="002E4B74">
      <w:r w:rsidRPr="002E4B74">
        <w:t xml:space="preserve">    </w:t>
      </w:r>
      <w:r w:rsidRPr="002E4B74">
        <w:rPr>
          <w:i/>
          <w:iCs/>
        </w:rPr>
        <w:t>The file with this name is not in the res/raw folder</w:t>
      </w:r>
    </w:p>
    <w:p w14:paraId="7006B136" w14:textId="77777777" w:rsidR="002E4B74" w:rsidRPr="000D7BA4" w:rsidRDefault="002E4B74" w:rsidP="002E4B74">
      <w:r w:rsidRPr="002E4B74">
        <w:t>}</w:t>
      </w:r>
    </w:p>
    <w:p w14:paraId="4BC950BD" w14:textId="77777777" w:rsidR="002E4B74" w:rsidRPr="000D7BA4" w:rsidRDefault="002E4B74" w:rsidP="002E4B74">
      <w:r w:rsidRPr="002E4B74">
        <w:t>Use code with caution.</w:t>
      </w:r>
    </w:p>
    <w:p w14:paraId="052B40B3" w14:textId="77777777" w:rsidR="002E4B74" w:rsidRPr="000D7BA4" w:rsidRDefault="002E4B74" w:rsidP="002E4B74">
      <w:pPr>
        <w:rPr>
          <w:b/>
          <w:bCs/>
        </w:rPr>
      </w:pPr>
      <w:r w:rsidRPr="002E4B74">
        <w:rPr>
          <w:b/>
          <w:bCs/>
        </w:rPr>
        <w:t xml:space="preserve">2. </w:t>
      </w:r>
      <w:proofErr w:type="spellStart"/>
      <w:r w:rsidRPr="002E4B74">
        <w:rPr>
          <w:b/>
          <w:bCs/>
        </w:rPr>
        <w:t>SharedPreferences</w:t>
      </w:r>
      <w:proofErr w:type="spellEnd"/>
    </w:p>
    <w:p w14:paraId="675DC4ED" w14:textId="77777777" w:rsidR="002E4B74" w:rsidRPr="000D7BA4" w:rsidRDefault="002E4B74" w:rsidP="002E4B74">
      <w:r w:rsidRPr="002E4B74">
        <w:t xml:space="preserve">Here we are not checking the file, but the presence of a specific </w:t>
      </w:r>
      <w:r w:rsidRPr="002E4B74">
        <w:rPr>
          <w:b/>
          <w:bCs/>
        </w:rPr>
        <w:t xml:space="preserve">key </w:t>
      </w:r>
      <w:r w:rsidRPr="002E4B74">
        <w:t>inside the repository.</w:t>
      </w:r>
    </w:p>
    <w:p w14:paraId="1358B741" w14:textId="77777777" w:rsidR="002E4B74" w:rsidRPr="002E4B74" w:rsidRDefault="002E4B74" w:rsidP="002E4B74">
      <w:r w:rsidRPr="002E4B74">
        <w:t>java</w:t>
      </w:r>
    </w:p>
    <w:p w14:paraId="4D7AF574" w14:textId="77777777" w:rsidR="002E4B74" w:rsidRPr="002E4B74" w:rsidRDefault="002E4B74" w:rsidP="002E4B74">
      <w:proofErr w:type="spellStart"/>
      <w:r w:rsidRPr="002E4B74">
        <w:t>SharedPreferences</w:t>
      </w:r>
      <w:proofErr w:type="spellEnd"/>
      <w:r w:rsidRPr="002E4B74">
        <w:t xml:space="preserve"> </w:t>
      </w:r>
      <w:proofErr w:type="spellStart"/>
      <w:r w:rsidRPr="002E4B74">
        <w:t>prefs</w:t>
      </w:r>
      <w:proofErr w:type="spellEnd"/>
      <w:r w:rsidRPr="002E4B74">
        <w:t xml:space="preserve"> = </w:t>
      </w:r>
      <w:proofErr w:type="spellStart"/>
      <w:proofErr w:type="gramStart"/>
      <w:r w:rsidRPr="002E4B74">
        <w:t>getSharedPreferences</w:t>
      </w:r>
      <w:proofErr w:type="spellEnd"/>
      <w:r w:rsidRPr="002E4B74">
        <w:t>(</w:t>
      </w:r>
      <w:proofErr w:type="gramEnd"/>
      <w:r w:rsidRPr="002E4B74">
        <w:t>"</w:t>
      </w:r>
      <w:proofErr w:type="spellStart"/>
      <w:r w:rsidRPr="002E4B74">
        <w:t>MySettings</w:t>
      </w:r>
      <w:proofErr w:type="spellEnd"/>
      <w:r w:rsidRPr="002E4B74">
        <w:t>", MODE_PRIVATE);</w:t>
      </w:r>
    </w:p>
    <w:p w14:paraId="01274FDE" w14:textId="77777777" w:rsidR="002E4B74" w:rsidRPr="002E4B74" w:rsidRDefault="002E4B74" w:rsidP="002E4B74"/>
    <w:p w14:paraId="5C2F9A44" w14:textId="77777777" w:rsidR="002E4B74" w:rsidRPr="002E4B74" w:rsidRDefault="002E4B74" w:rsidP="002E4B74">
      <w:r w:rsidRPr="002E4B74">
        <w:t>if (</w:t>
      </w:r>
      <w:proofErr w:type="gramStart"/>
      <w:r w:rsidRPr="002E4B74">
        <w:t>prefs.contains</w:t>
      </w:r>
      <w:proofErr w:type="gramEnd"/>
      <w:r w:rsidRPr="002E4B74">
        <w:t>("user_name")) {</w:t>
      </w:r>
    </w:p>
    <w:p w14:paraId="293DF966" w14:textId="77777777" w:rsidR="002E4B74" w:rsidRPr="000D7BA4" w:rsidRDefault="002E4B74" w:rsidP="002E4B74">
      <w:r w:rsidRPr="002E4B74">
        <w:t xml:space="preserve">    </w:t>
      </w:r>
      <w:r w:rsidRPr="002E4B74">
        <w:rPr>
          <w:i/>
          <w:iCs/>
        </w:rPr>
        <w:t xml:space="preserve">The key is there, you can safely read </w:t>
      </w:r>
      <w:proofErr w:type="spellStart"/>
      <w:r w:rsidRPr="002E4B74">
        <w:rPr>
          <w:i/>
          <w:iCs/>
        </w:rPr>
        <w:t>getString</w:t>
      </w:r>
      <w:proofErr w:type="spellEnd"/>
    </w:p>
    <w:p w14:paraId="49958310" w14:textId="77777777" w:rsidR="002E4B74" w:rsidRPr="000D7BA4" w:rsidRDefault="002E4B74" w:rsidP="002E4B74">
      <w:r w:rsidRPr="002E4B74">
        <w:t>} else {</w:t>
      </w:r>
    </w:p>
    <w:p w14:paraId="07D1E1D2" w14:textId="77777777" w:rsidR="002E4B74" w:rsidRPr="000D7BA4" w:rsidRDefault="002E4B74" w:rsidP="002E4B74">
      <w:r w:rsidRPr="002E4B74">
        <w:t xml:space="preserve">    </w:t>
      </w:r>
      <w:r w:rsidRPr="002E4B74">
        <w:rPr>
          <w:i/>
          <w:iCs/>
        </w:rPr>
        <w:t>No data yet (e.g. the first launch of the application)</w:t>
      </w:r>
    </w:p>
    <w:p w14:paraId="19D0E313" w14:textId="77777777" w:rsidR="002E4B74" w:rsidRPr="002E4B74" w:rsidRDefault="002E4B74" w:rsidP="002E4B74">
      <w:r w:rsidRPr="002E4B74">
        <w:t>}</w:t>
      </w:r>
    </w:p>
    <w:p w14:paraId="7DA402B3" w14:textId="77777777" w:rsidR="002E4B74" w:rsidRPr="002E4B74" w:rsidRDefault="002E4B74" w:rsidP="002E4B74">
      <w:r w:rsidRPr="002E4B74">
        <w:t>Use code with caution.</w:t>
      </w:r>
    </w:p>
    <w:p w14:paraId="18089314" w14:textId="77777777" w:rsidR="002E4B74" w:rsidRPr="002E4B74" w:rsidRDefault="002E4B74" w:rsidP="002E4B74">
      <w:pPr>
        <w:rPr>
          <w:b/>
          <w:bCs/>
        </w:rPr>
      </w:pPr>
      <w:r w:rsidRPr="002E4B74">
        <w:rPr>
          <w:b/>
          <w:bCs/>
        </w:rPr>
        <w:t>3. Internal Storage</w:t>
      </w:r>
    </w:p>
    <w:p w14:paraId="1BFF1818" w14:textId="77777777" w:rsidR="002E4B74" w:rsidRPr="000D7BA4" w:rsidRDefault="002E4B74" w:rsidP="002E4B74">
      <w:r w:rsidRPr="002E4B74">
        <w:t>The most common scenario. We simply request a list of all the files in the app and search for the one we want.</w:t>
      </w:r>
    </w:p>
    <w:p w14:paraId="244C228B" w14:textId="77777777" w:rsidR="002E4B74" w:rsidRPr="002E4B74" w:rsidRDefault="002E4B74" w:rsidP="002E4B74">
      <w:r w:rsidRPr="002E4B74">
        <w:t>java</w:t>
      </w:r>
    </w:p>
    <w:p w14:paraId="17D5EF76" w14:textId="77777777" w:rsidR="002E4B74" w:rsidRPr="002E4B74" w:rsidRDefault="002E4B74" w:rsidP="002E4B74">
      <w:r w:rsidRPr="002E4B74">
        <w:t xml:space="preserve">String </w:t>
      </w:r>
      <w:proofErr w:type="spellStart"/>
      <w:r w:rsidRPr="002E4B74">
        <w:t>fileName</w:t>
      </w:r>
      <w:proofErr w:type="spellEnd"/>
      <w:r w:rsidRPr="002E4B74">
        <w:t xml:space="preserve"> = "notes.txt";</w:t>
      </w:r>
    </w:p>
    <w:p w14:paraId="055047DB" w14:textId="77777777" w:rsidR="002E4B74" w:rsidRPr="002E4B74" w:rsidRDefault="002E4B74" w:rsidP="002E4B74">
      <w:r w:rsidRPr="002E4B74">
        <w:lastRenderedPageBreak/>
        <w:t>File file = new File(</w:t>
      </w:r>
      <w:proofErr w:type="spellStart"/>
      <w:proofErr w:type="gramStart"/>
      <w:r w:rsidRPr="002E4B74">
        <w:t>getFilesDir</w:t>
      </w:r>
      <w:proofErr w:type="spellEnd"/>
      <w:r w:rsidRPr="002E4B74">
        <w:t>(</w:t>
      </w:r>
      <w:proofErr w:type="gramEnd"/>
      <w:r w:rsidRPr="002E4B74">
        <w:t xml:space="preserve">), </w:t>
      </w:r>
      <w:proofErr w:type="spellStart"/>
      <w:r w:rsidRPr="002E4B74">
        <w:t>fileName</w:t>
      </w:r>
      <w:proofErr w:type="spellEnd"/>
      <w:r w:rsidRPr="002E4B74">
        <w:t>);</w:t>
      </w:r>
    </w:p>
    <w:p w14:paraId="73E142B2" w14:textId="77777777" w:rsidR="002E4B74" w:rsidRPr="002E4B74" w:rsidRDefault="002E4B74" w:rsidP="002E4B74"/>
    <w:p w14:paraId="23C891F7" w14:textId="77777777" w:rsidR="002E4B74" w:rsidRPr="002E4B74" w:rsidRDefault="002E4B74" w:rsidP="002E4B74">
      <w:r w:rsidRPr="002E4B74">
        <w:t>if (</w:t>
      </w:r>
      <w:proofErr w:type="gramStart"/>
      <w:r w:rsidRPr="002E4B74">
        <w:t>file.exists</w:t>
      </w:r>
      <w:proofErr w:type="gramEnd"/>
      <w:r w:rsidRPr="002E4B74">
        <w:t>()) {</w:t>
      </w:r>
    </w:p>
    <w:p w14:paraId="60946867" w14:textId="77777777" w:rsidR="002E4B74" w:rsidRPr="002E4B74" w:rsidRDefault="002E4B74" w:rsidP="002E4B74">
      <w:r w:rsidRPr="002E4B74">
        <w:t xml:space="preserve">    </w:t>
      </w:r>
      <w:r w:rsidRPr="002E4B74">
        <w:rPr>
          <w:i/>
          <w:iCs/>
        </w:rPr>
        <w:t xml:space="preserve">The file is in place, read it via </w:t>
      </w:r>
      <w:proofErr w:type="spellStart"/>
      <w:r w:rsidRPr="002E4B74">
        <w:rPr>
          <w:i/>
          <w:iCs/>
        </w:rPr>
        <w:t>FileInputStream</w:t>
      </w:r>
      <w:proofErr w:type="spellEnd"/>
    </w:p>
    <w:p w14:paraId="38760FAF" w14:textId="77777777" w:rsidR="002E4B74" w:rsidRPr="000D7BA4" w:rsidRDefault="002E4B74" w:rsidP="002E4B74">
      <w:r w:rsidRPr="002E4B74">
        <w:t>} else {</w:t>
      </w:r>
    </w:p>
    <w:p w14:paraId="2444855E" w14:textId="77777777" w:rsidR="002E4B74" w:rsidRPr="000D7BA4" w:rsidRDefault="002E4B74" w:rsidP="002E4B74">
      <w:r w:rsidRPr="002E4B74">
        <w:t xml:space="preserve">    </w:t>
      </w:r>
      <w:r w:rsidRPr="002E4B74">
        <w:rPr>
          <w:i/>
          <w:iCs/>
        </w:rPr>
        <w:t>There is no file, you need to either create it or show an error</w:t>
      </w:r>
    </w:p>
    <w:p w14:paraId="73BD23FD" w14:textId="77777777" w:rsidR="002E4B74" w:rsidRPr="002E4B74" w:rsidRDefault="002E4B74" w:rsidP="002E4B74">
      <w:r w:rsidRPr="002E4B74">
        <w:t>}</w:t>
      </w:r>
    </w:p>
    <w:p w14:paraId="3A1A8DA2" w14:textId="77777777" w:rsidR="002E4B74" w:rsidRPr="002E4B74" w:rsidRDefault="002E4B74" w:rsidP="002E4B74">
      <w:r w:rsidRPr="002E4B74">
        <w:t>Use code with caution.</w:t>
      </w:r>
    </w:p>
    <w:p w14:paraId="27B848E9" w14:textId="77777777" w:rsidR="002E4B74" w:rsidRPr="002E4B74" w:rsidRDefault="002E4B74" w:rsidP="002E4B74">
      <w:pPr>
        <w:rPr>
          <w:b/>
          <w:bCs/>
        </w:rPr>
      </w:pPr>
      <w:r w:rsidRPr="002E4B74">
        <w:rPr>
          <w:b/>
          <w:bCs/>
        </w:rPr>
        <w:t>4. File in External Storage</w:t>
      </w:r>
    </w:p>
    <w:p w14:paraId="63D1C9F1" w14:textId="77777777" w:rsidR="002E4B74" w:rsidRPr="000D7BA4" w:rsidRDefault="002E4B74" w:rsidP="002E4B74">
      <w:r w:rsidRPr="002E4B74">
        <w:t xml:space="preserve">Double checking is important here: whether </w:t>
      </w:r>
      <w:r w:rsidRPr="002E4B74">
        <w:rPr>
          <w:b/>
          <w:bCs/>
        </w:rPr>
        <w:t xml:space="preserve">the SD card/memory  itself is available </w:t>
      </w:r>
      <w:r w:rsidRPr="002E4B74">
        <w:t>and whether there is a file there.</w:t>
      </w:r>
    </w:p>
    <w:p w14:paraId="023CFE58" w14:textId="77777777" w:rsidR="002E4B74" w:rsidRPr="002E4B74" w:rsidRDefault="002E4B74" w:rsidP="002E4B74">
      <w:r w:rsidRPr="002E4B74">
        <w:t>java</w:t>
      </w:r>
    </w:p>
    <w:p w14:paraId="78F616A2" w14:textId="77777777" w:rsidR="002E4B74" w:rsidRPr="002E4B74" w:rsidRDefault="002E4B74" w:rsidP="002E4B74">
      <w:r w:rsidRPr="002E4B74">
        <w:t xml:space="preserve">String state = </w:t>
      </w:r>
      <w:proofErr w:type="spellStart"/>
      <w:r w:rsidRPr="002E4B74">
        <w:t>Environment.getExternalStorageState</w:t>
      </w:r>
      <w:proofErr w:type="spellEnd"/>
      <w:r w:rsidRPr="002E4B74">
        <w:t>();</w:t>
      </w:r>
    </w:p>
    <w:p w14:paraId="13CF4C8D" w14:textId="77777777" w:rsidR="002E4B74" w:rsidRPr="002E4B74" w:rsidRDefault="002E4B74" w:rsidP="002E4B74">
      <w:r w:rsidRPr="002E4B74">
        <w:t>if (Environment.MEDIA_MOUNTED.equals(state) || Environment.MEDIA_MOUNTED_READ_ONLY.equals(state)) {</w:t>
      </w:r>
    </w:p>
    <w:p w14:paraId="12B885D5" w14:textId="77777777" w:rsidR="002E4B74" w:rsidRPr="002E4B74" w:rsidRDefault="002E4B74" w:rsidP="002E4B74">
      <w:r w:rsidRPr="002E4B74">
        <w:t xml:space="preserve">    File file = new File(</w:t>
      </w:r>
      <w:proofErr w:type="spellStart"/>
      <w:r w:rsidRPr="002E4B74">
        <w:t>getExternalFilesDir</w:t>
      </w:r>
      <w:proofErr w:type="spellEnd"/>
      <w:r w:rsidRPr="002E4B74">
        <w:t>(null), "photo.jpg");</w:t>
      </w:r>
    </w:p>
    <w:p w14:paraId="4BF2F03B" w14:textId="77777777" w:rsidR="002E4B74" w:rsidRPr="000D7BA4" w:rsidRDefault="002E4B74" w:rsidP="002E4B74">
      <w:r w:rsidRPr="002E4B74">
        <w:t xml:space="preserve">    if (</w:t>
      </w:r>
      <w:proofErr w:type="gramStart"/>
      <w:r w:rsidRPr="002E4B74">
        <w:t>file.exists</w:t>
      </w:r>
      <w:proofErr w:type="gramEnd"/>
      <w:r w:rsidRPr="002E4B74">
        <w:t>()) {</w:t>
      </w:r>
    </w:p>
    <w:p w14:paraId="41F6D596" w14:textId="77777777" w:rsidR="002E4B74" w:rsidRPr="000D7BA4" w:rsidRDefault="002E4B74" w:rsidP="002E4B74">
      <w:r w:rsidRPr="002E4B74">
        <w:t xml:space="preserve">        </w:t>
      </w:r>
      <w:r w:rsidRPr="002E4B74">
        <w:rPr>
          <w:i/>
          <w:iCs/>
        </w:rPr>
        <w:t>File found in external memory</w:t>
      </w:r>
    </w:p>
    <w:p w14:paraId="356CA047" w14:textId="77777777" w:rsidR="002E4B74" w:rsidRPr="002E4B74" w:rsidRDefault="002E4B74" w:rsidP="002E4B74">
      <w:r w:rsidRPr="002E4B74">
        <w:t xml:space="preserve">    }</w:t>
      </w:r>
    </w:p>
    <w:p w14:paraId="234D93E5" w14:textId="77777777" w:rsidR="002E4B74" w:rsidRPr="002E4B74" w:rsidRDefault="002E4B74" w:rsidP="002E4B74">
      <w:r w:rsidRPr="002E4B74">
        <w:t>}</w:t>
      </w:r>
    </w:p>
    <w:p w14:paraId="722F7255" w14:textId="77777777" w:rsidR="002E4B74" w:rsidRPr="002E4B74" w:rsidRDefault="002E4B74" w:rsidP="002E4B74">
      <w:r w:rsidRPr="002E4B74">
        <w:t>Use code with caution.</w:t>
      </w:r>
    </w:p>
    <w:p w14:paraId="21422549" w14:textId="77777777" w:rsidR="002E4B74" w:rsidRPr="002E4B74" w:rsidRDefault="002E4B74" w:rsidP="002E4B74">
      <w:pPr>
        <w:rPr>
          <w:b/>
          <w:bCs/>
        </w:rPr>
      </w:pPr>
      <w:r w:rsidRPr="002E4B74">
        <w:rPr>
          <w:b/>
          <w:bCs/>
        </w:rPr>
        <w:t>5. SQLite Database</w:t>
      </w:r>
    </w:p>
    <w:p w14:paraId="019D257C" w14:textId="77777777" w:rsidR="002E4B74" w:rsidRPr="000D7BA4" w:rsidRDefault="002E4B74" w:rsidP="002E4B74">
      <w:r w:rsidRPr="002E4B74">
        <w:t>You can verify the existence of a database through context. This is useful if you only want to do the initial setup once.</w:t>
      </w:r>
    </w:p>
    <w:p w14:paraId="04B3AFDC" w14:textId="77777777" w:rsidR="002E4B74" w:rsidRPr="002E4B74" w:rsidRDefault="002E4B74" w:rsidP="002E4B74">
      <w:r w:rsidRPr="002E4B74">
        <w:t>java</w:t>
      </w:r>
    </w:p>
    <w:p w14:paraId="7C6E4C08" w14:textId="77777777" w:rsidR="002E4B74" w:rsidRPr="002E4B74" w:rsidRDefault="002E4B74" w:rsidP="002E4B74">
      <w:r w:rsidRPr="002E4B74">
        <w:t xml:space="preserve">file </w:t>
      </w:r>
      <w:proofErr w:type="spellStart"/>
      <w:r w:rsidRPr="002E4B74">
        <w:t>dbFile</w:t>
      </w:r>
      <w:proofErr w:type="spellEnd"/>
      <w:r w:rsidRPr="002E4B74">
        <w:t xml:space="preserve"> = </w:t>
      </w:r>
      <w:proofErr w:type="spellStart"/>
      <w:r w:rsidRPr="002E4B74">
        <w:t>getDatabasePath</w:t>
      </w:r>
      <w:proofErr w:type="spellEnd"/>
      <w:r w:rsidRPr="002E4B74">
        <w:t>("</w:t>
      </w:r>
      <w:proofErr w:type="spellStart"/>
      <w:r w:rsidRPr="002E4B74">
        <w:t>SchoolDB</w:t>
      </w:r>
      <w:proofErr w:type="spellEnd"/>
      <w:r w:rsidRPr="002E4B74">
        <w:t>");</w:t>
      </w:r>
    </w:p>
    <w:p w14:paraId="2E67D4B0" w14:textId="77777777" w:rsidR="002E4B74" w:rsidRPr="002E4B74" w:rsidRDefault="002E4B74" w:rsidP="002E4B74"/>
    <w:p w14:paraId="60572F3D" w14:textId="77777777" w:rsidR="002E4B74" w:rsidRPr="000D7BA4" w:rsidRDefault="002E4B74" w:rsidP="002E4B74">
      <w:r w:rsidRPr="002E4B74">
        <w:lastRenderedPageBreak/>
        <w:t>if (dbFile.exists()) {</w:t>
      </w:r>
    </w:p>
    <w:p w14:paraId="0BBC260F" w14:textId="77777777" w:rsidR="002E4B74" w:rsidRPr="000D7BA4" w:rsidRDefault="002E4B74" w:rsidP="002E4B74">
      <w:r w:rsidRPr="002E4B74">
        <w:t xml:space="preserve">    </w:t>
      </w:r>
      <w:r w:rsidRPr="002E4B74">
        <w:rPr>
          <w:i/>
          <w:iCs/>
        </w:rPr>
        <w:t>The database has already been created and is ready to work</w:t>
      </w:r>
    </w:p>
    <w:p w14:paraId="4C0CBA55" w14:textId="77777777" w:rsidR="002E4B74" w:rsidRPr="000D7BA4" w:rsidRDefault="002E4B74" w:rsidP="002E4B74">
      <w:r w:rsidRPr="002E4B74">
        <w:t>} else {</w:t>
      </w:r>
    </w:p>
    <w:p w14:paraId="1F552127" w14:textId="77777777" w:rsidR="002E4B74" w:rsidRPr="000D7BA4" w:rsidRDefault="002E4B74" w:rsidP="002E4B74">
      <w:r w:rsidRPr="002E4B74">
        <w:t xml:space="preserve">    </w:t>
      </w:r>
      <w:r w:rsidRPr="002E4B74">
        <w:rPr>
          <w:i/>
          <w:iCs/>
        </w:rPr>
        <w:t xml:space="preserve">There is no database yet, it will be created the first time </w:t>
      </w:r>
      <w:proofErr w:type="spellStart"/>
      <w:proofErr w:type="gramStart"/>
      <w:r w:rsidRPr="002E4B74">
        <w:rPr>
          <w:i/>
          <w:iCs/>
        </w:rPr>
        <w:t>getWritableDatabase</w:t>
      </w:r>
      <w:proofErr w:type="spellEnd"/>
      <w:r w:rsidRPr="002E4B74">
        <w:rPr>
          <w:i/>
          <w:iCs/>
        </w:rPr>
        <w:t>(</w:t>
      </w:r>
      <w:proofErr w:type="gramEnd"/>
      <w:r w:rsidRPr="002E4B74">
        <w:rPr>
          <w:i/>
          <w:iCs/>
        </w:rPr>
        <w:t>) is called</w:t>
      </w:r>
    </w:p>
    <w:p w14:paraId="1FE59994" w14:textId="77777777" w:rsidR="002E4B74" w:rsidRPr="002E4B74" w:rsidRDefault="002E4B74" w:rsidP="002E4B74">
      <w:r w:rsidRPr="002E4B74">
        <w:t>}</w:t>
      </w:r>
    </w:p>
    <w:p w14:paraId="46419663" w14:textId="77777777" w:rsidR="002E4B74" w:rsidRPr="002E4B74" w:rsidRDefault="002E4B74" w:rsidP="002E4B74">
      <w:r w:rsidRPr="002E4B74">
        <w:t>Use code with caution.</w:t>
      </w:r>
    </w:p>
    <w:p w14:paraId="5D3322B7" w14:textId="77777777" w:rsidR="002E4B74" w:rsidRPr="002E4B74" w:rsidRDefault="00000000" w:rsidP="002E4B74">
      <w:r>
        <w:pict w14:anchorId="3891CA3C">
          <v:rect id="_x0000_i1036" style="width:0;height:.75pt" o:hralign="center" o:hrstd="t" o:hr="t" fillcolor="#a0a0a0" stroked="f"/>
        </w:pict>
      </w:r>
    </w:p>
    <w:p w14:paraId="0DC79CA7" w14:textId="77777777" w:rsidR="002E4B74" w:rsidRPr="000D7BA4" w:rsidRDefault="002E4B74" w:rsidP="002E4B74">
      <w:r w:rsidRPr="002E4B74">
        <w:rPr>
          <w:b/>
          <w:bCs/>
        </w:rPr>
        <w:t>Task for the attentive:</w:t>
      </w:r>
      <w:r w:rsidRPr="002E4B74">
        <w:br/>
        <w:t xml:space="preserve">Try to combine knowledge: if </w:t>
      </w:r>
      <w:proofErr w:type="gramStart"/>
      <w:r w:rsidRPr="002E4B74">
        <w:t>file.exists</w:t>
      </w:r>
      <w:proofErr w:type="gramEnd"/>
      <w:r w:rsidRPr="002E4B74">
        <w:t>() returns false, create a new file and write the text "File created automatically" in it.</w:t>
      </w:r>
    </w:p>
    <w:p w14:paraId="15BF295D" w14:textId="1E80DDFB" w:rsidR="003359FF" w:rsidRPr="000D7BA4" w:rsidRDefault="003359FF"/>
    <w:sectPr w:rsidR="003359FF" w:rsidRPr="000D7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9B8"/>
    <w:multiLevelType w:val="multilevel"/>
    <w:tmpl w:val="796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D11D6"/>
    <w:multiLevelType w:val="multilevel"/>
    <w:tmpl w:val="C836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7385C"/>
    <w:multiLevelType w:val="multilevel"/>
    <w:tmpl w:val="CF28B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351F7"/>
    <w:multiLevelType w:val="multilevel"/>
    <w:tmpl w:val="914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E631B"/>
    <w:multiLevelType w:val="multilevel"/>
    <w:tmpl w:val="A1E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60FFF"/>
    <w:multiLevelType w:val="multilevel"/>
    <w:tmpl w:val="B558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F22CFC"/>
    <w:multiLevelType w:val="multilevel"/>
    <w:tmpl w:val="D9C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10BF4"/>
    <w:multiLevelType w:val="multilevel"/>
    <w:tmpl w:val="91C4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151CD"/>
    <w:multiLevelType w:val="multilevel"/>
    <w:tmpl w:val="CA2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642A2"/>
    <w:multiLevelType w:val="multilevel"/>
    <w:tmpl w:val="FDEC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278319">
    <w:abstractNumId w:val="0"/>
  </w:num>
  <w:num w:numId="2" w16cid:durableId="777456792">
    <w:abstractNumId w:val="6"/>
  </w:num>
  <w:num w:numId="3" w16cid:durableId="1358502577">
    <w:abstractNumId w:val="8"/>
  </w:num>
  <w:num w:numId="4" w16cid:durableId="1417482001">
    <w:abstractNumId w:val="3"/>
  </w:num>
  <w:num w:numId="5" w16cid:durableId="1653674189">
    <w:abstractNumId w:val="4"/>
  </w:num>
  <w:num w:numId="6" w16cid:durableId="1634865094">
    <w:abstractNumId w:val="7"/>
  </w:num>
  <w:num w:numId="7" w16cid:durableId="161628381">
    <w:abstractNumId w:val="1"/>
  </w:num>
  <w:num w:numId="8" w16cid:durableId="2003577972">
    <w:abstractNumId w:val="2"/>
  </w:num>
  <w:num w:numId="9" w16cid:durableId="938634631">
    <w:abstractNumId w:val="9"/>
  </w:num>
  <w:num w:numId="10" w16cid:durableId="1273510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FF"/>
    <w:rsid w:val="000D7BA4"/>
    <w:rsid w:val="002E4B74"/>
    <w:rsid w:val="003359FF"/>
    <w:rsid w:val="00377790"/>
    <w:rsid w:val="004F46C0"/>
    <w:rsid w:val="00625682"/>
    <w:rsid w:val="007B2D1B"/>
    <w:rsid w:val="008518E0"/>
    <w:rsid w:val="008B46DA"/>
    <w:rsid w:val="00907D07"/>
    <w:rsid w:val="009E3B4A"/>
    <w:rsid w:val="00C060F3"/>
    <w:rsid w:val="00CC7C5C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6705"/>
  <w15:chartTrackingRefBased/>
  <w15:docId w15:val="{F7F77F52-1396-401D-85CF-064B442E1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F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D7B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1785</Words>
  <Characters>10178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2026-03-18T08:40:00Z</dcterms:created>
  <dcterms:modified xsi:type="dcterms:W3CDTF">2026-04-13T10:31:00Z</dcterms:modified>
</cp:coreProperties>
</file>