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3509" w14:textId="152BFF1D" w:rsidR="0019746E" w:rsidRPr="00700246" w:rsidRDefault="0019746E" w:rsidP="0019746E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To work with GPS in Android in Java, we currently </w:t>
      </w:r>
      <w:proofErr w:type="gramStart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use  the</w:t>
      </w:r>
      <w:proofErr w:type="gram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r w:rsidRPr="0019746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Google Play Services Location API </w:t>
      </w:r>
      <w:proofErr w:type="gramStart"/>
      <w:r w:rsidRPr="0019746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library 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 (</w:t>
      </w:r>
      <w:proofErr w:type="gram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in particular, the </w:t>
      </w: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FusedLocationProviderClient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class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). It is smarter than regular GPS: if you are in a building, it will pick up Wi-Fi, and if you are outside, it will turn on satellites.</w:t>
      </w:r>
    </w:p>
    <w:p w14:paraId="24C9614E" w14:textId="77777777" w:rsidR="0019746E" w:rsidRPr="00700246" w:rsidRDefault="0019746E" w:rsidP="0019746E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Here is a guide compiled in as much detail as the previous one.</w:t>
      </w:r>
    </w:p>
    <w:p w14:paraId="5CA6A84E" w14:textId="77777777" w:rsidR="0019746E" w:rsidRPr="0019746E" w:rsidRDefault="00000000" w:rsidP="0019746E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5F6CBE1C">
          <v:rect id="_x0000_i1025" style="width:0;height:.75pt" o:hralign="center" o:hrstd="t" o:hr="t" fillcolor="#a0a0a0" stroked="f"/>
        </w:pict>
      </w:r>
    </w:p>
    <w:p w14:paraId="0093904E" w14:textId="77777777" w:rsidR="0019746E" w:rsidRPr="00700246" w:rsidRDefault="0019746E" w:rsidP="0019746E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19746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Provisioning (Permissions)</w:t>
      </w:r>
    </w:p>
    <w:p w14:paraId="3813BD41" w14:textId="77777777" w:rsidR="0019746E" w:rsidRPr="00700246" w:rsidRDefault="0019746E" w:rsidP="0019746E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In order for the application to have access to satellites, you </w:t>
      </w:r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need to add a "request" to the system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 in the </w:t>
      </w:r>
      <w:proofErr w:type="gramStart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AndroidManifest.xml  file</w:t>
      </w:r>
      <w:proofErr w:type="gram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</w:t>
      </w:r>
    </w:p>
    <w:p w14:paraId="685033F0" w14:textId="77777777" w:rsidR="0019746E" w:rsidRPr="0019746E" w:rsidRDefault="0019746E" w:rsidP="0019746E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19746E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xml</w:t>
      </w:r>
    </w:p>
    <w:p w14:paraId="67E574DF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gramStart"/>
      <w:r w:rsidRPr="001974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&lt;!--</w:t>
      </w:r>
      <w:proofErr w:type="gramEnd"/>
      <w:r w:rsidRPr="001974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Precise Location (GPS) --&gt;</w:t>
      </w:r>
    </w:p>
    <w:p w14:paraId="68C1846C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&lt;uses-permission </w:t>
      </w:r>
      <w:proofErr w:type="spellStart"/>
      <w:r w:rsidRPr="0019746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android:name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19746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746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android.permission.ACCESS_FINE_LOCATION</w:t>
      </w:r>
      <w:proofErr w:type="spellEnd"/>
      <w:r w:rsidRPr="0019746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/&gt;</w:t>
      </w:r>
    </w:p>
    <w:p w14:paraId="63021546" w14:textId="77777777" w:rsidR="0019746E" w:rsidRPr="00700246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gramStart"/>
      <w:r w:rsidRPr="001974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&lt;!--</w:t>
      </w:r>
      <w:proofErr w:type="gramEnd"/>
      <w:r w:rsidRPr="001974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Approximate location (Wi-Fi and communication towers) --&gt;</w:t>
      </w:r>
    </w:p>
    <w:p w14:paraId="61F709CD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&lt;uses-permission </w:t>
      </w:r>
      <w:proofErr w:type="spellStart"/>
      <w:r w:rsidRPr="0019746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android:name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19746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746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android.permission.ACCESS_COARSE_LOCATION</w:t>
      </w:r>
      <w:proofErr w:type="spellEnd"/>
      <w:r w:rsidRPr="0019746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/&gt;</w:t>
      </w:r>
    </w:p>
    <w:p w14:paraId="5D3FE279" w14:textId="77777777" w:rsidR="0019746E" w:rsidRPr="0019746E" w:rsidRDefault="0019746E" w:rsidP="0019746E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19746E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76E03676" w14:textId="77777777" w:rsidR="0019746E" w:rsidRPr="0019746E" w:rsidRDefault="00000000" w:rsidP="0019746E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69C614B5">
          <v:rect id="_x0000_i1026" style="width:0;height:.75pt" o:hralign="center" o:hrstd="t" o:hr="t" fillcolor="#a0a0a0" stroked="f"/>
        </w:pict>
      </w:r>
    </w:p>
    <w:p w14:paraId="12964C66" w14:textId="77777777" w:rsidR="0019746E" w:rsidRPr="00700246" w:rsidRDefault="0019746E" w:rsidP="0019746E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19746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25 Properties and Settings (LocationRequest Class)</w:t>
      </w:r>
    </w:p>
    <w:p w14:paraId="2AFD9E87" w14:textId="77777777" w:rsidR="0019746E" w:rsidRPr="00700246" w:rsidRDefault="0019746E" w:rsidP="0019746E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To work with GPS, we create a LocationRequest object. It has parameters that determine how we will "track" the user:</w:t>
      </w:r>
    </w:p>
    <w:p w14:paraId="5EB760BB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PRIORITY_HIGH_ACCURACY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Highest accuracy (uses GPS).</w:t>
      </w:r>
    </w:p>
    <w:p w14:paraId="3C06CEE9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PRIORITY_BALANCED_POWER_ACCURACY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Medium accuracy (saves battery, uses Wi-Fi).</w:t>
      </w:r>
    </w:p>
    <w:p w14:paraId="6C3C867A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PRIORITY_LOW_POWER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Low accuracy (communication towers only).</w:t>
      </w:r>
    </w:p>
    <w:p w14:paraId="68FFDB3F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setInterval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How often (in milliseconds) do we want to get coordinates.</w:t>
      </w:r>
    </w:p>
    <w:p w14:paraId="3A8AF380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setFastestInterval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Maximum update rate (so as not to spam the app).</w:t>
      </w:r>
    </w:p>
    <w:p w14:paraId="7FAC59C0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setSmallestDisplacement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The minimum distance in meters that a person must walk for the sensor to fire.</w:t>
      </w:r>
    </w:p>
    <w:p w14:paraId="11FC1C4E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setMaxWaitTime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The maximum amount of time to wait for a batch of updates.</w:t>
      </w:r>
    </w:p>
    <w:p w14:paraId="0FD69210" w14:textId="77777777" w:rsidR="0019746E" w:rsidRPr="0019746E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setPriority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Sets the level of precision.</w:t>
      </w:r>
    </w:p>
    <w:p w14:paraId="35AE2C5B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setNumUpdates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How many times you need to get the coordinates before the GPS turns off by itself.</w:t>
      </w:r>
    </w:p>
    <w:p w14:paraId="75E86FE7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getLatitude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: Latitude (property of the </w:t>
      </w:r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Location object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7119F0BE" w14:textId="77777777" w:rsidR="0019746E" w:rsidRPr="0019746E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getLongitude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Longitude.</w:t>
      </w:r>
    </w:p>
    <w:p w14:paraId="0B35A4BC" w14:textId="77777777" w:rsidR="0019746E" w:rsidRPr="0019746E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getAltitude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Altitude.</w:t>
      </w:r>
    </w:p>
    <w:p w14:paraId="23FD6F94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getSpeed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Travel speed (in m/s).</w:t>
      </w:r>
    </w:p>
    <w:p w14:paraId="4CAE4BD8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getBearing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Direction of travel in degrees.</w:t>
      </w:r>
    </w:p>
    <w:p w14:paraId="55A07775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lastRenderedPageBreak/>
        <w:t>getAccuracy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The radius of the accuracy in meters (the lower the number, the better).</w:t>
      </w:r>
    </w:p>
    <w:p w14:paraId="0813A31E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getTime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The time it takes to get the coordinates in milliseconds.</w:t>
      </w:r>
    </w:p>
    <w:p w14:paraId="746560AE" w14:textId="77777777" w:rsidR="0019746E" w:rsidRPr="0019746E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getProvider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Where the data came from (</w:t>
      </w:r>
      <w:proofErr w:type="spellStart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gps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, network, fused).</w:t>
      </w:r>
    </w:p>
    <w:p w14:paraId="703AE88C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isFromMockProvider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Property-check: whether the user is deceiving us with "fake" GPS.</w:t>
      </w:r>
    </w:p>
    <w:p w14:paraId="1EF82E16" w14:textId="77777777" w:rsidR="0019746E" w:rsidRPr="0019746E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getVerticalAccuracyMeters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The accuracy of the height determination.</w:t>
      </w:r>
    </w:p>
    <w:p w14:paraId="320CB2C6" w14:textId="77777777" w:rsidR="0019746E" w:rsidRPr="0019746E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getSpeedAccuracyMetersPerSecond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The accuracy of the speed determination.</w:t>
      </w:r>
    </w:p>
    <w:p w14:paraId="2C3312EC" w14:textId="77777777" w:rsidR="0019746E" w:rsidRPr="0019746E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getBearingAccuracyDegrees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The accuracy of the direction determination.</w:t>
      </w:r>
    </w:p>
    <w:p w14:paraId="3E69BC07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getElapsedRealtimeNanos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Time since the last system boot.</w:t>
      </w:r>
    </w:p>
    <w:p w14:paraId="795F3FA4" w14:textId="77777777" w:rsidR="0019746E" w:rsidRPr="0019746E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GRANULARITY_PERMISSION_LEVEL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The granularity of access.</w:t>
      </w:r>
    </w:p>
    <w:p w14:paraId="56197462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isComplete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Checks if all the data in the object is populated.</w:t>
      </w:r>
    </w:p>
    <w:p w14:paraId="2992AC8B" w14:textId="77777777" w:rsidR="0019746E" w:rsidRPr="00700246" w:rsidRDefault="0019746E" w:rsidP="0019746E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getExtras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Additional data from the provider.</w:t>
      </w:r>
    </w:p>
    <w:p w14:paraId="7AF21B45" w14:textId="77777777" w:rsidR="0019746E" w:rsidRPr="0019746E" w:rsidRDefault="00000000" w:rsidP="0019746E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6F154A1A">
          <v:rect id="_x0000_i1027" style="width:0;height:.75pt" o:hralign="center" o:hrstd="t" o:hr="t" fillcolor="#a0a0a0" stroked="f"/>
        </w:pict>
      </w:r>
    </w:p>
    <w:p w14:paraId="350D30E9" w14:textId="77777777" w:rsidR="0019746E" w:rsidRPr="00700246" w:rsidRDefault="0019746E" w:rsidP="0019746E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19746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25 Methods for Working in Java Code</w:t>
      </w:r>
    </w:p>
    <w:p w14:paraId="561A2473" w14:textId="77777777" w:rsidR="0019746E" w:rsidRPr="00700246" w:rsidRDefault="0019746E" w:rsidP="0019746E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These methods are used in </w:t>
      </w:r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MainActivity.java 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to control the process:</w:t>
      </w:r>
    </w:p>
    <w:p w14:paraId="43F52665" w14:textId="77777777" w:rsidR="0019746E" w:rsidRPr="0019746E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LocationServices.getFusedLocationProviderClient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(context)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Create a "control panel" for the location.</w:t>
      </w:r>
    </w:p>
    <w:p w14:paraId="2ECEC9A2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getLastLocation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Query for the last known coordinates (the fastest way).</w:t>
      </w:r>
    </w:p>
    <w:p w14:paraId="4E1A16A1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requestLocationUpdates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Start constant tracking of movements.</w:t>
      </w:r>
    </w:p>
    <w:p w14:paraId="59E302F7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removeLocationUpdates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Stop tracking (required to save battery!).</w:t>
      </w:r>
    </w:p>
    <w:p w14:paraId="74F5ADD2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addOnSuccessListener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Handler: What to do if the coordinates are successfully obtained.</w:t>
      </w:r>
    </w:p>
    <w:p w14:paraId="101A474E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addOnFailureListener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Handler: What to do if an error occurs.</w:t>
      </w:r>
    </w:p>
    <w:p w14:paraId="5B2E321B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checkSelfPermission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Check if the user has allowed access to GPS.</w:t>
      </w:r>
    </w:p>
    <w:p w14:paraId="16452D8C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requestPermissions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Show a system window with an "Allow" button.</w:t>
      </w:r>
    </w:p>
    <w:p w14:paraId="76F1115F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onLocationResult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LocationResult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result)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A method inside the listener where the new coordinates arrive.</w:t>
      </w:r>
    </w:p>
    <w:p w14:paraId="19346E96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LocationSettingsRequest.Builder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():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 Create a request to check if GPS is enabled in the phone settings.</w:t>
      </w:r>
    </w:p>
    <w:p w14:paraId="0B833AC0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checkLocationSettings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Checks whether the user has the "Geolocation" toggle switch enabled.</w:t>
      </w:r>
    </w:p>
    <w:p w14:paraId="44718B73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startResolutionForResult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Show the user the "Ok" button to enable GPS without going into the settings.</w:t>
      </w:r>
    </w:p>
    <w:p w14:paraId="52FFA15A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distanceTo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Location </w:t>
      </w: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dest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Calculate the straight-line distance to another point in meters.</w:t>
      </w:r>
    </w:p>
    <w:p w14:paraId="33DDED16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lastRenderedPageBreak/>
        <w:t>distanceBetween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A static method for calculating the distance between two coordinate pairs.</w:t>
      </w:r>
    </w:p>
    <w:p w14:paraId="63DD3457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hasAccuracy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To check if the accuracy has been determined.</w:t>
      </w:r>
    </w:p>
    <w:p w14:paraId="382DD528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hasSpeed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Checks to see if the speed has been detected.</w:t>
      </w:r>
    </w:p>
    <w:p w14:paraId="51573A6B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hasAltitude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Checks if the altitude has been determined.</w:t>
      </w:r>
    </w:p>
    <w:p w14:paraId="1A690160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setLatitude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double </w:t>
      </w: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lat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Manually set the latitude (e.g. for tests).</w:t>
      </w:r>
    </w:p>
    <w:p w14:paraId="496685EF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setLongitude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double </w:t>
      </w: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lng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Manually set the longitude.</w:t>
      </w:r>
    </w:p>
    <w:p w14:paraId="7D2CF54A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reset(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: Reset all data in the </w:t>
      </w:r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Location object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40CB256C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bearingTo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Location </w:t>
      </w: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dest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Calculate the angle (azimuth) towards another point.</w:t>
      </w:r>
    </w:p>
    <w:p w14:paraId="4C677EB8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isProviderEnabled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 provider)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Verified that a specific sensor (e.g., satellite) is enabled.</w:t>
      </w:r>
    </w:p>
    <w:p w14:paraId="3975348F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getCurrentLocation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(...)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: Request "fresh" coordinates right now (as opposed to </w:t>
      </w: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getLastLocation</w:t>
      </w:r>
      <w:proofErr w:type="spellEnd"/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606E1203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setMockMode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boolean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isMock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Debug mode (coordinate spoofing).</w:t>
      </w:r>
    </w:p>
    <w:p w14:paraId="79B5E28A" w14:textId="77777777" w:rsidR="0019746E" w:rsidRPr="00700246" w:rsidRDefault="0019746E" w:rsidP="0019746E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setMockLocation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Location location)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>: Set the "fake" coordinates for the test.</w:t>
      </w:r>
    </w:p>
    <w:p w14:paraId="51C0C616" w14:textId="77777777" w:rsidR="0019746E" w:rsidRPr="0019746E" w:rsidRDefault="00000000" w:rsidP="0019746E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1EC8CC4C">
          <v:rect id="_x0000_i1028" style="width:0;height:.75pt" o:hralign="center" o:hrstd="t" o:hr="t" fillcolor="#a0a0a0" stroked="f"/>
        </w:pict>
      </w:r>
    </w:p>
    <w:p w14:paraId="6B7C20DE" w14:textId="77777777" w:rsidR="0019746E" w:rsidRPr="00700246" w:rsidRDefault="0019746E" w:rsidP="0019746E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19746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What it looks like in practice (example)</w:t>
      </w:r>
    </w:p>
    <w:p w14:paraId="1405CD8D" w14:textId="77777777" w:rsidR="0019746E" w:rsidRPr="0019746E" w:rsidRDefault="0019746E" w:rsidP="0019746E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19746E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3DAB5917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FusedLocationProviderClient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client = </w:t>
      </w: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LocationServices.getFusedLocationProviderClient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19746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this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71858A0A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2B0D94CD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1. Check permissions</w:t>
      </w:r>
    </w:p>
    <w:p w14:paraId="431236FE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(ActivityCompat.checkSelfPermission(</w:t>
      </w:r>
      <w:r w:rsidRPr="0019746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this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Manifest.permission.ACCESS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_FINE_LOCATION) == PackageManager.PERMISSION_GRANTED) {</w:t>
      </w:r>
    </w:p>
    <w:p w14:paraId="2CD482CB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</w:p>
    <w:p w14:paraId="6FAA7B63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1974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2. We ask for the coordinates</w:t>
      </w:r>
    </w:p>
    <w:p w14:paraId="7A4C7667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client.getLastLocation().addOnSuccessListener(</w:t>
      </w:r>
      <w:r w:rsidRPr="0019746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location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-&gt; {</w:t>
      </w:r>
    </w:p>
    <w:p w14:paraId="62674DEB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19746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proofErr w:type="gramStart"/>
      <w:r w:rsidRPr="0019746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location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!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= </w:t>
      </w:r>
      <w:r w:rsidRPr="0019746E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null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30251DFE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19746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double </w:t>
      </w:r>
      <w:proofErr w:type="spellStart"/>
      <w:r w:rsidRPr="0019746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lat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9746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location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.getLatitude</w:t>
      </w:r>
      <w:proofErr w:type="spellEnd"/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1AFC6926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19746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double </w:t>
      </w:r>
      <w:proofErr w:type="spellStart"/>
      <w:r w:rsidRPr="0019746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lon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9746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location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.getLongitude</w:t>
      </w:r>
      <w:proofErr w:type="spellEnd"/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605AA268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Toast.makeText(</w:t>
      </w:r>
      <w:r w:rsidRPr="0019746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this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19746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"Я </w:t>
      </w:r>
      <w:proofErr w:type="spellStart"/>
      <w:r w:rsidRPr="0019746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тут</w:t>
      </w:r>
      <w:proofErr w:type="spellEnd"/>
      <w:r w:rsidRPr="0019746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: "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proofErr w:type="spellStart"/>
      <w:r w:rsidRPr="0019746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lat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r w:rsidRPr="0019746E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", "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proofErr w:type="spellStart"/>
      <w:r w:rsidRPr="0019746E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lon</w:t>
      </w:r>
      <w:proofErr w:type="spell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proofErr w:type="spellStart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Toast.LENGTH_LONG</w:t>
      </w:r>
      <w:proofErr w:type="spellEnd"/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).show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10155430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1D4B7833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});</w:t>
      </w:r>
    </w:p>
    <w:p w14:paraId="734F104B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} </w:t>
      </w:r>
      <w:r w:rsidRPr="0019746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</w:t>
      </w:r>
    </w:p>
    <w:p w14:paraId="3B31104C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lastRenderedPageBreak/>
        <w:t xml:space="preserve">    </w:t>
      </w:r>
      <w:r w:rsidRPr="001974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3. If there is no permission, we ask</w:t>
      </w:r>
    </w:p>
    <w:p w14:paraId="644B019C" w14:textId="77777777" w:rsidR="0019746E" w:rsidRPr="0019746E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requestPermissions(</w:t>
      </w:r>
      <w:proofErr w:type="gramEnd"/>
      <w:r w:rsidRPr="0019746E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new String</w:t>
      </w:r>
      <w:proofErr w:type="gramStart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[]{Manifest.permission.ACCESS</w:t>
      </w:r>
      <w:proofErr w:type="gramEnd"/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_FINE_LOCATION}, </w:t>
      </w:r>
      <w:r w:rsidRPr="0019746E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101</w:t>
      </w: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2C899AE2" w14:textId="77777777" w:rsidR="0019746E" w:rsidRPr="00700246" w:rsidRDefault="0019746E" w:rsidP="0019746E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19746E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3607A871" w14:textId="77777777" w:rsidR="0019746E" w:rsidRPr="00700246" w:rsidRDefault="0019746E" w:rsidP="0019746E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19746E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5ED5D6CF" w14:textId="77777777" w:rsidR="0019746E" w:rsidRPr="00700246" w:rsidRDefault="0019746E" w:rsidP="0019746E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Do you want us to figure out how to make </w:t>
      </w:r>
      <w:r w:rsidRPr="0019746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a compass 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or </w:t>
      </w:r>
      <w:r w:rsidRPr="0019746E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tracker</w:t>
      </w:r>
      <w:r w:rsidRPr="0019746E">
        <w:rPr>
          <w:rFonts w:ascii="Arial" w:eastAsia="Times New Roman" w:hAnsi="Arial" w:cs="Arial"/>
          <w:color w:val="0A0A0A"/>
          <w:kern w:val="0"/>
          <w14:ligatures w14:val="none"/>
        </w:rPr>
        <w:t xml:space="preserve"> that draws a route on the map?</w:t>
      </w:r>
    </w:p>
    <w:p w14:paraId="63CC14E4" w14:textId="13148481" w:rsidR="008C2357" w:rsidRPr="00700246" w:rsidRDefault="008C2357"/>
    <w:sectPr w:rsidR="008C2357" w:rsidRPr="00700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472F2"/>
    <w:multiLevelType w:val="multilevel"/>
    <w:tmpl w:val="0514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B559F0"/>
    <w:multiLevelType w:val="multilevel"/>
    <w:tmpl w:val="24B6A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CA18A5"/>
    <w:multiLevelType w:val="multilevel"/>
    <w:tmpl w:val="3200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331950">
    <w:abstractNumId w:val="1"/>
  </w:num>
  <w:num w:numId="2" w16cid:durableId="1914972942">
    <w:abstractNumId w:val="0"/>
  </w:num>
  <w:num w:numId="3" w16cid:durableId="880901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57"/>
    <w:rsid w:val="0019746E"/>
    <w:rsid w:val="00377790"/>
    <w:rsid w:val="004F46C0"/>
    <w:rsid w:val="005212BC"/>
    <w:rsid w:val="00700246"/>
    <w:rsid w:val="007B2D1B"/>
    <w:rsid w:val="008518E0"/>
    <w:rsid w:val="008B46DA"/>
    <w:rsid w:val="008C2357"/>
    <w:rsid w:val="009E3B4A"/>
    <w:rsid w:val="00C060F3"/>
    <w:rsid w:val="00E82601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EE21"/>
  <w15:chartTrackingRefBased/>
  <w15:docId w15:val="{D406824E-1692-4FFA-8576-7D7D306D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35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002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2026-04-15T08:19:00Z</dcterms:created>
  <dcterms:modified xsi:type="dcterms:W3CDTF">2026-04-15T08:22:00Z</dcterms:modified>
</cp:coreProperties>
</file>