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237A0" w14:textId="0A92FE1F" w:rsidR="00BE6D9B" w:rsidRPr="00DB1B42" w:rsidRDefault="00BE6D9B" w:rsidP="00BE6D9B">
      <w:p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BE6D9B">
        <w:rPr>
          <w:rFonts w:ascii="Arial" w:eastAsia="Times New Roman" w:hAnsi="Arial" w:cs="Arial"/>
          <w:color w:val="0A0A0A"/>
          <w:kern w:val="0"/>
          <w14:ligatures w14:val="none"/>
        </w:rPr>
        <w:t xml:space="preserve">Working with maps in Android is like playing a cool sandbox: you can add markers, draw routes, and even change the tilt of the globe. Java uses </w:t>
      </w:r>
      <w:r w:rsidRPr="00BE6D9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the Google Maps SDK for Android</w:t>
      </w:r>
      <w:r w:rsidRPr="00BE6D9B">
        <w:rPr>
          <w:rFonts w:ascii="Arial" w:eastAsia="Times New Roman" w:hAnsi="Arial" w:cs="Arial"/>
          <w:color w:val="0A0A0A"/>
          <w:kern w:val="0"/>
          <w14:ligatures w14:val="none"/>
        </w:rPr>
        <w:t xml:space="preserve"> to do this.</w:t>
      </w:r>
    </w:p>
    <w:p w14:paraId="74CCD927" w14:textId="77777777" w:rsidR="00BE6D9B" w:rsidRPr="00BE6D9B" w:rsidRDefault="00000000" w:rsidP="00BE6D9B">
      <w:pPr>
        <w:spacing w:after="0" w:line="240" w:lineRule="auto"/>
        <w:rPr>
          <w:rFonts w:ascii="Arial" w:eastAsia="Times New Roman" w:hAnsi="Arial" w:cs="Arial"/>
          <w:color w:val="0A0A0A"/>
          <w:kern w:val="0"/>
          <w14:ligatures w14:val="none"/>
        </w:rPr>
      </w:pPr>
      <w:r>
        <w:rPr>
          <w:rFonts w:ascii="Arial" w:eastAsia="Times New Roman" w:hAnsi="Arial" w:cs="Arial"/>
          <w:color w:val="0A0A0A"/>
          <w:kern w:val="0"/>
          <w14:ligatures w14:val="none"/>
        </w:rPr>
        <w:pict w14:anchorId="3D5626C4">
          <v:rect id="_x0000_i1025" style="width:0;height:.75pt" o:hralign="center" o:hrstd="t" o:hr="t" fillcolor="#a0a0a0" stroked="f"/>
        </w:pict>
      </w:r>
    </w:p>
    <w:p w14:paraId="71B399E3" w14:textId="77777777" w:rsidR="00BE6D9B" w:rsidRPr="00BE6D9B" w:rsidRDefault="00BE6D9B" w:rsidP="00BE6D9B">
      <w:pPr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BE6D9B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Preparation (Basic Steps)</w:t>
      </w:r>
    </w:p>
    <w:p w14:paraId="122388E3" w14:textId="77777777" w:rsidR="00BE6D9B" w:rsidRPr="00BE6D9B" w:rsidRDefault="00BE6D9B" w:rsidP="00BE6D9B">
      <w:pPr>
        <w:numPr>
          <w:ilvl w:val="0"/>
          <w:numId w:val="1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BE6D9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Get API Key</w:t>
      </w:r>
      <w:r w:rsidRPr="00BE6D9B">
        <w:rPr>
          <w:rFonts w:ascii="Arial" w:eastAsia="Times New Roman" w:hAnsi="Arial" w:cs="Arial"/>
          <w:color w:val="0A0A0A"/>
          <w:kern w:val="0"/>
          <w14:ligatures w14:val="none"/>
        </w:rPr>
        <w:t>: You need to go to the Google Cloud Console, create a project, and enable "Maps SDK for Android".</w:t>
      </w:r>
    </w:p>
    <w:p w14:paraId="784723D5" w14:textId="77777777" w:rsidR="00BE6D9B" w:rsidRPr="00BE6D9B" w:rsidRDefault="00BE6D9B" w:rsidP="00BE6D9B">
      <w:pPr>
        <w:numPr>
          <w:ilvl w:val="0"/>
          <w:numId w:val="1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BE6D9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Add dependency</w:t>
      </w:r>
      <w:r w:rsidRPr="00BE6D9B">
        <w:rPr>
          <w:rFonts w:ascii="Arial" w:eastAsia="Times New Roman" w:hAnsi="Arial" w:cs="Arial"/>
          <w:color w:val="0A0A0A"/>
          <w:kern w:val="0"/>
          <w14:ligatures w14:val="none"/>
        </w:rPr>
        <w:t xml:space="preserve">: In the </w:t>
      </w:r>
      <w:proofErr w:type="spellStart"/>
      <w:proofErr w:type="gramStart"/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build.gradle</w:t>
      </w:r>
      <w:proofErr w:type="spellEnd"/>
      <w:proofErr w:type="gramEnd"/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 </w:t>
      </w:r>
      <w:r w:rsidRPr="00BE6D9B">
        <w:rPr>
          <w:rFonts w:ascii="Arial" w:eastAsia="Times New Roman" w:hAnsi="Arial" w:cs="Arial"/>
          <w:color w:val="0A0A0A"/>
          <w:kern w:val="0"/>
          <w14:ligatures w14:val="none"/>
        </w:rPr>
        <w:t xml:space="preserve"> file, add </w:t>
      </w:r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implementation '</w:t>
      </w:r>
      <w:proofErr w:type="gramStart"/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com.google.android.gms:play</w:t>
      </w:r>
      <w:proofErr w:type="gramEnd"/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-services-maps:18.2.0</w:t>
      </w:r>
      <w:r w:rsidRPr="00BE6D9B">
        <w:rPr>
          <w:rFonts w:ascii="Arial" w:eastAsia="Times New Roman" w:hAnsi="Arial" w:cs="Arial"/>
          <w:color w:val="0A0A0A"/>
          <w:kern w:val="0"/>
          <w14:ligatures w14:val="none"/>
        </w:rPr>
        <w:t>'.</w:t>
      </w:r>
    </w:p>
    <w:p w14:paraId="5C36AB7F" w14:textId="77777777" w:rsidR="00BE6D9B" w:rsidRPr="00DB1B42" w:rsidRDefault="00BE6D9B" w:rsidP="00BE6D9B">
      <w:pPr>
        <w:numPr>
          <w:ilvl w:val="0"/>
          <w:numId w:val="1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BE6D9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Add Fragment: Insert </w:t>
      </w:r>
      <w:proofErr w:type="spellStart"/>
      <w:r w:rsidRPr="00BE6D9B">
        <w:rPr>
          <w:rFonts w:ascii="Arial" w:eastAsia="Times New Roman" w:hAnsi="Arial" w:cs="Arial"/>
          <w:color w:val="0A0A0A"/>
          <w:kern w:val="0"/>
          <w14:ligatures w14:val="none"/>
        </w:rPr>
        <w:t>SupportMapFragment</w:t>
      </w:r>
      <w:proofErr w:type="spellEnd"/>
      <w:r w:rsidRPr="00BE6D9B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into the XML markup </w:t>
      </w:r>
      <w:r w:rsidRPr="00BE6D9B">
        <w:rPr>
          <w:rFonts w:ascii="Arial" w:eastAsia="Times New Roman" w:hAnsi="Arial" w:cs="Arial"/>
          <w:color w:val="0A0A0A"/>
          <w:kern w:val="0"/>
          <w14:ligatures w14:val="none"/>
        </w:rPr>
        <w:t>— this is the "window" in which the map will be visible.</w:t>
      </w:r>
    </w:p>
    <w:p w14:paraId="385E1090" w14:textId="77777777" w:rsidR="00BE6D9B" w:rsidRPr="00BE6D9B" w:rsidRDefault="00000000" w:rsidP="00BE6D9B">
      <w:pPr>
        <w:spacing w:after="0" w:line="240" w:lineRule="auto"/>
        <w:rPr>
          <w:rFonts w:ascii="Arial" w:eastAsia="Times New Roman" w:hAnsi="Arial" w:cs="Arial"/>
          <w:color w:val="0A0A0A"/>
          <w:kern w:val="0"/>
          <w14:ligatures w14:val="none"/>
        </w:rPr>
      </w:pPr>
      <w:r>
        <w:rPr>
          <w:rFonts w:ascii="Arial" w:eastAsia="Times New Roman" w:hAnsi="Arial" w:cs="Arial"/>
          <w:color w:val="0A0A0A"/>
          <w:kern w:val="0"/>
          <w14:ligatures w14:val="none"/>
        </w:rPr>
        <w:pict w14:anchorId="2D1A0758">
          <v:rect id="_x0000_i1026" style="width:0;height:.75pt" o:hralign="center" o:hrstd="t" o:hr="t" fillcolor="#a0a0a0" stroked="f"/>
        </w:pict>
      </w:r>
    </w:p>
    <w:p w14:paraId="0BAE2D99" w14:textId="77777777" w:rsidR="00BE6D9B" w:rsidRPr="00DB1B42" w:rsidRDefault="00BE6D9B" w:rsidP="00BE6D9B">
      <w:pPr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BE6D9B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25 Properties and Constants (XML and Settings)</w:t>
      </w:r>
    </w:p>
    <w:p w14:paraId="3417EC6C" w14:textId="77777777" w:rsidR="00BE6D9B" w:rsidRPr="00DB1B42" w:rsidRDefault="00BE6D9B" w:rsidP="00BE6D9B">
      <w:p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BE6D9B">
        <w:rPr>
          <w:rFonts w:ascii="Arial" w:eastAsia="Times New Roman" w:hAnsi="Arial" w:cs="Arial"/>
          <w:color w:val="0A0A0A"/>
          <w:kern w:val="0"/>
          <w14:ligatures w14:val="none"/>
        </w:rPr>
        <w:t>These are the parameters that determine the appearance and behavior of the card:</w:t>
      </w:r>
    </w:p>
    <w:p w14:paraId="14D5BAA9" w14:textId="77777777" w:rsidR="00BE6D9B" w:rsidRPr="00BE6D9B" w:rsidRDefault="00BE6D9B" w:rsidP="00BE6D9B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BE6D9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mapType</w:t>
      </w:r>
      <w:proofErr w:type="spellEnd"/>
      <w:r w:rsidRPr="00BE6D9B">
        <w:rPr>
          <w:rFonts w:ascii="Arial" w:eastAsia="Times New Roman" w:hAnsi="Arial" w:cs="Arial"/>
          <w:color w:val="0A0A0A"/>
          <w:kern w:val="0"/>
          <w14:ligatures w14:val="none"/>
        </w:rPr>
        <w:t xml:space="preserve">: </w:t>
      </w:r>
      <w:proofErr w:type="spellStart"/>
      <w:r w:rsidRPr="00BE6D9B">
        <w:rPr>
          <w:rFonts w:ascii="Arial" w:eastAsia="Times New Roman" w:hAnsi="Arial" w:cs="Arial"/>
          <w:color w:val="0A0A0A"/>
          <w:kern w:val="0"/>
          <w14:ligatures w14:val="none"/>
        </w:rPr>
        <w:t>Тип</w:t>
      </w:r>
      <w:proofErr w:type="spellEnd"/>
      <w:r w:rsidRPr="00BE6D9B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BE6D9B">
        <w:rPr>
          <w:rFonts w:ascii="Arial" w:eastAsia="Times New Roman" w:hAnsi="Arial" w:cs="Arial"/>
          <w:color w:val="0A0A0A"/>
          <w:kern w:val="0"/>
          <w14:ligatures w14:val="none"/>
        </w:rPr>
        <w:t>карты</w:t>
      </w:r>
      <w:proofErr w:type="spellEnd"/>
      <w:r w:rsidRPr="00BE6D9B">
        <w:rPr>
          <w:rFonts w:ascii="Arial" w:eastAsia="Times New Roman" w:hAnsi="Arial" w:cs="Arial"/>
          <w:color w:val="0A0A0A"/>
          <w:kern w:val="0"/>
          <w14:ligatures w14:val="none"/>
        </w:rPr>
        <w:t xml:space="preserve"> (Normal, Satellite, Terrain, Hybrid).</w:t>
      </w:r>
    </w:p>
    <w:p w14:paraId="6666AD8C" w14:textId="77777777" w:rsidR="00BE6D9B" w:rsidRPr="00BE6D9B" w:rsidRDefault="00BE6D9B" w:rsidP="00BE6D9B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BE6D9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uiSettings.setZoomControlsEnabled</w:t>
      </w:r>
      <w:proofErr w:type="spellEnd"/>
      <w:r w:rsidRPr="00BE6D9B">
        <w:rPr>
          <w:rFonts w:ascii="Arial" w:eastAsia="Times New Roman" w:hAnsi="Arial" w:cs="Arial"/>
          <w:color w:val="0A0A0A"/>
          <w:kern w:val="0"/>
          <w14:ligatures w14:val="none"/>
        </w:rPr>
        <w:t>: Show/hide the "+" and "-" buttons.</w:t>
      </w:r>
    </w:p>
    <w:p w14:paraId="0C1CD0FE" w14:textId="77777777" w:rsidR="00BE6D9B" w:rsidRPr="00DB1B42" w:rsidRDefault="00BE6D9B" w:rsidP="00BE6D9B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BE6D9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uiSettings.setCompassEnabled</w:t>
      </w:r>
      <w:proofErr w:type="spellEnd"/>
      <w:r w:rsidRPr="00BE6D9B">
        <w:rPr>
          <w:rFonts w:ascii="Arial" w:eastAsia="Times New Roman" w:hAnsi="Arial" w:cs="Arial"/>
          <w:color w:val="0A0A0A"/>
          <w:kern w:val="0"/>
          <w14:ligatures w14:val="none"/>
        </w:rPr>
        <w:t>: Show compass (appears when the map is rotated).</w:t>
      </w:r>
    </w:p>
    <w:p w14:paraId="488A60C9" w14:textId="77777777" w:rsidR="00BE6D9B" w:rsidRPr="00DB1B42" w:rsidRDefault="00BE6D9B" w:rsidP="00BE6D9B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BE6D9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uiSettings.setMyLocationButtonEnabled</w:t>
      </w:r>
      <w:proofErr w:type="spellEnd"/>
      <w:r w:rsidRPr="00BE6D9B">
        <w:rPr>
          <w:rFonts w:ascii="Arial" w:eastAsia="Times New Roman" w:hAnsi="Arial" w:cs="Arial"/>
          <w:color w:val="0A0A0A"/>
          <w:kern w:val="0"/>
          <w14:ligatures w14:val="none"/>
        </w:rPr>
        <w:t>: Center on Me button.</w:t>
      </w:r>
    </w:p>
    <w:p w14:paraId="7FAFE7EA" w14:textId="77777777" w:rsidR="00BE6D9B" w:rsidRPr="00DB1B42" w:rsidRDefault="00BE6D9B" w:rsidP="00BE6D9B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BE6D9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uiSettings.setScrollGesturesEnabled</w:t>
      </w:r>
      <w:proofErr w:type="spellEnd"/>
      <w:r w:rsidRPr="00BE6D9B">
        <w:rPr>
          <w:rFonts w:ascii="Arial" w:eastAsia="Times New Roman" w:hAnsi="Arial" w:cs="Arial"/>
          <w:color w:val="0A0A0A"/>
          <w:kern w:val="0"/>
          <w14:ligatures w14:val="none"/>
        </w:rPr>
        <w:t>: Whether you can move the card with your finger.</w:t>
      </w:r>
    </w:p>
    <w:p w14:paraId="1A61079A" w14:textId="77777777" w:rsidR="00BE6D9B" w:rsidRPr="00DB1B42" w:rsidRDefault="00BE6D9B" w:rsidP="00BE6D9B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BE6D9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uiSettings.setZoomGesturesEnabled</w:t>
      </w:r>
      <w:proofErr w:type="spellEnd"/>
      <w:r w:rsidRPr="00BE6D9B">
        <w:rPr>
          <w:rFonts w:ascii="Arial" w:eastAsia="Times New Roman" w:hAnsi="Arial" w:cs="Arial"/>
          <w:color w:val="0A0A0A"/>
          <w:kern w:val="0"/>
          <w14:ligatures w14:val="none"/>
        </w:rPr>
        <w:t>: Can the map be scaled with a pinch.</w:t>
      </w:r>
    </w:p>
    <w:p w14:paraId="176D61B6" w14:textId="77777777" w:rsidR="00BE6D9B" w:rsidRPr="00DB1B42" w:rsidRDefault="00BE6D9B" w:rsidP="00BE6D9B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BE6D9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uiSettings.setTiltGesturesEnabled</w:t>
      </w:r>
      <w:proofErr w:type="spellEnd"/>
      <w:r w:rsidRPr="00BE6D9B">
        <w:rPr>
          <w:rFonts w:ascii="Arial" w:eastAsia="Times New Roman" w:hAnsi="Arial" w:cs="Arial"/>
          <w:color w:val="0A0A0A"/>
          <w:kern w:val="0"/>
          <w14:ligatures w14:val="none"/>
        </w:rPr>
        <w:t>: Whether the card can be tilted (with two fingers).</w:t>
      </w:r>
    </w:p>
    <w:p w14:paraId="5A4A3086" w14:textId="77777777" w:rsidR="00BE6D9B" w:rsidRPr="00BE6D9B" w:rsidRDefault="00BE6D9B" w:rsidP="00BE6D9B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BE6D9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uiSettings.setRotateGesturesEnabled</w:t>
      </w:r>
      <w:proofErr w:type="spellEnd"/>
      <w:r w:rsidRPr="00BE6D9B">
        <w:rPr>
          <w:rFonts w:ascii="Arial" w:eastAsia="Times New Roman" w:hAnsi="Arial" w:cs="Arial"/>
          <w:color w:val="0A0A0A"/>
          <w:kern w:val="0"/>
          <w14:ligatures w14:val="none"/>
        </w:rPr>
        <w:t>: Whether the card can be rotated.</w:t>
      </w:r>
    </w:p>
    <w:p w14:paraId="6B34615D" w14:textId="77777777" w:rsidR="00BE6D9B" w:rsidRPr="00DB1B42" w:rsidRDefault="00BE6D9B" w:rsidP="00BE6D9B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BE6D9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isMyLocationEnabled</w:t>
      </w:r>
      <w:proofErr w:type="spellEnd"/>
      <w:r w:rsidRPr="00BE6D9B">
        <w:rPr>
          <w:rFonts w:ascii="Arial" w:eastAsia="Times New Roman" w:hAnsi="Arial" w:cs="Arial"/>
          <w:color w:val="0A0A0A"/>
          <w:kern w:val="0"/>
          <w14:ligatures w14:val="none"/>
        </w:rPr>
        <w:t>: A blue dot showing where you are now.</w:t>
      </w:r>
    </w:p>
    <w:p w14:paraId="53882113" w14:textId="77777777" w:rsidR="00BE6D9B" w:rsidRPr="00DB1B42" w:rsidRDefault="00BE6D9B" w:rsidP="00BE6D9B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BE6D9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isTrafficEnabled</w:t>
      </w:r>
      <w:proofErr w:type="spellEnd"/>
      <w:r w:rsidRPr="00BE6D9B">
        <w:rPr>
          <w:rFonts w:ascii="Arial" w:eastAsia="Times New Roman" w:hAnsi="Arial" w:cs="Arial"/>
          <w:color w:val="0A0A0A"/>
          <w:kern w:val="0"/>
          <w14:ligatures w14:val="none"/>
        </w:rPr>
        <w:t>: A layer with traffic congestion.</w:t>
      </w:r>
    </w:p>
    <w:p w14:paraId="2869AC26" w14:textId="77777777" w:rsidR="00BE6D9B" w:rsidRPr="00BE6D9B" w:rsidRDefault="00BE6D9B" w:rsidP="00BE6D9B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BE6D9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isBuildingsEnabled</w:t>
      </w:r>
      <w:proofErr w:type="spellEnd"/>
      <w:r w:rsidRPr="00BE6D9B">
        <w:rPr>
          <w:rFonts w:ascii="Arial" w:eastAsia="Times New Roman" w:hAnsi="Arial" w:cs="Arial"/>
          <w:color w:val="0A0A0A"/>
          <w:kern w:val="0"/>
          <w14:ligatures w14:val="none"/>
        </w:rPr>
        <w:t>: Display 3D buildings.</w:t>
      </w:r>
    </w:p>
    <w:p w14:paraId="78FDE3E6" w14:textId="77777777" w:rsidR="00BE6D9B" w:rsidRPr="00DB1B42" w:rsidRDefault="00BE6D9B" w:rsidP="00BE6D9B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BE6D9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isIndoorEnabled</w:t>
      </w:r>
      <w:proofErr w:type="spellEnd"/>
      <w:r w:rsidRPr="00BE6D9B">
        <w:rPr>
          <w:rFonts w:ascii="Arial" w:eastAsia="Times New Roman" w:hAnsi="Arial" w:cs="Arial"/>
          <w:color w:val="0A0A0A"/>
          <w:kern w:val="0"/>
          <w14:ligatures w14:val="none"/>
        </w:rPr>
        <w:t>: Floor plans inside buildings (airports, shopping centers).</w:t>
      </w:r>
    </w:p>
    <w:p w14:paraId="3F1CF44D" w14:textId="77777777" w:rsidR="00BE6D9B" w:rsidRPr="00DB1B42" w:rsidRDefault="00BE6D9B" w:rsidP="00BE6D9B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BE6D9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minZoomPreference</w:t>
      </w:r>
      <w:proofErr w:type="spellEnd"/>
      <w:r w:rsidRPr="00BE6D9B">
        <w:rPr>
          <w:rFonts w:ascii="Arial" w:eastAsia="Times New Roman" w:hAnsi="Arial" w:cs="Arial"/>
          <w:color w:val="0A0A0A"/>
          <w:kern w:val="0"/>
          <w14:ligatures w14:val="none"/>
        </w:rPr>
        <w:t>: The minimum possible zoom (how far you can "fly away").</w:t>
      </w:r>
    </w:p>
    <w:p w14:paraId="54D510A7" w14:textId="77777777" w:rsidR="00BE6D9B" w:rsidRPr="00DB1B42" w:rsidRDefault="00BE6D9B" w:rsidP="00BE6D9B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BE6D9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maxZoomPreference</w:t>
      </w:r>
      <w:proofErr w:type="spellEnd"/>
      <w:r w:rsidRPr="00BE6D9B">
        <w:rPr>
          <w:rFonts w:ascii="Arial" w:eastAsia="Times New Roman" w:hAnsi="Arial" w:cs="Arial"/>
          <w:color w:val="0A0A0A"/>
          <w:kern w:val="0"/>
          <w14:ligatures w14:val="none"/>
        </w:rPr>
        <w:t>: Maximum zoom (how close you can "fly").</w:t>
      </w:r>
    </w:p>
    <w:p w14:paraId="0CECB8FA" w14:textId="77777777" w:rsidR="00BE6D9B" w:rsidRPr="00DB1B42" w:rsidRDefault="00BE6D9B" w:rsidP="00BE6D9B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BE6D9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latLng</w:t>
      </w:r>
      <w:proofErr w:type="spellEnd"/>
      <w:r w:rsidRPr="00BE6D9B">
        <w:rPr>
          <w:rFonts w:ascii="Arial" w:eastAsia="Times New Roman" w:hAnsi="Arial" w:cs="Arial"/>
          <w:color w:val="0A0A0A"/>
          <w:kern w:val="0"/>
          <w14:ligatures w14:val="none"/>
        </w:rPr>
        <w:t>: Coordinate (Latitude and Longitude).</w:t>
      </w:r>
    </w:p>
    <w:p w14:paraId="70810E48" w14:textId="77777777" w:rsidR="00BE6D9B" w:rsidRPr="00DB1B42" w:rsidRDefault="00BE6D9B" w:rsidP="00BE6D9B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BE6D9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zoom</w:t>
      </w:r>
      <w:r w:rsidRPr="00BE6D9B">
        <w:rPr>
          <w:rFonts w:ascii="Arial" w:eastAsia="Times New Roman" w:hAnsi="Arial" w:cs="Arial"/>
          <w:color w:val="0A0A0A"/>
          <w:kern w:val="0"/>
          <w14:ligatures w14:val="none"/>
        </w:rPr>
        <w:t>: Zoom level (1 – world, 15 – street, 20 – building).</w:t>
      </w:r>
    </w:p>
    <w:p w14:paraId="220DDA97" w14:textId="77777777" w:rsidR="00BE6D9B" w:rsidRPr="00DB1B42" w:rsidRDefault="00BE6D9B" w:rsidP="00BE6D9B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BE6D9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tilt</w:t>
      </w:r>
      <w:r w:rsidRPr="00BE6D9B">
        <w:rPr>
          <w:rFonts w:ascii="Arial" w:eastAsia="Times New Roman" w:hAnsi="Arial" w:cs="Arial"/>
          <w:color w:val="0A0A0A"/>
          <w:kern w:val="0"/>
          <w14:ligatures w14:val="none"/>
        </w:rPr>
        <w:t>: The angle of the camera (in degrees).</w:t>
      </w:r>
    </w:p>
    <w:p w14:paraId="0887A535" w14:textId="77777777" w:rsidR="00BE6D9B" w:rsidRPr="00DB1B42" w:rsidRDefault="00BE6D9B" w:rsidP="00BE6D9B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BE6D9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bearing</w:t>
      </w:r>
      <w:r w:rsidRPr="00BE6D9B">
        <w:rPr>
          <w:rFonts w:ascii="Arial" w:eastAsia="Times New Roman" w:hAnsi="Arial" w:cs="Arial"/>
          <w:color w:val="0A0A0A"/>
          <w:kern w:val="0"/>
          <w14:ligatures w14:val="none"/>
        </w:rPr>
        <w:t>: The direction of the camera (where the "head" is looking – north, south, etc.).</w:t>
      </w:r>
    </w:p>
    <w:p w14:paraId="56D98744" w14:textId="77777777" w:rsidR="00BE6D9B" w:rsidRPr="00DB1B42" w:rsidRDefault="00BE6D9B" w:rsidP="00BE6D9B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BE6D9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lastRenderedPageBreak/>
        <w:t>anchor</w:t>
      </w:r>
      <w:r w:rsidRPr="00BE6D9B">
        <w:rPr>
          <w:rFonts w:ascii="Arial" w:eastAsia="Times New Roman" w:hAnsi="Arial" w:cs="Arial"/>
          <w:color w:val="0A0A0A"/>
          <w:kern w:val="0"/>
          <w14:ligatures w14:val="none"/>
        </w:rPr>
        <w:t>: Marker anchor point (so that the icon does not "float").</w:t>
      </w:r>
    </w:p>
    <w:p w14:paraId="72273190" w14:textId="77777777" w:rsidR="00BE6D9B" w:rsidRPr="00DB1B42" w:rsidRDefault="00BE6D9B" w:rsidP="00BE6D9B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BE6D9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flat</w:t>
      </w:r>
      <w:r w:rsidRPr="00BE6D9B">
        <w:rPr>
          <w:rFonts w:ascii="Arial" w:eastAsia="Times New Roman" w:hAnsi="Arial" w:cs="Arial"/>
          <w:color w:val="0A0A0A"/>
          <w:kern w:val="0"/>
          <w14:ligatures w14:val="none"/>
        </w:rPr>
        <w:t>: Should the marker "lie" on the ground or always look at you.</w:t>
      </w:r>
    </w:p>
    <w:p w14:paraId="64A556CC" w14:textId="77777777" w:rsidR="00BE6D9B" w:rsidRPr="00DB1B42" w:rsidRDefault="00BE6D9B" w:rsidP="00BE6D9B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BE6D9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alpha</w:t>
      </w:r>
      <w:r w:rsidRPr="00BE6D9B">
        <w:rPr>
          <w:rFonts w:ascii="Arial" w:eastAsia="Times New Roman" w:hAnsi="Arial" w:cs="Arial"/>
          <w:color w:val="0A0A0A"/>
          <w:kern w:val="0"/>
          <w14:ligatures w14:val="none"/>
        </w:rPr>
        <w:t>: The transparency of the marker or layer.</w:t>
      </w:r>
    </w:p>
    <w:p w14:paraId="35FFC91F" w14:textId="77777777" w:rsidR="00BE6D9B" w:rsidRPr="00DB1B42" w:rsidRDefault="00BE6D9B" w:rsidP="00BE6D9B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BE6D9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visible</w:t>
      </w:r>
      <w:r w:rsidRPr="00BE6D9B">
        <w:rPr>
          <w:rFonts w:ascii="Arial" w:eastAsia="Times New Roman" w:hAnsi="Arial" w:cs="Arial"/>
          <w:color w:val="0A0A0A"/>
          <w:kern w:val="0"/>
          <w14:ligatures w14:val="none"/>
        </w:rPr>
        <w:t>: The visibility of any element on the map.</w:t>
      </w:r>
    </w:p>
    <w:p w14:paraId="30D36B27" w14:textId="77777777" w:rsidR="00BE6D9B" w:rsidRPr="00DB1B42" w:rsidRDefault="00BE6D9B" w:rsidP="00BE6D9B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BE6D9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zIndex</w:t>
      </w:r>
      <w:proofErr w:type="spellEnd"/>
      <w:r w:rsidRPr="00BE6D9B">
        <w:rPr>
          <w:rFonts w:ascii="Arial" w:eastAsia="Times New Roman" w:hAnsi="Arial" w:cs="Arial"/>
          <w:color w:val="0A0A0A"/>
          <w:kern w:val="0"/>
          <w14:ligatures w14:val="none"/>
        </w:rPr>
        <w:t>: The layering order (which comes first, the path line or the marker).</w:t>
      </w:r>
    </w:p>
    <w:p w14:paraId="39C2762F" w14:textId="77777777" w:rsidR="00BE6D9B" w:rsidRPr="00DB1B42" w:rsidRDefault="00BE6D9B" w:rsidP="00BE6D9B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BE6D9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MAP_TYPE_SATELLITE</w:t>
      </w:r>
      <w:r w:rsidRPr="00BE6D9B">
        <w:rPr>
          <w:rFonts w:ascii="Arial" w:eastAsia="Times New Roman" w:hAnsi="Arial" w:cs="Arial"/>
          <w:color w:val="0A0A0A"/>
          <w:kern w:val="0"/>
          <w14:ligatures w14:val="none"/>
        </w:rPr>
        <w:t>: Constant for satellite view.</w:t>
      </w:r>
    </w:p>
    <w:p w14:paraId="743CB9B2" w14:textId="77777777" w:rsidR="00BE6D9B" w:rsidRPr="00DB1B42" w:rsidRDefault="00BE6D9B" w:rsidP="00BE6D9B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BE6D9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MAP_TYPE_HYBRID</w:t>
      </w:r>
      <w:r w:rsidRPr="00BE6D9B">
        <w:rPr>
          <w:rFonts w:ascii="Arial" w:eastAsia="Times New Roman" w:hAnsi="Arial" w:cs="Arial"/>
          <w:color w:val="0A0A0A"/>
          <w:kern w:val="0"/>
          <w14:ligatures w14:val="none"/>
        </w:rPr>
        <w:t>: A constant for a satellite with street names.</w:t>
      </w:r>
    </w:p>
    <w:p w14:paraId="58ACCC96" w14:textId="77777777" w:rsidR="00BE6D9B" w:rsidRPr="00BE6D9B" w:rsidRDefault="00000000" w:rsidP="00BE6D9B">
      <w:pPr>
        <w:spacing w:after="0" w:line="240" w:lineRule="auto"/>
        <w:rPr>
          <w:rFonts w:ascii="Arial" w:eastAsia="Times New Roman" w:hAnsi="Arial" w:cs="Arial"/>
          <w:color w:val="0A0A0A"/>
          <w:kern w:val="0"/>
          <w14:ligatures w14:val="none"/>
        </w:rPr>
      </w:pPr>
      <w:r>
        <w:rPr>
          <w:rFonts w:ascii="Arial" w:eastAsia="Times New Roman" w:hAnsi="Arial" w:cs="Arial"/>
          <w:color w:val="0A0A0A"/>
          <w:kern w:val="0"/>
          <w14:ligatures w14:val="none"/>
        </w:rPr>
        <w:pict w14:anchorId="5A988226">
          <v:rect id="_x0000_i1027" style="width:0;height:.75pt" o:hralign="center" o:hrstd="t" o:hr="t" fillcolor="#a0a0a0" stroked="f"/>
        </w:pict>
      </w:r>
    </w:p>
    <w:p w14:paraId="7831781F" w14:textId="77777777" w:rsidR="00BE6D9B" w:rsidRPr="00DB1B42" w:rsidRDefault="00BE6D9B" w:rsidP="00BE6D9B">
      <w:pPr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BE6D9B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25 Methods in Java Code</w:t>
      </w:r>
    </w:p>
    <w:p w14:paraId="1CDA311A" w14:textId="77777777" w:rsidR="00BE6D9B" w:rsidRPr="00DB1B42" w:rsidRDefault="00BE6D9B" w:rsidP="00BE6D9B">
      <w:p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BE6D9B">
        <w:rPr>
          <w:rFonts w:ascii="Arial" w:eastAsia="Times New Roman" w:hAnsi="Arial" w:cs="Arial"/>
          <w:color w:val="0A0A0A"/>
          <w:kern w:val="0"/>
          <w14:ligatures w14:val="none"/>
        </w:rPr>
        <w:t xml:space="preserve">We call these methods on the </w:t>
      </w:r>
      <w:proofErr w:type="spellStart"/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GoogleMap</w:t>
      </w:r>
      <w:proofErr w:type="spellEnd"/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  object </w:t>
      </w:r>
      <w:r w:rsidRPr="00BE6D9B">
        <w:rPr>
          <w:rFonts w:ascii="Arial" w:eastAsia="Times New Roman" w:hAnsi="Arial" w:cs="Arial"/>
          <w:color w:val="0A0A0A"/>
          <w:kern w:val="0"/>
          <w14:ligatures w14:val="none"/>
        </w:rPr>
        <w:t xml:space="preserve">(usually inside </w:t>
      </w:r>
      <w:proofErr w:type="spellStart"/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onMapReady</w:t>
      </w:r>
      <w:proofErr w:type="spellEnd"/>
      <w:r w:rsidRPr="00BE6D9B">
        <w:rPr>
          <w:rFonts w:ascii="Arial" w:eastAsia="Times New Roman" w:hAnsi="Arial" w:cs="Arial"/>
          <w:color w:val="0A0A0A"/>
          <w:kern w:val="0"/>
          <w14:ligatures w14:val="none"/>
        </w:rPr>
        <w:t>):</w:t>
      </w:r>
    </w:p>
    <w:p w14:paraId="799A8563" w14:textId="77777777" w:rsidR="00BE6D9B" w:rsidRPr="00DB1B42" w:rsidRDefault="00BE6D9B" w:rsidP="00BE6D9B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getMapAsync</w:t>
      </w:r>
      <w:proofErr w:type="spellEnd"/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(callback)</w:t>
      </w:r>
      <w:r w:rsidRPr="00BE6D9B">
        <w:rPr>
          <w:rFonts w:ascii="Arial" w:eastAsia="Times New Roman" w:hAnsi="Arial" w:cs="Arial"/>
          <w:color w:val="0A0A0A"/>
          <w:kern w:val="0"/>
          <w14:ligatures w14:val="none"/>
        </w:rPr>
        <w:t>: Connect the map and wait for it to be ready.</w:t>
      </w:r>
    </w:p>
    <w:p w14:paraId="37FC2A17" w14:textId="77777777" w:rsidR="00BE6D9B" w:rsidRPr="00DB1B42" w:rsidRDefault="00BE6D9B" w:rsidP="00BE6D9B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addMarker</w:t>
      </w:r>
      <w:proofErr w:type="spellEnd"/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</w:t>
      </w:r>
      <w:proofErr w:type="spellStart"/>
      <w:proofErr w:type="gramEnd"/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MarkerOptions</w:t>
      </w:r>
      <w:proofErr w:type="spellEnd"/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)</w:t>
      </w:r>
      <w:r w:rsidRPr="00BE6D9B">
        <w:rPr>
          <w:rFonts w:ascii="Arial" w:eastAsia="Times New Roman" w:hAnsi="Arial" w:cs="Arial"/>
          <w:color w:val="0A0A0A"/>
          <w:kern w:val="0"/>
          <w14:ligatures w14:val="none"/>
        </w:rPr>
        <w:t>: Check the map.</w:t>
      </w:r>
    </w:p>
    <w:p w14:paraId="5FE78966" w14:textId="77777777" w:rsidR="00BE6D9B" w:rsidRPr="00DB1B42" w:rsidRDefault="00BE6D9B" w:rsidP="00BE6D9B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moveCamera</w:t>
      </w:r>
      <w:proofErr w:type="spellEnd"/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</w:t>
      </w:r>
      <w:proofErr w:type="spellStart"/>
      <w:proofErr w:type="gramEnd"/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CameraUpdate</w:t>
      </w:r>
      <w:proofErr w:type="spellEnd"/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):</w:t>
      </w:r>
      <w:r w:rsidRPr="00BE6D9B">
        <w:rPr>
          <w:rFonts w:ascii="Arial" w:eastAsia="Times New Roman" w:hAnsi="Arial" w:cs="Arial"/>
          <w:color w:val="0A0A0A"/>
          <w:kern w:val="0"/>
          <w14:ligatures w14:val="none"/>
        </w:rPr>
        <w:t xml:space="preserve"> Instantly "teleport" the camera to a point.</w:t>
      </w:r>
    </w:p>
    <w:p w14:paraId="508EEE1D" w14:textId="77777777" w:rsidR="00BE6D9B" w:rsidRPr="00DB1B42" w:rsidRDefault="00BE6D9B" w:rsidP="00BE6D9B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animateCamera</w:t>
      </w:r>
      <w:proofErr w:type="spellEnd"/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</w:t>
      </w:r>
      <w:proofErr w:type="spellStart"/>
      <w:proofErr w:type="gramEnd"/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CameraUpdate</w:t>
      </w:r>
      <w:proofErr w:type="spellEnd"/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)</w:t>
      </w:r>
      <w:r w:rsidRPr="00BE6D9B">
        <w:rPr>
          <w:rFonts w:ascii="Arial" w:eastAsia="Times New Roman" w:hAnsi="Arial" w:cs="Arial"/>
          <w:color w:val="0A0A0A"/>
          <w:kern w:val="0"/>
          <w14:ligatures w14:val="none"/>
        </w:rPr>
        <w:t>: Smoothly fly to the desired point.</w:t>
      </w:r>
    </w:p>
    <w:p w14:paraId="1651A322" w14:textId="77777777" w:rsidR="00BE6D9B" w:rsidRPr="00DB1B42" w:rsidRDefault="00BE6D9B" w:rsidP="00BE6D9B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gramStart"/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clear(</w:t>
      </w:r>
      <w:proofErr w:type="gramEnd"/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)</w:t>
      </w:r>
      <w:r w:rsidRPr="00BE6D9B">
        <w:rPr>
          <w:rFonts w:ascii="Arial" w:eastAsia="Times New Roman" w:hAnsi="Arial" w:cs="Arial"/>
          <w:color w:val="0A0A0A"/>
          <w:kern w:val="0"/>
          <w14:ligatures w14:val="none"/>
        </w:rPr>
        <w:t>: Erase everything (markers, lines, shapes) from the map.</w:t>
      </w:r>
    </w:p>
    <w:p w14:paraId="54EC0599" w14:textId="77777777" w:rsidR="00BE6D9B" w:rsidRPr="00DB1B42" w:rsidRDefault="00BE6D9B" w:rsidP="00BE6D9B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setMapType</w:t>
      </w:r>
      <w:proofErr w:type="spellEnd"/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(int)</w:t>
      </w:r>
      <w:r w:rsidRPr="00BE6D9B">
        <w:rPr>
          <w:rFonts w:ascii="Arial" w:eastAsia="Times New Roman" w:hAnsi="Arial" w:cs="Arial"/>
          <w:color w:val="0A0A0A"/>
          <w:kern w:val="0"/>
          <w14:ligatures w14:val="none"/>
        </w:rPr>
        <w:t>: Switch the view (e.g. to satellite).</w:t>
      </w:r>
    </w:p>
    <w:p w14:paraId="7D9FABE6" w14:textId="77777777" w:rsidR="00BE6D9B" w:rsidRPr="00DB1B42" w:rsidRDefault="00BE6D9B" w:rsidP="00BE6D9B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addPolyline</w:t>
      </w:r>
      <w:proofErr w:type="spellEnd"/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</w:t>
      </w:r>
      <w:proofErr w:type="spellStart"/>
      <w:proofErr w:type="gramEnd"/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PolylineOptions</w:t>
      </w:r>
      <w:proofErr w:type="spellEnd"/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)</w:t>
      </w:r>
      <w:r w:rsidRPr="00BE6D9B">
        <w:rPr>
          <w:rFonts w:ascii="Arial" w:eastAsia="Times New Roman" w:hAnsi="Arial" w:cs="Arial"/>
          <w:color w:val="0A0A0A"/>
          <w:kern w:val="0"/>
          <w14:ligatures w14:val="none"/>
        </w:rPr>
        <w:t>: Draw a line (route).</w:t>
      </w:r>
    </w:p>
    <w:p w14:paraId="71929747" w14:textId="77777777" w:rsidR="00BE6D9B" w:rsidRPr="00DB1B42" w:rsidRDefault="00BE6D9B" w:rsidP="00BE6D9B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addPolygon</w:t>
      </w:r>
      <w:proofErr w:type="spellEnd"/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</w:t>
      </w:r>
      <w:proofErr w:type="spellStart"/>
      <w:proofErr w:type="gramEnd"/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PolygonOptions</w:t>
      </w:r>
      <w:proofErr w:type="spellEnd"/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)</w:t>
      </w:r>
      <w:r w:rsidRPr="00BE6D9B">
        <w:rPr>
          <w:rFonts w:ascii="Arial" w:eastAsia="Times New Roman" w:hAnsi="Arial" w:cs="Arial"/>
          <w:color w:val="0A0A0A"/>
          <w:kern w:val="0"/>
          <w14:ligatures w14:val="none"/>
        </w:rPr>
        <w:t>: Draw a closed shape (for example, a district).</w:t>
      </w:r>
    </w:p>
    <w:p w14:paraId="1FC28165" w14:textId="77777777" w:rsidR="00BE6D9B" w:rsidRPr="00DB1B42" w:rsidRDefault="00BE6D9B" w:rsidP="00BE6D9B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addCircle</w:t>
      </w:r>
      <w:proofErr w:type="spellEnd"/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</w:t>
      </w:r>
      <w:proofErr w:type="spellStart"/>
      <w:proofErr w:type="gramEnd"/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CircleOptions</w:t>
      </w:r>
      <w:proofErr w:type="spellEnd"/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)</w:t>
      </w:r>
      <w:r w:rsidRPr="00BE6D9B">
        <w:rPr>
          <w:rFonts w:ascii="Arial" w:eastAsia="Times New Roman" w:hAnsi="Arial" w:cs="Arial"/>
          <w:color w:val="0A0A0A"/>
          <w:kern w:val="0"/>
          <w14:ligatures w14:val="none"/>
        </w:rPr>
        <w:t>: Draw a circle around the point.</w:t>
      </w:r>
    </w:p>
    <w:p w14:paraId="03EACA40" w14:textId="77777777" w:rsidR="00BE6D9B" w:rsidRPr="00DB1B42" w:rsidRDefault="00BE6D9B" w:rsidP="00BE6D9B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setOnMapClickListener</w:t>
      </w:r>
      <w:proofErr w:type="spellEnd"/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(listener)</w:t>
      </w:r>
      <w:r w:rsidRPr="00BE6D9B">
        <w:rPr>
          <w:rFonts w:ascii="Arial" w:eastAsia="Times New Roman" w:hAnsi="Arial" w:cs="Arial"/>
          <w:color w:val="0A0A0A"/>
          <w:kern w:val="0"/>
          <w14:ligatures w14:val="none"/>
        </w:rPr>
        <w:t>: A response to clicking anywhere on the map.</w:t>
      </w:r>
    </w:p>
    <w:p w14:paraId="615DA275" w14:textId="77777777" w:rsidR="00BE6D9B" w:rsidRPr="00DB1B42" w:rsidRDefault="00BE6D9B" w:rsidP="00BE6D9B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setOnMarkerClickListener</w:t>
      </w:r>
      <w:proofErr w:type="spellEnd"/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(listener)</w:t>
      </w:r>
      <w:r w:rsidRPr="00BE6D9B">
        <w:rPr>
          <w:rFonts w:ascii="Arial" w:eastAsia="Times New Roman" w:hAnsi="Arial" w:cs="Arial"/>
          <w:color w:val="0A0A0A"/>
          <w:kern w:val="0"/>
          <w14:ligatures w14:val="none"/>
        </w:rPr>
        <w:t>: Reaction to clicking on a checkbox.</w:t>
      </w:r>
    </w:p>
    <w:p w14:paraId="602E5EF5" w14:textId="77777777" w:rsidR="00BE6D9B" w:rsidRPr="00DB1B42" w:rsidRDefault="00BE6D9B" w:rsidP="00BE6D9B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setInfoWindowAdapter</w:t>
      </w:r>
      <w:proofErr w:type="spellEnd"/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(adapter)</w:t>
      </w:r>
      <w:r w:rsidRPr="00BE6D9B">
        <w:rPr>
          <w:rFonts w:ascii="Arial" w:eastAsia="Times New Roman" w:hAnsi="Arial" w:cs="Arial"/>
          <w:color w:val="0A0A0A"/>
          <w:kern w:val="0"/>
          <w14:ligatures w14:val="none"/>
        </w:rPr>
        <w:t>: Create your own nice window when you click on the marker.</w:t>
      </w:r>
    </w:p>
    <w:p w14:paraId="6DFDD1E4" w14:textId="77777777" w:rsidR="00BE6D9B" w:rsidRPr="00DB1B42" w:rsidRDefault="00BE6D9B" w:rsidP="00BE6D9B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setPadding</w:t>
      </w:r>
      <w:proofErr w:type="spellEnd"/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</w:t>
      </w:r>
      <w:proofErr w:type="gramEnd"/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top, left, bottom, right)</w:t>
      </w:r>
      <w:r w:rsidRPr="00BE6D9B">
        <w:rPr>
          <w:rFonts w:ascii="Arial" w:eastAsia="Times New Roman" w:hAnsi="Arial" w:cs="Arial"/>
          <w:color w:val="0A0A0A"/>
          <w:kern w:val="0"/>
          <w14:ligatures w14:val="none"/>
        </w:rPr>
        <w:t>: Move the controls (if they are overlapped by your UI buttons).</w:t>
      </w:r>
    </w:p>
    <w:p w14:paraId="3D69FF74" w14:textId="77777777" w:rsidR="00BE6D9B" w:rsidRPr="00DB1B42" w:rsidRDefault="00BE6D9B" w:rsidP="00BE6D9B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setMapStyle</w:t>
      </w:r>
      <w:proofErr w:type="spellEnd"/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</w:t>
      </w:r>
      <w:proofErr w:type="spellStart"/>
      <w:proofErr w:type="gramEnd"/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MapStyleOptions</w:t>
      </w:r>
      <w:proofErr w:type="spellEnd"/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)</w:t>
      </w:r>
      <w:r w:rsidRPr="00BE6D9B">
        <w:rPr>
          <w:rFonts w:ascii="Arial" w:eastAsia="Times New Roman" w:hAnsi="Arial" w:cs="Arial"/>
          <w:color w:val="0A0A0A"/>
          <w:kern w:val="0"/>
          <w14:ligatures w14:val="none"/>
        </w:rPr>
        <w:t>—Apply a design (for example, make the map dark or pink).</w:t>
      </w:r>
    </w:p>
    <w:p w14:paraId="2679E713" w14:textId="77777777" w:rsidR="00BE6D9B" w:rsidRPr="00DB1B42" w:rsidRDefault="00BE6D9B" w:rsidP="00BE6D9B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getProjection</w:t>
      </w:r>
      <w:proofErr w:type="spellEnd"/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</w:t>
      </w:r>
      <w:proofErr w:type="gramEnd"/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)</w:t>
      </w:r>
      <w:r w:rsidRPr="00BE6D9B">
        <w:rPr>
          <w:rFonts w:ascii="Arial" w:eastAsia="Times New Roman" w:hAnsi="Arial" w:cs="Arial"/>
          <w:color w:val="0A0A0A"/>
          <w:kern w:val="0"/>
          <w14:ligatures w14:val="none"/>
        </w:rPr>
        <w:t>: Convert GPS coordinates to screen pixels and vice versa.</w:t>
      </w:r>
    </w:p>
    <w:p w14:paraId="2DA286E4" w14:textId="77777777" w:rsidR="00BE6D9B" w:rsidRPr="00DB1B42" w:rsidRDefault="00BE6D9B" w:rsidP="00BE6D9B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getCameraPosition</w:t>
      </w:r>
      <w:proofErr w:type="spellEnd"/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</w:t>
      </w:r>
      <w:proofErr w:type="gramEnd"/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)</w:t>
      </w:r>
      <w:r w:rsidRPr="00BE6D9B">
        <w:rPr>
          <w:rFonts w:ascii="Arial" w:eastAsia="Times New Roman" w:hAnsi="Arial" w:cs="Arial"/>
          <w:color w:val="0A0A0A"/>
          <w:kern w:val="0"/>
          <w14:ligatures w14:val="none"/>
        </w:rPr>
        <w:t>: Find out where the camera is currently looking.</w:t>
      </w:r>
    </w:p>
    <w:p w14:paraId="4F1D9B24" w14:textId="77777777" w:rsidR="00BE6D9B" w:rsidRPr="00DB1B42" w:rsidRDefault="00BE6D9B" w:rsidP="00BE6D9B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snapshot(callback): </w:t>
      </w:r>
      <w:r w:rsidRPr="00BE6D9B">
        <w:rPr>
          <w:rFonts w:ascii="Arial" w:eastAsia="Times New Roman" w:hAnsi="Arial" w:cs="Arial"/>
          <w:color w:val="0A0A0A"/>
          <w:kern w:val="0"/>
          <w14:ligatures w14:val="none"/>
        </w:rPr>
        <w:t>Take a "screenshot" of the map in the form of a picture (Bitmap).</w:t>
      </w:r>
    </w:p>
    <w:p w14:paraId="3DD58467" w14:textId="77777777" w:rsidR="00BE6D9B" w:rsidRPr="00DB1B42" w:rsidRDefault="00BE6D9B" w:rsidP="00BE6D9B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marker.showInfoWindow</w:t>
      </w:r>
      <w:proofErr w:type="spellEnd"/>
      <w:proofErr w:type="gramEnd"/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():</w:t>
      </w:r>
      <w:r w:rsidRPr="00BE6D9B">
        <w:rPr>
          <w:rFonts w:ascii="Arial" w:eastAsia="Times New Roman" w:hAnsi="Arial" w:cs="Arial"/>
          <w:color w:val="0A0A0A"/>
          <w:kern w:val="0"/>
          <w14:ligatures w14:val="none"/>
        </w:rPr>
        <w:t xml:space="preserve"> Force the text bubble above the marker.</w:t>
      </w:r>
    </w:p>
    <w:p w14:paraId="43453278" w14:textId="77777777" w:rsidR="00BE6D9B" w:rsidRPr="00DB1B42" w:rsidRDefault="00BE6D9B" w:rsidP="00BE6D9B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marker.remove</w:t>
      </w:r>
      <w:proofErr w:type="spellEnd"/>
      <w:proofErr w:type="gramEnd"/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()</w:t>
      </w:r>
      <w:r w:rsidRPr="00BE6D9B">
        <w:rPr>
          <w:rFonts w:ascii="Arial" w:eastAsia="Times New Roman" w:hAnsi="Arial" w:cs="Arial"/>
          <w:color w:val="0A0A0A"/>
          <w:kern w:val="0"/>
          <w14:ligatures w14:val="none"/>
        </w:rPr>
        <w:t>: Remove a specific marker.</w:t>
      </w:r>
    </w:p>
    <w:p w14:paraId="50ADF145" w14:textId="77777777" w:rsidR="00BE6D9B" w:rsidRPr="00DB1B42" w:rsidRDefault="00BE6D9B" w:rsidP="00BE6D9B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gramStart"/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marker.setIcon</w:t>
      </w:r>
      <w:proofErr w:type="gramEnd"/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(BitmapDescriptor)</w:t>
      </w:r>
      <w:r w:rsidRPr="00BE6D9B">
        <w:rPr>
          <w:rFonts w:ascii="Arial" w:eastAsia="Times New Roman" w:hAnsi="Arial" w:cs="Arial"/>
          <w:color w:val="0A0A0A"/>
          <w:kern w:val="0"/>
          <w14:ligatures w14:val="none"/>
        </w:rPr>
        <w:t>: Change the standard red flag to your image.</w:t>
      </w:r>
    </w:p>
    <w:p w14:paraId="3C0DCF70" w14:textId="77777777" w:rsidR="00BE6D9B" w:rsidRPr="00DB1B42" w:rsidRDefault="00BE6D9B" w:rsidP="00BE6D9B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gramStart"/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lastRenderedPageBreak/>
        <w:t>marker.setDraggable</w:t>
      </w:r>
      <w:proofErr w:type="gramEnd"/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(true)</w:t>
      </w:r>
      <w:r w:rsidRPr="00BE6D9B">
        <w:rPr>
          <w:rFonts w:ascii="Arial" w:eastAsia="Times New Roman" w:hAnsi="Arial" w:cs="Arial"/>
          <w:color w:val="0A0A0A"/>
          <w:kern w:val="0"/>
          <w14:ligatures w14:val="none"/>
        </w:rPr>
        <w:t>: Allow the user to drag the marker with their finger.</w:t>
      </w:r>
    </w:p>
    <w:p w14:paraId="78DBE0B0" w14:textId="77777777" w:rsidR="00BE6D9B" w:rsidRPr="00DB1B42" w:rsidRDefault="00BE6D9B" w:rsidP="00BE6D9B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gramStart"/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polyline.setColor</w:t>
      </w:r>
      <w:proofErr w:type="gramEnd"/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(int)</w:t>
      </w:r>
      <w:r w:rsidRPr="00BE6D9B">
        <w:rPr>
          <w:rFonts w:ascii="Arial" w:eastAsia="Times New Roman" w:hAnsi="Arial" w:cs="Arial"/>
          <w:color w:val="0A0A0A"/>
          <w:kern w:val="0"/>
          <w14:ligatures w14:val="none"/>
        </w:rPr>
        <w:t>: Change the color of the path line.</w:t>
      </w:r>
    </w:p>
    <w:p w14:paraId="2647BA72" w14:textId="77777777" w:rsidR="00BE6D9B" w:rsidRPr="00DB1B42" w:rsidRDefault="00BE6D9B" w:rsidP="00BE6D9B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gramStart"/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polyline.setWidth</w:t>
      </w:r>
      <w:proofErr w:type="gramEnd"/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(float)</w:t>
      </w:r>
      <w:r w:rsidRPr="00BE6D9B">
        <w:rPr>
          <w:rFonts w:ascii="Arial" w:eastAsia="Times New Roman" w:hAnsi="Arial" w:cs="Arial"/>
          <w:color w:val="0A0A0A"/>
          <w:kern w:val="0"/>
          <w14:ligatures w14:val="none"/>
        </w:rPr>
        <w:t>: Change the thickness of the line.</w:t>
      </w:r>
    </w:p>
    <w:p w14:paraId="28C880A8" w14:textId="77777777" w:rsidR="00BE6D9B" w:rsidRPr="00DB1B42" w:rsidRDefault="00BE6D9B" w:rsidP="00BE6D9B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gramStart"/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circle.setRadius</w:t>
      </w:r>
      <w:proofErr w:type="gramEnd"/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(double)</w:t>
      </w:r>
      <w:r w:rsidRPr="00BE6D9B">
        <w:rPr>
          <w:rFonts w:ascii="Arial" w:eastAsia="Times New Roman" w:hAnsi="Arial" w:cs="Arial"/>
          <w:color w:val="0A0A0A"/>
          <w:kern w:val="0"/>
          <w14:ligatures w14:val="none"/>
        </w:rPr>
        <w:t>: Change the radius of the circle in meters.</w:t>
      </w:r>
    </w:p>
    <w:p w14:paraId="2EFC6D52" w14:textId="77777777" w:rsidR="00BE6D9B" w:rsidRPr="00DB1B42" w:rsidRDefault="00BE6D9B" w:rsidP="00BE6D9B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CameraUpdateFactory.newLatLngZoom</w:t>
      </w:r>
      <w:proofErr w:type="spellEnd"/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</w:t>
      </w:r>
      <w:proofErr w:type="spellStart"/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latLng</w:t>
      </w:r>
      <w:proofErr w:type="spellEnd"/>
      <w:r w:rsidRPr="00BE6D9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, zoom)</w:t>
      </w:r>
      <w:r w:rsidRPr="00BE6D9B">
        <w:rPr>
          <w:rFonts w:ascii="Arial" w:eastAsia="Times New Roman" w:hAnsi="Arial" w:cs="Arial"/>
          <w:color w:val="0A0A0A"/>
          <w:kern w:val="0"/>
          <w14:ligatures w14:val="none"/>
        </w:rPr>
        <w:t>: Create a command to move the zoom camera.</w:t>
      </w:r>
    </w:p>
    <w:p w14:paraId="24FAB6C9" w14:textId="77777777" w:rsidR="00BE6D9B" w:rsidRPr="00BE6D9B" w:rsidRDefault="00000000" w:rsidP="00BE6D9B">
      <w:pPr>
        <w:spacing w:after="0" w:line="240" w:lineRule="auto"/>
        <w:rPr>
          <w:rFonts w:ascii="Arial" w:eastAsia="Times New Roman" w:hAnsi="Arial" w:cs="Arial"/>
          <w:color w:val="0A0A0A"/>
          <w:kern w:val="0"/>
          <w14:ligatures w14:val="none"/>
        </w:rPr>
      </w:pPr>
      <w:r>
        <w:rPr>
          <w:rFonts w:ascii="Arial" w:eastAsia="Times New Roman" w:hAnsi="Arial" w:cs="Arial"/>
          <w:color w:val="0A0A0A"/>
          <w:kern w:val="0"/>
          <w14:ligatures w14:val="none"/>
        </w:rPr>
        <w:pict w14:anchorId="27C5DB13">
          <v:rect id="_x0000_i1028" style="width:0;height:.75pt" o:hralign="center" o:hrstd="t" o:hr="t" fillcolor="#a0a0a0" stroked="f"/>
        </w:pict>
      </w:r>
    </w:p>
    <w:p w14:paraId="4143083F" w14:textId="77777777" w:rsidR="00BE6D9B" w:rsidRPr="00DB1B42" w:rsidRDefault="00BE6D9B" w:rsidP="00BE6D9B">
      <w:pPr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BE6D9B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Example: Putting a marker on school</w:t>
      </w:r>
    </w:p>
    <w:p w14:paraId="43A040D0" w14:textId="77777777" w:rsidR="00BE6D9B" w:rsidRPr="00DB1B42" w:rsidRDefault="00BE6D9B" w:rsidP="00BE6D9B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</w:pPr>
      <w:r w:rsidRPr="00BE6D9B"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  <w:t>java</w:t>
      </w:r>
    </w:p>
    <w:p w14:paraId="75E342ED" w14:textId="77777777" w:rsidR="00BE6D9B" w:rsidRPr="00BE6D9B" w:rsidRDefault="00BE6D9B" w:rsidP="00BE6D9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BE6D9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@</w:t>
      </w:r>
      <w:r w:rsidRPr="00BE6D9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Override</w:t>
      </w:r>
    </w:p>
    <w:p w14:paraId="2A8B765C" w14:textId="77777777" w:rsidR="00BE6D9B" w:rsidRPr="00BE6D9B" w:rsidRDefault="00BE6D9B" w:rsidP="00BE6D9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BE6D9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public void </w:t>
      </w:r>
      <w:proofErr w:type="spellStart"/>
      <w:proofErr w:type="gramStart"/>
      <w:r w:rsidRPr="00BE6D9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onMapReady</w:t>
      </w:r>
      <w:proofErr w:type="spellEnd"/>
      <w:r w:rsidRPr="00BE6D9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BE6D9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GoogleMap</w:t>
      </w:r>
      <w:proofErr w:type="spellEnd"/>
      <w:r w:rsidRPr="00BE6D9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proofErr w:type="spellStart"/>
      <w:r w:rsidRPr="00BE6D9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googleMap</w:t>
      </w:r>
      <w:proofErr w:type="spellEnd"/>
      <w:r w:rsidRPr="00BE6D9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 {</w:t>
      </w:r>
    </w:p>
    <w:p w14:paraId="43486F6E" w14:textId="77777777" w:rsidR="00BE6D9B" w:rsidRPr="00BE6D9B" w:rsidRDefault="00BE6D9B" w:rsidP="00BE6D9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BE6D9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BE6D9B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// 1. Create a point (coordinates of the school)</w:t>
      </w:r>
    </w:p>
    <w:p w14:paraId="4CE797CA" w14:textId="77777777" w:rsidR="00BE6D9B" w:rsidRPr="00BE6D9B" w:rsidRDefault="00BE6D9B" w:rsidP="00BE6D9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BE6D9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proofErr w:type="spellStart"/>
      <w:r w:rsidRPr="00BE6D9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LatLng</w:t>
      </w:r>
      <w:proofErr w:type="spellEnd"/>
      <w:r w:rsidRPr="00BE6D9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 </w:t>
      </w:r>
      <w:r w:rsidRPr="00BE6D9B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school</w:t>
      </w:r>
      <w:r w:rsidRPr="00BE6D9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= </w:t>
      </w:r>
      <w:r w:rsidRPr="00BE6D9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new </w:t>
      </w:r>
      <w:proofErr w:type="spellStart"/>
      <w:proofErr w:type="gramStart"/>
      <w:r w:rsidRPr="00BE6D9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LatLng</w:t>
      </w:r>
      <w:proofErr w:type="spellEnd"/>
      <w:r w:rsidRPr="00BE6D9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proofErr w:type="gramEnd"/>
      <w:r w:rsidRPr="00BE6D9B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55.75</w:t>
      </w:r>
      <w:r w:rsidRPr="00BE6D9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</w:t>
      </w:r>
      <w:r w:rsidRPr="00BE6D9B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37.61</w:t>
      </w:r>
      <w:r w:rsidRPr="00BE6D9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); </w:t>
      </w:r>
    </w:p>
    <w:p w14:paraId="6BB70F80" w14:textId="77777777" w:rsidR="00BE6D9B" w:rsidRPr="00BE6D9B" w:rsidRDefault="00BE6D9B" w:rsidP="00BE6D9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BE6D9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</w:p>
    <w:p w14:paraId="68DA89A6" w14:textId="77777777" w:rsidR="00BE6D9B" w:rsidRPr="00BE6D9B" w:rsidRDefault="00BE6D9B" w:rsidP="00BE6D9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BE6D9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BE6D9B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// 2. Add a marker</w:t>
      </w:r>
    </w:p>
    <w:p w14:paraId="22DF91BA" w14:textId="77777777" w:rsidR="00BE6D9B" w:rsidRPr="00BE6D9B" w:rsidRDefault="00BE6D9B" w:rsidP="00BE6D9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BE6D9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googleMap.addMarker(</w:t>
      </w:r>
      <w:r w:rsidRPr="00BE6D9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new </w:t>
      </w:r>
      <w:proofErr w:type="gramStart"/>
      <w:r w:rsidRPr="00BE6D9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MarkerOptions</w:t>
      </w:r>
      <w:r w:rsidRPr="00BE6D9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proofErr w:type="gramEnd"/>
      <w:r w:rsidRPr="00BE6D9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</w:t>
      </w:r>
    </w:p>
    <w:p w14:paraId="75E6600A" w14:textId="77777777" w:rsidR="00BE6D9B" w:rsidRPr="00BE6D9B" w:rsidRDefault="00BE6D9B" w:rsidP="00BE6D9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BE6D9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.position(</w:t>
      </w:r>
      <w:r w:rsidRPr="00BE6D9B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school</w:t>
      </w:r>
      <w:r w:rsidRPr="00BE6D9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</w:t>
      </w:r>
    </w:p>
    <w:p w14:paraId="21FF46D0" w14:textId="77777777" w:rsidR="00BE6D9B" w:rsidRPr="00BE6D9B" w:rsidRDefault="00BE6D9B" w:rsidP="00BE6D9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BE6D9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.title(</w:t>
      </w:r>
      <w:r w:rsidRPr="00BE6D9B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"My Favorite School"</w:t>
      </w:r>
      <w:r w:rsidRPr="00BE6D9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</w:t>
      </w:r>
    </w:p>
    <w:p w14:paraId="594C51AF" w14:textId="77777777" w:rsidR="00BE6D9B" w:rsidRPr="00DB1B42" w:rsidRDefault="00BE6D9B" w:rsidP="00BE6D9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BE6D9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.snippet(</w:t>
      </w:r>
      <w:r w:rsidRPr="00BE6D9B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"This is where I'm learning Java"</w:t>
      </w:r>
      <w:r w:rsidRPr="00BE6D9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));</w:t>
      </w:r>
    </w:p>
    <w:p w14:paraId="5FE68249" w14:textId="77777777" w:rsidR="00BE6D9B" w:rsidRPr="00DB1B42" w:rsidRDefault="00BE6D9B" w:rsidP="00BE6D9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BE6D9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</w:p>
    <w:p w14:paraId="292110F3" w14:textId="77777777" w:rsidR="00BE6D9B" w:rsidRPr="00BE6D9B" w:rsidRDefault="00BE6D9B" w:rsidP="00BE6D9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BE6D9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BE6D9B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// 3. Smoothly flying towards it</w:t>
      </w:r>
    </w:p>
    <w:p w14:paraId="7493F95D" w14:textId="77777777" w:rsidR="00BE6D9B" w:rsidRPr="00BE6D9B" w:rsidRDefault="00BE6D9B" w:rsidP="00BE6D9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BE6D9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googleMap.animateCamera(CameraUpdateFactory.newLatLngZoom(</w:t>
      </w:r>
      <w:r w:rsidRPr="00BE6D9B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school</w:t>
      </w:r>
      <w:r w:rsidRPr="00BE6D9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</w:t>
      </w:r>
      <w:r w:rsidRPr="00BE6D9B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15f</w:t>
      </w:r>
      <w:r w:rsidRPr="00BE6D9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));</w:t>
      </w:r>
    </w:p>
    <w:p w14:paraId="6BD262BD" w14:textId="77777777" w:rsidR="00BE6D9B" w:rsidRPr="00BE6D9B" w:rsidRDefault="00BE6D9B" w:rsidP="00BE6D9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BE6D9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}</w:t>
      </w:r>
    </w:p>
    <w:p w14:paraId="59B924CF" w14:textId="77777777" w:rsidR="004F46C0" w:rsidRDefault="004F46C0">
      <w:pPr>
        <w:rPr>
          <w:rFonts w:ascii="Arial" w:eastAsia="Times New Roman" w:hAnsi="Arial" w:cs="Arial"/>
          <w:color w:val="0A0A0A"/>
          <w:kern w:val="0"/>
          <w:sz w:val="18"/>
          <w:szCs w:val="18"/>
          <w14:ligatures w14:val="none"/>
        </w:rPr>
      </w:pPr>
    </w:p>
    <w:p w14:paraId="1A033635" w14:textId="77777777" w:rsidR="00BE6D9B" w:rsidRDefault="00BE6D9B">
      <w:pPr>
        <w:rPr>
          <w:rFonts w:ascii="Arial" w:eastAsia="Times New Roman" w:hAnsi="Arial" w:cs="Arial"/>
          <w:color w:val="0A0A0A"/>
          <w:kern w:val="0"/>
          <w:sz w:val="18"/>
          <w:szCs w:val="18"/>
          <w14:ligatures w14:val="none"/>
        </w:rPr>
      </w:pPr>
    </w:p>
    <w:p w14:paraId="1AE1C963" w14:textId="01007B9E" w:rsidR="00BE6D9B" w:rsidRDefault="00BE6D9B"/>
    <w:sectPr w:rsidR="00BE6D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F5619"/>
    <w:multiLevelType w:val="multilevel"/>
    <w:tmpl w:val="9F2CE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E17160"/>
    <w:multiLevelType w:val="multilevel"/>
    <w:tmpl w:val="631ED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BD7C56"/>
    <w:multiLevelType w:val="multilevel"/>
    <w:tmpl w:val="63D68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346380">
    <w:abstractNumId w:val="1"/>
  </w:num>
  <w:num w:numId="2" w16cid:durableId="201871289">
    <w:abstractNumId w:val="2"/>
  </w:num>
  <w:num w:numId="3" w16cid:durableId="82117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D9B"/>
    <w:rsid w:val="00377790"/>
    <w:rsid w:val="004F46C0"/>
    <w:rsid w:val="007B2D1B"/>
    <w:rsid w:val="008518E0"/>
    <w:rsid w:val="008B46DA"/>
    <w:rsid w:val="009E3B4A"/>
    <w:rsid w:val="00AA0064"/>
    <w:rsid w:val="00BE6D9B"/>
    <w:rsid w:val="00C060F3"/>
    <w:rsid w:val="00DB1B42"/>
    <w:rsid w:val="00F6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B01F3"/>
  <w15:chartTrackingRefBased/>
  <w15:docId w15:val="{AD535A66-D09A-4F16-B565-5874666FC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D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D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D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D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D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D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D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D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D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D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D9B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B1B4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692</Words>
  <Characters>3949</Characters>
  <Application>Microsoft Office Word</Application>
  <DocSecurity>0</DocSecurity>
  <Lines>32</Lines>
  <Paragraphs>9</Paragraphs>
  <ScaleCrop>false</ScaleCrop>
  <Company/>
  <LinksUpToDate>false</LinksUpToDate>
  <CharactersWithSpaces>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Ze'ev Fraiman</dc:creator>
  <cp:keywords/>
  <dc:description/>
  <cp:lastModifiedBy>Ze'ev Fraiman</cp:lastModifiedBy>
  <cp:revision>1</cp:revision>
  <dcterms:created xsi:type="dcterms:W3CDTF">2026-04-15T08:56:00Z</dcterms:created>
  <dcterms:modified xsi:type="dcterms:W3CDTF">2026-04-15T08:57:00Z</dcterms:modified>
</cp:coreProperties>
</file>