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F34F9" w14:textId="5462E2FA" w:rsidR="005B6C46" w:rsidRPr="005B486E" w:rsidRDefault="005B6C46" w:rsidP="005B6C46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>To avoid code duplication (Copy-Paste), it is common in Android to move menu logic to a separate helper class or use an inheritance mechanism.</w:t>
      </w:r>
    </w:p>
    <w:p w14:paraId="15202A3F" w14:textId="77777777" w:rsidR="005B6C46" w:rsidRPr="005B486E" w:rsidRDefault="005B6C46" w:rsidP="005B6C46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 xml:space="preserve">Below is a detailed guide on how to create </w:t>
      </w:r>
      <w:r w:rsidRPr="005B6C46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a </w:t>
      </w:r>
      <w:proofErr w:type="spellStart"/>
      <w:r w:rsidRPr="005B6C46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MenuHandler</w:t>
      </w:r>
      <w:proofErr w:type="spellEnd"/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>, a special class that will take care of all the work with your XML menu.</w:t>
      </w:r>
    </w:p>
    <w:p w14:paraId="0E017B0C" w14:textId="77777777" w:rsidR="005B6C46" w:rsidRPr="005B486E" w:rsidRDefault="005B6C46" w:rsidP="005B6C46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5B6C46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Step 1: </w:t>
      </w:r>
      <w:proofErr w:type="gramStart"/>
      <w:r w:rsidRPr="005B6C46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Create  the</w:t>
      </w:r>
      <w:proofErr w:type="gramEnd"/>
      <w:r w:rsidRPr="005B6C46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</w:t>
      </w:r>
      <w:proofErr w:type="spellStart"/>
      <w:r w:rsidRPr="005B6C46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MenuHelper</w:t>
      </w:r>
      <w:proofErr w:type="spellEnd"/>
      <w:r w:rsidRPr="005B6C46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Helper Class</w:t>
      </w:r>
    </w:p>
    <w:p w14:paraId="69DA2BC3" w14:textId="77777777" w:rsidR="005B6C46" w:rsidRPr="005B486E" w:rsidRDefault="005B6C46" w:rsidP="005B6C46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>This class will contain static logic for "inflate" and click handling.</w:t>
      </w:r>
    </w:p>
    <w:p w14:paraId="71CDBEB7" w14:textId="77777777" w:rsidR="005B6C46" w:rsidRPr="005B6C46" w:rsidRDefault="005B6C46" w:rsidP="005B6C46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5B6C46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java</w:t>
      </w:r>
    </w:p>
    <w:p w14:paraId="7D1A5B60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android.annotation</w:t>
      </w:r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.SuppressLint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77307D77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android.content</w:t>
      </w:r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.Context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1A4A275C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android.view</w:t>
      </w:r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.Menu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29D4A1E8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android.view</w:t>
      </w:r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.MenuInflater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5D53FE92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android.view</w:t>
      </w:r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.MenuItem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7A5A1734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android.widget</w:t>
      </w:r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.Toast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6D3922DE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androidx.appcompat</w:t>
      </w:r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</w:t>
      </w:r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view.menu</w:t>
      </w:r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.MenuBuilder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43FB9DF4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26E7647F" w14:textId="77777777" w:rsidR="005B6C46" w:rsidRPr="005B486E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MenuHelper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{</w:t>
      </w:r>
    </w:p>
    <w:p w14:paraId="16072139" w14:textId="77777777" w:rsidR="005B6C46" w:rsidRPr="005B486E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2A924D51" w14:textId="77777777" w:rsidR="005B6C46" w:rsidRPr="005B486E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1. Method to initialize the menu</w:t>
      </w:r>
    </w:p>
    <w:p w14:paraId="49ACEC73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@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SuppressLint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5B6C46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"RestrictedApi"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</w:t>
      </w:r>
    </w:p>
    <w:p w14:paraId="09F7D152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public static void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onCreateOptionsMenu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Menu </w:t>
      </w:r>
      <w:r w:rsidRPr="005B6C46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menu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proofErr w:type="spellStart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MenuInflater</w:t>
      </w:r>
      <w:proofErr w:type="spellEnd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 </w:t>
      </w:r>
      <w:r w:rsidRPr="005B6C46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inflater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0325EC97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Load the XML (</w:t>
      </w:r>
      <w:proofErr w:type="spellStart"/>
      <w:proofErr w:type="gramStart"/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R.menu</w:t>
      </w:r>
      <w:proofErr w:type="gramEnd"/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.total</w:t>
      </w:r>
      <w:proofErr w:type="spellEnd"/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)</w:t>
      </w:r>
    </w:p>
    <w:p w14:paraId="60F2205D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inflater.inflate</w:t>
      </w:r>
      <w:proofErr w:type="spellEnd"/>
      <w:proofErr w:type="gramEnd"/>
      <w:r w:rsidRPr="005B6C46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R.menu</w:t>
      </w:r>
      <w:proofErr w:type="gramEnd"/>
      <w:r w:rsidRPr="005B6C46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.</w:t>
      </w:r>
      <w:proofErr w:type="gramStart"/>
      <w:r w:rsidRPr="005B6C46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total</w:t>
      </w:r>
      <w:proofErr w:type="spellEnd"/>
      <w:r w:rsidRPr="005B6C46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 xml:space="preserve">, 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menu</w:t>
      </w:r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43D082E1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3139BC38" w14:textId="77777777" w:rsidR="005B6C46" w:rsidRPr="005B486E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Enable icons in the drop-down list via </w:t>
      </w:r>
      <w:proofErr w:type="spellStart"/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MenuBuilder</w:t>
      </w:r>
      <w:proofErr w:type="spellEnd"/>
    </w:p>
    <w:p w14:paraId="0EF678F4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(</w:t>
      </w:r>
      <w:r w:rsidRPr="005B6C46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 xml:space="preserve">menu </w:t>
      </w:r>
      <w:proofErr w:type="spellStart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instanceof</w:t>
      </w:r>
      <w:proofErr w:type="spellEnd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 </w:t>
      </w:r>
      <w:proofErr w:type="spellStart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MenuBuilder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208ADC7E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((</w:t>
      </w:r>
      <w:proofErr w:type="spellStart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MenuBuilder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 </w:t>
      </w:r>
      <w:r w:rsidRPr="005B6C46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menu</w:t>
      </w:r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).</w:t>
      </w:r>
      <w:proofErr w:type="spell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setOptionalIconsVisible</w:t>
      </w:r>
      <w:proofErr w:type="spellEnd"/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5B6C46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true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0A399BED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}</w:t>
      </w:r>
    </w:p>
    <w:p w14:paraId="5F1F97E1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5A128933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Example of controlling the visibility of a specific item</w:t>
      </w:r>
    </w:p>
    <w:p w14:paraId="14264A0A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MenuItem</w:t>
      </w:r>
      <w:proofErr w:type="spellEnd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 </w:t>
      </w:r>
      <w:proofErr w:type="spellStart"/>
      <w:r w:rsidRPr="005B6C46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restartItem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menu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.findItem</w:t>
      </w:r>
      <w:proofErr w:type="spellEnd"/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spell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R.</w:t>
      </w:r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id.restart</w:t>
      </w:r>
      <w:proofErr w:type="spellEnd"/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1BF31350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restartItem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!</w:t>
      </w:r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= </w:t>
      </w:r>
      <w:r w:rsidRPr="005B6C46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null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5738A7F2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B6C46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restartItem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.setVisible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5B6C46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false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338FDE7C" w14:textId="77777777" w:rsidR="005B6C46" w:rsidRPr="005B486E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}</w:t>
      </w:r>
    </w:p>
    <w:p w14:paraId="31570048" w14:textId="77777777" w:rsidR="005B6C46" w:rsidRPr="005B486E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71B29DB3" w14:textId="77777777" w:rsidR="005B6C46" w:rsidRPr="005B486E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Dynamically add</w:t>
      </w:r>
    </w:p>
    <w:p w14:paraId="6C58CA2B" w14:textId="77777777" w:rsidR="005B6C46" w:rsidRPr="005B486E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menu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.add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5B6C46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5B6C46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101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5B6C46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5B6C46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"Send SMS"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2550D46D" w14:textId="77777777" w:rsidR="005B6C46" w:rsidRPr="005B486E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</w:t>
      </w:r>
    </w:p>
    <w:p w14:paraId="28F2165E" w14:textId="77777777" w:rsidR="005B6C46" w:rsidRPr="005B486E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6A50D389" w14:textId="77777777" w:rsidR="005B6C46" w:rsidRPr="005B486E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2. Method for handling clicks (common to all Activities)</w:t>
      </w:r>
    </w:p>
    <w:p w14:paraId="39D0223C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public static </w:t>
      </w:r>
      <w:proofErr w:type="spellStart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boolean</w:t>
      </w:r>
      <w:proofErr w:type="spellEnd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onOptionsItemSelected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MenuItem</w:t>
      </w:r>
      <w:proofErr w:type="spellEnd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 </w:t>
      </w:r>
      <w:r w:rsidRPr="005B6C46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item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Context </w:t>
      </w:r>
      <w:r w:rsidRPr="005B6C46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context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00BE2E1E" w14:textId="77777777" w:rsidR="005B6C46" w:rsidRPr="005B486E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int </w:t>
      </w:r>
      <w:r w:rsidRPr="005B6C46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id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item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.getItemId</w:t>
      </w:r>
      <w:proofErr w:type="spellEnd"/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();</w:t>
      </w:r>
    </w:p>
    <w:p w14:paraId="1AFBF1F8" w14:textId="77777777" w:rsidR="005B6C46" w:rsidRPr="005B486E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4E7E6BFE" w14:textId="77777777" w:rsidR="005B6C46" w:rsidRPr="005B486E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Logic for XML elements</w:t>
      </w:r>
    </w:p>
    <w:p w14:paraId="6301DDC1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(</w:t>
      </w:r>
      <w:r w:rsidRPr="005B6C46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id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== </w:t>
      </w:r>
      <w:proofErr w:type="spell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R.</w:t>
      </w:r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id.restart</w:t>
      </w:r>
      <w:proofErr w:type="spellEnd"/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59A51B9D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Toast.makeText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5B6C46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context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5B6C46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"Restarting..."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proofErr w:type="spell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Toast.LENGTH_SHORT</w:t>
      </w:r>
      <w:proofErr w:type="spellEnd"/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).show</w:t>
      </w:r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();</w:t>
      </w:r>
    </w:p>
    <w:p w14:paraId="2E214275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return </w:t>
      </w:r>
      <w:r w:rsidRPr="005B6C46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true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4CFF55F9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}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else if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(</w:t>
      </w:r>
      <w:r w:rsidRPr="005B6C46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id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== </w:t>
      </w:r>
      <w:proofErr w:type="spell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R.</w:t>
      </w:r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id.exit</w:t>
      </w:r>
      <w:proofErr w:type="spellEnd"/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7A9218A1" w14:textId="77777777" w:rsidR="005B6C46" w:rsidRPr="005B486E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</w:t>
      </w:r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For example, close the application</w:t>
      </w:r>
    </w:p>
    <w:p w14:paraId="51C7DD43" w14:textId="77777777" w:rsidR="005B6C46" w:rsidRPr="005B486E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return </w:t>
      </w:r>
      <w:r w:rsidRPr="005B6C46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true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7B802815" w14:textId="77777777" w:rsidR="005B6C46" w:rsidRPr="005B486E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}</w:t>
      </w:r>
    </w:p>
    <w:p w14:paraId="7E8E982C" w14:textId="77777777" w:rsidR="005B6C46" w:rsidRPr="005B486E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3F70DB93" w14:textId="77777777" w:rsidR="005B6C46" w:rsidRPr="005B486E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Logic for Dynamic Elements (ID = 101)</w:t>
      </w:r>
    </w:p>
    <w:p w14:paraId="67A47F86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(</w:t>
      </w:r>
      <w:r w:rsidRPr="005B6C46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id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== </w:t>
      </w:r>
      <w:r w:rsidRPr="005B6C46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101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2CBD31D0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Toast.makeText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5B6C46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context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5B6C46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"Opening SMS..."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proofErr w:type="spell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Toast.LENGTH_SHORT</w:t>
      </w:r>
      <w:proofErr w:type="spellEnd"/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).show</w:t>
      </w:r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();</w:t>
      </w:r>
    </w:p>
    <w:p w14:paraId="712CD53F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return </w:t>
      </w:r>
      <w:r w:rsidRPr="005B6C46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true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5FFDC62C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}</w:t>
      </w:r>
    </w:p>
    <w:p w14:paraId="25A88298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4CA6B751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return </w:t>
      </w:r>
      <w:r w:rsidRPr="005B6C46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false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32D37DD0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</w:t>
      </w:r>
    </w:p>
    <w:p w14:paraId="768E50CD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4CBECA2C" w14:textId="77777777" w:rsidR="005B6C46" w:rsidRPr="005B6C46" w:rsidRDefault="005B6C46" w:rsidP="005B6C46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5B6C46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4E5EE402" w14:textId="77777777" w:rsidR="005B6C46" w:rsidRPr="005B486E" w:rsidRDefault="005B6C46" w:rsidP="005B6C46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5B6C46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Step 2: Use in Different Activities</w:t>
      </w:r>
    </w:p>
    <w:p w14:paraId="295DFB64" w14:textId="77777777" w:rsidR="005B6C46" w:rsidRPr="005B486E" w:rsidRDefault="005B6C46" w:rsidP="005B6C46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>Now, in any Activity of your application, the menu code is reduced to two lines.</w:t>
      </w:r>
    </w:p>
    <w:p w14:paraId="1581FCEE" w14:textId="77777777" w:rsidR="005B6C46" w:rsidRPr="005B6C46" w:rsidRDefault="005B6C46" w:rsidP="005B6C46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5B6C46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В MainActivity.java:</w:t>
      </w:r>
    </w:p>
    <w:p w14:paraId="36D0E285" w14:textId="77777777" w:rsidR="005B6C46" w:rsidRPr="005B6C46" w:rsidRDefault="005B6C46" w:rsidP="005B6C46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5B6C46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java</w:t>
      </w:r>
    </w:p>
    <w:p w14:paraId="068EDAAB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@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Override</w:t>
      </w:r>
    </w:p>
    <w:p w14:paraId="31677723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public </w:t>
      </w:r>
      <w:proofErr w:type="spellStart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boolean</w:t>
      </w:r>
      <w:proofErr w:type="spellEnd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onCreateOptionsMenu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Menu menu) {</w:t>
      </w:r>
    </w:p>
    <w:p w14:paraId="69524936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We transfer the work to our assistant</w:t>
      </w:r>
    </w:p>
    <w:p w14:paraId="14CF921C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proofErr w:type="spell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MenuHelper.onCreateOptionsMenu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(menu,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getMenuInflater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));</w:t>
      </w:r>
    </w:p>
    <w:p w14:paraId="7A24E874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return </w:t>
      </w:r>
      <w:r w:rsidRPr="005B6C46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true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74F69164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32348EDB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25594632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@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Override</w:t>
      </w:r>
    </w:p>
    <w:p w14:paraId="6CE6AF72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lastRenderedPageBreak/>
        <w:t xml:space="preserve">public </w:t>
      </w:r>
      <w:proofErr w:type="spellStart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boolean</w:t>
      </w:r>
      <w:proofErr w:type="spellEnd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onOptionsItemSelected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MenuItem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item) {</w:t>
      </w:r>
    </w:p>
    <w:p w14:paraId="68E5ACF6" w14:textId="77777777" w:rsidR="005B6C46" w:rsidRPr="003D050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First, check if the assistant has processed the press</w:t>
      </w:r>
    </w:p>
    <w:p w14:paraId="4E293FA5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(</w:t>
      </w:r>
      <w:proofErr w:type="spell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MenuHelper.onOptionsItemSelected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(item,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this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)) {</w:t>
      </w:r>
    </w:p>
    <w:p w14:paraId="1F7B7476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return </w:t>
      </w:r>
      <w:r w:rsidRPr="005B6C46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true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5E2F8C56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</w:t>
      </w:r>
    </w:p>
    <w:p w14:paraId="6127A54B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return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super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.onOptionsItemSelected</w:t>
      </w:r>
      <w:proofErr w:type="spellEnd"/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(item);</w:t>
      </w:r>
    </w:p>
    <w:p w14:paraId="48FD1738" w14:textId="77777777" w:rsidR="005B6C46" w:rsidRPr="003D050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3070AB8B" w14:textId="77777777" w:rsidR="005B6C46" w:rsidRPr="003D0506" w:rsidRDefault="005B6C46" w:rsidP="005B6C46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5B6C46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6D71B20F" w14:textId="77777777" w:rsidR="005B6C46" w:rsidRPr="003D0506" w:rsidRDefault="005B6C46" w:rsidP="005B6C46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5B6C46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 SettingsActivity.java (and any others):</w:t>
      </w: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br/>
        <w:t xml:space="preserve"> You just copy the same two methods. All the heavy code with </w:t>
      </w:r>
      <w:proofErr w:type="spellStart"/>
      <w:r w:rsidRPr="005B6C4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MenuBuilder</w:t>
      </w:r>
      <w:proofErr w:type="spellEnd"/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 xml:space="preserve">, </w:t>
      </w:r>
      <w:proofErr w:type="spellStart"/>
      <w:r w:rsidRPr="005B6C4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findItem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, </w:t>
      </w: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 xml:space="preserve">and </w:t>
      </w:r>
      <w:r w:rsidRPr="005B6C4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add </w:t>
      </w: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>stays in one place (</w:t>
      </w:r>
      <w:proofErr w:type="spellStart"/>
      <w:r w:rsidRPr="005B6C4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MenuHelper</w:t>
      </w:r>
      <w:proofErr w:type="spellEnd"/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>).</w:t>
      </w:r>
    </w:p>
    <w:p w14:paraId="3DC8DCFD" w14:textId="77777777" w:rsidR="005B6C46" w:rsidRPr="005B6C46" w:rsidRDefault="00000000" w:rsidP="005B6C46">
      <w:pPr>
        <w:spacing w:after="0" w:line="240" w:lineRule="auto"/>
        <w:rPr>
          <w:rFonts w:ascii="Arial" w:eastAsia="Times New Roman" w:hAnsi="Arial" w:cs="Arial"/>
          <w:color w:val="0A0A0A"/>
          <w:kern w:val="0"/>
          <w14:ligatures w14:val="none"/>
        </w:rPr>
      </w:pPr>
      <w:r>
        <w:rPr>
          <w:rFonts w:ascii="Arial" w:eastAsia="Times New Roman" w:hAnsi="Arial" w:cs="Arial"/>
          <w:color w:val="0A0A0A"/>
          <w:kern w:val="0"/>
          <w14:ligatures w14:val="none"/>
        </w:rPr>
        <w:pict w14:anchorId="7FAAF503">
          <v:rect id="_x0000_i1025" style="width:0;height:.75pt" o:hralign="center" o:hrstd="t" o:hr="t" fillcolor="#a0a0a0" stroked="f"/>
        </w:pict>
      </w:r>
    </w:p>
    <w:p w14:paraId="5DD2B358" w14:textId="77777777" w:rsidR="005B6C46" w:rsidRPr="005B6C46" w:rsidRDefault="005B6C46" w:rsidP="005B6C46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5B6C46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Detailed explanation of the architecture:</w:t>
      </w:r>
    </w:p>
    <w:p w14:paraId="77372436" w14:textId="77777777" w:rsidR="005B6C46" w:rsidRPr="003D0506" w:rsidRDefault="005B6C46" w:rsidP="005B6C46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5B6C46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MenuInflater</w:t>
      </w:r>
      <w:proofErr w:type="spellEnd"/>
      <w:r w:rsidRPr="005B6C46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parameter</w:t>
      </w: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>: We pass this from the Activity because only the Activity knows how to find its resources correctly.</w:t>
      </w:r>
    </w:p>
    <w:p w14:paraId="19752561" w14:textId="77777777" w:rsidR="005B6C46" w:rsidRPr="003D0506" w:rsidRDefault="005B6C46" w:rsidP="005B6C46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5B6C46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Context</w:t>
      </w: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 xml:space="preserve">: Needed in the click handling method to show </w:t>
      </w:r>
      <w:r w:rsidRPr="005B6C4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Toast</w:t>
      </w: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>, start new windows (</w:t>
      </w:r>
      <w:r w:rsidRPr="005B6C4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Intents</w:t>
      </w: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>), or open dialogs.</w:t>
      </w:r>
    </w:p>
    <w:p w14:paraId="3E27B429" w14:textId="77777777" w:rsidR="005B6C46" w:rsidRPr="005B6C46" w:rsidRDefault="005B6C46" w:rsidP="005B6C46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5B6C46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Separation of logic</w:t>
      </w: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>:</w:t>
      </w:r>
    </w:p>
    <w:p w14:paraId="14374C09" w14:textId="77777777" w:rsidR="005B6C46" w:rsidRPr="003D0506" w:rsidRDefault="005B6C46" w:rsidP="005B6C46">
      <w:pPr>
        <w:numPr>
          <w:ilvl w:val="1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5B6C46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Common logic </w:t>
      </w: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 xml:space="preserve">(e.g., the "Exit" or "About" button) is written inside </w:t>
      </w:r>
      <w:r w:rsidRPr="005B6C4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the </w:t>
      </w:r>
      <w:proofErr w:type="spellStart"/>
      <w:r w:rsidRPr="005B6C4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MenuHelper</w:t>
      </w:r>
      <w:proofErr w:type="spellEnd"/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286C9F28" w14:textId="77777777" w:rsidR="005B6C46" w:rsidRPr="003D0506" w:rsidRDefault="005B6C46" w:rsidP="005B6C46">
      <w:pPr>
        <w:numPr>
          <w:ilvl w:val="1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5B6C46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Unique logic </w:t>
      </w: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 xml:space="preserve">(if a button should do something special in one Activity) is written in the Activity itself </w:t>
      </w:r>
      <w:proofErr w:type="gramStart"/>
      <w:r w:rsidRPr="005B6C46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>after  the</w:t>
      </w:r>
      <w:proofErr w:type="gramEnd"/>
      <w:r w:rsidRPr="005B6C46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 xml:space="preserve"> </w:t>
      </w: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>helper method is called.</w:t>
      </w:r>
    </w:p>
    <w:p w14:paraId="6A22899C" w14:textId="77777777" w:rsidR="005B6C46" w:rsidRPr="003D0506" w:rsidRDefault="005B6C46" w:rsidP="005B6C46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5B6C46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Boolean return</w:t>
      </w: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 xml:space="preserve">: In the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onOptionsItemSelected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</w:t>
      </w: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 xml:space="preserve"> method</w:t>
      </w:r>
      <w:proofErr w:type="gramEnd"/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 xml:space="preserve">, we return </w:t>
      </w:r>
      <w:r w:rsidRPr="005B6C4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true </w:t>
      </w: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>if the code has recognized the button ID and performed the action. This tells the system that the event has been processed and there is no need to search further.</w:t>
      </w:r>
    </w:p>
    <w:p w14:paraId="4A061BD5" w14:textId="77777777" w:rsidR="005B6C46" w:rsidRPr="003D0506" w:rsidRDefault="005B6C46" w:rsidP="005B6C46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5B6C46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Alternative approach: Basic Activity</w:t>
      </w:r>
    </w:p>
    <w:p w14:paraId="6766A560" w14:textId="77777777" w:rsidR="005B6C46" w:rsidRPr="003D0506" w:rsidRDefault="005B6C46" w:rsidP="005B6C46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 xml:space="preserve">If all Activities in your application need to have this menu, you can </w:t>
      </w:r>
      <w:proofErr w:type="gramStart"/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 xml:space="preserve">create </w:t>
      </w:r>
      <w:r w:rsidRPr="005B6C4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a</w:t>
      </w:r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</w:t>
      </w:r>
      <w:proofErr w:type="spellStart"/>
      <w:r w:rsidRPr="005B6C4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BaseActivity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extends </w:t>
      </w:r>
      <w:proofErr w:type="spellStart"/>
      <w:r w:rsidRPr="005B6C4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AppCompatActivity</w:t>
      </w:r>
      <w:proofErr w:type="spellEnd"/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>, write the menu code there once, and inherit the rest of the classes from it (</w:t>
      </w:r>
      <w:proofErr w:type="spellStart"/>
      <w:r w:rsidRPr="005B6C4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MainActivity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extends </w:t>
      </w:r>
      <w:proofErr w:type="spellStart"/>
      <w:r w:rsidRPr="005B6C4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BaseActivity</w:t>
      </w:r>
      <w:proofErr w:type="spellEnd"/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>).</w:t>
      </w:r>
    </w:p>
    <w:p w14:paraId="67E33C66" w14:textId="77777777" w:rsidR="005B6C46" w:rsidRPr="003D0506" w:rsidRDefault="005B6C46" w:rsidP="005B6C46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 xml:space="preserve">Do I need to look at the </w:t>
      </w:r>
      <w:proofErr w:type="spellStart"/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>BaseActivity</w:t>
      </w:r>
      <w:proofErr w:type="spellEnd"/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 xml:space="preserve"> inheritance example so that I don't have to write menu code in child classes at all?</w:t>
      </w:r>
    </w:p>
    <w:p w14:paraId="1390FDCF" w14:textId="77777777" w:rsidR="005B6C46" w:rsidRPr="003D0506" w:rsidRDefault="005B6C46" w:rsidP="005B6C46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C46">
        <w:rPr>
          <w:rFonts w:ascii="Arial" w:eastAsia="Times New Roman" w:hAnsi="Arial" w:cs="Arial"/>
          <w:kern w:val="0"/>
          <w14:ligatures w14:val="none"/>
        </w:rPr>
        <w:t>It is necessary</w:t>
      </w:r>
    </w:p>
    <w:p w14:paraId="3C659F21" w14:textId="77777777" w:rsidR="005B6C46" w:rsidRPr="003D0506" w:rsidRDefault="005B6C46" w:rsidP="005B6C46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 xml:space="preserve">Using </w:t>
      </w:r>
      <w:proofErr w:type="spellStart"/>
      <w:r w:rsidRPr="005B6C46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BaseActivity</w:t>
      </w:r>
      <w:proofErr w:type="spellEnd"/>
      <w:r w:rsidRPr="005B6C46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</w:t>
      </w: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>is "top notch" in terms of code cleanliness. You create one parent class in which you write the menu logic, and all the other Activities simply inherit it automatically.</w:t>
      </w:r>
    </w:p>
    <w:p w14:paraId="21967FEB" w14:textId="77777777" w:rsidR="005B6C46" w:rsidRPr="003D0506" w:rsidRDefault="005B6C46" w:rsidP="005B6C46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>Here's a detailed guide on how to implement it.</w:t>
      </w:r>
    </w:p>
    <w:p w14:paraId="25B6266D" w14:textId="77777777" w:rsidR="005B6C46" w:rsidRPr="003D0506" w:rsidRDefault="005B6C46" w:rsidP="005B6C46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5B6C46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lastRenderedPageBreak/>
        <w:t>Step 1: Create a base class (</w:t>
      </w:r>
      <w:proofErr w:type="spellStart"/>
      <w:r w:rsidRPr="005B6C46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BaseActivity</w:t>
      </w:r>
      <w:proofErr w:type="spellEnd"/>
      <w:r w:rsidRPr="005B6C46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)</w:t>
      </w:r>
    </w:p>
    <w:p w14:paraId="57ECE515" w14:textId="77777777" w:rsidR="005B6C46" w:rsidRPr="003D0506" w:rsidRDefault="005B6C46" w:rsidP="005B6C46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>Create a class from which all other windows in your application will inherit.</w:t>
      </w:r>
    </w:p>
    <w:p w14:paraId="361D4D64" w14:textId="77777777" w:rsidR="005B6C46" w:rsidRPr="005B6C46" w:rsidRDefault="005B6C46" w:rsidP="005B6C46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5B6C46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java</w:t>
      </w:r>
    </w:p>
    <w:p w14:paraId="1D2ECB59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android.annotation</w:t>
      </w:r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.SuppressLint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273BDCE4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android.view</w:t>
      </w:r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.Menu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3E95DC36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android.view</w:t>
      </w:r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.MenuItem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162DE51A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androidx.appcompat.app.AppCompatActivity</w:t>
      </w:r>
      <w:proofErr w:type="spellEnd"/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79BAD5FB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androidx.appcompat</w:t>
      </w:r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</w:t>
      </w:r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view.menu</w:t>
      </w:r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.MenuBuilder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0FAFFF97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6DECEBA4" w14:textId="77777777" w:rsidR="005B6C46" w:rsidRPr="003D050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This class is not written into the Manifest, it only serves as a template</w:t>
      </w:r>
    </w:p>
    <w:p w14:paraId="3518DDBA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public abstract class </w:t>
      </w:r>
      <w:proofErr w:type="spellStart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BaseActivity</w:t>
      </w:r>
      <w:proofErr w:type="spellEnd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 extends </w:t>
      </w:r>
      <w:proofErr w:type="spellStart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AppCompatActivity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{</w:t>
      </w:r>
    </w:p>
    <w:p w14:paraId="15FEF8D2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719C585E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@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SuppressLint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5B6C46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"RestrictedApi"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</w:t>
      </w:r>
    </w:p>
    <w:p w14:paraId="15F70450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@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Override</w:t>
      </w:r>
    </w:p>
    <w:p w14:paraId="406D35C6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public </w:t>
      </w:r>
      <w:proofErr w:type="spellStart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boolean</w:t>
      </w:r>
      <w:proofErr w:type="spellEnd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onCreateOptionsMenu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Menu </w:t>
      </w:r>
      <w:r w:rsidRPr="005B6C46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menu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38B4B60F" w14:textId="77777777" w:rsidR="005B6C46" w:rsidRPr="003D050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1. Filling the menu from a common resource file</w:t>
      </w:r>
    </w:p>
    <w:p w14:paraId="07B94215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getMenuInflater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().inflate</w:t>
      </w:r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R.menu</w:t>
      </w:r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.total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5B6C46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menu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6928D0EE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5DE4283B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2. Enable icons in the drop-down list</w:t>
      </w:r>
    </w:p>
    <w:p w14:paraId="14E83D3F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(</w:t>
      </w:r>
      <w:r w:rsidRPr="005B6C46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 xml:space="preserve">menu </w:t>
      </w:r>
      <w:proofErr w:type="spellStart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instanceof</w:t>
      </w:r>
      <w:proofErr w:type="spellEnd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 </w:t>
      </w:r>
      <w:proofErr w:type="spellStart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MenuBuilder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2C825D40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((</w:t>
      </w:r>
      <w:proofErr w:type="spellStart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MenuBuilder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 </w:t>
      </w:r>
      <w:r w:rsidRPr="005B6C46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menu</w:t>
      </w:r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).</w:t>
      </w:r>
      <w:proofErr w:type="spell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setOptionalIconsVisible</w:t>
      </w:r>
      <w:proofErr w:type="spellEnd"/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5B6C46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true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20401F0B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}</w:t>
      </w:r>
    </w:p>
    <w:p w14:paraId="56F3A4B6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</w:p>
    <w:p w14:paraId="5C02D167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return </w:t>
      </w:r>
      <w:r w:rsidRPr="005B6C46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true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; </w:t>
      </w:r>
    </w:p>
    <w:p w14:paraId="73283CD9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</w:t>
      </w:r>
    </w:p>
    <w:p w14:paraId="69B34844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1DE8473A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@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Override</w:t>
      </w:r>
    </w:p>
    <w:p w14:paraId="73012C79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public </w:t>
      </w:r>
      <w:proofErr w:type="spellStart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boolean</w:t>
      </w:r>
      <w:proofErr w:type="spellEnd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onOptionsItemSelected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MenuItem</w:t>
      </w:r>
      <w:proofErr w:type="spellEnd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 </w:t>
      </w:r>
      <w:r w:rsidRPr="005B6C46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item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0F1404D6" w14:textId="77777777" w:rsidR="005B6C46" w:rsidRPr="003D050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3. Common logic for all screens</w:t>
      </w:r>
    </w:p>
    <w:p w14:paraId="0E0A485B" w14:textId="77777777" w:rsidR="005B6C46" w:rsidRPr="003D050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int </w:t>
      </w:r>
      <w:r w:rsidRPr="005B6C46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id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item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.getItemId</w:t>
      </w:r>
      <w:proofErr w:type="spellEnd"/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();</w:t>
      </w:r>
    </w:p>
    <w:p w14:paraId="3B8690E4" w14:textId="77777777" w:rsidR="005B6C46" w:rsidRPr="003D050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</w:p>
    <w:p w14:paraId="34715FC2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(</w:t>
      </w:r>
      <w:r w:rsidRPr="005B6C46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id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== </w:t>
      </w:r>
      <w:proofErr w:type="spell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R.</w:t>
      </w:r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id.exit</w:t>
      </w:r>
      <w:proofErr w:type="spellEnd"/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7C7362A6" w14:textId="77777777" w:rsidR="005B6C46" w:rsidRPr="003D050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finishAffinity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(); </w:t>
      </w:r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Close</w:t>
      </w:r>
      <w:proofErr w:type="gramEnd"/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all activities and exit</w:t>
      </w:r>
    </w:p>
    <w:p w14:paraId="719C7DF3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return </w:t>
      </w:r>
      <w:r w:rsidRPr="005B6C46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true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1B98D907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}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else if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(</w:t>
      </w:r>
      <w:r w:rsidRPr="005B6C46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id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== </w:t>
      </w:r>
      <w:proofErr w:type="spell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R.</w:t>
      </w:r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id.restart</w:t>
      </w:r>
      <w:proofErr w:type="spellEnd"/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51CA9DDC" w14:textId="77777777" w:rsidR="005B6C46" w:rsidRPr="003D050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</w:t>
      </w:r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Home screen logic</w:t>
      </w:r>
    </w:p>
    <w:p w14:paraId="6516E33A" w14:textId="77777777" w:rsidR="005B6C46" w:rsidRPr="003D050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return </w:t>
      </w:r>
      <w:r w:rsidRPr="005B6C46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true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3A180DE6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}</w:t>
      </w:r>
    </w:p>
    <w:p w14:paraId="47DA04A0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11F04053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return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super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.onOptionsItemSelected</w:t>
      </w:r>
      <w:proofErr w:type="spellEnd"/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5B6C46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item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48E06D98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</w:t>
      </w:r>
    </w:p>
    <w:p w14:paraId="64D937F5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7C44A6BD" w14:textId="77777777" w:rsidR="005B6C46" w:rsidRPr="005B6C46" w:rsidRDefault="005B6C46" w:rsidP="005B6C46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5B6C46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70BDA0B6" w14:textId="77777777" w:rsidR="005B6C46" w:rsidRPr="003D0506" w:rsidRDefault="005B6C46" w:rsidP="005B6C46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5B6C46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Step 2: Inheritance in Regular Activities</w:t>
      </w:r>
    </w:p>
    <w:p w14:paraId="35CB504B" w14:textId="77777777" w:rsidR="005B6C46" w:rsidRPr="003D0506" w:rsidRDefault="005B6C46" w:rsidP="005B6C46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>Your worker classes (</w:t>
      </w:r>
      <w:proofErr w:type="spellStart"/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>MainActivity</w:t>
      </w:r>
      <w:proofErr w:type="spellEnd"/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 xml:space="preserve">, </w:t>
      </w:r>
      <w:proofErr w:type="spellStart"/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>SettingsActivity</w:t>
      </w:r>
      <w:proofErr w:type="spellEnd"/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>, etc.) are now incredibly short.</w:t>
      </w:r>
    </w:p>
    <w:p w14:paraId="53D40F8F" w14:textId="77777777" w:rsidR="005B6C46" w:rsidRPr="005B6C46" w:rsidRDefault="005B6C46" w:rsidP="005B6C46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5B6C46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java</w:t>
      </w:r>
    </w:p>
    <w:p w14:paraId="0965B147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// </w:t>
      </w:r>
      <w:proofErr w:type="spellStart"/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Вместо</w:t>
      </w:r>
      <w:proofErr w:type="spellEnd"/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</w:t>
      </w:r>
      <w:proofErr w:type="spellStart"/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AppCompatActivity</w:t>
      </w:r>
      <w:proofErr w:type="spellEnd"/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</w:t>
      </w:r>
      <w:proofErr w:type="spellStart"/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пишем</w:t>
      </w:r>
      <w:proofErr w:type="spellEnd"/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</w:t>
      </w:r>
      <w:proofErr w:type="spellStart"/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BaseActivity</w:t>
      </w:r>
      <w:proofErr w:type="spellEnd"/>
    </w:p>
    <w:p w14:paraId="1D4E997B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MainActivity</w:t>
      </w:r>
      <w:proofErr w:type="spellEnd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 extends </w:t>
      </w:r>
      <w:proofErr w:type="spellStart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BaseActivity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{</w:t>
      </w:r>
    </w:p>
    <w:p w14:paraId="6B62CF5C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</w:p>
    <w:p w14:paraId="48B9E7CB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@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Override</w:t>
      </w:r>
    </w:p>
    <w:p w14:paraId="1EFE3BD4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protected void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onCreate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Bundle </w:t>
      </w:r>
      <w:proofErr w:type="spellStart"/>
      <w:r w:rsidRPr="005B6C46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savedInstanceState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1A49E8C5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super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.onCreate</w:t>
      </w:r>
      <w:proofErr w:type="spellEnd"/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spellStart"/>
      <w:r w:rsidRPr="005B6C46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savedInstanceState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20737C40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setContentView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R.layout</w:t>
      </w:r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.activity_main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09725CF3" w14:textId="77777777" w:rsidR="005B6C46" w:rsidRPr="003D050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The menu will appear automatically!</w:t>
      </w:r>
    </w:p>
    <w:p w14:paraId="03648483" w14:textId="77777777" w:rsidR="005B6C46" w:rsidRPr="003D050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</w:t>
      </w:r>
    </w:p>
    <w:p w14:paraId="423C4BD7" w14:textId="77777777" w:rsidR="005B6C46" w:rsidRPr="003D050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1E363E11" w14:textId="77777777" w:rsidR="005B6C46" w:rsidRPr="003D0506" w:rsidRDefault="005B6C46" w:rsidP="005B6C46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5B6C46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21F7C62E" w14:textId="77777777" w:rsidR="005B6C46" w:rsidRPr="003D0506" w:rsidRDefault="005B6C46" w:rsidP="005B6C46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5B6C46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Step 3: How do I add unique logic for a specific screen?</w:t>
      </w:r>
    </w:p>
    <w:p w14:paraId="397A886F" w14:textId="77777777" w:rsidR="005B6C46" w:rsidRPr="003D0506" w:rsidRDefault="005B6C46" w:rsidP="005B6C46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 xml:space="preserve">In </w:t>
      </w:r>
      <w:proofErr w:type="spellStart"/>
      <w:r w:rsidRPr="005B6C4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MainActivity</w:t>
      </w:r>
      <w:proofErr w:type="spellEnd"/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 xml:space="preserve">, if you want the menu to work as usual, but the "Guide" button behaves in a special way, you simply </w:t>
      </w:r>
      <w:r w:rsidRPr="005B6C46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override </w:t>
      </w: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>the method of handling clicks:</w:t>
      </w:r>
    </w:p>
    <w:p w14:paraId="2CD0ED3B" w14:textId="77777777" w:rsidR="005B6C46" w:rsidRPr="005B6C46" w:rsidRDefault="005B6C46" w:rsidP="005B6C46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5B6C46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java</w:t>
      </w:r>
    </w:p>
    <w:p w14:paraId="6629C147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MainActivity</w:t>
      </w:r>
      <w:proofErr w:type="spellEnd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 extends </w:t>
      </w:r>
      <w:proofErr w:type="spellStart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BaseActivity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{</w:t>
      </w:r>
    </w:p>
    <w:p w14:paraId="6AE8C09E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7E3268F4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@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Override</w:t>
      </w:r>
    </w:p>
    <w:p w14:paraId="6EF146B5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public </w:t>
      </w:r>
      <w:proofErr w:type="spellStart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boolean</w:t>
      </w:r>
      <w:proofErr w:type="spellEnd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onOptionsItemSelected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MenuItem</w:t>
      </w:r>
      <w:proofErr w:type="spellEnd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 </w:t>
      </w:r>
      <w:r w:rsidRPr="005B6C46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item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39328783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item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.getItemId</w:t>
      </w:r>
      <w:proofErr w:type="spellEnd"/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() == </w:t>
      </w:r>
      <w:proofErr w:type="spell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R.</w:t>
      </w:r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id.guide</w:t>
      </w:r>
      <w:proofErr w:type="spellEnd"/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62858CDF" w14:textId="77777777" w:rsidR="005B6C46" w:rsidRPr="003D050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</w:t>
      </w:r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Unique action for this screen only</w:t>
      </w:r>
    </w:p>
    <w:p w14:paraId="387A3083" w14:textId="77777777" w:rsidR="005B6C46" w:rsidRPr="003D050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showMyCustomGuide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42A3E1D7" w14:textId="77777777" w:rsidR="005B6C46" w:rsidRPr="003D050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return </w:t>
      </w:r>
      <w:r w:rsidRPr="005B6C46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true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241BBD30" w14:textId="77777777" w:rsidR="005B6C46" w:rsidRPr="003D050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}</w:t>
      </w:r>
    </w:p>
    <w:p w14:paraId="5735AA3C" w14:textId="77777777" w:rsidR="005B6C46" w:rsidRPr="003D050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For all other buttons, call the logic from </w:t>
      </w:r>
      <w:proofErr w:type="spellStart"/>
      <w:r w:rsidRPr="005B6C4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BaseActivity</w:t>
      </w:r>
      <w:proofErr w:type="spellEnd"/>
    </w:p>
    <w:p w14:paraId="40D0AACB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return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super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.onOptionsItemSelected</w:t>
      </w:r>
      <w:proofErr w:type="spellEnd"/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5B6C46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item</w:t>
      </w: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20351646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</w:t>
      </w:r>
    </w:p>
    <w:p w14:paraId="2FA43DD1" w14:textId="77777777" w:rsidR="005B6C46" w:rsidRPr="005B6C46" w:rsidRDefault="005B6C46" w:rsidP="005B6C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5B6C46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4AE45238" w14:textId="77777777" w:rsidR="005B6C46" w:rsidRPr="005B6C46" w:rsidRDefault="005B6C46" w:rsidP="005B6C46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5B6C46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3432F946" w14:textId="77777777" w:rsidR="005B6C46" w:rsidRPr="003D0506" w:rsidRDefault="005B6C46" w:rsidP="005B6C46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5B6C46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Why this method is better than the previous ones:</w:t>
      </w:r>
    </w:p>
    <w:p w14:paraId="2291BE7C" w14:textId="77777777" w:rsidR="005B6C46" w:rsidRPr="003D0506" w:rsidRDefault="005B6C46" w:rsidP="005B6C46">
      <w:pPr>
        <w:numPr>
          <w:ilvl w:val="0"/>
          <w:numId w:val="4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5B6C46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lastRenderedPageBreak/>
        <w:t>No duplication</w:t>
      </w: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 xml:space="preserve">: Code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getMenuInflater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().inflate</w:t>
      </w:r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(...) </w:t>
      </w: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>written exactly once in the project.</w:t>
      </w:r>
    </w:p>
    <w:p w14:paraId="4C455C89" w14:textId="77777777" w:rsidR="005B6C46" w:rsidRPr="003D0506" w:rsidRDefault="005B6C46" w:rsidP="005B6C46">
      <w:pPr>
        <w:numPr>
          <w:ilvl w:val="0"/>
          <w:numId w:val="4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5B6C46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Easy to maintain</w:t>
      </w: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 xml:space="preserve">: If you want to add a new button to all screens, you simply add it to the XML and write the processing in </w:t>
      </w:r>
      <w:proofErr w:type="spellStart"/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>BaseActivity</w:t>
      </w:r>
      <w:proofErr w:type="spellEnd"/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 xml:space="preserve"> once.</w:t>
      </w:r>
    </w:p>
    <w:p w14:paraId="1BFBC42C" w14:textId="77777777" w:rsidR="005B6C46" w:rsidRPr="003D0506" w:rsidRDefault="005B6C46" w:rsidP="005B6C46">
      <w:pPr>
        <w:numPr>
          <w:ilvl w:val="0"/>
          <w:numId w:val="4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5B6C46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Consistency</w:t>
      </w: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>: You ensure that the navigation and appearance of the menu are exactly the same throughout the app.</w:t>
      </w:r>
    </w:p>
    <w:p w14:paraId="24A17BA4" w14:textId="77777777" w:rsidR="005B6C46" w:rsidRPr="003D0506" w:rsidRDefault="005B6C46" w:rsidP="005B6C46">
      <w:pPr>
        <w:numPr>
          <w:ilvl w:val="0"/>
          <w:numId w:val="4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5B6C46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Cleanliness</w:t>
      </w: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>: Your core classes (business logic) are not cluttered with boilerplate code for the interface.</w:t>
      </w:r>
    </w:p>
    <w:p w14:paraId="62110A22" w14:textId="77777777" w:rsidR="005B6C46" w:rsidRPr="003D0506" w:rsidRDefault="005B6C46" w:rsidP="005B6C46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5B6C46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A small caveat:  If you </w:t>
      </w: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 xml:space="preserve">don't need a </w:t>
      </w:r>
      <w:r w:rsidRPr="005B6C46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menu at all on one screen</w:t>
      </w: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 xml:space="preserve">, just </w:t>
      </w:r>
      <w:proofErr w:type="gramStart"/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>override  the</w:t>
      </w:r>
      <w:proofErr w:type="gramEnd"/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proofErr w:type="gramStart"/>
      <w:r w:rsidRPr="005B6C4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onCreateOptionsMenu</w:t>
      </w:r>
      <w:proofErr w:type="spellEnd"/>
      <w:r w:rsidRPr="005B6C4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 method</w:t>
      </w:r>
      <w:proofErr w:type="gramEnd"/>
      <w:r w:rsidRPr="005B6C4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in this Activity </w:t>
      </w: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 xml:space="preserve">and return </w:t>
      </w:r>
      <w:r w:rsidRPr="005B6C4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false</w:t>
      </w:r>
      <w:r w:rsidRPr="005B6C46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46AF60C8" w14:textId="2E4CD3B7" w:rsidR="005B6C46" w:rsidRPr="003D0506" w:rsidRDefault="005B6C46"/>
    <w:sectPr w:rsidR="005B6C46" w:rsidRPr="003D0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31D35"/>
    <w:multiLevelType w:val="multilevel"/>
    <w:tmpl w:val="46FE0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450A0"/>
    <w:multiLevelType w:val="multilevel"/>
    <w:tmpl w:val="B98C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24696"/>
    <w:multiLevelType w:val="multilevel"/>
    <w:tmpl w:val="61568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2F07FF"/>
    <w:multiLevelType w:val="multilevel"/>
    <w:tmpl w:val="D94A9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6866324">
    <w:abstractNumId w:val="2"/>
  </w:num>
  <w:num w:numId="2" w16cid:durableId="1159424578">
    <w:abstractNumId w:val="2"/>
    <w:lvlOverride w:ilvl="1">
      <w:lvl w:ilvl="1">
        <w:numFmt w:val="decimal"/>
        <w:lvlText w:val="%2."/>
        <w:lvlJc w:val="left"/>
      </w:lvl>
    </w:lvlOverride>
  </w:num>
  <w:num w:numId="3" w16cid:durableId="653216910">
    <w:abstractNumId w:val="2"/>
    <w:lvlOverride w:ilvl="1">
      <w:lvl w:ilvl="1">
        <w:numFmt w:val="decimal"/>
        <w:lvlText w:val="%2."/>
        <w:lvlJc w:val="left"/>
      </w:lvl>
    </w:lvlOverride>
  </w:num>
  <w:num w:numId="4" w16cid:durableId="1156070741">
    <w:abstractNumId w:val="0"/>
  </w:num>
  <w:num w:numId="5" w16cid:durableId="647441919">
    <w:abstractNumId w:val="1"/>
  </w:num>
  <w:num w:numId="6" w16cid:durableId="17374337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C46"/>
    <w:rsid w:val="002B719E"/>
    <w:rsid w:val="00377790"/>
    <w:rsid w:val="003D0506"/>
    <w:rsid w:val="004F46C0"/>
    <w:rsid w:val="005B486E"/>
    <w:rsid w:val="005B6C46"/>
    <w:rsid w:val="007022E9"/>
    <w:rsid w:val="007B2D1B"/>
    <w:rsid w:val="008518E0"/>
    <w:rsid w:val="008B46DA"/>
    <w:rsid w:val="009E3B4A"/>
    <w:rsid w:val="00C060F3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59500"/>
  <w15:chartTrackingRefBased/>
  <w15:docId w15:val="{03A6A9A3-849A-4413-BA89-0AA80C7AD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C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C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C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C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C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C46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B486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1098</Words>
  <Characters>6261</Characters>
  <Application>Microsoft Office Word</Application>
  <DocSecurity>0</DocSecurity>
  <Lines>52</Lines>
  <Paragraphs>14</Paragraphs>
  <ScaleCrop>false</ScaleCrop>
  <Company/>
  <LinksUpToDate>false</LinksUpToDate>
  <CharactersWithSpaces>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2</cp:revision>
  <dcterms:created xsi:type="dcterms:W3CDTF">2026-04-16T09:12:00Z</dcterms:created>
  <dcterms:modified xsi:type="dcterms:W3CDTF">2026-04-16T09:18:00Z</dcterms:modified>
</cp:coreProperties>
</file>