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C3442" w14:textId="7EAAE9ED" w:rsidR="009D54BA" w:rsidRDefault="005778FC" w:rsidP="005778FC">
      <w:pPr>
        <w:jc w:val="center"/>
        <w:rPr>
          <w:sz w:val="24"/>
          <w:szCs w:val="24"/>
        </w:rPr>
      </w:pPr>
      <w:r>
        <w:rPr>
          <w:sz w:val="24"/>
          <w:szCs w:val="24"/>
        </w:rPr>
        <w:t>Game concept</w:t>
      </w:r>
    </w:p>
    <w:p w14:paraId="7DDD2780" w14:textId="41FB861C" w:rsidR="005778FC" w:rsidRDefault="005778FC" w:rsidP="005778FC">
      <w:pPr>
        <w:jc w:val="center"/>
        <w:rPr>
          <w:sz w:val="24"/>
          <w:szCs w:val="24"/>
        </w:rPr>
      </w:pPr>
      <w:r>
        <w:rPr>
          <w:sz w:val="24"/>
          <w:szCs w:val="24"/>
        </w:rPr>
        <w:t>Epreuve de GD 2022</w:t>
      </w:r>
    </w:p>
    <w:p w14:paraId="6954BA9C" w14:textId="0D1B5191" w:rsidR="00AA26F2" w:rsidRDefault="00AA26F2" w:rsidP="005778FC">
      <w:pPr>
        <w:jc w:val="center"/>
        <w:rPr>
          <w:sz w:val="24"/>
          <w:szCs w:val="24"/>
        </w:rPr>
      </w:pPr>
      <w:r>
        <w:rPr>
          <w:sz w:val="24"/>
          <w:szCs w:val="24"/>
        </w:rPr>
        <w:t>Exobiologie et apparition de la vie</w:t>
      </w:r>
    </w:p>
    <w:p w14:paraId="23D015E3" w14:textId="00E467EE" w:rsidR="005778FC" w:rsidRDefault="005778FC" w:rsidP="005778FC">
      <w:pPr>
        <w:jc w:val="center"/>
        <w:rPr>
          <w:sz w:val="24"/>
          <w:szCs w:val="24"/>
        </w:rPr>
      </w:pPr>
    </w:p>
    <w:p w14:paraId="1569A6F0" w14:textId="77777777" w:rsidR="0017001F" w:rsidRDefault="0017001F" w:rsidP="0017001F">
      <w:pPr>
        <w:pStyle w:val="Standard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  <w:u w:val="single"/>
        </w:rPr>
        <w:t>Signalétique</w:t>
      </w:r>
    </w:p>
    <w:p w14:paraId="1136052E" w14:textId="05ADDD95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Titre provisoire : </w:t>
      </w:r>
      <w:r w:rsidR="00FF04DA">
        <w:rPr>
          <w:rFonts w:ascii="Times New Roman" w:hAnsi="Times New Roman"/>
        </w:rPr>
        <w:t>Shelter</w:t>
      </w:r>
      <w:r>
        <w:rPr>
          <w:rFonts w:ascii="Times New Roman" w:hAnsi="Times New Roman"/>
        </w:rPr>
        <w:t xml:space="preserve"> For </w:t>
      </w:r>
      <w:r w:rsidR="0049053F">
        <w:rPr>
          <w:rFonts w:ascii="Times New Roman" w:hAnsi="Times New Roman"/>
        </w:rPr>
        <w:t>Life</w:t>
      </w:r>
    </w:p>
    <w:p w14:paraId="60716DD5" w14:textId="45578AB6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Genre : </w:t>
      </w:r>
      <w:r w:rsidR="00721C9A">
        <w:rPr>
          <w:rFonts w:ascii="Times New Roman" w:hAnsi="Times New Roman"/>
        </w:rPr>
        <w:t>Jeu de gestion</w:t>
      </w:r>
    </w:p>
    <w:p w14:paraId="7A8F6016" w14:textId="7D64DCD1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Camera/view : </w:t>
      </w:r>
      <w:r w:rsidR="00721C9A">
        <w:rPr>
          <w:rFonts w:ascii="Times New Roman" w:hAnsi="Times New Roman"/>
        </w:rPr>
        <w:t>2D sideview</w:t>
      </w:r>
    </w:p>
    <w:p w14:paraId="696638C8" w14:textId="77777777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Solo/Multijoueur : Solo</w:t>
      </w:r>
    </w:p>
    <w:p w14:paraId="119D3630" w14:textId="1397EAE7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Plateforme : </w:t>
      </w:r>
      <w:r w:rsidR="00721C9A">
        <w:rPr>
          <w:rFonts w:ascii="Times New Roman" w:hAnsi="Times New Roman"/>
        </w:rPr>
        <w:t xml:space="preserve">tablette, mobile, </w:t>
      </w:r>
      <w:r>
        <w:rPr>
          <w:rFonts w:ascii="Times New Roman" w:hAnsi="Times New Roman"/>
        </w:rPr>
        <w:t>PC</w:t>
      </w:r>
    </w:p>
    <w:p w14:paraId="573487A2" w14:textId="1739F531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Buisness model : </w:t>
      </w:r>
      <w:r w:rsidR="00721C9A">
        <w:rPr>
          <w:rFonts w:ascii="Times New Roman" w:hAnsi="Times New Roman"/>
        </w:rPr>
        <w:t>non</w:t>
      </w:r>
    </w:p>
    <w:p w14:paraId="15443489" w14:textId="77777777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Cibles : </w:t>
      </w:r>
    </w:p>
    <w:p w14:paraId="74A027B6" w14:textId="77777777" w:rsidR="0017001F" w:rsidRDefault="0017001F" w:rsidP="0017001F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Leblanc : </w:t>
      </w:r>
    </w:p>
    <w:p w14:paraId="3F2056F2" w14:textId="77777777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camaraderie 0/10</w:t>
      </w:r>
    </w:p>
    <w:p w14:paraId="56B4560F" w14:textId="3B5E3D3C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challenge </w:t>
      </w:r>
      <w:r w:rsidR="00721C9A">
        <w:rPr>
          <w:rFonts w:ascii="Times New Roman" w:hAnsi="Times New Roman"/>
        </w:rPr>
        <w:t>2</w:t>
      </w:r>
      <w:r>
        <w:rPr>
          <w:rFonts w:ascii="Times New Roman" w:hAnsi="Times New Roman"/>
        </w:rPr>
        <w:t>/10</w:t>
      </w:r>
    </w:p>
    <w:p w14:paraId="5F56569D" w14:textId="77777777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découverte 8/10</w:t>
      </w:r>
    </w:p>
    <w:p w14:paraId="0E45A4B9" w14:textId="61A96E89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émotion </w:t>
      </w:r>
      <w:r w:rsidR="00721C9A">
        <w:rPr>
          <w:rFonts w:ascii="Times New Roman" w:hAnsi="Times New Roman"/>
        </w:rPr>
        <w:t>3</w:t>
      </w:r>
      <w:r>
        <w:rPr>
          <w:rFonts w:ascii="Times New Roman" w:hAnsi="Times New Roman"/>
        </w:rPr>
        <w:t>/10</w:t>
      </w:r>
    </w:p>
    <w:p w14:paraId="20CCFEF6" w14:textId="77777777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expression 0/10</w:t>
      </w:r>
    </w:p>
    <w:p w14:paraId="735DEE38" w14:textId="40D3AE40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farm </w:t>
      </w:r>
      <w:r w:rsidR="00721C9A">
        <w:rPr>
          <w:rFonts w:ascii="Times New Roman" w:hAnsi="Times New Roman"/>
        </w:rPr>
        <w:t>0</w:t>
      </w:r>
      <w:r>
        <w:rPr>
          <w:rFonts w:ascii="Times New Roman" w:hAnsi="Times New Roman"/>
        </w:rPr>
        <w:t>/10</w:t>
      </w:r>
    </w:p>
    <w:p w14:paraId="7588C5CA" w14:textId="7F0D5DD1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fantasme </w:t>
      </w:r>
      <w:r w:rsidR="002D563B">
        <w:rPr>
          <w:rFonts w:ascii="Times New Roman" w:hAnsi="Times New Roman"/>
        </w:rPr>
        <w:t>5</w:t>
      </w:r>
      <w:r>
        <w:rPr>
          <w:rFonts w:ascii="Times New Roman" w:hAnsi="Times New Roman"/>
        </w:rPr>
        <w:t>/10</w:t>
      </w:r>
    </w:p>
    <w:p w14:paraId="1B18C282" w14:textId="0D84D516" w:rsidR="0017001F" w:rsidRDefault="0017001F" w:rsidP="0017001F">
      <w:pPr>
        <w:pStyle w:val="Standard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narration </w:t>
      </w:r>
      <w:r w:rsidR="002D563B">
        <w:rPr>
          <w:rFonts w:ascii="Times New Roman" w:hAnsi="Times New Roman"/>
        </w:rPr>
        <w:t>7</w:t>
      </w:r>
      <w:r>
        <w:rPr>
          <w:rFonts w:ascii="Times New Roman" w:hAnsi="Times New Roman"/>
        </w:rPr>
        <w:t>/10</w:t>
      </w:r>
    </w:p>
    <w:p w14:paraId="1FEAACE7" w14:textId="44B39545" w:rsidR="0017001F" w:rsidRDefault="0017001F" w:rsidP="0017001F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Bartle : </w:t>
      </w:r>
      <w:r w:rsidR="00721C9A">
        <w:rPr>
          <w:rFonts w:ascii="Times New Roman" w:hAnsi="Times New Roman"/>
        </w:rPr>
        <w:t>explorer</w:t>
      </w:r>
    </w:p>
    <w:p w14:paraId="08F7CBD3" w14:textId="6E077F22" w:rsidR="0017001F" w:rsidRDefault="0017001F" w:rsidP="0017001F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Lazarro : </w:t>
      </w:r>
      <w:r w:rsidR="00721C9A">
        <w:rPr>
          <w:rFonts w:ascii="Times New Roman" w:hAnsi="Times New Roman"/>
        </w:rPr>
        <w:t>easy fun, serious fun</w:t>
      </w:r>
    </w:p>
    <w:p w14:paraId="25531015" w14:textId="2A5BDD6F" w:rsidR="0017001F" w:rsidRDefault="0017001F" w:rsidP="0017001F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Joueurs : </w:t>
      </w:r>
      <w:r w:rsidR="00721C9A">
        <w:rPr>
          <w:rFonts w:ascii="Times New Roman" w:hAnsi="Times New Roman"/>
        </w:rPr>
        <w:t>casual</w:t>
      </w:r>
    </w:p>
    <w:p w14:paraId="7E9CB278" w14:textId="77777777" w:rsidR="0017001F" w:rsidRDefault="0017001F" w:rsidP="0017001F">
      <w:pPr>
        <w:pStyle w:val="Standard"/>
        <w:ind w:left="720"/>
        <w:rPr>
          <w:rFonts w:ascii="Times New Roman" w:hAnsi="Times New Roman"/>
        </w:rPr>
      </w:pPr>
    </w:p>
    <w:p w14:paraId="5C779250" w14:textId="77777777" w:rsidR="0017001F" w:rsidRDefault="0017001F" w:rsidP="0017001F">
      <w:pPr>
        <w:pStyle w:val="Standard"/>
        <w:rPr>
          <w:rFonts w:ascii="Times New Roman" w:hAnsi="Times New Roman"/>
        </w:rPr>
      </w:pPr>
    </w:p>
    <w:p w14:paraId="7234F67A" w14:textId="77777777" w:rsidR="0017001F" w:rsidRDefault="0017001F" w:rsidP="0017001F">
      <w:pPr>
        <w:pStyle w:val="Standard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  <w:u w:val="single"/>
        </w:rPr>
        <w:t>Valeurs et intention</w:t>
      </w:r>
    </w:p>
    <w:p w14:paraId="74E0AA57" w14:textId="4399DA21" w:rsidR="0017001F" w:rsidRDefault="0017001F" w:rsidP="0017001F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Valeurs : </w:t>
      </w:r>
    </w:p>
    <w:p w14:paraId="00520EEA" w14:textId="1157C881" w:rsidR="00031171" w:rsidRDefault="00031171" w:rsidP="00031171">
      <w:pPr>
        <w:pStyle w:val="Standard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Curiosité</w:t>
      </w:r>
    </w:p>
    <w:p w14:paraId="1A1A2B11" w14:textId="22CFC2EE" w:rsidR="00031171" w:rsidRDefault="00031171" w:rsidP="00031171">
      <w:pPr>
        <w:pStyle w:val="Standard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Recherche</w:t>
      </w:r>
    </w:p>
    <w:p w14:paraId="69F3CDE7" w14:textId="2D1B5511" w:rsidR="0017001F" w:rsidRPr="008B0BA6" w:rsidRDefault="008B0BA6" w:rsidP="008B0BA6">
      <w:pPr>
        <w:pStyle w:val="Standard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Compréhension</w:t>
      </w:r>
    </w:p>
    <w:p w14:paraId="492F1253" w14:textId="3CF24882" w:rsidR="0017001F" w:rsidRDefault="0017001F" w:rsidP="0017001F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Intention : </w:t>
      </w:r>
    </w:p>
    <w:p w14:paraId="35D48276" w14:textId="40342219" w:rsidR="00031171" w:rsidRDefault="00031171" w:rsidP="00031171">
      <w:pPr>
        <w:pStyle w:val="Standard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Apprendre les bases scientifiques nécessaire à l’apparition de la vie sur un astre</w:t>
      </w:r>
    </w:p>
    <w:p w14:paraId="2B0CF313" w14:textId="7B95E338" w:rsidR="00031171" w:rsidRDefault="00870E0F" w:rsidP="00031171">
      <w:pPr>
        <w:pStyle w:val="Standard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Aborder des concepts tels que la zone habitable, la composition atmosphérique, etc.</w:t>
      </w:r>
    </w:p>
    <w:p w14:paraId="59661E36" w14:textId="403AE630" w:rsidR="0017001F" w:rsidRPr="00870E0F" w:rsidRDefault="0017001F" w:rsidP="00870E0F">
      <w:pPr>
        <w:pStyle w:val="Standard"/>
        <w:ind w:left="720" w:firstLine="69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. </w:t>
      </w:r>
    </w:p>
    <w:p w14:paraId="3DA1DA3B" w14:textId="77777777" w:rsidR="0017001F" w:rsidRDefault="0017001F" w:rsidP="0017001F">
      <w:pPr>
        <w:pStyle w:val="Standard"/>
        <w:rPr>
          <w:rFonts w:ascii="Times New Roman" w:hAnsi="Times New Roman"/>
          <w:sz w:val="26"/>
          <w:szCs w:val="26"/>
          <w:u w:val="single"/>
        </w:rPr>
      </w:pPr>
    </w:p>
    <w:p w14:paraId="053DD065" w14:textId="77777777" w:rsidR="0017001F" w:rsidRDefault="0017001F" w:rsidP="0017001F">
      <w:pPr>
        <w:pStyle w:val="Standard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  <w:u w:val="single"/>
        </w:rPr>
        <w:t>Pitch</w:t>
      </w:r>
    </w:p>
    <w:p w14:paraId="2F7066B1" w14:textId="08D64598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</w:rPr>
        <w:t xml:space="preserve"> </w:t>
      </w:r>
      <w:r w:rsidR="00870E0F">
        <w:rPr>
          <w:rFonts w:ascii="Times New Roman" w:hAnsi="Times New Roman"/>
        </w:rPr>
        <w:t>L’Humanité à disparut il y a longtemps et ne subsiste plus qu’un vaisseau spatiale habité de robots avancés</w:t>
      </w:r>
      <w:r w:rsidR="0049053F">
        <w:rPr>
          <w:rFonts w:ascii="Times New Roman" w:hAnsi="Times New Roman"/>
        </w:rPr>
        <w:t>. Leur objectif est simple, faire renaitre la vie quelque pat dans la galaxie, afin que la vie sur terre n’</w:t>
      </w:r>
      <w:r w:rsidR="00FF71B6">
        <w:rPr>
          <w:rFonts w:ascii="Times New Roman" w:hAnsi="Times New Roman"/>
        </w:rPr>
        <w:t>est</w:t>
      </w:r>
      <w:r w:rsidR="0049053F">
        <w:rPr>
          <w:rFonts w:ascii="Times New Roman" w:hAnsi="Times New Roman"/>
        </w:rPr>
        <w:t xml:space="preserve"> pas été un simple « blip » dans l’histoire du cosmos.</w:t>
      </w:r>
    </w:p>
    <w:p w14:paraId="258468DF" w14:textId="77777777" w:rsidR="0017001F" w:rsidRDefault="0017001F" w:rsidP="0017001F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63B803DC" w14:textId="37F230FC" w:rsidR="0017001F" w:rsidRDefault="0017001F" w:rsidP="0017001F">
      <w:pPr>
        <w:pStyle w:val="Standard"/>
        <w:rPr>
          <w:rFonts w:ascii="Times New Roman" w:hAnsi="Times New Roman"/>
          <w:u w:val="single"/>
        </w:rPr>
      </w:pPr>
    </w:p>
    <w:p w14:paraId="614DFEA0" w14:textId="082E1A1E" w:rsidR="004A638B" w:rsidRDefault="004A638B" w:rsidP="0017001F">
      <w:pPr>
        <w:pStyle w:val="Standard"/>
        <w:rPr>
          <w:rFonts w:ascii="Times New Roman" w:hAnsi="Times New Roman"/>
          <w:u w:val="single"/>
        </w:rPr>
      </w:pPr>
    </w:p>
    <w:p w14:paraId="6BACAA24" w14:textId="77777777" w:rsidR="004A638B" w:rsidRDefault="004A638B" w:rsidP="0017001F">
      <w:pPr>
        <w:pStyle w:val="Standard"/>
        <w:rPr>
          <w:rFonts w:ascii="Times New Roman" w:hAnsi="Times New Roman"/>
          <w:u w:val="single"/>
        </w:rPr>
      </w:pPr>
    </w:p>
    <w:p w14:paraId="2578E863" w14:textId="77777777" w:rsidR="0017001F" w:rsidRDefault="0017001F" w:rsidP="0017001F">
      <w:pPr>
        <w:pStyle w:val="Standard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  <w:u w:val="single"/>
        </w:rPr>
        <w:t>Gameplay</w:t>
      </w:r>
    </w:p>
    <w:p w14:paraId="2A77F329" w14:textId="453E268E" w:rsidR="0017001F" w:rsidRDefault="004A638B" w:rsidP="004A638B">
      <w:pPr>
        <w:pStyle w:val="Standard"/>
        <w:numPr>
          <w:ilvl w:val="0"/>
          <w:numId w:val="4"/>
        </w:numPr>
        <w:rPr>
          <w:rFonts w:ascii="Times New Roman" w:hAnsi="Times New Roman"/>
        </w:rPr>
      </w:pPr>
      <w:r w:rsidRPr="004A638B">
        <w:rPr>
          <w:rFonts w:ascii="Times New Roman" w:hAnsi="Times New Roman"/>
          <w:b/>
          <w:bCs/>
        </w:rPr>
        <w:lastRenderedPageBreak/>
        <w:t>Analyser</w:t>
      </w:r>
      <w:r>
        <w:rPr>
          <w:rFonts w:ascii="Times New Roman" w:hAnsi="Times New Roman"/>
        </w:rPr>
        <w:t xml:space="preserve"> diverses planètes à travers les systèmes rencontrés.</w:t>
      </w:r>
    </w:p>
    <w:p w14:paraId="7C59DC77" w14:textId="63A9A9E1" w:rsidR="004A638B" w:rsidRDefault="004A638B" w:rsidP="004A638B">
      <w:pPr>
        <w:pStyle w:val="Standard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Relevés </w:t>
      </w:r>
      <w:r>
        <w:rPr>
          <w:rFonts w:ascii="Times New Roman" w:hAnsi="Times New Roman"/>
        </w:rPr>
        <w:t>les composantes biologiques de la planète pour en avoir un aperçu.</w:t>
      </w:r>
    </w:p>
    <w:p w14:paraId="2CF0351E" w14:textId="7B80464C" w:rsidR="004A638B" w:rsidRPr="00A572C3" w:rsidRDefault="004A638B" w:rsidP="004A638B">
      <w:pPr>
        <w:pStyle w:val="Standard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Injecter </w:t>
      </w:r>
      <w:r w:rsidRPr="004A638B">
        <w:rPr>
          <w:rFonts w:ascii="Times New Roman" w:hAnsi="Times New Roman"/>
        </w:rPr>
        <w:t>les ressources nécessaires à la vie sur cette planète</w:t>
      </w:r>
      <w:r w:rsidR="005E4691">
        <w:rPr>
          <w:rFonts w:ascii="Times New Roman" w:hAnsi="Times New Roman"/>
        </w:rPr>
        <w:t>.</w:t>
      </w:r>
      <w:r>
        <w:rPr>
          <w:rFonts w:ascii="Times New Roman" w:hAnsi="Times New Roman"/>
          <w:b/>
          <w:bCs/>
        </w:rPr>
        <w:t xml:space="preserve"> </w:t>
      </w:r>
    </w:p>
    <w:p w14:paraId="47982A8F" w14:textId="74280C73" w:rsidR="00A572C3" w:rsidRPr="00A572C3" w:rsidRDefault="00A572C3" w:rsidP="004A638B">
      <w:pPr>
        <w:pStyle w:val="Standard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Equilibrer </w:t>
      </w:r>
      <w:r w:rsidRPr="00A572C3">
        <w:rPr>
          <w:rFonts w:ascii="Times New Roman" w:hAnsi="Times New Roman"/>
        </w:rPr>
        <w:t xml:space="preserve">les éléments pour permettre </w:t>
      </w:r>
      <w:r w:rsidR="00F42875">
        <w:rPr>
          <w:rFonts w:ascii="Times New Roman" w:hAnsi="Times New Roman"/>
        </w:rPr>
        <w:t xml:space="preserve">à la vie de </w:t>
      </w:r>
      <w:r w:rsidR="005E4691">
        <w:rPr>
          <w:rFonts w:ascii="Times New Roman" w:hAnsi="Times New Roman"/>
        </w:rPr>
        <w:t>se</w:t>
      </w:r>
      <w:r w:rsidR="00F42875">
        <w:rPr>
          <w:rFonts w:ascii="Times New Roman" w:hAnsi="Times New Roman"/>
        </w:rPr>
        <w:t xml:space="preserve"> développer</w:t>
      </w:r>
      <w:r w:rsidR="005E4691">
        <w:rPr>
          <w:rFonts w:ascii="Times New Roman" w:hAnsi="Times New Roman"/>
        </w:rPr>
        <w:t>.</w:t>
      </w:r>
    </w:p>
    <w:p w14:paraId="56B83386" w14:textId="77777777" w:rsidR="0017001F" w:rsidRDefault="0017001F" w:rsidP="0017001F">
      <w:pPr>
        <w:pStyle w:val="Standard"/>
        <w:rPr>
          <w:rFonts w:ascii="Times New Roman" w:hAnsi="Times New Roman"/>
          <w:u w:val="single"/>
        </w:rPr>
      </w:pPr>
    </w:p>
    <w:p w14:paraId="739D8E64" w14:textId="77777777" w:rsidR="0017001F" w:rsidRDefault="0017001F" w:rsidP="0017001F">
      <w:pPr>
        <w:pStyle w:val="Standard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  <w:u w:val="single"/>
        </w:rPr>
        <w:t>Direction artistique</w:t>
      </w:r>
    </w:p>
    <w:p w14:paraId="7E6C960C" w14:textId="2B55D6EA" w:rsidR="0017001F" w:rsidRDefault="0017001F" w:rsidP="0017001F">
      <w:pPr>
        <w:pStyle w:val="Standard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Graphismes</w:t>
      </w:r>
    </w:p>
    <w:p w14:paraId="1722A2A1" w14:textId="05453758" w:rsidR="00FE15FC" w:rsidRDefault="00FE15FC" w:rsidP="00FE15FC">
      <w:pPr>
        <w:pStyle w:val="Standard"/>
        <w:numPr>
          <w:ilvl w:val="1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2D pixel art</w:t>
      </w:r>
    </w:p>
    <w:p w14:paraId="4B68DE38" w14:textId="309925CE" w:rsidR="00FE15FC" w:rsidRDefault="00FE15FC" w:rsidP="00FE15FC">
      <w:pPr>
        <w:pStyle w:val="Standard"/>
        <w:numPr>
          <w:ilvl w:val="1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Coloré / bariolé / psychédélique</w:t>
      </w:r>
    </w:p>
    <w:p w14:paraId="313FE878" w14:textId="4522685C" w:rsidR="00FE15FC" w:rsidRDefault="00FE15FC" w:rsidP="00FE15FC">
      <w:pPr>
        <w:pStyle w:val="Standard"/>
        <w:numPr>
          <w:ilvl w:val="1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Interface typé informatique</w:t>
      </w:r>
    </w:p>
    <w:p w14:paraId="26C55727" w14:textId="7E4C118B" w:rsidR="0017001F" w:rsidRDefault="0017001F" w:rsidP="0017001F">
      <w:pPr>
        <w:pStyle w:val="Standard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Audio </w:t>
      </w:r>
    </w:p>
    <w:p w14:paraId="474A0D2A" w14:textId="61FA6775" w:rsidR="00FE15FC" w:rsidRDefault="00FE15FC" w:rsidP="00FE15FC">
      <w:pPr>
        <w:pStyle w:val="Standard"/>
        <w:numPr>
          <w:ilvl w:val="1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Rock psychédélique</w:t>
      </w:r>
    </w:p>
    <w:p w14:paraId="1F458433" w14:textId="28B5D7BC" w:rsidR="0017001F" w:rsidRPr="00A572C3" w:rsidRDefault="00FE15FC" w:rsidP="00A572C3">
      <w:pPr>
        <w:pStyle w:val="Standard"/>
        <w:numPr>
          <w:ilvl w:val="1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Son électronique type machinerie de Science-Fiction</w:t>
      </w:r>
      <w:r w:rsidR="0017001F" w:rsidRPr="00A572C3">
        <w:rPr>
          <w:rFonts w:ascii="Times New Roman" w:hAnsi="Times New Roman"/>
          <w:sz w:val="26"/>
          <w:szCs w:val="26"/>
        </w:rPr>
        <w:tab/>
      </w:r>
    </w:p>
    <w:p w14:paraId="48ED4FC0" w14:textId="77777777" w:rsidR="0017001F" w:rsidRDefault="0017001F" w:rsidP="0017001F">
      <w:pPr>
        <w:pStyle w:val="Standard"/>
        <w:rPr>
          <w:rFonts w:ascii="Times New Roman" w:hAnsi="Times New Roman"/>
        </w:rPr>
      </w:pPr>
    </w:p>
    <w:p w14:paraId="53194D91" w14:textId="069F4D96" w:rsidR="0017001F" w:rsidRDefault="0017001F" w:rsidP="0017001F">
      <w:pPr>
        <w:pStyle w:val="Standard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  <w:u w:val="single"/>
        </w:rPr>
        <w:t>Références</w:t>
      </w:r>
    </w:p>
    <w:p w14:paraId="28702552" w14:textId="6E3BFDF9" w:rsidR="00FE15FC" w:rsidRPr="00FE15FC" w:rsidRDefault="00FE15FC" w:rsidP="00FE15FC">
      <w:pPr>
        <w:pStyle w:val="Standard"/>
        <w:numPr>
          <w:ilvl w:val="0"/>
          <w:numId w:val="5"/>
        </w:numPr>
        <w:rPr>
          <w:rFonts w:ascii="Times New Roman" w:hAnsi="Times New Roman"/>
        </w:rPr>
      </w:pPr>
      <w:r w:rsidRPr="00FE15FC">
        <w:rPr>
          <w:rFonts w:ascii="Times New Roman" w:hAnsi="Times New Roman"/>
        </w:rPr>
        <w:t>Horizon Zero Dawn</w:t>
      </w:r>
    </w:p>
    <w:p w14:paraId="0E8B2595" w14:textId="68A89928" w:rsidR="00FE15FC" w:rsidRDefault="007A367D" w:rsidP="00FE15FC">
      <w:pPr>
        <w:pStyle w:val="Standard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Terra Formars</w:t>
      </w:r>
    </w:p>
    <w:p w14:paraId="5FFFE4D2" w14:textId="07A284FA" w:rsidR="007A367D" w:rsidRDefault="00465DCE" w:rsidP="00FE15FC">
      <w:pPr>
        <w:pStyle w:val="Standard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Wall-E</w:t>
      </w:r>
    </w:p>
    <w:p w14:paraId="00D40E1E" w14:textId="27088D5E" w:rsidR="00465DCE" w:rsidRDefault="00881655" w:rsidP="00FE15FC">
      <w:pPr>
        <w:pStyle w:val="Standard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Surviving Mars</w:t>
      </w:r>
    </w:p>
    <w:p w14:paraId="0E240FF7" w14:textId="12572DD7" w:rsidR="002F4337" w:rsidRDefault="002F4337" w:rsidP="00FE15FC">
      <w:pPr>
        <w:pStyle w:val="Standard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Spore</w:t>
      </w:r>
    </w:p>
    <w:p w14:paraId="3586585D" w14:textId="2C0FD2A2" w:rsidR="002F4337" w:rsidRDefault="002F4337" w:rsidP="00FE15FC">
      <w:pPr>
        <w:pStyle w:val="Standard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Endless Space</w:t>
      </w:r>
    </w:p>
    <w:p w14:paraId="76105F26" w14:textId="632F9C4D" w:rsidR="006925AA" w:rsidRPr="00FE15FC" w:rsidRDefault="006925AA" w:rsidP="00FE15FC">
      <w:pPr>
        <w:pStyle w:val="Standard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Subnautica</w:t>
      </w:r>
    </w:p>
    <w:p w14:paraId="0CC1A532" w14:textId="4106E55D" w:rsidR="0017001F" w:rsidRDefault="0017001F" w:rsidP="0017001F">
      <w:pPr>
        <w:pStyle w:val="Standard"/>
        <w:jc w:val="center"/>
        <w:rPr>
          <w:rFonts w:ascii="Times New Roman" w:hAnsi="Times New Roman"/>
          <w:b/>
          <w:bCs/>
        </w:rPr>
      </w:pPr>
    </w:p>
    <w:p w14:paraId="409A00D8" w14:textId="77777777" w:rsidR="002F4337" w:rsidRDefault="002F4337" w:rsidP="0017001F">
      <w:pPr>
        <w:pStyle w:val="Standard"/>
        <w:jc w:val="center"/>
        <w:rPr>
          <w:rFonts w:ascii="Times New Roman" w:hAnsi="Times New Roman"/>
          <w:b/>
          <w:bCs/>
        </w:rPr>
      </w:pPr>
    </w:p>
    <w:p w14:paraId="5573CD5B" w14:textId="328AA7EA" w:rsidR="005778FC" w:rsidRPr="005F6E61" w:rsidRDefault="0017001F" w:rsidP="005F6E61">
      <w:pPr>
        <w:pStyle w:val="Standard"/>
        <w:jc w:val="center"/>
        <w:rPr>
          <w:rFonts w:ascii="Times New Roman" w:hAnsi="Times New Roman"/>
          <w:b/>
          <w:bCs/>
        </w:rPr>
      </w:pPr>
      <w:r w:rsidRPr="004B2E25">
        <w:rPr>
          <w:rFonts w:ascii="Times New Roman" w:hAnsi="Times New Roman"/>
          <w:b/>
          <w:bCs/>
        </w:rPr>
        <w:t>Moodboard</w:t>
      </w:r>
    </w:p>
    <w:p w14:paraId="097D481F" w14:textId="2EA6B1D7" w:rsidR="005F6E61" w:rsidRPr="005778FC" w:rsidRDefault="005F6E61" w:rsidP="005F6E6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0150A2" wp14:editId="4FE580CA">
            <wp:extent cx="5760720" cy="40728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E61" w:rsidRPr="005778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72FA3"/>
    <w:multiLevelType w:val="hybridMultilevel"/>
    <w:tmpl w:val="96C6B7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E133C"/>
    <w:multiLevelType w:val="hybridMultilevel"/>
    <w:tmpl w:val="8B48DB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A96F51"/>
    <w:multiLevelType w:val="hybridMultilevel"/>
    <w:tmpl w:val="A140C5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E639F"/>
    <w:multiLevelType w:val="hybridMultilevel"/>
    <w:tmpl w:val="42483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E30E76"/>
    <w:multiLevelType w:val="hybridMultilevel"/>
    <w:tmpl w:val="EDFEE7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91170">
    <w:abstractNumId w:val="3"/>
  </w:num>
  <w:num w:numId="2" w16cid:durableId="1800687793">
    <w:abstractNumId w:val="2"/>
  </w:num>
  <w:num w:numId="3" w16cid:durableId="1412510841">
    <w:abstractNumId w:val="1"/>
  </w:num>
  <w:num w:numId="4" w16cid:durableId="1600720505">
    <w:abstractNumId w:val="4"/>
  </w:num>
  <w:num w:numId="5" w16cid:durableId="148717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FC"/>
    <w:rsid w:val="00031171"/>
    <w:rsid w:val="0017001F"/>
    <w:rsid w:val="002D563B"/>
    <w:rsid w:val="002F4337"/>
    <w:rsid w:val="00450D04"/>
    <w:rsid w:val="00465DCE"/>
    <w:rsid w:val="0049053F"/>
    <w:rsid w:val="004A638B"/>
    <w:rsid w:val="005778FC"/>
    <w:rsid w:val="005E4691"/>
    <w:rsid w:val="005F6E61"/>
    <w:rsid w:val="00652836"/>
    <w:rsid w:val="006925AA"/>
    <w:rsid w:val="00721C9A"/>
    <w:rsid w:val="007A367D"/>
    <w:rsid w:val="00870E0F"/>
    <w:rsid w:val="00881655"/>
    <w:rsid w:val="008B0BA6"/>
    <w:rsid w:val="009D54BA"/>
    <w:rsid w:val="00A572C3"/>
    <w:rsid w:val="00AA26F2"/>
    <w:rsid w:val="00CA57B1"/>
    <w:rsid w:val="00F42875"/>
    <w:rsid w:val="00FE15FC"/>
    <w:rsid w:val="00FF04DA"/>
    <w:rsid w:val="00FF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94DB7"/>
  <w15:chartTrackingRefBased/>
  <w15:docId w15:val="{4A1D611F-09B1-4FC2-AFC8-5A4B0397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17001F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</Pages>
  <Words>240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Joffrey Ziegeltrum</dc:creator>
  <cp:keywords/>
  <dc:description/>
  <cp:lastModifiedBy>Joffrey Ziegeltrum</cp:lastModifiedBy>
  <cp:revision>15</cp:revision>
  <dcterms:created xsi:type="dcterms:W3CDTF">2022-05-30T08:47:00Z</dcterms:created>
  <dcterms:modified xsi:type="dcterms:W3CDTF">2022-06-01T12:57:00Z</dcterms:modified>
</cp:coreProperties>
</file>