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755E" w14:textId="12E665B5" w:rsidR="008C365A" w:rsidRDefault="008C365A" w:rsidP="008C365A">
      <w:r>
        <w:rPr>
          <w:rFonts w:hint="eastAsia"/>
        </w:rPr>
        <w:t>目录：</w:t>
      </w:r>
    </w:p>
    <w:p w14:paraId="2BD898D6" w14:textId="77777777" w:rsidR="008C365A" w:rsidRDefault="008C365A" w:rsidP="008C365A"/>
    <w:p w14:paraId="1C8A3C9D" w14:textId="77777777" w:rsidR="008C365A" w:rsidRDefault="008C365A" w:rsidP="008C365A">
      <w:r>
        <w:rPr>
          <w:rFonts w:hint="eastAsia"/>
        </w:rPr>
        <w:t>一、</w:t>
      </w:r>
      <w:r>
        <w:tab/>
        <w:t>科学使用电脑</w:t>
      </w:r>
    </w:p>
    <w:p w14:paraId="7E4425FB" w14:textId="77777777" w:rsidR="008C365A" w:rsidRDefault="008C365A" w:rsidP="008C365A">
      <w:r>
        <w:t>a)</w:t>
      </w:r>
      <w:r>
        <w:tab/>
        <w:t>不要安装来历不明的软件</w:t>
      </w:r>
    </w:p>
    <w:p w14:paraId="177201F3" w14:textId="77777777" w:rsidR="008C365A" w:rsidRDefault="008C365A" w:rsidP="008C365A">
      <w:r>
        <w:t>b)</w:t>
      </w:r>
      <w:r>
        <w:tab/>
        <w:t>拒绝流氓软件</w:t>
      </w:r>
    </w:p>
    <w:p w14:paraId="0BC1932F" w14:textId="77777777" w:rsidR="008C365A" w:rsidRDefault="008C365A" w:rsidP="008C365A">
      <w:r>
        <w:t>c)</w:t>
      </w:r>
      <w:r>
        <w:tab/>
        <w:t>软件默认安装路径，尽量不要安装到C盘（系统盘）</w:t>
      </w:r>
    </w:p>
    <w:p w14:paraId="1C3825A1" w14:textId="77777777" w:rsidR="008C365A" w:rsidRDefault="008C365A" w:rsidP="008C365A">
      <w:r>
        <w:rPr>
          <w:rFonts w:hint="eastAsia"/>
        </w:rPr>
        <w:t>二、</w:t>
      </w:r>
      <w:r>
        <w:tab/>
        <w:t>不科学使用后的补救</w:t>
      </w:r>
    </w:p>
    <w:p w14:paraId="310843C4" w14:textId="77777777" w:rsidR="008C365A" w:rsidRDefault="008C365A" w:rsidP="008C365A">
      <w:r>
        <w:t>a)</w:t>
      </w:r>
      <w:r>
        <w:tab/>
        <w:t>软件的卸载</w:t>
      </w:r>
    </w:p>
    <w:p w14:paraId="531F6F8E" w14:textId="77777777" w:rsidR="008C365A" w:rsidRDefault="008C365A" w:rsidP="008C365A">
      <w:r>
        <w:t>c)</w:t>
      </w:r>
      <w:r>
        <w:tab/>
        <w:t>恢复与重装系统</w:t>
      </w:r>
    </w:p>
    <w:p w14:paraId="7807892D" w14:textId="77777777" w:rsidR="008C365A" w:rsidRDefault="008C365A" w:rsidP="008C365A">
      <w:r>
        <w:rPr>
          <w:rFonts w:hint="eastAsia"/>
        </w:rPr>
        <w:t>三、</w:t>
      </w:r>
      <w:r>
        <w:tab/>
        <w:t>最终办法——硬件修理</w:t>
      </w:r>
    </w:p>
    <w:p w14:paraId="5E8CEE24" w14:textId="54268772" w:rsidR="00F02185" w:rsidRDefault="008C365A" w:rsidP="008C365A">
      <w:r>
        <w:t>a)</w:t>
      </w:r>
      <w:r>
        <w:tab/>
        <w:t>演示拆机</w:t>
      </w:r>
    </w:p>
    <w:sectPr w:rsidR="00F02185" w:rsidSect="0011720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36B6" w14:textId="77777777" w:rsidR="00A854D9" w:rsidRDefault="00A854D9" w:rsidP="00C80B51">
      <w:r>
        <w:separator/>
      </w:r>
    </w:p>
  </w:endnote>
  <w:endnote w:type="continuationSeparator" w:id="0">
    <w:p w14:paraId="1174BC99" w14:textId="77777777" w:rsidR="00A854D9" w:rsidRDefault="00A854D9" w:rsidP="00C8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9CC2" w14:textId="77777777" w:rsidR="00A854D9" w:rsidRDefault="00A854D9" w:rsidP="00C80B51">
      <w:r>
        <w:separator/>
      </w:r>
    </w:p>
  </w:footnote>
  <w:footnote w:type="continuationSeparator" w:id="0">
    <w:p w14:paraId="58834705" w14:textId="77777777" w:rsidR="00A854D9" w:rsidRDefault="00A854D9" w:rsidP="00C80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02"/>
    <w:rsid w:val="00075DE3"/>
    <w:rsid w:val="00117204"/>
    <w:rsid w:val="006B7501"/>
    <w:rsid w:val="00850A47"/>
    <w:rsid w:val="008909EB"/>
    <w:rsid w:val="008C365A"/>
    <w:rsid w:val="00970002"/>
    <w:rsid w:val="00A854D9"/>
    <w:rsid w:val="00C80B51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09F9"/>
  <w15:chartTrackingRefBased/>
  <w15:docId w15:val="{C1492D3E-C1D0-49C3-A3CE-B37B0D6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3</cp:revision>
  <dcterms:created xsi:type="dcterms:W3CDTF">2021-11-07T06:20:00Z</dcterms:created>
  <dcterms:modified xsi:type="dcterms:W3CDTF">2021-11-07T06:52:00Z</dcterms:modified>
</cp:coreProperties>
</file>