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ACBED" w14:textId="6EFDD42E" w:rsidR="00604DB0" w:rsidRDefault="00E17F6E" w:rsidP="00604DB0">
      <w:r>
        <w:t>Ć</w:t>
      </w:r>
      <w:r w:rsidR="00604DB0">
        <w:t>wiczenie: Color Splash</w:t>
      </w:r>
    </w:p>
    <w:p w14:paraId="5268542D" w14:textId="40928565" w:rsidR="007C33AB" w:rsidRDefault="007C33AB" w:rsidP="007C33AB">
      <w:pPr>
        <w:pStyle w:val="Akapitzlist"/>
        <w:numPr>
          <w:ilvl w:val="0"/>
          <w:numId w:val="1"/>
        </w:numPr>
      </w:pPr>
      <w:r>
        <w:t>Otworzyć zdjęcie colorspash.jpg</w:t>
      </w:r>
    </w:p>
    <w:p w14:paraId="50144776" w14:textId="3B0D63F5" w:rsidR="007C33AB" w:rsidRDefault="007C33AB" w:rsidP="007C33AB">
      <w:pPr>
        <w:pStyle w:val="Akapitzlist"/>
        <w:numPr>
          <w:ilvl w:val="0"/>
          <w:numId w:val="1"/>
        </w:numPr>
      </w:pPr>
      <w:r>
        <w:t>Zduplikować warstwę</w:t>
      </w:r>
    </w:p>
    <w:p w14:paraId="0BC08599" w14:textId="5F773AF9" w:rsidR="007C33AB" w:rsidRDefault="007C33AB" w:rsidP="007C33AB">
      <w:pPr>
        <w:pStyle w:val="Akapitzlist"/>
      </w:pPr>
      <w:r w:rsidRPr="007C33AB">
        <w:rPr>
          <w:noProof/>
        </w:rPr>
        <w:drawing>
          <wp:inline distT="0" distB="0" distL="0" distR="0" wp14:anchorId="1459C83E" wp14:editId="5363B330">
            <wp:extent cx="3419952" cy="5287113"/>
            <wp:effectExtent l="0" t="0" r="9525" b="889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3D57" w14:textId="2F243F79" w:rsidR="00A014E9" w:rsidRDefault="00A014E9" w:rsidP="007C33AB">
      <w:pPr>
        <w:pStyle w:val="Akapitzlist"/>
      </w:pPr>
    </w:p>
    <w:p w14:paraId="1CA3CB04" w14:textId="52B02BEC" w:rsidR="00A014E9" w:rsidRDefault="00A014E9" w:rsidP="007C33AB">
      <w:pPr>
        <w:pStyle w:val="Akapitzlist"/>
      </w:pPr>
    </w:p>
    <w:p w14:paraId="4B91E3E9" w14:textId="77777777" w:rsidR="00A014E9" w:rsidRDefault="00A014E9" w:rsidP="007C33AB">
      <w:pPr>
        <w:pStyle w:val="Akapitzlist"/>
      </w:pPr>
    </w:p>
    <w:p w14:paraId="6CE57D86" w14:textId="2A8D2644" w:rsidR="007C33AB" w:rsidRDefault="007C33AB" w:rsidP="007C33AB">
      <w:pPr>
        <w:pStyle w:val="Akapitzlist"/>
        <w:numPr>
          <w:ilvl w:val="0"/>
          <w:numId w:val="1"/>
        </w:numPr>
      </w:pPr>
      <w:r>
        <w:t xml:space="preserve">Zamienić </w:t>
      </w:r>
      <w:r w:rsidR="002D7D26">
        <w:t xml:space="preserve">zduplikowaną </w:t>
      </w:r>
      <w:r>
        <w:t xml:space="preserve">warstwę na </w:t>
      </w:r>
      <w:r w:rsidR="002D7D26">
        <w:t>czarno białą (dolną)</w:t>
      </w:r>
    </w:p>
    <w:p w14:paraId="6C7445CD" w14:textId="3DA5B8DF" w:rsidR="00A014E9" w:rsidRDefault="002D7D26" w:rsidP="002D7D26">
      <w:pPr>
        <w:pStyle w:val="Akapitzlist"/>
      </w:pPr>
      <w:r>
        <w:t>Menu: Kolory-&gt;Desaturacja-&gt;Desaturacja</w:t>
      </w:r>
      <w:r w:rsidR="00A014E9">
        <w:br/>
      </w:r>
    </w:p>
    <w:p w14:paraId="19B2125D" w14:textId="77777777" w:rsidR="00A014E9" w:rsidRDefault="00A014E9">
      <w:r>
        <w:br w:type="page"/>
      </w:r>
    </w:p>
    <w:p w14:paraId="63D27C9E" w14:textId="45CFD037" w:rsidR="002D7D26" w:rsidRDefault="002D7D26" w:rsidP="007C33AB">
      <w:pPr>
        <w:pStyle w:val="Akapitzlist"/>
        <w:numPr>
          <w:ilvl w:val="0"/>
          <w:numId w:val="1"/>
        </w:numPr>
      </w:pPr>
      <w:r>
        <w:lastRenderedPageBreak/>
        <w:t>Dodać maskę warstwy na górnej warstwie (kolorowej) i wybrać czarną maskę</w:t>
      </w:r>
      <w:r w:rsidR="00A014E9">
        <w:t xml:space="preserve"> (pełna przeźroczystość)</w:t>
      </w:r>
      <w:r w:rsidR="00E17F6E" w:rsidRPr="00E17F6E">
        <w:t xml:space="preserve"> </w:t>
      </w:r>
      <w:r w:rsidR="00E17F6E" w:rsidRPr="00A014E9">
        <w:rPr>
          <w:noProof/>
        </w:rPr>
        <w:drawing>
          <wp:inline distT="0" distB="0" distL="0" distR="0" wp14:anchorId="4410CC54" wp14:editId="537B8CA7">
            <wp:extent cx="5439534" cy="6582694"/>
            <wp:effectExtent l="0" t="0" r="8890" b="889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8840" w14:textId="77777777" w:rsidR="00E17F6E" w:rsidRDefault="00E17F6E" w:rsidP="00E17F6E">
      <w:pPr>
        <w:pStyle w:val="Akapitzlist"/>
      </w:pPr>
    </w:p>
    <w:p w14:paraId="2FB97AFE" w14:textId="1BF2F257" w:rsidR="002D7D26" w:rsidRDefault="00A014E9" w:rsidP="007C33AB">
      <w:pPr>
        <w:pStyle w:val="Akapitzlist"/>
        <w:numPr>
          <w:ilvl w:val="0"/>
          <w:numId w:val="1"/>
        </w:numPr>
      </w:pPr>
      <w:r>
        <w:t xml:space="preserve">Wybrać narzędzie (np. pędzel -&gt; końcówką hardness </w:t>
      </w:r>
      <w:proofErr w:type="gramStart"/>
      <w:r>
        <w:t>0</w:t>
      </w:r>
      <w:r w:rsidR="00D96EC4">
        <w:t xml:space="preserve">50 </w:t>
      </w:r>
      <w:r>
        <w:t>)</w:t>
      </w:r>
      <w:proofErr w:type="gramEnd"/>
      <w:r>
        <w:t xml:space="preserve">  i zamaluj maskę czarną kolorem białym w miejscach, które chcesz uwidocznić.</w:t>
      </w:r>
    </w:p>
    <w:p w14:paraId="553C3939" w14:textId="0CC8D7F7" w:rsidR="00A014E9" w:rsidRDefault="00A014E9" w:rsidP="007C33AB">
      <w:pPr>
        <w:pStyle w:val="Akapitzlist"/>
        <w:numPr>
          <w:ilvl w:val="0"/>
          <w:numId w:val="1"/>
        </w:numPr>
      </w:pPr>
      <w:r>
        <w:t>Zapisz xcf a następnie wyeksportuj plik jako PNG -&gt; PNG zamieść na Teams.</w:t>
      </w:r>
    </w:p>
    <w:p w14:paraId="196D6823" w14:textId="1488FF60" w:rsidR="00604DB0" w:rsidRDefault="00604DB0"/>
    <w:sectPr w:rsidR="00604D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B6249"/>
    <w:multiLevelType w:val="hybridMultilevel"/>
    <w:tmpl w:val="2B584C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B0"/>
    <w:rsid w:val="002D7D26"/>
    <w:rsid w:val="00604DB0"/>
    <w:rsid w:val="007C33AB"/>
    <w:rsid w:val="00A014E9"/>
    <w:rsid w:val="00D96EC4"/>
    <w:rsid w:val="00E1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BF45B5"/>
  <w15:chartTrackingRefBased/>
  <w15:docId w15:val="{02745E1C-3AEF-49E9-8090-11162CA09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C33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409C465F3A124B96256DD8B5DEA105" ma:contentTypeVersion="4" ma:contentTypeDescription="Utwórz nowy dokument." ma:contentTypeScope="" ma:versionID="b7e2f32d3a18aa27b1b5d5c68fb9539a">
  <xsd:schema xmlns:xsd="http://www.w3.org/2001/XMLSchema" xmlns:xs="http://www.w3.org/2001/XMLSchema" xmlns:p="http://schemas.microsoft.com/office/2006/metadata/properties" xmlns:ns2="320111a0-9ffb-4076-aa35-df5908ab9a12" targetNamespace="http://schemas.microsoft.com/office/2006/metadata/properties" ma:root="true" ma:fieldsID="3ae63f348b940a76f02d804503918cc1" ns2:_="">
    <xsd:import namespace="320111a0-9ffb-4076-aa35-df5908ab9a1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0111a0-9ffb-4076-aa35-df5908ab9a1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20111a0-9ffb-4076-aa35-df5908ab9a12" xsi:nil="true"/>
  </documentManagement>
</p:properties>
</file>

<file path=customXml/itemProps1.xml><?xml version="1.0" encoding="utf-8"?>
<ds:datastoreItem xmlns:ds="http://schemas.openxmlformats.org/officeDocument/2006/customXml" ds:itemID="{2D061789-50E9-4A2E-AAA7-CD1C7AAB908F}"/>
</file>

<file path=customXml/itemProps2.xml><?xml version="1.0" encoding="utf-8"?>
<ds:datastoreItem xmlns:ds="http://schemas.openxmlformats.org/officeDocument/2006/customXml" ds:itemID="{5A0BB248-57A5-440B-ACC0-5FA310A35D33}"/>
</file>

<file path=customXml/itemProps3.xml><?xml version="1.0" encoding="utf-8"?>
<ds:datastoreItem xmlns:ds="http://schemas.openxmlformats.org/officeDocument/2006/customXml" ds:itemID="{E05B6F69-369F-4325-B479-F79F5A091B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69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Porębski</dc:creator>
  <cp:keywords/>
  <dc:description/>
  <cp:lastModifiedBy>Andrzej Porębski</cp:lastModifiedBy>
  <cp:revision>2</cp:revision>
  <dcterms:created xsi:type="dcterms:W3CDTF">2021-05-12T10:09:00Z</dcterms:created>
  <dcterms:modified xsi:type="dcterms:W3CDTF">2021-05-12T15:21:00Z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0x01010077409C465F3A124B96256DD8B5DEA105</vt:lpwstr>
  </property>
  <property fmtid="{D5CDD505-2E9C-101B-9397-08002B2CF9AE}" pid="3" name="Order">
    <vt:r8>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