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D6B1" w14:textId="60869A97" w:rsidR="00C11A22" w:rsidRDefault="00C11A22">
      <w:r>
        <w:t xml:space="preserve">Ćwiczenie: </w:t>
      </w:r>
      <w:r w:rsidR="001B4E90">
        <w:t>Efekt HDR z jednego zdjęcia.</w:t>
      </w:r>
    </w:p>
    <w:p w14:paraId="03D4AE49" w14:textId="112ECCD0" w:rsidR="001B4E90" w:rsidRDefault="001B4E90"/>
    <w:p w14:paraId="4B73F412" w14:textId="765C69FD" w:rsidR="001B4E90" w:rsidRDefault="001B4E90" w:rsidP="001B4E90">
      <w:pPr>
        <w:pStyle w:val="Akapitzlist"/>
        <w:numPr>
          <w:ilvl w:val="0"/>
          <w:numId w:val="3"/>
        </w:numPr>
      </w:pPr>
      <w:r>
        <w:t>Otworzyć zdjęcie a następnie zduplikować warstwę:</w:t>
      </w:r>
    </w:p>
    <w:p w14:paraId="525B0DFD" w14:textId="5523AA0E" w:rsidR="001B4E90" w:rsidRDefault="001B4E90" w:rsidP="001B4E90">
      <w:pPr>
        <w:pStyle w:val="Akapitzlist"/>
      </w:pPr>
      <w:r w:rsidRPr="001B4E90">
        <w:drawing>
          <wp:inline distT="0" distB="0" distL="0" distR="0" wp14:anchorId="543FAD95" wp14:editId="29F30672">
            <wp:extent cx="2572109" cy="5210902"/>
            <wp:effectExtent l="0" t="0" r="0" b="889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1813" w14:textId="1E23331A" w:rsidR="001B4E90" w:rsidRDefault="001B4E90" w:rsidP="001B4E90">
      <w:pPr>
        <w:pStyle w:val="Akapitzlist"/>
        <w:numPr>
          <w:ilvl w:val="0"/>
          <w:numId w:val="3"/>
        </w:numPr>
      </w:pPr>
      <w:r>
        <w:t>Z</w:t>
      </w:r>
      <w:r w:rsidR="00861728">
        <w:t>aznaczyć górną warstwę( kopię) i przejść do Menu Kolory -. Odwzorowanie odcieni -&gt; Fattall i inni 2002 ….</w:t>
      </w:r>
    </w:p>
    <w:p w14:paraId="476C3D71" w14:textId="40028410" w:rsidR="00861728" w:rsidRDefault="00861728" w:rsidP="00861728">
      <w:pPr>
        <w:pStyle w:val="Akapitzlist"/>
      </w:pPr>
      <w:r w:rsidRPr="00861728">
        <w:drawing>
          <wp:inline distT="0" distB="0" distL="0" distR="0" wp14:anchorId="3B91281D" wp14:editId="4ABCB341">
            <wp:extent cx="4115374" cy="2353003"/>
            <wp:effectExtent l="0" t="0" r="0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EF13" w14:textId="5955989D" w:rsidR="001B4E90" w:rsidRDefault="00861728" w:rsidP="001B4E90">
      <w:pPr>
        <w:pStyle w:val="Akapitzlist"/>
        <w:numPr>
          <w:ilvl w:val="0"/>
          <w:numId w:val="3"/>
        </w:numPr>
      </w:pPr>
      <w:r>
        <w:lastRenderedPageBreak/>
        <w:t>Ustal wartości domyślne (Alfa 1,000 ; Beta 0,900 ; Nasycenie 0,800; Szum 0,000)</w:t>
      </w:r>
    </w:p>
    <w:p w14:paraId="762F7B23" w14:textId="65EF59EB" w:rsidR="00861728" w:rsidRDefault="00861728" w:rsidP="00861728">
      <w:pPr>
        <w:pStyle w:val="Akapitzlist"/>
      </w:pPr>
      <w:r>
        <w:t>W efekcie uzyskaliśmy mocno rozświetloną warstwę. W celu poprawy tej sytuacji zmieniamy tryb na „Tylko jaśniejsze” i zmniejszamy krycie do 15%</w:t>
      </w:r>
    </w:p>
    <w:p w14:paraId="2A597845" w14:textId="5492044D" w:rsidR="00861728" w:rsidRDefault="00861728" w:rsidP="00861728">
      <w:pPr>
        <w:pStyle w:val="Akapitzlist"/>
      </w:pPr>
      <w:r w:rsidRPr="00861728">
        <w:drawing>
          <wp:inline distT="0" distB="0" distL="0" distR="0" wp14:anchorId="00BBF1BE" wp14:editId="4535AB7D">
            <wp:extent cx="3705742" cy="1524213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72B3" w14:textId="1FD1F2D6" w:rsidR="001B4E90" w:rsidRDefault="00861728" w:rsidP="001B4E90">
      <w:pPr>
        <w:pStyle w:val="Akapitzlist"/>
        <w:numPr>
          <w:ilvl w:val="0"/>
          <w:numId w:val="3"/>
        </w:numPr>
      </w:pPr>
      <w:r>
        <w:t>Łączymy obie warstwy przez PPM na warstwie -&gt; „Spłaszcz obraz”</w:t>
      </w:r>
    </w:p>
    <w:p w14:paraId="545DC7CB" w14:textId="7B3DDACF" w:rsidR="00861728" w:rsidRDefault="00861728" w:rsidP="001B4E90">
      <w:pPr>
        <w:pStyle w:val="Akapitzlist"/>
        <w:numPr>
          <w:ilvl w:val="0"/>
          <w:numId w:val="3"/>
        </w:numPr>
      </w:pPr>
      <w:r>
        <w:t>Ponownie zduplikuj warstwę i pracuj na utworzonej kopii.</w:t>
      </w:r>
    </w:p>
    <w:p w14:paraId="0F00220D" w14:textId="490F05B5" w:rsidR="00861728" w:rsidRDefault="00861728" w:rsidP="001B4E90">
      <w:pPr>
        <w:pStyle w:val="Akapitzlist"/>
        <w:numPr>
          <w:ilvl w:val="0"/>
          <w:numId w:val="3"/>
        </w:numPr>
      </w:pPr>
      <w:r>
        <w:t>Wybierz Menu Kolory -&gt;Poziomy -&gt; zredukuj poziomy wejściowe</w:t>
      </w:r>
    </w:p>
    <w:p w14:paraId="605ACB1E" w14:textId="0D21F0D4" w:rsidR="00861728" w:rsidRDefault="00861728" w:rsidP="00861728">
      <w:r w:rsidRPr="00861728">
        <w:drawing>
          <wp:inline distT="0" distB="0" distL="0" distR="0" wp14:anchorId="03706273" wp14:editId="097D78B3">
            <wp:extent cx="4401164" cy="5344271"/>
            <wp:effectExtent l="0" t="0" r="0" b="889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B48D" w14:textId="19F49D1F" w:rsidR="00D02248" w:rsidRDefault="00D02248" w:rsidP="00861728">
      <w:r>
        <w:t>Możesz modyfikować te wartości w celu lepszego uwydatnienia koloru niebieskiego nieba.</w:t>
      </w:r>
    </w:p>
    <w:p w14:paraId="27A63B0C" w14:textId="4C583E74" w:rsidR="00861728" w:rsidRDefault="00D02248" w:rsidP="001B4E90">
      <w:pPr>
        <w:pStyle w:val="Akapitzlist"/>
        <w:numPr>
          <w:ilvl w:val="0"/>
          <w:numId w:val="3"/>
        </w:numPr>
      </w:pPr>
      <w:r>
        <w:t xml:space="preserve">Dodaj maskę na górnej warstwie (kopii) PPM </w:t>
      </w:r>
    </w:p>
    <w:p w14:paraId="7060BCF5" w14:textId="2E9826FB" w:rsidR="00D02248" w:rsidRDefault="00D02248" w:rsidP="00D02248">
      <w:pPr>
        <w:pStyle w:val="Akapitzlist"/>
      </w:pPr>
      <w:r w:rsidRPr="00D02248">
        <w:lastRenderedPageBreak/>
        <w:drawing>
          <wp:inline distT="0" distB="0" distL="0" distR="0" wp14:anchorId="1E1C3D4F" wp14:editId="3C68B62C">
            <wp:extent cx="3019846" cy="4201111"/>
            <wp:effectExtent l="0" t="0" r="9525" b="952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5A76" w14:textId="34CEC20C" w:rsidR="00D02248" w:rsidRDefault="00D02248" w:rsidP="00D02248">
      <w:pPr>
        <w:pStyle w:val="Akapitzlist"/>
      </w:pPr>
      <w:r>
        <w:t>Wybierz Czarna (pełna przezroczystość)</w:t>
      </w:r>
    </w:p>
    <w:p w14:paraId="0BA6EB68" w14:textId="377646AD" w:rsidR="00D02248" w:rsidRDefault="00D02248" w:rsidP="00D02248">
      <w:pPr>
        <w:pStyle w:val="Akapitzlist"/>
        <w:numPr>
          <w:ilvl w:val="0"/>
          <w:numId w:val="3"/>
        </w:numPr>
      </w:pPr>
      <w:r>
        <w:t>Wybierz</w:t>
      </w:r>
      <w:r>
        <w:t xml:space="preserve"> narzędzie (np. pędzel -&gt; końcówką hardness </w:t>
      </w:r>
      <w:r>
        <w:t>025, siła 50</w:t>
      </w:r>
      <w:r>
        <w:t>)  i zamaluj maskę czarną kolorem białym w miejscach, które chcesz uwidocznić</w:t>
      </w:r>
      <w:r>
        <w:t xml:space="preserve"> – niebo.</w:t>
      </w:r>
    </w:p>
    <w:p w14:paraId="76924B13" w14:textId="50D797D7" w:rsidR="00D02248" w:rsidRDefault="00D02248" w:rsidP="00D02248">
      <w:pPr>
        <w:pStyle w:val="Akapitzlist"/>
        <w:numPr>
          <w:ilvl w:val="0"/>
          <w:numId w:val="3"/>
        </w:numPr>
      </w:pPr>
      <w:r>
        <w:t>Stwórz kolejną warstwę z połączenia widocznych. Na warstwie PPM -&gt; „Nowa z widoku”</w:t>
      </w:r>
    </w:p>
    <w:p w14:paraId="79E8EDEA" w14:textId="718A0150" w:rsidR="00D02248" w:rsidRDefault="00D02248" w:rsidP="00D02248">
      <w:pPr>
        <w:pStyle w:val="Akapitzlist"/>
      </w:pPr>
      <w:r w:rsidRPr="00D02248">
        <w:drawing>
          <wp:inline distT="0" distB="0" distL="0" distR="0" wp14:anchorId="56614775" wp14:editId="6CFF34D5">
            <wp:extent cx="2810267" cy="1590897"/>
            <wp:effectExtent l="0" t="0" r="9525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A7E3" w14:textId="17D65863" w:rsidR="00D02248" w:rsidRDefault="0080306F" w:rsidP="00D02248">
      <w:pPr>
        <w:pStyle w:val="Akapitzlist"/>
        <w:numPr>
          <w:ilvl w:val="0"/>
          <w:numId w:val="3"/>
        </w:numPr>
      </w:pPr>
      <w:r>
        <w:t>Będąc na</w:t>
      </w:r>
      <w:r w:rsidR="00D02248">
        <w:t xml:space="preserve"> nowej warstwie wybierz </w:t>
      </w:r>
      <w:r>
        <w:t>Menu Kolory-&gt;Nasycenie -&gt; ustal zadowalający efekt</w:t>
      </w:r>
    </w:p>
    <w:p w14:paraId="1509826B" w14:textId="7CD8A8E0" w:rsidR="0080306F" w:rsidRDefault="0080306F" w:rsidP="00D02248">
      <w:pPr>
        <w:pStyle w:val="Akapitzlist"/>
        <w:numPr>
          <w:ilvl w:val="0"/>
          <w:numId w:val="3"/>
        </w:numPr>
      </w:pPr>
      <w:r>
        <w:t>Wybierz jeszcze Panel Kolory-&gt; Jasność i Kontrast. Zwiększ kontrast o 15.</w:t>
      </w:r>
    </w:p>
    <w:p w14:paraId="14897C74" w14:textId="77777777" w:rsidR="00D02248" w:rsidRDefault="00D02248" w:rsidP="00D02248">
      <w:pPr>
        <w:pStyle w:val="Akapitzlist"/>
        <w:numPr>
          <w:ilvl w:val="0"/>
          <w:numId w:val="3"/>
        </w:numPr>
      </w:pPr>
      <w:r>
        <w:t>Zapisz xcf a następnie wyeksportuj plik jako PNG -&gt; PNG zamieść na Teams.</w:t>
      </w:r>
    </w:p>
    <w:p w14:paraId="554C62DF" w14:textId="77777777" w:rsidR="001B4E90" w:rsidRDefault="001B4E90" w:rsidP="00D02248">
      <w:pPr>
        <w:pStyle w:val="Akapitzlist"/>
      </w:pPr>
    </w:p>
    <w:p w14:paraId="231C91E5" w14:textId="1A15CFF1" w:rsidR="001B4E90" w:rsidRDefault="001B4E90"/>
    <w:p w14:paraId="51D70A8B" w14:textId="41BC66F7" w:rsidR="001B4E90" w:rsidRDefault="001B4E90"/>
    <w:p w14:paraId="491058BF" w14:textId="1CF78205" w:rsidR="000833AC" w:rsidRDefault="000833AC" w:rsidP="000833AC"/>
    <w:sectPr w:rsidR="000833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54B0E"/>
    <w:multiLevelType w:val="hybridMultilevel"/>
    <w:tmpl w:val="25E2BE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550EC"/>
    <w:multiLevelType w:val="hybridMultilevel"/>
    <w:tmpl w:val="1CFC39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B6249"/>
    <w:multiLevelType w:val="hybridMultilevel"/>
    <w:tmpl w:val="2B584C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22"/>
    <w:rsid w:val="000833AC"/>
    <w:rsid w:val="001B4E90"/>
    <w:rsid w:val="001F6666"/>
    <w:rsid w:val="00505541"/>
    <w:rsid w:val="0080306F"/>
    <w:rsid w:val="00861728"/>
    <w:rsid w:val="00C11A22"/>
    <w:rsid w:val="00D02248"/>
    <w:rsid w:val="00D33E5C"/>
    <w:rsid w:val="00E5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72708E"/>
  <w15:chartTrackingRefBased/>
  <w15:docId w15:val="{C5EBAAAC-2FCF-4DD5-9385-21755B8C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11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409C465F3A124B96256DD8B5DEA105" ma:contentTypeVersion="4" ma:contentTypeDescription="Utwórz nowy dokument." ma:contentTypeScope="" ma:versionID="b7e2f32d3a18aa27b1b5d5c68fb9539a">
  <xsd:schema xmlns:xsd="http://www.w3.org/2001/XMLSchema" xmlns:xs="http://www.w3.org/2001/XMLSchema" xmlns:p="http://schemas.microsoft.com/office/2006/metadata/properties" xmlns:ns2="320111a0-9ffb-4076-aa35-df5908ab9a12" targetNamespace="http://schemas.microsoft.com/office/2006/metadata/properties" ma:root="true" ma:fieldsID="3ae63f348b940a76f02d804503918cc1" ns2:_="">
    <xsd:import namespace="320111a0-9ffb-4076-aa35-df5908ab9a1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111a0-9ffb-4076-aa35-df5908ab9a1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0111a0-9ffb-4076-aa35-df5908ab9a12" xsi:nil="true"/>
  </documentManagement>
</p:properties>
</file>

<file path=customXml/itemProps1.xml><?xml version="1.0" encoding="utf-8"?>
<ds:datastoreItem xmlns:ds="http://schemas.openxmlformats.org/officeDocument/2006/customXml" ds:itemID="{07CD01C7-B34C-46CF-98E8-9CF83EA37035}"/>
</file>

<file path=customXml/itemProps2.xml><?xml version="1.0" encoding="utf-8"?>
<ds:datastoreItem xmlns:ds="http://schemas.openxmlformats.org/officeDocument/2006/customXml" ds:itemID="{2717635B-0721-4399-8EEB-B8DEC84049F4}"/>
</file>

<file path=customXml/itemProps3.xml><?xml version="1.0" encoding="utf-8"?>
<ds:datastoreItem xmlns:ds="http://schemas.openxmlformats.org/officeDocument/2006/customXml" ds:itemID="{F93F5500-9308-4765-AB17-D847184612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178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Porębski</dc:creator>
  <cp:keywords/>
  <dc:description/>
  <cp:lastModifiedBy>Andrzej Porębski</cp:lastModifiedBy>
  <cp:revision>3</cp:revision>
  <dcterms:created xsi:type="dcterms:W3CDTF">2021-05-12T14:55:00Z</dcterms:created>
  <dcterms:modified xsi:type="dcterms:W3CDTF">2021-05-12T15:28:00Z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0x01010077409C465F3A124B96256DD8B5DEA105</vt:lpwstr>
  </property>
  <property fmtid="{D5CDD505-2E9C-101B-9397-08002B2CF9AE}" pid="3" name="Order">
    <vt:r8>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