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08AC" w14:textId="77777777" w:rsidR="00DE4DC3" w:rsidRPr="00DE4DC3" w:rsidRDefault="00DE4DC3" w:rsidP="00DE4DC3">
      <w:r w:rsidRPr="00DE4DC3">
        <w:t xml:space="preserve">29.09.2020 - Omówienie zaliczenia z </w:t>
      </w:r>
      <w:proofErr w:type="spellStart"/>
      <w:r w:rsidRPr="00DE4DC3">
        <w:t>Ubuntu</w:t>
      </w:r>
      <w:proofErr w:type="spellEnd"/>
    </w:p>
    <w:p w14:paraId="062A8BC6" w14:textId="77777777" w:rsidR="00DE4DC3" w:rsidRPr="00DE4DC3" w:rsidRDefault="00DE4DC3" w:rsidP="00DE4DC3">
      <w:r w:rsidRPr="00DE4DC3">
        <w:t>Użytkownicy polecenia oraz pliki</w:t>
      </w:r>
    </w:p>
    <w:p w14:paraId="2940E3E0" w14:textId="77777777" w:rsidR="00DE4DC3" w:rsidRPr="00DE4DC3" w:rsidRDefault="008B62DA" w:rsidP="00DE4DC3">
      <w:hyperlink r:id="rId5" w:history="1">
        <w:r w:rsidR="00DE4DC3" w:rsidRPr="00DE4DC3">
          <w:rPr>
            <w:rStyle w:val="Hipercze"/>
          </w:rPr>
          <w:t>http://www.linux.pl/man/index.php?command=useradd</w:t>
        </w:r>
      </w:hyperlink>
    </w:p>
    <w:p w14:paraId="3972E403" w14:textId="77777777" w:rsidR="00DE4DC3" w:rsidRPr="00DE4DC3" w:rsidRDefault="008B62DA" w:rsidP="00DE4DC3">
      <w:hyperlink r:id="rId6" w:history="1">
        <w:r w:rsidR="00DE4DC3" w:rsidRPr="00DE4DC3">
          <w:rPr>
            <w:rStyle w:val="Hipercze"/>
          </w:rPr>
          <w:t>http://www.linux.pl/man/index.php?command=userdel</w:t>
        </w:r>
      </w:hyperlink>
    </w:p>
    <w:p w14:paraId="07A2268D" w14:textId="77777777" w:rsidR="00DE4DC3" w:rsidRPr="00DE4DC3" w:rsidRDefault="008B62DA" w:rsidP="00DE4DC3">
      <w:hyperlink r:id="rId7" w:history="1">
        <w:r w:rsidR="00DE4DC3" w:rsidRPr="00DE4DC3">
          <w:rPr>
            <w:rStyle w:val="Hipercze"/>
          </w:rPr>
          <w:t>http://www.linux.pl/man/index.php?command=groupadd</w:t>
        </w:r>
      </w:hyperlink>
    </w:p>
    <w:p w14:paraId="72ADB26E" w14:textId="77777777" w:rsidR="00DE4DC3" w:rsidRPr="00DE4DC3" w:rsidRDefault="008B62DA" w:rsidP="00DE4DC3">
      <w:hyperlink r:id="rId8" w:history="1">
        <w:r w:rsidR="00DE4DC3" w:rsidRPr="00DE4DC3">
          <w:rPr>
            <w:rStyle w:val="Hipercze"/>
          </w:rPr>
          <w:t>http://www.linux.pl/man/index.php?command=groupmod</w:t>
        </w:r>
      </w:hyperlink>
    </w:p>
    <w:p w14:paraId="0CA3238B" w14:textId="77777777" w:rsidR="00DE4DC3" w:rsidRPr="00DE4DC3" w:rsidRDefault="008B62DA" w:rsidP="00DE4DC3">
      <w:hyperlink r:id="rId9" w:history="1">
        <w:r w:rsidR="00DE4DC3" w:rsidRPr="00DE4DC3">
          <w:rPr>
            <w:rStyle w:val="Hipercze"/>
          </w:rPr>
          <w:t>http://www.linux.pl/man/index.php?command=groupdel</w:t>
        </w:r>
      </w:hyperlink>
    </w:p>
    <w:p w14:paraId="69974F74" w14:textId="77777777" w:rsidR="00DE4DC3" w:rsidRPr="00DE4DC3" w:rsidRDefault="00DE4DC3" w:rsidP="00DE4DC3"/>
    <w:p w14:paraId="6CD00BAD" w14:textId="31064003" w:rsidR="00DE4DC3" w:rsidRPr="00DE4DC3" w:rsidRDefault="008B62DA" w:rsidP="00DE4DC3">
      <w:hyperlink r:id="rId10" w:history="1">
        <w:r w:rsidR="00DE4DC3" w:rsidRPr="0036246E">
          <w:rPr>
            <w:rStyle w:val="Hipercze"/>
          </w:rPr>
          <w:t>http://www.linux.pl/man/index.php?command=chage</w:t>
        </w:r>
      </w:hyperlink>
      <w:r w:rsidR="00DE4DC3">
        <w:t xml:space="preserve"> </w:t>
      </w:r>
    </w:p>
    <w:p w14:paraId="045CD354" w14:textId="77777777" w:rsidR="00DE4DC3" w:rsidRPr="00DE4DC3" w:rsidRDefault="00DE4DC3" w:rsidP="00DE4DC3">
      <w:r w:rsidRPr="00DE4DC3">
        <w:t>SKŁADNIA</w:t>
      </w:r>
    </w:p>
    <w:p w14:paraId="7823EB25" w14:textId="77777777" w:rsidR="00DE4DC3" w:rsidRPr="00DE4DC3" w:rsidRDefault="00DE4DC3" w:rsidP="00DE4DC3">
      <w:r w:rsidRPr="00DE4DC3">
        <w:t xml:space="preserve">       </w:t>
      </w:r>
      <w:proofErr w:type="spellStart"/>
      <w:r w:rsidRPr="00DE4DC3">
        <w:t>chage</w:t>
      </w:r>
      <w:proofErr w:type="spellEnd"/>
      <w:r w:rsidRPr="00DE4DC3">
        <w:t xml:space="preserve"> [opcje] [LOGIN]</w:t>
      </w:r>
    </w:p>
    <w:p w14:paraId="1500DC09" w14:textId="77777777" w:rsidR="00DE4DC3" w:rsidRPr="00DE4DC3" w:rsidRDefault="00DE4DC3" w:rsidP="00DE4DC3">
      <w:r w:rsidRPr="00DE4DC3">
        <w:t xml:space="preserve"> -E, --</w:t>
      </w:r>
      <w:proofErr w:type="spellStart"/>
      <w:r w:rsidRPr="00DE4DC3">
        <w:t>expiredateDATA_WAŻN</w:t>
      </w:r>
      <w:proofErr w:type="spellEnd"/>
    </w:p>
    <w:p w14:paraId="5D0606D5" w14:textId="77777777" w:rsidR="00DE4DC3" w:rsidRPr="00DE4DC3" w:rsidRDefault="00DE4DC3" w:rsidP="00DE4DC3">
      <w:r w:rsidRPr="00DE4DC3">
        <w:t xml:space="preserve"> -l, --list</w:t>
      </w:r>
    </w:p>
    <w:p w14:paraId="4B40F0BF" w14:textId="77777777" w:rsidR="00DE4DC3" w:rsidRPr="00DE4DC3" w:rsidRDefault="00DE4DC3" w:rsidP="00DE4DC3">
      <w:r w:rsidRPr="00DE4DC3">
        <w:t xml:space="preserve"> -m, --</w:t>
      </w:r>
      <w:proofErr w:type="spellStart"/>
      <w:r w:rsidRPr="00DE4DC3">
        <w:t>mindaysMIN_DNI</w:t>
      </w:r>
      <w:proofErr w:type="spellEnd"/>
    </w:p>
    <w:p w14:paraId="1560A149" w14:textId="77777777" w:rsidR="00DE4DC3" w:rsidRPr="00DE4DC3" w:rsidRDefault="00DE4DC3" w:rsidP="00DE4DC3">
      <w:r w:rsidRPr="00DE4DC3">
        <w:t xml:space="preserve">  -M, --</w:t>
      </w:r>
      <w:proofErr w:type="spellStart"/>
      <w:r w:rsidRPr="00DE4DC3">
        <w:t>maxdaysMAX_DNI</w:t>
      </w:r>
      <w:proofErr w:type="spellEnd"/>
    </w:p>
    <w:p w14:paraId="37183574" w14:textId="172AEBB2" w:rsidR="00DE4DC3" w:rsidRPr="00DE4DC3" w:rsidRDefault="00DE4DC3" w:rsidP="00DE4DC3">
      <w:r w:rsidRPr="00DE4DC3">
        <w:br/>
      </w:r>
      <w:hyperlink r:id="rId11" w:history="1">
        <w:r w:rsidRPr="0036246E">
          <w:rPr>
            <w:rStyle w:val="Hipercze"/>
          </w:rPr>
          <w:t>http://www.linux.pl/man/index.php?command=usermod</w:t>
        </w:r>
      </w:hyperlink>
      <w:r>
        <w:t xml:space="preserve"> </w:t>
      </w:r>
    </w:p>
    <w:p w14:paraId="36C76501" w14:textId="77777777" w:rsidR="00DE4DC3" w:rsidRPr="00DE4DC3" w:rsidRDefault="00DE4DC3" w:rsidP="00DE4DC3">
      <w:r w:rsidRPr="00DE4DC3">
        <w:t xml:space="preserve">  -L, --lock</w:t>
      </w:r>
    </w:p>
    <w:p w14:paraId="1A7AA43E" w14:textId="77777777" w:rsidR="00DE4DC3" w:rsidRPr="00DE4DC3" w:rsidRDefault="00DE4DC3" w:rsidP="00DE4DC3">
      <w:r w:rsidRPr="00DE4DC3">
        <w:t>-U, --</w:t>
      </w:r>
      <w:proofErr w:type="spellStart"/>
      <w:r w:rsidRPr="00DE4DC3">
        <w:t>unlock</w:t>
      </w:r>
      <w:proofErr w:type="spellEnd"/>
    </w:p>
    <w:p w14:paraId="6DFB9FEF" w14:textId="00E215A5" w:rsidR="00DE4DC3" w:rsidRPr="00DE4DC3" w:rsidRDefault="00DE4DC3" w:rsidP="00DE4DC3">
      <w:r w:rsidRPr="00DE4DC3">
        <w:br/>
      </w:r>
      <w:hyperlink r:id="rId12" w:history="1">
        <w:r w:rsidRPr="0036246E">
          <w:rPr>
            <w:rStyle w:val="Hipercze"/>
          </w:rPr>
          <w:t>http://www.linux.pl/man/index.php?command=passwd</w:t>
        </w:r>
      </w:hyperlink>
      <w:r>
        <w:t xml:space="preserve"> </w:t>
      </w:r>
    </w:p>
    <w:p w14:paraId="6933839D" w14:textId="77777777" w:rsidR="00DE4DC3" w:rsidRPr="00DE4DC3" w:rsidRDefault="00DE4DC3" w:rsidP="00DE4DC3">
      <w:r w:rsidRPr="00DE4DC3">
        <w:t>-d, --</w:t>
      </w:r>
      <w:proofErr w:type="spellStart"/>
      <w:r w:rsidRPr="00DE4DC3">
        <w:t>delete</w:t>
      </w:r>
      <w:proofErr w:type="spellEnd"/>
    </w:p>
    <w:p w14:paraId="784D1E89" w14:textId="77777777" w:rsidR="00DE4DC3" w:rsidRPr="00DE4DC3" w:rsidRDefault="00DE4DC3" w:rsidP="00DE4DC3">
      <w:r w:rsidRPr="00DE4DC3">
        <w:t>-l, --lock</w:t>
      </w:r>
    </w:p>
    <w:p w14:paraId="41995B51" w14:textId="77777777" w:rsidR="00DE4DC3" w:rsidRPr="00DE4DC3" w:rsidRDefault="00DE4DC3" w:rsidP="00DE4DC3">
      <w:r w:rsidRPr="00DE4DC3">
        <w:t>-m, --</w:t>
      </w:r>
      <w:proofErr w:type="spellStart"/>
      <w:r w:rsidRPr="00DE4DC3">
        <w:t>mindaysMIN_DNI</w:t>
      </w:r>
      <w:proofErr w:type="spellEnd"/>
    </w:p>
    <w:p w14:paraId="3350FB7B" w14:textId="77777777" w:rsidR="00DE4DC3" w:rsidRPr="00DE4DC3" w:rsidRDefault="00DE4DC3" w:rsidP="00DE4DC3">
      <w:r w:rsidRPr="00DE4DC3">
        <w:t xml:space="preserve"> -u, --</w:t>
      </w:r>
      <w:proofErr w:type="spellStart"/>
      <w:r w:rsidRPr="00DE4DC3">
        <w:t>unlock</w:t>
      </w:r>
      <w:proofErr w:type="spellEnd"/>
    </w:p>
    <w:p w14:paraId="44CC7B58" w14:textId="77777777" w:rsidR="00DE4DC3" w:rsidRPr="00DE4DC3" w:rsidRDefault="00DE4DC3" w:rsidP="00DE4DC3">
      <w:r w:rsidRPr="00DE4DC3">
        <w:t>-x, --</w:t>
      </w:r>
      <w:proofErr w:type="spellStart"/>
      <w:r w:rsidRPr="00DE4DC3">
        <w:t>maxdaysMAX_DNI</w:t>
      </w:r>
      <w:proofErr w:type="spellEnd"/>
    </w:p>
    <w:p w14:paraId="49B389E4" w14:textId="77777777" w:rsidR="00DE4DC3" w:rsidRDefault="00DE4DC3" w:rsidP="00DE4DC3"/>
    <w:p w14:paraId="73A4BAC1" w14:textId="7C64FFBA" w:rsidR="00DE4DC3" w:rsidRPr="00DE4DC3" w:rsidRDefault="00DE4DC3" w:rsidP="00DE4DC3">
      <w:pPr>
        <w:pageBreakBefore/>
        <w:spacing w:after="0" w:line="360" w:lineRule="auto"/>
        <w:rPr>
          <w:b/>
          <w:bCs/>
          <w:sz w:val="28"/>
          <w:szCs w:val="28"/>
        </w:rPr>
      </w:pPr>
      <w:r w:rsidRPr="00DE4DC3">
        <w:rPr>
          <w:b/>
          <w:bCs/>
          <w:sz w:val="28"/>
          <w:szCs w:val="28"/>
        </w:rPr>
        <w:lastRenderedPageBreak/>
        <w:t>/</w:t>
      </w:r>
      <w:proofErr w:type="spellStart"/>
      <w:r w:rsidRPr="00DE4DC3">
        <w:rPr>
          <w:b/>
          <w:bCs/>
          <w:sz w:val="28"/>
          <w:szCs w:val="28"/>
        </w:rPr>
        <w:t>etc</w:t>
      </w:r>
      <w:proofErr w:type="spellEnd"/>
      <w:r w:rsidRPr="00DE4DC3">
        <w:rPr>
          <w:b/>
          <w:bCs/>
          <w:sz w:val="28"/>
          <w:szCs w:val="28"/>
        </w:rPr>
        <w:t>/</w:t>
      </w:r>
      <w:proofErr w:type="spellStart"/>
      <w:r w:rsidRPr="00DE4DC3">
        <w:rPr>
          <w:b/>
          <w:bCs/>
          <w:sz w:val="28"/>
          <w:szCs w:val="28"/>
        </w:rPr>
        <w:t>login.defs</w:t>
      </w:r>
      <w:proofErr w:type="spellEnd"/>
    </w:p>
    <w:p w14:paraId="119D6B83" w14:textId="1AC932BF" w:rsidR="00DE4DC3" w:rsidRPr="00DE4DC3" w:rsidRDefault="008B62DA" w:rsidP="00DE4DC3">
      <w:r w:rsidRPr="008B62DA">
        <w:t xml:space="preserve">Ustawienia </w:t>
      </w:r>
      <w:r w:rsidRPr="008B62DA">
        <w:rPr>
          <w:b/>
          <w:bCs/>
        </w:rPr>
        <w:t>Ogólnie dla wszystkich użytkowników</w:t>
      </w:r>
      <w:r>
        <w:t xml:space="preserve">. </w:t>
      </w:r>
      <w:r w:rsidR="00DE4DC3" w:rsidRPr="00DE4DC3">
        <w:t>Tutaj interesują nas tylko dwa wpisy:</w:t>
      </w:r>
    </w:p>
    <w:p w14:paraId="5F323B8F" w14:textId="77777777" w:rsidR="00DE4DC3" w:rsidRPr="00DE4DC3" w:rsidRDefault="00DE4DC3" w:rsidP="00DE4DC3">
      <w:r w:rsidRPr="00DE4DC3">
        <w:rPr>
          <w:b/>
          <w:bCs/>
        </w:rPr>
        <w:t>PASS_MIN_DAYS (liczba)</w:t>
      </w:r>
      <w:r w:rsidRPr="00DE4DC3">
        <w:br/>
        <w:t>Minimalna liczba dni między dozwolonymi zmianami hasła. Jakiekolwiek próby zmiany hasła podejmowane wcześniej zostaną odrzucone. Jeżeli nie podano tego parametru, to przyjęta zostanie wartość zerowa.</w:t>
      </w:r>
      <w:r w:rsidRPr="00DE4DC3">
        <w:br/>
      </w:r>
      <w:r w:rsidRPr="00DE4DC3">
        <w:rPr>
          <w:b/>
          <w:bCs/>
        </w:rPr>
        <w:t>PASS_MAX_DAYS (liczba)</w:t>
      </w:r>
      <w:r w:rsidRPr="00DE4DC3">
        <w:br/>
        <w:t>Maksymalna liczba dni, przez jaką może być używane hasło. Jeśli hasło jest stanie się starsze, to rachunek zostanie zablokowany. Jeśli nie podano, to zostanie przyjęta bardzo duża wartość.</w:t>
      </w:r>
    </w:p>
    <w:p w14:paraId="2523B4EB" w14:textId="0A829789" w:rsidR="00DE4DC3" w:rsidRPr="00DE4DC3" w:rsidRDefault="00DE4DC3" w:rsidP="00DE4DC3"/>
    <w:p w14:paraId="65E05849" w14:textId="77777777" w:rsidR="00DE4DC3" w:rsidRPr="00DE4DC3" w:rsidRDefault="00DE4DC3" w:rsidP="00DE4DC3">
      <w:pPr>
        <w:rPr>
          <w:b/>
          <w:bCs/>
          <w:sz w:val="28"/>
          <w:szCs w:val="28"/>
        </w:rPr>
      </w:pPr>
      <w:r w:rsidRPr="00DE4DC3">
        <w:rPr>
          <w:b/>
          <w:bCs/>
          <w:sz w:val="28"/>
          <w:szCs w:val="28"/>
        </w:rPr>
        <w:t>/</w:t>
      </w:r>
      <w:proofErr w:type="spellStart"/>
      <w:r w:rsidRPr="00DE4DC3">
        <w:rPr>
          <w:b/>
          <w:bCs/>
          <w:sz w:val="28"/>
          <w:szCs w:val="28"/>
        </w:rPr>
        <w:t>etc</w:t>
      </w:r>
      <w:proofErr w:type="spellEnd"/>
      <w:r w:rsidRPr="00DE4DC3">
        <w:rPr>
          <w:b/>
          <w:bCs/>
          <w:sz w:val="28"/>
          <w:szCs w:val="28"/>
        </w:rPr>
        <w:t>/</w:t>
      </w:r>
      <w:proofErr w:type="spellStart"/>
      <w:r w:rsidRPr="00DE4DC3">
        <w:rPr>
          <w:b/>
          <w:bCs/>
          <w:sz w:val="28"/>
          <w:szCs w:val="28"/>
        </w:rPr>
        <w:t>shadow</w:t>
      </w:r>
      <w:proofErr w:type="spellEnd"/>
    </w:p>
    <w:p w14:paraId="2A419CBA" w14:textId="44794643" w:rsidR="008B62DA" w:rsidRDefault="008B62DA" w:rsidP="00DE4DC3">
      <w:r>
        <w:t xml:space="preserve">Ustawienia </w:t>
      </w:r>
      <w:r w:rsidRPr="008B62DA">
        <w:rPr>
          <w:b/>
          <w:bCs/>
        </w:rPr>
        <w:t>dla poszczególnych użytkowników</w:t>
      </w:r>
    </w:p>
    <w:p w14:paraId="6AA7DC35" w14:textId="7B1330BC" w:rsidR="00DE4DC3" w:rsidRPr="00DE4DC3" w:rsidRDefault="00DE4DC3" w:rsidP="00DE4DC3">
      <w:r w:rsidRPr="00DE4DC3">
        <w:t>Plik /</w:t>
      </w:r>
      <w:proofErr w:type="spellStart"/>
      <w:r w:rsidRPr="00DE4DC3">
        <w:t>etc</w:t>
      </w:r>
      <w:proofErr w:type="spellEnd"/>
      <w:r w:rsidRPr="00DE4DC3">
        <w:t>/</w:t>
      </w:r>
      <w:proofErr w:type="spellStart"/>
      <w:r w:rsidRPr="00DE4DC3">
        <w:t>shadow</w:t>
      </w:r>
      <w:proofErr w:type="spellEnd"/>
      <w:r w:rsidRPr="00DE4DC3">
        <w:t> zawiera jeden wiersz dla każdego użytkownika. Każdy wiersz to dziewięć pól rozdzielonych dwukropkami, a przeznaczonych na:</w:t>
      </w:r>
    </w:p>
    <w:p w14:paraId="44B7C87A" w14:textId="77777777" w:rsidR="00DE4DC3" w:rsidRPr="00DE4DC3" w:rsidRDefault="00DE4DC3" w:rsidP="00DE4DC3">
      <w:r w:rsidRPr="00DE4DC3">
        <w:t>nazwę użytkownika,</w:t>
      </w:r>
    </w:p>
    <w:p w14:paraId="5992C763" w14:textId="77777777" w:rsidR="00DE4DC3" w:rsidRPr="00DE4DC3" w:rsidRDefault="00DE4DC3" w:rsidP="00DE4DC3">
      <w:r w:rsidRPr="00DE4DC3">
        <w:t>zaszyfrowane hasło,</w:t>
      </w:r>
    </w:p>
    <w:p w14:paraId="6EF7FD59" w14:textId="77777777" w:rsidR="00DE4DC3" w:rsidRPr="00DE4DC3" w:rsidRDefault="00DE4DC3" w:rsidP="00DE4DC3">
      <w:r w:rsidRPr="00DE4DC3">
        <w:t>datę ostatniej zmiany hasła,</w:t>
      </w:r>
    </w:p>
    <w:p w14:paraId="3ABF3E1D" w14:textId="77777777" w:rsidR="00DE4DC3" w:rsidRPr="00DE4DC3" w:rsidRDefault="00DE4DC3" w:rsidP="00DE4DC3">
      <w:r w:rsidRPr="00DE4DC3">
        <w:t>minimalną liczbę dni między zmianami hasła,</w:t>
      </w:r>
    </w:p>
    <w:p w14:paraId="55BE9EE6" w14:textId="77777777" w:rsidR="00DE4DC3" w:rsidRPr="00DE4DC3" w:rsidRDefault="00DE4DC3" w:rsidP="00DE4DC3">
      <w:r w:rsidRPr="00DE4DC3">
        <w:t>maksymalną liczbę dni między zmianami hasła,</w:t>
      </w:r>
    </w:p>
    <w:p w14:paraId="0CE2B885" w14:textId="77777777" w:rsidR="00DE4DC3" w:rsidRPr="00DE4DC3" w:rsidRDefault="00DE4DC3" w:rsidP="00DE4DC3">
      <w:r w:rsidRPr="00DE4DC3">
        <w:t>liczbę dni określającą wyprzedzenie, z jakim należy ostrzegać użytkowników o wygaśnięciu hasła,</w:t>
      </w:r>
    </w:p>
    <w:p w14:paraId="70CD8D6C" w14:textId="77777777" w:rsidR="00DE4DC3" w:rsidRPr="00DE4DC3" w:rsidRDefault="00DE4DC3" w:rsidP="00DE4DC3">
      <w:r w:rsidRPr="00DE4DC3">
        <w:t>liczbę dni od wygaśnięcia hasła, po upływie których konto zostanie wyłączone (Linux) lub liczbę dni, po których konto automatycznie wygaśnie (Solaris),</w:t>
      </w:r>
    </w:p>
    <w:p w14:paraId="18B7508A" w14:textId="77777777" w:rsidR="00DE4DC3" w:rsidRPr="00DE4DC3" w:rsidRDefault="00DE4DC3" w:rsidP="00DE4DC3">
      <w:r w:rsidRPr="00DE4DC3">
        <w:t>datę ważności konta,</w:t>
      </w:r>
    </w:p>
    <w:p w14:paraId="4B996B9D" w14:textId="77777777" w:rsidR="00DE4DC3" w:rsidRPr="00DE4DC3" w:rsidRDefault="00DE4DC3" w:rsidP="00DE4DC3">
      <w:r w:rsidRPr="00DE4DC3">
        <w:t>pole zarezerwowane, które obecnie jest zawsze puste, z wyjątkiem systemu Solaris.</w:t>
      </w:r>
    </w:p>
    <w:p w14:paraId="57C249B0" w14:textId="77777777" w:rsidR="00DE4DC3" w:rsidRPr="00DE4DC3" w:rsidRDefault="00DE4DC3" w:rsidP="00DE4DC3">
      <w:r w:rsidRPr="00DE4DC3">
        <w:t>Jedyne wymagane wartości to nazwa użytkownika i hasło. W pliku /</w:t>
      </w:r>
      <w:proofErr w:type="spellStart"/>
      <w:r w:rsidRPr="00DE4DC3">
        <w:t>etc</w:t>
      </w:r>
      <w:proofErr w:type="spellEnd"/>
      <w:r w:rsidRPr="00DE4DC3">
        <w:t>/</w:t>
      </w:r>
      <w:proofErr w:type="spellStart"/>
      <w:r w:rsidRPr="00DE4DC3">
        <w:t>shadow</w:t>
      </w:r>
      <w:proofErr w:type="spellEnd"/>
      <w:r w:rsidRPr="00DE4DC3">
        <w:t> pola z datami bezwzględnymi podawane są jako liczba dni (nie sekund).</w:t>
      </w:r>
    </w:p>
    <w:p w14:paraId="0113F9B3" w14:textId="77777777" w:rsidR="00DE4DC3" w:rsidRPr="00DE4DC3" w:rsidRDefault="00DE4DC3" w:rsidP="00DE4DC3">
      <w:pPr>
        <w:rPr>
          <w:b/>
          <w:bCs/>
          <w:sz w:val="20"/>
          <w:szCs w:val="20"/>
        </w:rPr>
      </w:pPr>
    </w:p>
    <w:p w14:paraId="5391D51B" w14:textId="40686C6A" w:rsidR="00DE4DC3" w:rsidRPr="00DE4DC3" w:rsidRDefault="00DE4DC3" w:rsidP="00DE4DC3">
      <w:pPr>
        <w:rPr>
          <w:b/>
          <w:bCs/>
          <w:sz w:val="28"/>
          <w:szCs w:val="28"/>
        </w:rPr>
      </w:pPr>
      <w:r w:rsidRPr="00DE4DC3">
        <w:rPr>
          <w:b/>
          <w:bCs/>
          <w:sz w:val="28"/>
          <w:szCs w:val="28"/>
        </w:rPr>
        <w:t>/</w:t>
      </w:r>
      <w:proofErr w:type="spellStart"/>
      <w:r w:rsidRPr="00DE4DC3">
        <w:rPr>
          <w:b/>
          <w:bCs/>
          <w:sz w:val="28"/>
          <w:szCs w:val="28"/>
        </w:rPr>
        <w:t>etc</w:t>
      </w:r>
      <w:proofErr w:type="spellEnd"/>
      <w:r w:rsidRPr="00DE4DC3">
        <w:rPr>
          <w:b/>
          <w:bCs/>
          <w:sz w:val="28"/>
          <w:szCs w:val="28"/>
        </w:rPr>
        <w:t>/</w:t>
      </w:r>
      <w:proofErr w:type="spellStart"/>
      <w:r w:rsidRPr="00DE4DC3">
        <w:rPr>
          <w:b/>
          <w:bCs/>
          <w:sz w:val="28"/>
          <w:szCs w:val="28"/>
        </w:rPr>
        <w:t>group</w:t>
      </w:r>
      <w:proofErr w:type="spellEnd"/>
    </w:p>
    <w:p w14:paraId="1CA9436E" w14:textId="77777777" w:rsidR="00DE4DC3" w:rsidRPr="00DE4DC3" w:rsidRDefault="00DE4DC3" w:rsidP="00DE4DC3">
      <w:r w:rsidRPr="00DE4DC3">
        <w:t>Plik /</w:t>
      </w:r>
      <w:proofErr w:type="spellStart"/>
      <w:r w:rsidRPr="00DE4DC3">
        <w:t>etc</w:t>
      </w:r>
      <w:proofErr w:type="spellEnd"/>
      <w:r w:rsidRPr="00DE4DC3">
        <w:t>/</w:t>
      </w:r>
      <w:proofErr w:type="spellStart"/>
      <w:r w:rsidRPr="00DE4DC3">
        <w:t>group</w:t>
      </w:r>
      <w:proofErr w:type="spellEnd"/>
      <w:r w:rsidRPr="00DE4DC3">
        <w:t> zawiera nazwy grup w systemie Unix oraz listę członków każdej grupy.</w:t>
      </w:r>
      <w:r w:rsidRPr="00DE4DC3">
        <w:br/>
        <w:t>Każdy wiersz odpowiada jednej grupie i zawiera cztery pola:</w:t>
      </w:r>
    </w:p>
    <w:p w14:paraId="248C858A" w14:textId="77777777" w:rsidR="00DE4DC3" w:rsidRPr="00DE4DC3" w:rsidRDefault="00DE4DC3" w:rsidP="00DE4DC3">
      <w:r w:rsidRPr="00DE4DC3">
        <w:t>nazwę grupy,</w:t>
      </w:r>
    </w:p>
    <w:p w14:paraId="3DEBC9E9" w14:textId="77777777" w:rsidR="00DE4DC3" w:rsidRPr="00DE4DC3" w:rsidRDefault="00DE4DC3" w:rsidP="00DE4DC3">
      <w:r w:rsidRPr="00DE4DC3">
        <w:t>zaszyfrowane hasło lub znak zastępczy,</w:t>
      </w:r>
    </w:p>
    <w:p w14:paraId="19ADD420" w14:textId="77777777" w:rsidR="00DE4DC3" w:rsidRPr="00DE4DC3" w:rsidRDefault="00DE4DC3" w:rsidP="00DE4DC3">
      <w:r w:rsidRPr="00DE4DC3">
        <w:t>numer GID,</w:t>
      </w:r>
    </w:p>
    <w:p w14:paraId="3CAF995B" w14:textId="77777777" w:rsidR="00DE4DC3" w:rsidRPr="00DE4DC3" w:rsidRDefault="00DE4DC3" w:rsidP="00DE4DC3">
      <w:r w:rsidRPr="00DE4DC3">
        <w:t>listę członków grupy, rozdzielonych przecinkami (uważaj, aby nie wpisywać spacji).</w:t>
      </w:r>
    </w:p>
    <w:p w14:paraId="0D901187" w14:textId="5AEB28A1" w:rsidR="00464042" w:rsidRPr="00DE4DC3" w:rsidRDefault="00DE4DC3" w:rsidP="00DE4DC3">
      <w:r w:rsidRPr="00DE4DC3">
        <w:lastRenderedPageBreak/>
        <w:t>Poszczególne pola rozdzielane są dwukropkami.</w:t>
      </w:r>
    </w:p>
    <w:sectPr w:rsidR="00464042" w:rsidRPr="00DE4D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46C9"/>
    <w:multiLevelType w:val="multilevel"/>
    <w:tmpl w:val="B0A4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3F1B6A"/>
    <w:multiLevelType w:val="multilevel"/>
    <w:tmpl w:val="C2A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8D4A35"/>
    <w:multiLevelType w:val="multilevel"/>
    <w:tmpl w:val="172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69166E"/>
    <w:multiLevelType w:val="multilevel"/>
    <w:tmpl w:val="69F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AB6194"/>
    <w:multiLevelType w:val="multilevel"/>
    <w:tmpl w:val="675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F909F2"/>
    <w:multiLevelType w:val="multilevel"/>
    <w:tmpl w:val="6C1A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4A0EDF"/>
    <w:multiLevelType w:val="multilevel"/>
    <w:tmpl w:val="63A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BB5B99"/>
    <w:multiLevelType w:val="multilevel"/>
    <w:tmpl w:val="9F5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612190"/>
    <w:multiLevelType w:val="multilevel"/>
    <w:tmpl w:val="710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FD645B"/>
    <w:multiLevelType w:val="multilevel"/>
    <w:tmpl w:val="919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FD2918"/>
    <w:multiLevelType w:val="multilevel"/>
    <w:tmpl w:val="8E6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B747DF"/>
    <w:multiLevelType w:val="multilevel"/>
    <w:tmpl w:val="F58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C3222C"/>
    <w:multiLevelType w:val="multilevel"/>
    <w:tmpl w:val="425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1"/>
  </w:num>
  <w:num w:numId="3">
    <w:abstractNumId w:val="7"/>
  </w:num>
  <w:num w:numId="4">
    <w:abstractNumId w:val="10"/>
  </w:num>
  <w:num w:numId="5">
    <w:abstractNumId w:val="12"/>
  </w:num>
  <w:num w:numId="6">
    <w:abstractNumId w:val="8"/>
  </w:num>
  <w:num w:numId="7">
    <w:abstractNumId w:val="6"/>
  </w:num>
  <w:num w:numId="8">
    <w:abstractNumId w:val="5"/>
  </w:num>
  <w:num w:numId="9">
    <w:abstractNumId w:val="4"/>
  </w:num>
  <w:num w:numId="10">
    <w:abstractNumId w:val="0"/>
  </w:num>
  <w:num w:numId="11">
    <w:abstractNumId w:val="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E4"/>
    <w:rsid w:val="00464042"/>
    <w:rsid w:val="008B62DA"/>
    <w:rsid w:val="00DE4DC3"/>
    <w:rsid w:val="00FC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387D0"/>
  <w15:chartTrackingRefBased/>
  <w15:docId w15:val="{B69D6C3C-4175-4ACF-9DA0-37517C9C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4">
    <w:name w:val="heading 4"/>
    <w:basedOn w:val="Normalny"/>
    <w:link w:val="Nagwek4Znak"/>
    <w:uiPriority w:val="9"/>
    <w:qFormat/>
    <w:rsid w:val="00DE4D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agwek5">
    <w:name w:val="heading 5"/>
    <w:basedOn w:val="Normalny"/>
    <w:link w:val="Nagwek5Znak"/>
    <w:uiPriority w:val="9"/>
    <w:qFormat/>
    <w:rsid w:val="00DE4DC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uiPriority w:val="9"/>
    <w:rsid w:val="00DE4DC3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DE4DC3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DE4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DE4DC3"/>
    <w:rPr>
      <w:color w:val="0000FF"/>
      <w:u w:val="singl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DE4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DE4DC3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E4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ux.pl/man/index.php?command=groupmo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ux.pl/man/index.php?command=groupadd" TargetMode="External"/><Relationship Id="rId12" Type="http://schemas.openxmlformats.org/officeDocument/2006/relationships/hyperlink" Target="http://www.linux.pl/man/index.php?command=passw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ux.pl/man/index.php?command=userdel" TargetMode="External"/><Relationship Id="rId11" Type="http://schemas.openxmlformats.org/officeDocument/2006/relationships/hyperlink" Target="http://www.linux.pl/man/index.php?command=usermod" TargetMode="External"/><Relationship Id="rId5" Type="http://schemas.openxmlformats.org/officeDocument/2006/relationships/hyperlink" Target="http://www.linux.pl/man/index.php?command=useradd" TargetMode="External"/><Relationship Id="rId10" Type="http://schemas.openxmlformats.org/officeDocument/2006/relationships/hyperlink" Target="http://www.linux.pl/man/index.php?command=ch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ux.pl/man/index.php?command=groupde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424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Wardzała</dc:creator>
  <cp:keywords/>
  <dc:description/>
  <cp:lastModifiedBy>Ewa Wardzała</cp:lastModifiedBy>
  <cp:revision>3</cp:revision>
  <dcterms:created xsi:type="dcterms:W3CDTF">2020-10-15T06:39:00Z</dcterms:created>
  <dcterms:modified xsi:type="dcterms:W3CDTF">2022-03-21T09:30:00Z</dcterms:modified>
</cp:coreProperties>
</file>