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57734" w14:textId="060EDBF7" w:rsidR="007547A9" w:rsidRDefault="007E0F14" w:rsidP="007547A9">
      <w:pPr>
        <w:rPr>
          <w:noProof/>
        </w:rPr>
      </w:pPr>
      <w:r>
        <w:rPr>
          <w:noProof/>
        </w:rPr>
        <w:drawing>
          <wp:inline distT="0" distB="0" distL="0" distR="0" wp14:anchorId="65734992" wp14:editId="2B340775">
            <wp:extent cx="5753735" cy="431673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A016" w14:textId="77777777" w:rsidR="007547A9" w:rsidRDefault="007547A9" w:rsidP="007547A9">
      <w:pPr>
        <w:rPr>
          <w:noProof/>
        </w:rPr>
      </w:pPr>
    </w:p>
    <w:p w14:paraId="0BF679CE" w14:textId="2A0395EB" w:rsidR="00794F93" w:rsidRDefault="007E0F14">
      <w:pPr>
        <w:rPr>
          <w:noProof/>
        </w:rPr>
      </w:pPr>
      <w:r>
        <w:rPr>
          <w:noProof/>
        </w:rPr>
        <w:t>Zadanie</w:t>
      </w:r>
    </w:p>
    <w:p w14:paraId="1EF51CF0" w14:textId="3C63F742" w:rsidR="00794F93" w:rsidRDefault="00794F93">
      <w:r>
        <w:rPr>
          <w:noProof/>
        </w:rPr>
        <w:drawing>
          <wp:inline distT="0" distB="0" distL="0" distR="0" wp14:anchorId="6211712C" wp14:editId="522F88CA">
            <wp:extent cx="5755640" cy="2287905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4F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10287"/>
    <w:multiLevelType w:val="hybridMultilevel"/>
    <w:tmpl w:val="6A604A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36"/>
    <w:rsid w:val="000E754A"/>
    <w:rsid w:val="007547A9"/>
    <w:rsid w:val="00794F93"/>
    <w:rsid w:val="007D2936"/>
    <w:rsid w:val="007E0F14"/>
    <w:rsid w:val="0084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F9B7C"/>
  <w15:chartTrackingRefBased/>
  <w15:docId w15:val="{132D5BDA-5F28-4EBE-B4CD-2C956D3B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842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228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Akapitzlist">
    <w:name w:val="List Paragraph"/>
    <w:basedOn w:val="Normalny"/>
    <w:uiPriority w:val="34"/>
    <w:qFormat/>
    <w:rsid w:val="00842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1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Wardzała</dc:creator>
  <cp:keywords/>
  <dc:description/>
  <cp:lastModifiedBy>Ewa Wardzała</cp:lastModifiedBy>
  <cp:revision>3</cp:revision>
  <dcterms:created xsi:type="dcterms:W3CDTF">2021-02-08T08:13:00Z</dcterms:created>
  <dcterms:modified xsi:type="dcterms:W3CDTF">2021-12-13T09:51:00Z</dcterms:modified>
</cp:coreProperties>
</file>