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95F53" w14:textId="46D2D873" w:rsidR="0025798B" w:rsidRPr="00FF0B89" w:rsidRDefault="0025798B" w:rsidP="0025798B">
      <w:pPr>
        <w:rPr>
          <w:color w:val="FF0000"/>
          <w:sz w:val="28"/>
          <w:szCs w:val="28"/>
        </w:rPr>
      </w:pPr>
      <w:r w:rsidRPr="00FF0B89">
        <w:rPr>
          <w:color w:val="FF0000"/>
          <w:sz w:val="28"/>
          <w:szCs w:val="28"/>
        </w:rPr>
        <w:t xml:space="preserve">W zadaniach </w:t>
      </w:r>
      <w:r w:rsidRPr="00FF0B89">
        <w:rPr>
          <w:sz w:val="28"/>
          <w:szCs w:val="28"/>
        </w:rPr>
        <w:t xml:space="preserve">mają znaleźć się zrzuty ekranowe </w:t>
      </w:r>
      <w:r w:rsidRPr="00FF0B89">
        <w:rPr>
          <w:color w:val="FF0000"/>
          <w:sz w:val="28"/>
          <w:szCs w:val="28"/>
        </w:rPr>
        <w:t xml:space="preserve">(cały pulpit), które udowadniają wykonanie zadań. </w:t>
      </w:r>
      <w:r w:rsidRPr="00FF0B89">
        <w:rPr>
          <w:sz w:val="28"/>
          <w:szCs w:val="28"/>
        </w:rPr>
        <w:t xml:space="preserve">Zrzuty mają być opisane </w:t>
      </w:r>
      <w:r w:rsidRPr="00FF0B89">
        <w:rPr>
          <w:color w:val="FF0000"/>
          <w:sz w:val="28"/>
          <w:szCs w:val="28"/>
        </w:rPr>
        <w:t>(zaznaczone elementy z których korzystacie)</w:t>
      </w:r>
    </w:p>
    <w:p w14:paraId="654AEA36" w14:textId="77777777" w:rsidR="0025798B" w:rsidRPr="00FF0B89" w:rsidRDefault="0025798B" w:rsidP="0025798B">
      <w:pPr>
        <w:jc w:val="center"/>
        <w:rPr>
          <w:sz w:val="32"/>
          <w:szCs w:val="32"/>
        </w:rPr>
      </w:pPr>
      <w:r w:rsidRPr="00FF0B89">
        <w:rPr>
          <w:sz w:val="32"/>
          <w:szCs w:val="32"/>
        </w:rPr>
        <w:t>Monitorowanie pracy komputera.</w:t>
      </w:r>
    </w:p>
    <w:p w14:paraId="58B1CE39" w14:textId="77777777" w:rsidR="0025798B" w:rsidRDefault="0025798B" w:rsidP="0025798B">
      <w:pPr>
        <w:spacing w:after="0" w:line="240" w:lineRule="auto"/>
      </w:pPr>
    </w:p>
    <w:p w14:paraId="3C723BDF" w14:textId="41C84BA7" w:rsidR="0025798B" w:rsidRDefault="0025798B" w:rsidP="00347A6B">
      <w:pPr>
        <w:spacing w:after="0" w:line="240" w:lineRule="auto"/>
      </w:pPr>
      <w:r>
        <w:t xml:space="preserve">Zadanie 1. Uruchom </w:t>
      </w:r>
      <w:r w:rsidR="00D531C5">
        <w:t xml:space="preserve">różne </w:t>
      </w:r>
      <w:r>
        <w:t>oprogramowani</w:t>
      </w:r>
      <w:r w:rsidR="00D531C5">
        <w:t>a</w:t>
      </w:r>
      <w:r>
        <w:t xml:space="preserve"> monitorujące dostępne w systemie Windows</w:t>
      </w:r>
      <w:r w:rsidR="00D531C5">
        <w:t>(nie wolno stosować zewnętrznego oprogramowania)</w:t>
      </w:r>
      <w:r>
        <w:t xml:space="preserve">. Na ich podstawie </w:t>
      </w:r>
      <w:r w:rsidR="00347A6B">
        <w:t>określ stopień wykorzystania zasobów</w:t>
      </w:r>
      <w:r>
        <w:t xml:space="preserve">: </w:t>
      </w:r>
    </w:p>
    <w:p w14:paraId="02934715" w14:textId="77777777" w:rsidR="003B46AF" w:rsidRDefault="003B46AF" w:rsidP="00347A6B">
      <w:pPr>
        <w:spacing w:after="0" w:line="240" w:lineRule="auto"/>
      </w:pPr>
    </w:p>
    <w:p w14:paraId="056FBB7F" w14:textId="0CB99A18" w:rsidR="0025798B" w:rsidRDefault="0025798B" w:rsidP="0025798B">
      <w:pPr>
        <w:pStyle w:val="Akapitzlist"/>
        <w:numPr>
          <w:ilvl w:val="0"/>
          <w:numId w:val="1"/>
        </w:numPr>
        <w:spacing w:after="0" w:line="240" w:lineRule="auto"/>
      </w:pPr>
      <w:r>
        <w:t>liczbę uruchomionych aplikacji</w:t>
      </w:r>
      <w:r w:rsidR="00347A6B">
        <w:t xml:space="preserve"> i jakie jest zużycie przez jedną z nich zasobów</w:t>
      </w:r>
      <w:r w:rsidR="009A4EB3">
        <w:t xml:space="preserve"> komputera</w:t>
      </w:r>
    </w:p>
    <w:p w14:paraId="2A78B6AD" w14:textId="77777777" w:rsidR="0025798B" w:rsidRDefault="0025798B" w:rsidP="0025798B">
      <w:pPr>
        <w:pStyle w:val="Akapitzlist"/>
        <w:numPr>
          <w:ilvl w:val="0"/>
          <w:numId w:val="1"/>
        </w:numPr>
        <w:spacing w:after="0" w:line="240" w:lineRule="auto"/>
      </w:pPr>
      <w:r>
        <w:t>wykorzystanie pamięci RAM</w:t>
      </w:r>
    </w:p>
    <w:p w14:paraId="7404E5E2" w14:textId="2F49B006" w:rsidR="0025798B" w:rsidRDefault="0025798B" w:rsidP="0025798B">
      <w:pPr>
        <w:pStyle w:val="Akapitzlist"/>
        <w:numPr>
          <w:ilvl w:val="0"/>
          <w:numId w:val="1"/>
        </w:numPr>
        <w:spacing w:after="0" w:line="240" w:lineRule="auto"/>
      </w:pPr>
      <w:r>
        <w:t>wykorzystanie procesora</w:t>
      </w:r>
    </w:p>
    <w:p w14:paraId="38F29A11" w14:textId="59C6E50E" w:rsidR="00347A6B" w:rsidRDefault="00347A6B" w:rsidP="00347A6B">
      <w:pPr>
        <w:pStyle w:val="Akapitzlist"/>
        <w:numPr>
          <w:ilvl w:val="0"/>
          <w:numId w:val="1"/>
        </w:numPr>
        <w:spacing w:after="0" w:line="240" w:lineRule="auto"/>
      </w:pPr>
      <w:r>
        <w:t>wykorzystanie dysku twardego</w:t>
      </w:r>
    </w:p>
    <w:p w14:paraId="7AF40389" w14:textId="3E4E3D07" w:rsidR="0025798B" w:rsidRDefault="0025798B" w:rsidP="0025798B">
      <w:pPr>
        <w:pStyle w:val="Akapitzlist"/>
        <w:numPr>
          <w:ilvl w:val="0"/>
          <w:numId w:val="1"/>
        </w:numPr>
        <w:spacing w:after="0" w:line="240" w:lineRule="auto"/>
      </w:pPr>
      <w:r>
        <w:t>wykorzystanie karty sieciowej</w:t>
      </w:r>
    </w:p>
    <w:p w14:paraId="5A880172" w14:textId="133162AF" w:rsidR="00347A6B" w:rsidRDefault="00347A6B" w:rsidP="00347A6B">
      <w:pPr>
        <w:pStyle w:val="Akapitzlist"/>
        <w:numPr>
          <w:ilvl w:val="0"/>
          <w:numId w:val="1"/>
        </w:numPr>
        <w:spacing w:after="0" w:line="240" w:lineRule="auto"/>
      </w:pPr>
      <w:r>
        <w:t>wykorzystanie karty graficznej</w:t>
      </w:r>
    </w:p>
    <w:p w14:paraId="7E38A975" w14:textId="47595413" w:rsidR="0025798B" w:rsidRDefault="0025798B" w:rsidP="0025798B">
      <w:pPr>
        <w:pStyle w:val="Akapitzlist"/>
        <w:numPr>
          <w:ilvl w:val="0"/>
          <w:numId w:val="1"/>
        </w:numPr>
        <w:spacing w:after="0" w:line="240" w:lineRule="auto"/>
      </w:pPr>
      <w:r>
        <w:t>liczbę zalogowanych użytkowników</w:t>
      </w:r>
      <w:r w:rsidR="00347A6B">
        <w:t xml:space="preserve"> i zużycie przez nich zasobów</w:t>
      </w:r>
    </w:p>
    <w:p w14:paraId="48FB3013" w14:textId="564FB7D8" w:rsidR="009A4EB3" w:rsidRDefault="009A4EB3" w:rsidP="0025798B">
      <w:pPr>
        <w:pStyle w:val="Akapitzlist"/>
        <w:numPr>
          <w:ilvl w:val="0"/>
          <w:numId w:val="1"/>
        </w:numPr>
        <w:spacing w:after="0" w:line="240" w:lineRule="auto"/>
      </w:pPr>
      <w:r>
        <w:t>czy wystąpiły jakieś błędy lub ostrzeżenia w systemie</w:t>
      </w:r>
    </w:p>
    <w:p w14:paraId="4B4CC750" w14:textId="134F7217" w:rsidR="009A4EB3" w:rsidRDefault="009A4EB3" w:rsidP="0025798B">
      <w:pPr>
        <w:pStyle w:val="Akapitzlist"/>
        <w:numPr>
          <w:ilvl w:val="0"/>
          <w:numId w:val="1"/>
        </w:numPr>
        <w:spacing w:after="0" w:line="240" w:lineRule="auto"/>
      </w:pPr>
      <w:r>
        <w:t>czy wszystkie urządzenia są poprawnie zainstalowane</w:t>
      </w:r>
    </w:p>
    <w:p w14:paraId="69D89021" w14:textId="29ECECD4" w:rsidR="009A4EB3" w:rsidRDefault="009A4EB3" w:rsidP="0025798B">
      <w:pPr>
        <w:pStyle w:val="Akapitzlist"/>
        <w:numPr>
          <w:ilvl w:val="0"/>
          <w:numId w:val="1"/>
        </w:numPr>
        <w:spacing w:after="0" w:line="240" w:lineRule="auto"/>
      </w:pPr>
      <w:r>
        <w:t>przeglądnij historię niezawodności systemu Windows</w:t>
      </w:r>
    </w:p>
    <w:p w14:paraId="5EC9F619" w14:textId="4BA6AAA5" w:rsidR="0025798B" w:rsidRDefault="003B46AF" w:rsidP="0025798B">
      <w:pPr>
        <w:pStyle w:val="Akapitzlist"/>
        <w:numPr>
          <w:ilvl w:val="0"/>
          <w:numId w:val="1"/>
        </w:numPr>
        <w:spacing w:after="0" w:line="240" w:lineRule="auto"/>
      </w:pPr>
      <w:r>
        <w:t xml:space="preserve">wskaż </w:t>
      </w:r>
      <w:r w:rsidR="0025798B">
        <w:t>temperaturę rdzenia procesora</w:t>
      </w:r>
    </w:p>
    <w:p w14:paraId="04F2FC05" w14:textId="640E8437" w:rsidR="0025798B" w:rsidRDefault="003B46AF" w:rsidP="0025798B">
      <w:pPr>
        <w:pStyle w:val="Akapitzlist"/>
        <w:numPr>
          <w:ilvl w:val="0"/>
          <w:numId w:val="1"/>
        </w:numPr>
        <w:spacing w:after="0" w:line="240" w:lineRule="auto"/>
      </w:pPr>
      <w:r>
        <w:t xml:space="preserve">wskaż </w:t>
      </w:r>
      <w:r w:rsidR="0025798B">
        <w:t>napięcie zasilania rdzenia</w:t>
      </w:r>
    </w:p>
    <w:p w14:paraId="78BB049C" w14:textId="47E99285" w:rsidR="0025798B" w:rsidRDefault="003B46AF" w:rsidP="0025798B">
      <w:pPr>
        <w:pStyle w:val="Akapitzlist"/>
        <w:numPr>
          <w:ilvl w:val="0"/>
          <w:numId w:val="1"/>
        </w:numPr>
        <w:spacing w:after="0" w:line="240" w:lineRule="auto"/>
      </w:pPr>
      <w:r>
        <w:t xml:space="preserve">wskaż </w:t>
      </w:r>
      <w:r w:rsidR="0025798B">
        <w:t>częstotliwość magistrali</w:t>
      </w:r>
    </w:p>
    <w:p w14:paraId="17621388" w14:textId="77777777" w:rsidR="0025798B" w:rsidRDefault="0025798B" w:rsidP="0025798B">
      <w:pPr>
        <w:spacing w:after="0" w:line="240" w:lineRule="auto"/>
      </w:pPr>
    </w:p>
    <w:p w14:paraId="5143F27D" w14:textId="36BA76EF" w:rsidR="0025798B" w:rsidRDefault="0025798B" w:rsidP="0025798B">
      <w:pPr>
        <w:spacing w:after="0" w:line="240" w:lineRule="auto"/>
      </w:pPr>
    </w:p>
    <w:p w14:paraId="2A717A47" w14:textId="66457ED4" w:rsidR="0025798B" w:rsidRDefault="0025798B" w:rsidP="0025798B">
      <w:pPr>
        <w:spacing w:after="0" w:line="240" w:lineRule="auto"/>
      </w:pPr>
      <w:r>
        <w:t>Zadanie 2. Przeprowadź monitorowanie pracy podzespołów w systemie Linux. Pod każdym zrzutem ekranu macie opisać stopień wykorzystania zasobów komputera. Należy wykonać zadanie za pomocą narzędzi systemowych.</w:t>
      </w:r>
    </w:p>
    <w:p w14:paraId="349DBC13" w14:textId="77777777" w:rsidR="0025798B" w:rsidRDefault="0025798B" w:rsidP="0025798B">
      <w:pPr>
        <w:spacing w:after="0" w:line="240" w:lineRule="auto"/>
        <w:ind w:left="709"/>
      </w:pPr>
    </w:p>
    <w:p w14:paraId="3F9F3949" w14:textId="77777777" w:rsidR="009062BB" w:rsidRDefault="009062BB"/>
    <w:sectPr w:rsidR="009062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924DDD"/>
    <w:multiLevelType w:val="hybridMultilevel"/>
    <w:tmpl w:val="8F308C1E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5F60CD"/>
    <w:multiLevelType w:val="hybridMultilevel"/>
    <w:tmpl w:val="D56876A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D3"/>
    <w:rsid w:val="0025798B"/>
    <w:rsid w:val="00347A6B"/>
    <w:rsid w:val="003B46AF"/>
    <w:rsid w:val="006404D3"/>
    <w:rsid w:val="009062BB"/>
    <w:rsid w:val="009A4EB3"/>
    <w:rsid w:val="00D5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FEC22"/>
  <w15:chartTrackingRefBased/>
  <w15:docId w15:val="{203EAAC3-C132-4271-BFD8-3C494A51A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5798B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57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2579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163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 Wardzała</dc:creator>
  <cp:keywords/>
  <dc:description/>
  <cp:lastModifiedBy>Ewa Wardzała</cp:lastModifiedBy>
  <cp:revision>4</cp:revision>
  <dcterms:created xsi:type="dcterms:W3CDTF">2021-12-06T08:33:00Z</dcterms:created>
  <dcterms:modified xsi:type="dcterms:W3CDTF">2021-12-13T06:38:00Z</dcterms:modified>
</cp:coreProperties>
</file>