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 1.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"Wpisz pierwszš liczbę"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DRUKUJ "Wpisz drugš liczbę"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JEŻELI(a&lt;b)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DRUKUJ a,b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  <w:t xml:space="preserve">DRUKUJ b,a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