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Zadanie 5.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WCZYTAJ a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 := a div 100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 := a mod 100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 := b div 10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 := a mod 10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 := n + c + 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DRUKUJ "Suma wszystkich cyfr wynosi" , 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DRUKUJ "Obrócona liczba =" , d , c , 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