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6.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 := a div 3600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 := a mod 3600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 := n div 60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 := n mod 60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 b , "godzin" , d , "minut" , e , "sekund"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