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4C87A0" w14:textId="4012F559" w:rsidR="007D4824" w:rsidRPr="00EE0F1E" w:rsidRDefault="00CD304D" w:rsidP="007D4824">
      <w:pPr>
        <w:jc w:val="center"/>
        <w:rPr>
          <w:b/>
          <w:bCs/>
        </w:rPr>
      </w:pPr>
      <w:r w:rsidRPr="00CD304D">
        <w:rPr>
          <w:b/>
          <w:bCs/>
        </w:rPr>
        <w:t>ИНДИВ</w:t>
      </w:r>
      <w:r w:rsidR="007D4824">
        <w:rPr>
          <w:b/>
          <w:bCs/>
        </w:rPr>
        <w:t>И</w:t>
      </w:r>
      <w:r w:rsidRPr="00CD304D">
        <w:rPr>
          <w:b/>
          <w:bCs/>
        </w:rPr>
        <w:t>ДУАЛЬНАЯ ДОРОЖНАЯ КАРТА</w:t>
      </w:r>
      <w:r w:rsidR="00FB2161">
        <w:rPr>
          <w:b/>
          <w:bCs/>
        </w:rPr>
        <w:t xml:space="preserve"> </w:t>
      </w:r>
      <w:r w:rsidR="00EE0F1E">
        <w:rPr>
          <w:b/>
          <w:bCs/>
        </w:rPr>
        <w:t>1</w:t>
      </w:r>
    </w:p>
    <w:p w14:paraId="53457C95" w14:textId="7BD451A1" w:rsidR="00CD304D" w:rsidRPr="007D4824" w:rsidRDefault="00CD304D" w:rsidP="007D4824">
      <w:pPr>
        <w:rPr>
          <w:b/>
          <w:bCs/>
        </w:rPr>
      </w:pPr>
      <w:r w:rsidRPr="00CD304D">
        <w:rPr>
          <w:color w:val="4472C4" w:themeColor="accent1"/>
        </w:rPr>
        <w:t>Первая неделя - дыхание</w:t>
      </w:r>
    </w:p>
    <w:p w14:paraId="4F3B7F52" w14:textId="77777777" w:rsidR="00CD304D" w:rsidRDefault="00CD304D" w:rsidP="00CD304D">
      <w:pPr>
        <w:jc w:val="center"/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425"/>
        <w:gridCol w:w="1418"/>
        <w:gridCol w:w="425"/>
        <w:gridCol w:w="1559"/>
        <w:gridCol w:w="425"/>
        <w:gridCol w:w="1560"/>
        <w:gridCol w:w="425"/>
        <w:gridCol w:w="1559"/>
        <w:gridCol w:w="425"/>
      </w:tblGrid>
      <w:tr w:rsidR="007D4824" w:rsidRPr="00CD304D" w14:paraId="08FA127C" w14:textId="77777777" w:rsidTr="007D4824">
        <w:trPr>
          <w:trHeight w:val="281"/>
          <w:jc w:val="center"/>
        </w:trPr>
        <w:tc>
          <w:tcPr>
            <w:tcW w:w="1413" w:type="dxa"/>
            <w:vAlign w:val="center"/>
          </w:tcPr>
          <w:p w14:paraId="2AE91D0B" w14:textId="57A6C346" w:rsidR="00CD304D" w:rsidRPr="00CD304D" w:rsidRDefault="00CD304D" w:rsidP="00CD304D">
            <w:pPr>
              <w:jc w:val="center"/>
              <w:rPr>
                <w:sz w:val="13"/>
                <w:szCs w:val="13"/>
              </w:rPr>
            </w:pPr>
            <w:r w:rsidRPr="00CD304D">
              <w:rPr>
                <w:color w:val="4472C4" w:themeColor="accent1"/>
                <w:sz w:val="13"/>
                <w:szCs w:val="13"/>
              </w:rPr>
              <w:t>дыхание</w:t>
            </w:r>
          </w:p>
        </w:tc>
        <w:tc>
          <w:tcPr>
            <w:tcW w:w="425" w:type="dxa"/>
            <w:vAlign w:val="center"/>
          </w:tcPr>
          <w:p w14:paraId="4C0C0AEF" w14:textId="77777777" w:rsidR="00CD304D" w:rsidRPr="00CD304D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vAlign w:val="center"/>
          </w:tcPr>
          <w:p w14:paraId="050C47CC" w14:textId="37E0F112" w:rsidR="00CD304D" w:rsidRPr="00CD304D" w:rsidRDefault="00CD304D" w:rsidP="00CD304D">
            <w:pPr>
              <w:jc w:val="center"/>
              <w:rPr>
                <w:color w:val="FFC000"/>
                <w:sz w:val="13"/>
                <w:szCs w:val="13"/>
              </w:rPr>
            </w:pPr>
            <w:r w:rsidRPr="00CD304D">
              <w:rPr>
                <w:color w:val="FFC000"/>
                <w:sz w:val="13"/>
                <w:szCs w:val="13"/>
              </w:rPr>
              <w:t>улыбка</w:t>
            </w:r>
          </w:p>
        </w:tc>
        <w:tc>
          <w:tcPr>
            <w:tcW w:w="425" w:type="dxa"/>
            <w:vAlign w:val="center"/>
          </w:tcPr>
          <w:p w14:paraId="432B0FD6" w14:textId="77777777" w:rsidR="00CD304D" w:rsidRPr="00CD304D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  <w:tc>
          <w:tcPr>
            <w:tcW w:w="1559" w:type="dxa"/>
            <w:vAlign w:val="center"/>
          </w:tcPr>
          <w:p w14:paraId="660B5D75" w14:textId="577BA9B7" w:rsidR="00CD304D" w:rsidRPr="00CD304D" w:rsidRDefault="00CD304D" w:rsidP="00CD304D">
            <w:pPr>
              <w:jc w:val="center"/>
              <w:rPr>
                <w:color w:val="00B050"/>
                <w:sz w:val="13"/>
                <w:szCs w:val="13"/>
              </w:rPr>
            </w:pPr>
            <w:r w:rsidRPr="00CD304D">
              <w:rPr>
                <w:color w:val="00B050"/>
                <w:sz w:val="13"/>
                <w:szCs w:val="13"/>
              </w:rPr>
              <w:t>питание</w:t>
            </w:r>
          </w:p>
        </w:tc>
        <w:tc>
          <w:tcPr>
            <w:tcW w:w="425" w:type="dxa"/>
            <w:vAlign w:val="center"/>
          </w:tcPr>
          <w:p w14:paraId="5D0D2DBD" w14:textId="77777777" w:rsidR="00CD304D" w:rsidRPr="00CD304D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  <w:tc>
          <w:tcPr>
            <w:tcW w:w="1560" w:type="dxa"/>
            <w:vAlign w:val="center"/>
          </w:tcPr>
          <w:p w14:paraId="5DA09C80" w14:textId="1D4F2087" w:rsidR="00CD304D" w:rsidRPr="00CD304D" w:rsidRDefault="00CD304D" w:rsidP="00CD304D">
            <w:pPr>
              <w:jc w:val="center"/>
              <w:rPr>
                <w:color w:val="00B0F0"/>
                <w:sz w:val="13"/>
                <w:szCs w:val="13"/>
              </w:rPr>
            </w:pPr>
            <w:r w:rsidRPr="00CD304D">
              <w:rPr>
                <w:color w:val="FF0000"/>
                <w:sz w:val="13"/>
                <w:szCs w:val="13"/>
              </w:rPr>
              <w:t>принятие</w:t>
            </w:r>
          </w:p>
        </w:tc>
        <w:tc>
          <w:tcPr>
            <w:tcW w:w="425" w:type="dxa"/>
            <w:vAlign w:val="center"/>
          </w:tcPr>
          <w:p w14:paraId="75A0C977" w14:textId="77777777" w:rsidR="00CD304D" w:rsidRPr="00CD304D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  <w:tc>
          <w:tcPr>
            <w:tcW w:w="1559" w:type="dxa"/>
            <w:vAlign w:val="center"/>
          </w:tcPr>
          <w:p w14:paraId="345DDACF" w14:textId="116FDBD4" w:rsidR="00CD304D" w:rsidRPr="00CD304D" w:rsidRDefault="00CD304D" w:rsidP="00CD304D">
            <w:pPr>
              <w:jc w:val="center"/>
              <w:rPr>
                <w:color w:val="FFFF00"/>
                <w:sz w:val="13"/>
                <w:szCs w:val="13"/>
              </w:rPr>
            </w:pPr>
            <w:r w:rsidRPr="00CD304D">
              <w:rPr>
                <w:color w:val="7030A0"/>
                <w:sz w:val="13"/>
                <w:szCs w:val="13"/>
              </w:rPr>
              <w:t>молчание</w:t>
            </w:r>
          </w:p>
        </w:tc>
        <w:tc>
          <w:tcPr>
            <w:tcW w:w="425" w:type="dxa"/>
            <w:vAlign w:val="center"/>
          </w:tcPr>
          <w:p w14:paraId="0FA0055A" w14:textId="77777777" w:rsidR="00CD304D" w:rsidRPr="00CD304D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7D4824" w:rsidRPr="00CD304D" w14:paraId="5D671E4B" w14:textId="073F3F5E" w:rsidTr="007D4824">
        <w:trPr>
          <w:trHeight w:val="281"/>
          <w:jc w:val="center"/>
        </w:trPr>
        <w:tc>
          <w:tcPr>
            <w:tcW w:w="1413" w:type="dxa"/>
            <w:shd w:val="clear" w:color="auto" w:fill="00B0F0"/>
            <w:vAlign w:val="center"/>
          </w:tcPr>
          <w:p w14:paraId="2D602B3A" w14:textId="00CABDE4" w:rsidR="00CD304D" w:rsidRPr="00CD304D" w:rsidRDefault="00CD304D" w:rsidP="00CD304D">
            <w:pPr>
              <w:jc w:val="center"/>
              <w:rPr>
                <w:sz w:val="13"/>
                <w:szCs w:val="13"/>
              </w:rPr>
            </w:pPr>
            <w:r w:rsidRPr="00CD304D">
              <w:rPr>
                <w:sz w:val="13"/>
                <w:szCs w:val="13"/>
              </w:rPr>
              <w:t>понедельник</w:t>
            </w:r>
          </w:p>
        </w:tc>
        <w:tc>
          <w:tcPr>
            <w:tcW w:w="425" w:type="dxa"/>
            <w:vAlign w:val="center"/>
          </w:tcPr>
          <w:p w14:paraId="710E55C1" w14:textId="7ACC8531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да/нет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3D6F5076" w14:textId="497320B7" w:rsidR="00CD304D" w:rsidRPr="00CD304D" w:rsidRDefault="00CD304D" w:rsidP="00CD304D">
            <w:pPr>
              <w:jc w:val="center"/>
              <w:rPr>
                <w:sz w:val="13"/>
                <w:szCs w:val="13"/>
              </w:rPr>
            </w:pPr>
            <w:r w:rsidRPr="00CD304D">
              <w:rPr>
                <w:sz w:val="13"/>
                <w:szCs w:val="13"/>
              </w:rPr>
              <w:t>вторник</w:t>
            </w:r>
          </w:p>
        </w:tc>
        <w:tc>
          <w:tcPr>
            <w:tcW w:w="425" w:type="dxa"/>
            <w:vAlign w:val="center"/>
          </w:tcPr>
          <w:p w14:paraId="7AEBFC03" w14:textId="1A465D1D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да/нет</w:t>
            </w:r>
          </w:p>
        </w:tc>
        <w:tc>
          <w:tcPr>
            <w:tcW w:w="1559" w:type="dxa"/>
            <w:shd w:val="clear" w:color="auto" w:fill="00B050"/>
            <w:vAlign w:val="center"/>
          </w:tcPr>
          <w:p w14:paraId="284AF4EE" w14:textId="78B49E2F" w:rsidR="00CD304D" w:rsidRPr="00CD304D" w:rsidRDefault="00CD304D" w:rsidP="00CD304D">
            <w:pPr>
              <w:jc w:val="center"/>
              <w:rPr>
                <w:sz w:val="13"/>
                <w:szCs w:val="13"/>
              </w:rPr>
            </w:pPr>
            <w:r w:rsidRPr="00CD304D">
              <w:rPr>
                <w:sz w:val="13"/>
                <w:szCs w:val="13"/>
              </w:rPr>
              <w:t>среда</w:t>
            </w:r>
          </w:p>
        </w:tc>
        <w:tc>
          <w:tcPr>
            <w:tcW w:w="425" w:type="dxa"/>
            <w:vAlign w:val="center"/>
          </w:tcPr>
          <w:p w14:paraId="146F300C" w14:textId="6FE8BA82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да/нет</w:t>
            </w:r>
          </w:p>
        </w:tc>
        <w:tc>
          <w:tcPr>
            <w:tcW w:w="1560" w:type="dxa"/>
            <w:shd w:val="clear" w:color="auto" w:fill="FF0000"/>
            <w:vAlign w:val="center"/>
          </w:tcPr>
          <w:p w14:paraId="525269E6" w14:textId="3A58FCE0" w:rsidR="00CD304D" w:rsidRPr="00CD304D" w:rsidRDefault="00CD304D" w:rsidP="00CD304D">
            <w:pPr>
              <w:jc w:val="center"/>
              <w:rPr>
                <w:sz w:val="13"/>
                <w:szCs w:val="13"/>
              </w:rPr>
            </w:pPr>
            <w:r w:rsidRPr="00CD304D">
              <w:rPr>
                <w:sz w:val="13"/>
                <w:szCs w:val="13"/>
              </w:rPr>
              <w:t>четверг</w:t>
            </w:r>
          </w:p>
        </w:tc>
        <w:tc>
          <w:tcPr>
            <w:tcW w:w="425" w:type="dxa"/>
            <w:vAlign w:val="center"/>
          </w:tcPr>
          <w:p w14:paraId="7313CEAB" w14:textId="3B29FE4D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да/нет</w:t>
            </w:r>
          </w:p>
        </w:tc>
        <w:tc>
          <w:tcPr>
            <w:tcW w:w="1559" w:type="dxa"/>
            <w:shd w:val="clear" w:color="auto" w:fill="7030A0"/>
            <w:vAlign w:val="center"/>
          </w:tcPr>
          <w:p w14:paraId="5A135074" w14:textId="637BD5BA" w:rsidR="00CD304D" w:rsidRPr="00CD304D" w:rsidRDefault="00CD304D" w:rsidP="00CD304D">
            <w:pPr>
              <w:jc w:val="center"/>
              <w:rPr>
                <w:sz w:val="13"/>
                <w:szCs w:val="13"/>
              </w:rPr>
            </w:pPr>
            <w:r w:rsidRPr="00CD304D">
              <w:rPr>
                <w:sz w:val="13"/>
                <w:szCs w:val="13"/>
              </w:rPr>
              <w:t>пятница</w:t>
            </w:r>
          </w:p>
        </w:tc>
        <w:tc>
          <w:tcPr>
            <w:tcW w:w="425" w:type="dxa"/>
            <w:vAlign w:val="center"/>
          </w:tcPr>
          <w:p w14:paraId="206EA8BB" w14:textId="063019A5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да/нет</w:t>
            </w:r>
          </w:p>
        </w:tc>
      </w:tr>
      <w:tr w:rsidR="00CD304D" w:rsidRPr="007D4824" w14:paraId="39C585B9" w14:textId="6A91ADFE" w:rsidTr="007D4824">
        <w:trPr>
          <w:trHeight w:val="305"/>
          <w:jc w:val="center"/>
        </w:trPr>
        <w:tc>
          <w:tcPr>
            <w:tcW w:w="1413" w:type="dxa"/>
            <w:vAlign w:val="center"/>
          </w:tcPr>
          <w:p w14:paraId="62FA5CC3" w14:textId="3332A798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 xml:space="preserve">подъём до 7:00 </w:t>
            </w:r>
          </w:p>
        </w:tc>
        <w:tc>
          <w:tcPr>
            <w:tcW w:w="425" w:type="dxa"/>
            <w:vAlign w:val="center"/>
          </w:tcPr>
          <w:p w14:paraId="3D1E2214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vAlign w:val="center"/>
          </w:tcPr>
          <w:p w14:paraId="29FF409B" w14:textId="0D9757F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подъём до 7:00</w:t>
            </w:r>
          </w:p>
        </w:tc>
        <w:tc>
          <w:tcPr>
            <w:tcW w:w="425" w:type="dxa"/>
            <w:vAlign w:val="center"/>
          </w:tcPr>
          <w:p w14:paraId="4CD912CB" w14:textId="1C134308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vAlign w:val="center"/>
          </w:tcPr>
          <w:p w14:paraId="746108BC" w14:textId="3E7F0792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подъём до 7:00</w:t>
            </w:r>
          </w:p>
        </w:tc>
        <w:tc>
          <w:tcPr>
            <w:tcW w:w="425" w:type="dxa"/>
            <w:vAlign w:val="center"/>
          </w:tcPr>
          <w:p w14:paraId="109D493C" w14:textId="788A8018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vAlign w:val="center"/>
          </w:tcPr>
          <w:p w14:paraId="390DF353" w14:textId="0A48F1EB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подъём до 7:00</w:t>
            </w:r>
          </w:p>
        </w:tc>
        <w:tc>
          <w:tcPr>
            <w:tcW w:w="425" w:type="dxa"/>
            <w:vAlign w:val="center"/>
          </w:tcPr>
          <w:p w14:paraId="598A0BDB" w14:textId="46EE24FE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vAlign w:val="center"/>
          </w:tcPr>
          <w:p w14:paraId="6E1C57C5" w14:textId="1BF4ED8B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подъём до 7:00</w:t>
            </w:r>
          </w:p>
        </w:tc>
        <w:tc>
          <w:tcPr>
            <w:tcW w:w="425" w:type="dxa"/>
            <w:vAlign w:val="center"/>
          </w:tcPr>
          <w:p w14:paraId="71CCDBD6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4910ECF7" w14:textId="65BE220D" w:rsidTr="007D4824">
        <w:trPr>
          <w:trHeight w:val="301"/>
          <w:jc w:val="center"/>
        </w:trPr>
        <w:tc>
          <w:tcPr>
            <w:tcW w:w="1413" w:type="dxa"/>
            <w:vAlign w:val="center"/>
          </w:tcPr>
          <w:p w14:paraId="51BAF357" w14:textId="793F5EA6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полное дыхание 10 циклов</w:t>
            </w:r>
          </w:p>
        </w:tc>
        <w:tc>
          <w:tcPr>
            <w:tcW w:w="425" w:type="dxa"/>
            <w:vAlign w:val="center"/>
          </w:tcPr>
          <w:p w14:paraId="0C162833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vAlign w:val="center"/>
          </w:tcPr>
          <w:p w14:paraId="3E4C5759" w14:textId="0E8DDD6F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полное дыхание 10 циклов/улыбка</w:t>
            </w:r>
          </w:p>
        </w:tc>
        <w:tc>
          <w:tcPr>
            <w:tcW w:w="425" w:type="dxa"/>
            <w:vAlign w:val="center"/>
          </w:tcPr>
          <w:p w14:paraId="7FEFF496" w14:textId="7387DD93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vAlign w:val="center"/>
          </w:tcPr>
          <w:p w14:paraId="65AF3034" w14:textId="2A9690D9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полное дыхание 10 циклов/улыбка</w:t>
            </w:r>
          </w:p>
        </w:tc>
        <w:tc>
          <w:tcPr>
            <w:tcW w:w="425" w:type="dxa"/>
            <w:vAlign w:val="center"/>
          </w:tcPr>
          <w:p w14:paraId="6A8BDB2A" w14:textId="399A0B45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vAlign w:val="center"/>
          </w:tcPr>
          <w:p w14:paraId="020D52D7" w14:textId="2EFF330E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полное дыхание 10 циклов/улыбка</w:t>
            </w:r>
          </w:p>
        </w:tc>
        <w:tc>
          <w:tcPr>
            <w:tcW w:w="425" w:type="dxa"/>
            <w:vAlign w:val="center"/>
          </w:tcPr>
          <w:p w14:paraId="7983C084" w14:textId="511DDF53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vAlign w:val="center"/>
          </w:tcPr>
          <w:p w14:paraId="17CDC075" w14:textId="2E05CA1E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полное дыхание 10 циклов/улыбка</w:t>
            </w:r>
          </w:p>
        </w:tc>
        <w:tc>
          <w:tcPr>
            <w:tcW w:w="425" w:type="dxa"/>
            <w:vAlign w:val="center"/>
          </w:tcPr>
          <w:p w14:paraId="4A2D38EB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554548BE" w14:textId="41387065" w:rsidTr="007D4824">
        <w:trPr>
          <w:trHeight w:val="304"/>
          <w:jc w:val="center"/>
        </w:trPr>
        <w:tc>
          <w:tcPr>
            <w:tcW w:w="1413" w:type="dxa"/>
            <w:vAlign w:val="center"/>
          </w:tcPr>
          <w:p w14:paraId="59E796B2" w14:textId="3CA4A7D9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 xml:space="preserve">душ/осознанное дыхание </w:t>
            </w:r>
          </w:p>
        </w:tc>
        <w:tc>
          <w:tcPr>
            <w:tcW w:w="425" w:type="dxa"/>
            <w:vAlign w:val="center"/>
          </w:tcPr>
          <w:p w14:paraId="248D215A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vAlign w:val="center"/>
          </w:tcPr>
          <w:p w14:paraId="35036802" w14:textId="4B4DF98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душ/осознанное дыхание/улыбка</w:t>
            </w:r>
          </w:p>
        </w:tc>
        <w:tc>
          <w:tcPr>
            <w:tcW w:w="425" w:type="dxa"/>
            <w:vAlign w:val="center"/>
          </w:tcPr>
          <w:p w14:paraId="4B89F2C4" w14:textId="3422C59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vAlign w:val="center"/>
          </w:tcPr>
          <w:p w14:paraId="2428AEE5" w14:textId="31FABF81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душ/осознанное дыхание/улыбка</w:t>
            </w:r>
          </w:p>
        </w:tc>
        <w:tc>
          <w:tcPr>
            <w:tcW w:w="425" w:type="dxa"/>
            <w:vAlign w:val="center"/>
          </w:tcPr>
          <w:p w14:paraId="2A6FDC40" w14:textId="4102D16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vAlign w:val="center"/>
          </w:tcPr>
          <w:p w14:paraId="0A7AA75A" w14:textId="25F50A5F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душ/осознанное дыхание/улыбка</w:t>
            </w:r>
          </w:p>
        </w:tc>
        <w:tc>
          <w:tcPr>
            <w:tcW w:w="425" w:type="dxa"/>
            <w:vAlign w:val="center"/>
          </w:tcPr>
          <w:p w14:paraId="54BFB091" w14:textId="2874234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vAlign w:val="center"/>
          </w:tcPr>
          <w:p w14:paraId="6E3378A8" w14:textId="1CE8591F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душ/осознанное дыхание/улыбка</w:t>
            </w:r>
          </w:p>
        </w:tc>
        <w:tc>
          <w:tcPr>
            <w:tcW w:w="425" w:type="dxa"/>
            <w:vAlign w:val="center"/>
          </w:tcPr>
          <w:p w14:paraId="2D3CB227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0E7B4450" w14:textId="4FA128E5" w:rsidTr="007D4824">
        <w:trPr>
          <w:trHeight w:val="300"/>
          <w:jc w:val="center"/>
        </w:trPr>
        <w:tc>
          <w:tcPr>
            <w:tcW w:w="1413" w:type="dxa"/>
            <w:vAlign w:val="center"/>
          </w:tcPr>
          <w:p w14:paraId="14C8C815" w14:textId="5512D3A8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чистый нос</w:t>
            </w:r>
          </w:p>
        </w:tc>
        <w:tc>
          <w:tcPr>
            <w:tcW w:w="425" w:type="dxa"/>
            <w:vAlign w:val="center"/>
          </w:tcPr>
          <w:p w14:paraId="75B07B68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vAlign w:val="center"/>
          </w:tcPr>
          <w:p w14:paraId="11F68AEC" w14:textId="1F777A70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чистый нос</w:t>
            </w:r>
          </w:p>
        </w:tc>
        <w:tc>
          <w:tcPr>
            <w:tcW w:w="425" w:type="dxa"/>
            <w:vAlign w:val="center"/>
          </w:tcPr>
          <w:p w14:paraId="54599F37" w14:textId="3EE27D8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vAlign w:val="center"/>
          </w:tcPr>
          <w:p w14:paraId="38A06D5E" w14:textId="25317780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чистый нос</w:t>
            </w:r>
          </w:p>
        </w:tc>
        <w:tc>
          <w:tcPr>
            <w:tcW w:w="425" w:type="dxa"/>
            <w:vAlign w:val="center"/>
          </w:tcPr>
          <w:p w14:paraId="3D8A8839" w14:textId="546B6F7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vAlign w:val="center"/>
          </w:tcPr>
          <w:p w14:paraId="01C8F88B" w14:textId="684655D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чистый нос</w:t>
            </w:r>
          </w:p>
        </w:tc>
        <w:tc>
          <w:tcPr>
            <w:tcW w:w="425" w:type="dxa"/>
            <w:vAlign w:val="center"/>
          </w:tcPr>
          <w:p w14:paraId="3C5BCFB8" w14:textId="32D3C8BE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vAlign w:val="center"/>
          </w:tcPr>
          <w:p w14:paraId="3A39EA1D" w14:textId="4B864FCC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чистый нос</w:t>
            </w:r>
          </w:p>
        </w:tc>
        <w:tc>
          <w:tcPr>
            <w:tcW w:w="425" w:type="dxa"/>
            <w:vAlign w:val="center"/>
          </w:tcPr>
          <w:p w14:paraId="74AAAD2F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2D1536E2" w14:textId="632530B5" w:rsidTr="007D4824">
        <w:trPr>
          <w:trHeight w:val="314"/>
          <w:jc w:val="center"/>
        </w:trPr>
        <w:tc>
          <w:tcPr>
            <w:tcW w:w="1413" w:type="dxa"/>
            <w:vAlign w:val="center"/>
          </w:tcPr>
          <w:p w14:paraId="570C767A" w14:textId="2F463AD9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умыть лицо холодной водой/1 минута/осознанное дыхание</w:t>
            </w:r>
          </w:p>
        </w:tc>
        <w:tc>
          <w:tcPr>
            <w:tcW w:w="425" w:type="dxa"/>
            <w:vAlign w:val="center"/>
          </w:tcPr>
          <w:p w14:paraId="142A1285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vAlign w:val="center"/>
          </w:tcPr>
          <w:p w14:paraId="59B18E31" w14:textId="344C5FF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умыть лицо холодной водой/1 минута/осознанное дыхание/улыбка</w:t>
            </w:r>
          </w:p>
        </w:tc>
        <w:tc>
          <w:tcPr>
            <w:tcW w:w="425" w:type="dxa"/>
            <w:vAlign w:val="center"/>
          </w:tcPr>
          <w:p w14:paraId="7D1D01B5" w14:textId="2A1DF0F4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vAlign w:val="center"/>
          </w:tcPr>
          <w:p w14:paraId="1FDB0964" w14:textId="710A44FE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умыть лицо холодной водой/1 минута/осознанное дыхание/улыбка</w:t>
            </w:r>
          </w:p>
        </w:tc>
        <w:tc>
          <w:tcPr>
            <w:tcW w:w="425" w:type="dxa"/>
            <w:vAlign w:val="center"/>
          </w:tcPr>
          <w:p w14:paraId="250F600F" w14:textId="2F8BC395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vAlign w:val="center"/>
          </w:tcPr>
          <w:p w14:paraId="2219014A" w14:textId="3205C24E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умыть лицо холодной водой/1 минута/осознанное дыхание/улыбка</w:t>
            </w:r>
          </w:p>
        </w:tc>
        <w:tc>
          <w:tcPr>
            <w:tcW w:w="425" w:type="dxa"/>
            <w:vAlign w:val="center"/>
          </w:tcPr>
          <w:p w14:paraId="3687D6EA" w14:textId="35EB61F0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vAlign w:val="center"/>
          </w:tcPr>
          <w:p w14:paraId="5A11470A" w14:textId="21FBF1E5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умыть лицо холодной водой/1 минута/осознанное дыхание/улыбка</w:t>
            </w:r>
          </w:p>
        </w:tc>
        <w:tc>
          <w:tcPr>
            <w:tcW w:w="425" w:type="dxa"/>
            <w:vAlign w:val="center"/>
          </w:tcPr>
          <w:p w14:paraId="24CA77FB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57CAFB5D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13969" w14:textId="318F7669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чистить зубы/правая и левая рука – по 20 вдохов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440CC" w14:textId="4DC9A0B2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688CF" w14:textId="6036A811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чистить зубы/правая и левая рука – по 20 вдохов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B379B" w14:textId="265B22B1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0F6F2" w14:textId="6DC91E60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чистить зубы/правая и левая рука – по 20 вдохов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803F" w14:textId="0F79801B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AE506" w14:textId="11633BA8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чистить зубы/правая и левая рука – по 20 вдохов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10600" w14:textId="4638E785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FFA5A" w14:textId="654D393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чистить зубы/правая и левая рука – по 20 вдохов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42C0E" w14:textId="5170DC60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6D3776DB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9F64E" w14:textId="5E96AF03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чайная ложка мёда/</w:t>
            </w:r>
            <w:r w:rsidR="00D44A2C">
              <w:rPr>
                <w:sz w:val="11"/>
                <w:szCs w:val="11"/>
              </w:rPr>
              <w:t xml:space="preserve">финик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AC7CD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00FE3" w14:textId="70CE0EF0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чайная ложка мёда</w:t>
            </w:r>
            <w:r w:rsidR="00D44A2C">
              <w:rPr>
                <w:sz w:val="11"/>
                <w:szCs w:val="11"/>
              </w:rPr>
              <w:t>/финик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E6097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C54A0" w14:textId="314F66AD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чайная ложка мёда/</w:t>
            </w:r>
            <w:r w:rsidR="00D44A2C">
              <w:rPr>
                <w:sz w:val="11"/>
                <w:szCs w:val="11"/>
              </w:rPr>
              <w:t>финик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75AD0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3AB7D" w14:textId="4438B836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чайная ложка мёда/</w:t>
            </w:r>
            <w:r w:rsidR="00D44A2C">
              <w:rPr>
                <w:sz w:val="11"/>
                <w:szCs w:val="11"/>
              </w:rPr>
              <w:t>финик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6B0A6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3D322" w14:textId="78B57CE2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чайная ложка мёда/</w:t>
            </w:r>
            <w:r w:rsidR="00D44A2C">
              <w:rPr>
                <w:sz w:val="11"/>
                <w:szCs w:val="11"/>
              </w:rPr>
              <w:t>финик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77886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4BFC54E8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7A905" w14:textId="3AF4EA50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стакан талой воды с лимоном/5-8 минут осознанно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BE93B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29B1" w14:textId="4037D5CC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стакан талой воды с лимоном/5-8 минут осознанно/улыбка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F3A0D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2DAE4" w14:textId="51C5C009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стакан талой воды с лимоном/5-8 минут осознанно/улыбка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43252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B574C" w14:textId="09D15864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стакан талой воды с лимоном/5-8 минут осознанно/улыбка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BA79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EB92F" w14:textId="3594049C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стакан талой воды с лимоном/5-8 минут осознанно/улыбка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308FA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7AA7AE1F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22C50" w14:textId="2AFC86FD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вытираем голову/массаж – 20 вдохов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ABF59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B7B58" w14:textId="50D3ABC9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вытираем голову/массаж – 20 вдохов/улыбка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7B9C9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F0D30" w14:textId="34953453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вытираем голову/массаж – 20 вдохов/улыбка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9DAFA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2A26D" w14:textId="252BF6D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вытираем голову/массаж – 20 вдохов/улыбка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E283C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A4A35" w14:textId="3D7AE63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вытираем голову/массаж – 20 вдохов/улыбка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A6E0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10E12D25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FD7CC" w14:textId="28DB197F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осознанное тело</w:t>
            </w:r>
            <w:r w:rsidRPr="007D4824">
              <w:rPr>
                <w:sz w:val="11"/>
                <w:szCs w:val="11"/>
                <w:lang w:val="en-US"/>
              </w:rPr>
              <w:t>*</w:t>
            </w:r>
            <w:r w:rsidRPr="007D4824">
              <w:rPr>
                <w:sz w:val="11"/>
                <w:szCs w:val="11"/>
              </w:rPr>
              <w:t>/1 минута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65C63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33369" w14:textId="47948C6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осознанное тело</w:t>
            </w:r>
            <w:r w:rsidRPr="007D4824">
              <w:rPr>
                <w:sz w:val="11"/>
                <w:szCs w:val="11"/>
                <w:lang w:val="en-US"/>
              </w:rPr>
              <w:t>*</w:t>
            </w:r>
            <w:r w:rsidRPr="007D4824">
              <w:rPr>
                <w:sz w:val="11"/>
                <w:szCs w:val="11"/>
              </w:rPr>
              <w:t>/1 минута/улыбка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7F6EC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882EB" w14:textId="4BB70701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осознанное тело</w:t>
            </w:r>
            <w:r w:rsidRPr="007D4824">
              <w:rPr>
                <w:sz w:val="11"/>
                <w:szCs w:val="11"/>
                <w:lang w:val="en-US"/>
              </w:rPr>
              <w:t>*</w:t>
            </w:r>
            <w:r w:rsidRPr="007D4824">
              <w:rPr>
                <w:sz w:val="11"/>
                <w:szCs w:val="11"/>
              </w:rPr>
              <w:t>/1 минута/улыбка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33A47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F8584" w14:textId="773F1FE2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осознанное тело</w:t>
            </w:r>
            <w:r w:rsidRPr="007D4824">
              <w:rPr>
                <w:sz w:val="11"/>
                <w:szCs w:val="11"/>
                <w:lang w:val="en-US"/>
              </w:rPr>
              <w:t>*</w:t>
            </w:r>
            <w:r w:rsidRPr="007D4824">
              <w:rPr>
                <w:sz w:val="11"/>
                <w:szCs w:val="11"/>
              </w:rPr>
              <w:t>/1 минута/улыбка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1FCFC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315D5" w14:textId="597BA393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осознанное тело</w:t>
            </w:r>
            <w:r w:rsidRPr="007D4824">
              <w:rPr>
                <w:sz w:val="11"/>
                <w:szCs w:val="11"/>
                <w:lang w:val="en-US"/>
              </w:rPr>
              <w:t>*</w:t>
            </w:r>
            <w:r w:rsidRPr="007D4824">
              <w:rPr>
                <w:sz w:val="11"/>
                <w:szCs w:val="11"/>
              </w:rPr>
              <w:t>/1 минута/улыбка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4E65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736FFE40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D9D9D" w14:textId="786DDAF3" w:rsidR="00CD304D" w:rsidRPr="007D4824" w:rsidRDefault="00CD304D" w:rsidP="00CD304D">
            <w:pPr>
              <w:jc w:val="center"/>
              <w:rPr>
                <w:sz w:val="11"/>
                <w:szCs w:val="11"/>
                <w:lang w:val="en-US"/>
              </w:rPr>
            </w:pPr>
            <w:r w:rsidRPr="007D4824">
              <w:rPr>
                <w:sz w:val="11"/>
                <w:szCs w:val="11"/>
              </w:rPr>
              <w:t>дыхательные упражнения</w:t>
            </w:r>
            <w:r w:rsidRPr="007D4824">
              <w:rPr>
                <w:sz w:val="11"/>
                <w:szCs w:val="11"/>
                <w:lang w:val="en-US"/>
              </w:rPr>
              <w:t>**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45A37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5C314" w14:textId="297596DD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дыхательные упражнения</w:t>
            </w:r>
            <w:r w:rsidRPr="007D4824">
              <w:rPr>
                <w:sz w:val="11"/>
                <w:szCs w:val="11"/>
                <w:lang w:val="en-US"/>
              </w:rPr>
              <w:t>**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99A99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D298" w14:textId="1F29560F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дыхательные упражнения</w:t>
            </w:r>
            <w:r w:rsidRPr="007D4824">
              <w:rPr>
                <w:sz w:val="11"/>
                <w:szCs w:val="11"/>
                <w:lang w:val="en-US"/>
              </w:rPr>
              <w:t>**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80A87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8B9E2" w14:textId="0FD732A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дыхательные упражнения</w:t>
            </w:r>
            <w:r w:rsidRPr="007D4824">
              <w:rPr>
                <w:sz w:val="11"/>
                <w:szCs w:val="11"/>
                <w:lang w:val="en-US"/>
              </w:rPr>
              <w:t>**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FC89A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F89F2" w14:textId="4DBEE2CB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дыхательные упражнения</w:t>
            </w:r>
            <w:r w:rsidRPr="007D4824">
              <w:rPr>
                <w:sz w:val="11"/>
                <w:szCs w:val="11"/>
                <w:lang w:val="en-US"/>
              </w:rPr>
              <w:t>**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BF198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68EB6B84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14044" w14:textId="5B557836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музыка/танец</w:t>
            </w:r>
            <w:r w:rsidR="00D44A2C">
              <w:rPr>
                <w:sz w:val="11"/>
                <w:szCs w:val="11"/>
              </w:rPr>
              <w:t>/зарядка</w:t>
            </w:r>
            <w:r w:rsidRPr="007D4824">
              <w:rPr>
                <w:sz w:val="11"/>
                <w:szCs w:val="11"/>
              </w:rPr>
              <w:t xml:space="preserve"> – 5 минут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5987" w14:textId="43FF64FC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66E4E" w14:textId="3731DC75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музыка/танец</w:t>
            </w:r>
            <w:r w:rsidR="00D44A2C">
              <w:rPr>
                <w:sz w:val="11"/>
                <w:szCs w:val="11"/>
              </w:rPr>
              <w:t>/зарядка</w:t>
            </w:r>
            <w:r w:rsidRPr="007D4824">
              <w:rPr>
                <w:sz w:val="11"/>
                <w:szCs w:val="11"/>
              </w:rPr>
              <w:t xml:space="preserve"> – 5 минут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26D25" w14:textId="0D43069F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1F0DE" w14:textId="5F61B3C6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музыка/танец</w:t>
            </w:r>
            <w:r w:rsidR="00D44A2C">
              <w:rPr>
                <w:sz w:val="11"/>
                <w:szCs w:val="11"/>
              </w:rPr>
              <w:t>/зарядка</w:t>
            </w:r>
            <w:r w:rsidRPr="007D4824">
              <w:rPr>
                <w:sz w:val="11"/>
                <w:szCs w:val="11"/>
              </w:rPr>
              <w:t>– 5 минут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258FA" w14:textId="04AF9B22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C50F9" w14:textId="2ADD8B56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музыка/танец</w:t>
            </w:r>
            <w:r w:rsidR="00D44A2C">
              <w:rPr>
                <w:sz w:val="11"/>
                <w:szCs w:val="11"/>
              </w:rPr>
              <w:t>/зарядка</w:t>
            </w:r>
            <w:r w:rsidRPr="007D4824">
              <w:rPr>
                <w:sz w:val="11"/>
                <w:szCs w:val="11"/>
              </w:rPr>
              <w:t xml:space="preserve"> – 5 минут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B5EB7" w14:textId="5AC726B3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4881" w14:textId="389A7BDE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музыка/танец</w:t>
            </w:r>
            <w:r w:rsidR="00D44A2C">
              <w:rPr>
                <w:sz w:val="11"/>
                <w:szCs w:val="11"/>
              </w:rPr>
              <w:t>/зарядка</w:t>
            </w:r>
            <w:r w:rsidRPr="007D4824">
              <w:rPr>
                <w:sz w:val="11"/>
                <w:szCs w:val="11"/>
              </w:rPr>
              <w:t xml:space="preserve"> – 5 минут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35548" w14:textId="1CD83C6E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2FBDE0B5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8A848" w14:textId="378485D5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2-й прием душа/умыть лицо холодной водой – 1 минута/осознанно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C9943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87A5" w14:textId="04FDE100" w:rsidR="00CD304D" w:rsidRPr="007D4824" w:rsidRDefault="00CD304D" w:rsidP="007D4824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2й прием душа/умыть лицо холодной водой минута/осознанно/улы</w:t>
            </w:r>
            <w:r w:rsidR="007D4824">
              <w:rPr>
                <w:sz w:val="11"/>
                <w:szCs w:val="11"/>
              </w:rPr>
              <w:t>б</w:t>
            </w:r>
            <w:r w:rsidRPr="007D4824">
              <w:rPr>
                <w:sz w:val="11"/>
                <w:szCs w:val="11"/>
              </w:rPr>
              <w:t>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0726C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27CE3" w14:textId="381AAF02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2-й прием душа/умыть лицо холодной водой – 1 минута/осознанно/улыбка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E00A3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B1D8B" w14:textId="1719B29E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2-й прием душа/умыть лицо холодной водой – 1 минута/осознанно/улыбка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93D67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58570" w14:textId="2820576F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2-й прием душа/умыть лицо холодной водой – 1 минута/осознанно/улыбка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CFE8B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4047E51A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3ACD" w14:textId="66795C9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чистый нос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6830C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1C28" w14:textId="0DFD034B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чистый нос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AF83C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1D722" w14:textId="6DFD93A2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чистый нос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71C2D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0C89D" w14:textId="2649AFA0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чистый нос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CF7B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06E1C" w14:textId="172874FD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чистый нос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D2381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24E337DB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CFD19" w14:textId="6BCA1DA3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прогулка/осознанное дыхание – 20 минут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67C13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2D67E" w14:textId="7A1F05C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прогулка/осознанное дыхание – 20 минут/улыбка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B87B3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1B578" w14:textId="6B2EF32D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прогулка/осознанное дыхание – 20 минут/улыбка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B9575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193AE" w14:textId="30A910ED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прогулка/осознанное дыхание – 20 минут/улыбка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3C72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AD121" w14:textId="5311E880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прогулка/осознанное дыхание – 20 минут/улыбка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5D89A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46CE99D7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290F8" w14:textId="30D54622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последний прием пищи/до 18-19 часов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04DB6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2343B" w14:textId="604E629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последний прием пищи/до 18-19 часов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A91AD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3764F" w14:textId="60BF0001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последний прием пищи/до 18-19 часов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E9415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3CC3B" w14:textId="404457DD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последний прием пищи/до 18-19 часов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EF522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F034E" w14:textId="78D8D9E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последний прием пищи/до 18-19 часов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E74AC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19394FCA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09F26" w14:textId="48BF1F80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дыхательные упражнения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67108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B4668" w14:textId="111CDDC9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дыхательные упражнения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8B90E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02D8B" w14:textId="1F3ECA9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дыхательные упражнения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01739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7A47F" w14:textId="0CD2FF86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дыхательные упражнения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E7E38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CFB45" w14:textId="17574673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дыхательные упражнения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04022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68C3E9DB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6C064" w14:textId="79686722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 xml:space="preserve">чтение книги/10 страниц/внимание на дыхании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F8528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3EA6" w14:textId="56534700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чтение книги/10 страниц/внимание на дыхании/улыбка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44E87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58448" w14:textId="35E4FEDE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чтение книги/10 страниц/внимание на дыхании/улыбка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0A616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04B12" w14:textId="0C0D1A29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чтение книги/10 страниц/внимание на дыхании/улыбка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CCA67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DBB98" w14:textId="4AA897EE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чтение книги/10 страниц/внимание на дыхании/улыбка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27874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38F36B9F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F7018" w14:textId="36766B92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за 30 минут до сна/нет телефона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C1407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8F2B6" w14:textId="19F6C9DC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за 30 минут до сна/нет телефона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4035E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1F010" w14:textId="1328EAF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за 30 минут до сна/нет телефона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35129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D3FF9" w14:textId="11555076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за 30 минут до сна/нет телефона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C287E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5F7C" w14:textId="7FDBF91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за 30 минут до сна/нет телефона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DFF9A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02368AD7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480D6" w14:textId="0F18B1EE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перед сном/10 циклов полное дыхание лежа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F75EC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BB308" w14:textId="62B596C3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перед сном/10 циклов полное дыхание лежа/улыбка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FFAA6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F6363" w14:textId="3A58AB11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перед сном/10 циклов полное дыхание лежа/улыбка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47F78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AE267" w14:textId="2A9671C9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перед сном/10 циклов полное дыхание лежа/улыбка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C7206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EF32C" w14:textId="3ADB11D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перед сном/10 циклов полное дыхание лежа/улыбка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3B228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11629C33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91993" w14:textId="01CFA444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отход ко сну до 22 часов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6CA1D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7D5D" w14:textId="07F5B79C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отход ко сну до 22 часов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A46BE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8C309" w14:textId="49D798CB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отход ко сну до 22 часов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F0C35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42238" w14:textId="0015BD45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отход ко сну до 22 часов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1BDCD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B13E7" w14:textId="76344871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отход ко сну до 22 часов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741C4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7D4824" w:rsidRPr="007D4824" w14:paraId="2F84EF87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F0F1983" w14:textId="23BD467F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  <w:r w:rsidRPr="007D4824">
              <w:rPr>
                <w:color w:val="000000" w:themeColor="text1"/>
                <w:sz w:val="11"/>
                <w:szCs w:val="11"/>
              </w:rPr>
              <w:t>результат/количество да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2726B" w14:textId="77777777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2FC616D" w14:textId="436ABE3E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  <w:r w:rsidRPr="007D4824">
              <w:rPr>
                <w:color w:val="000000" w:themeColor="text1"/>
                <w:sz w:val="11"/>
                <w:szCs w:val="11"/>
              </w:rPr>
              <w:t>результат/количество</w:t>
            </w:r>
            <w:r w:rsidRPr="007D4824">
              <w:rPr>
                <w:color w:val="000000" w:themeColor="text1"/>
                <w:sz w:val="11"/>
                <w:szCs w:val="11"/>
                <w:lang w:val="en-US"/>
              </w:rPr>
              <w:t xml:space="preserve"> </w:t>
            </w:r>
            <w:r w:rsidRPr="007D4824">
              <w:rPr>
                <w:color w:val="000000" w:themeColor="text1"/>
                <w:sz w:val="11"/>
                <w:szCs w:val="11"/>
              </w:rPr>
              <w:t>да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27FFF" w14:textId="77777777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765149B" w14:textId="4237EBEC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  <w:r w:rsidRPr="007D4824">
              <w:rPr>
                <w:color w:val="000000" w:themeColor="text1"/>
                <w:sz w:val="11"/>
                <w:szCs w:val="11"/>
              </w:rPr>
              <w:t>результат/количество да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45646" w14:textId="77777777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BFE9EB5" w14:textId="48219EF6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  <w:r w:rsidRPr="007D4824">
              <w:rPr>
                <w:color w:val="000000" w:themeColor="text1"/>
                <w:sz w:val="11"/>
                <w:szCs w:val="11"/>
              </w:rPr>
              <w:t>результат/количество да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B7971" w14:textId="77777777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30ECF47" w14:textId="54E7F613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  <w:r w:rsidRPr="007D4824">
              <w:rPr>
                <w:color w:val="000000" w:themeColor="text1"/>
                <w:sz w:val="11"/>
                <w:szCs w:val="11"/>
              </w:rPr>
              <w:t>результат/количество да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2877E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7D4824" w:rsidRPr="007D4824" w14:paraId="264D0B28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9E5D71A" w14:textId="5560C7A8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  <w:r w:rsidRPr="007D4824">
              <w:rPr>
                <w:color w:val="000000" w:themeColor="text1"/>
                <w:sz w:val="11"/>
                <w:szCs w:val="11"/>
              </w:rPr>
              <w:t>оценка осознанности (от 1 до 10)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9B7BF" w14:textId="77777777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58ACFCF" w14:textId="66A14F01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  <w:r w:rsidRPr="007D4824">
              <w:rPr>
                <w:color w:val="000000" w:themeColor="text1"/>
                <w:sz w:val="11"/>
                <w:szCs w:val="11"/>
              </w:rPr>
              <w:t>оценка осознанности (от 1 до 10)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32598" w14:textId="77777777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5D6198E" w14:textId="0F306935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  <w:r w:rsidRPr="007D4824">
              <w:rPr>
                <w:color w:val="000000" w:themeColor="text1"/>
                <w:sz w:val="11"/>
                <w:szCs w:val="11"/>
              </w:rPr>
              <w:t>оценка осознанности (от 1 до 10)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0E30" w14:textId="77777777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DF02AB7" w14:textId="08B1EE03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  <w:r w:rsidRPr="007D4824">
              <w:rPr>
                <w:color w:val="000000" w:themeColor="text1"/>
                <w:sz w:val="11"/>
                <w:szCs w:val="11"/>
              </w:rPr>
              <w:t>оценка осознанности (от 1 до 10)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3A22B" w14:textId="77777777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D9136D8" w14:textId="55AC4553" w:rsidR="00CD304D" w:rsidRPr="007D4824" w:rsidRDefault="00CD304D" w:rsidP="00CD304D">
            <w:pPr>
              <w:jc w:val="center"/>
              <w:rPr>
                <w:color w:val="000000" w:themeColor="text1"/>
                <w:sz w:val="11"/>
                <w:szCs w:val="11"/>
              </w:rPr>
            </w:pPr>
            <w:r w:rsidRPr="007D4824">
              <w:rPr>
                <w:color w:val="000000" w:themeColor="text1"/>
                <w:sz w:val="11"/>
                <w:szCs w:val="11"/>
              </w:rPr>
              <w:t>оценка осознанности (от 1 до 10)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1D38A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2D07E258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E416E" w14:textId="43B0E8E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 xml:space="preserve">дыхание </w:t>
            </w:r>
            <w:r w:rsidR="007D4824" w:rsidRPr="007D4824">
              <w:rPr>
                <w:color w:val="000000" w:themeColor="text1"/>
                <w:sz w:val="11"/>
                <w:szCs w:val="11"/>
              </w:rPr>
              <w:t>(от 1 до 10)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0FFB0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DDDFA" w14:textId="0BB17E51" w:rsidR="00CD304D" w:rsidRPr="007D4824" w:rsidRDefault="007D4824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у</w:t>
            </w:r>
            <w:r w:rsidR="00CD304D" w:rsidRPr="007D4824">
              <w:rPr>
                <w:sz w:val="11"/>
                <w:szCs w:val="11"/>
              </w:rPr>
              <w:t>лыбка</w:t>
            </w:r>
            <w:r w:rsidRPr="007D4824">
              <w:rPr>
                <w:sz w:val="11"/>
                <w:szCs w:val="11"/>
              </w:rPr>
              <w:t xml:space="preserve"> </w:t>
            </w:r>
            <w:r w:rsidRPr="007D4824">
              <w:rPr>
                <w:color w:val="000000" w:themeColor="text1"/>
                <w:sz w:val="11"/>
                <w:szCs w:val="11"/>
              </w:rPr>
              <w:t>(от 1 до 10)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98DE5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56E5E" w14:textId="3347A452" w:rsidR="00CD304D" w:rsidRPr="007D4824" w:rsidRDefault="007D4824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</w:t>
            </w:r>
            <w:r w:rsidR="00CD304D" w:rsidRPr="007D4824">
              <w:rPr>
                <w:sz w:val="11"/>
                <w:szCs w:val="11"/>
              </w:rPr>
              <w:t>итание</w:t>
            </w:r>
            <w:r w:rsidRPr="007D4824">
              <w:rPr>
                <w:sz w:val="11"/>
                <w:szCs w:val="11"/>
              </w:rPr>
              <w:t xml:space="preserve"> </w:t>
            </w:r>
            <w:r w:rsidRPr="007D4824">
              <w:rPr>
                <w:color w:val="000000" w:themeColor="text1"/>
                <w:sz w:val="11"/>
                <w:szCs w:val="11"/>
              </w:rPr>
              <w:t>(от 1 до 10)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806BB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71411" w14:textId="0E565A19" w:rsidR="00CD304D" w:rsidRPr="007D4824" w:rsidRDefault="007D4824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п</w:t>
            </w:r>
            <w:r w:rsidR="00CD304D" w:rsidRPr="007D4824">
              <w:rPr>
                <w:sz w:val="11"/>
                <w:szCs w:val="11"/>
              </w:rPr>
              <w:t>ринятие</w:t>
            </w:r>
            <w:r w:rsidRPr="007D4824">
              <w:rPr>
                <w:sz w:val="11"/>
                <w:szCs w:val="11"/>
              </w:rPr>
              <w:t xml:space="preserve"> </w:t>
            </w:r>
            <w:r w:rsidRPr="007D4824">
              <w:rPr>
                <w:color w:val="000000" w:themeColor="text1"/>
                <w:sz w:val="11"/>
                <w:szCs w:val="11"/>
              </w:rPr>
              <w:t>(от 1 до 10)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9ABBE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4A26" w14:textId="21CB34BF" w:rsidR="00CD304D" w:rsidRPr="007D4824" w:rsidRDefault="007D4824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м</w:t>
            </w:r>
            <w:r w:rsidR="00CD304D" w:rsidRPr="007D4824">
              <w:rPr>
                <w:sz w:val="11"/>
                <w:szCs w:val="11"/>
              </w:rPr>
              <w:t>олчание</w:t>
            </w:r>
            <w:r w:rsidRPr="007D4824">
              <w:rPr>
                <w:sz w:val="11"/>
                <w:szCs w:val="11"/>
              </w:rPr>
              <w:t xml:space="preserve"> </w:t>
            </w:r>
            <w:r w:rsidRPr="007D4824">
              <w:rPr>
                <w:color w:val="000000" w:themeColor="text1"/>
                <w:sz w:val="11"/>
                <w:szCs w:val="11"/>
              </w:rPr>
              <w:t>(от 1 до 10)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F8181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26C737A4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31174" w14:textId="326ADE4C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 xml:space="preserve">самочувствие </w:t>
            </w:r>
            <w:r w:rsidR="007D4824" w:rsidRPr="007D4824">
              <w:rPr>
                <w:sz w:val="11"/>
                <w:szCs w:val="11"/>
              </w:rPr>
              <w:t>(хорошо/средне/плохо)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14D8F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9262F" w14:textId="7C22EE88" w:rsidR="00CD304D" w:rsidRPr="007D4824" w:rsidRDefault="007D4824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с</w:t>
            </w:r>
            <w:r w:rsidR="00CD304D" w:rsidRPr="007D4824">
              <w:rPr>
                <w:sz w:val="11"/>
                <w:szCs w:val="11"/>
              </w:rPr>
              <w:t>амочувствие</w:t>
            </w:r>
            <w:r w:rsidRPr="007D4824">
              <w:rPr>
                <w:sz w:val="11"/>
                <w:szCs w:val="11"/>
              </w:rPr>
              <w:t xml:space="preserve"> (хорошо/средне/плохо)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AE4F8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EB65E" w14:textId="6D79FB2A" w:rsidR="00CD304D" w:rsidRPr="007D4824" w:rsidRDefault="007D4824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с</w:t>
            </w:r>
            <w:r w:rsidR="00CD304D" w:rsidRPr="007D4824">
              <w:rPr>
                <w:sz w:val="11"/>
                <w:szCs w:val="11"/>
              </w:rPr>
              <w:t>амочувствие</w:t>
            </w:r>
            <w:r w:rsidRPr="007D4824">
              <w:rPr>
                <w:sz w:val="11"/>
                <w:szCs w:val="11"/>
              </w:rPr>
              <w:t xml:space="preserve"> (хорошо/средне/плохо)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6F76F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3B83" w14:textId="5DE6C9A2" w:rsidR="00CD304D" w:rsidRPr="007D4824" w:rsidRDefault="007D4824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с</w:t>
            </w:r>
            <w:r w:rsidR="00CD304D" w:rsidRPr="007D4824">
              <w:rPr>
                <w:sz w:val="11"/>
                <w:szCs w:val="11"/>
              </w:rPr>
              <w:t>амочувствие</w:t>
            </w:r>
            <w:r w:rsidRPr="007D4824">
              <w:rPr>
                <w:sz w:val="11"/>
                <w:szCs w:val="11"/>
              </w:rPr>
              <w:t xml:space="preserve"> (хорошо/средне/плохо)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AE76E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D54CF" w14:textId="607CE020" w:rsidR="00CD304D" w:rsidRPr="007D4824" w:rsidRDefault="007D4824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с</w:t>
            </w:r>
            <w:r w:rsidR="00CD304D" w:rsidRPr="007D4824">
              <w:rPr>
                <w:sz w:val="11"/>
                <w:szCs w:val="11"/>
              </w:rPr>
              <w:t>амочувствие</w:t>
            </w:r>
            <w:r w:rsidRPr="007D4824">
              <w:rPr>
                <w:sz w:val="11"/>
                <w:szCs w:val="11"/>
              </w:rPr>
              <w:t xml:space="preserve"> (хорошо/средне/плохо)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B479E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  <w:tr w:rsidR="00CD304D" w:rsidRPr="007D4824" w14:paraId="2569E98A" w14:textId="77777777" w:rsidTr="007D4824">
        <w:trPr>
          <w:trHeight w:val="31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4DBE" w14:textId="2A8AC77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качество снов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95096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546CF" w14:textId="4A5F5E6A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качество снов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A5581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F1BB1" w14:textId="47B5D78F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качество снов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62960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DF3B5" w14:textId="261B54A1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качество снов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B4A8F" w14:textId="77777777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827B2" w14:textId="018A6980" w:rsidR="00CD304D" w:rsidRPr="007D4824" w:rsidRDefault="00CD304D" w:rsidP="00CD304D">
            <w:pPr>
              <w:jc w:val="center"/>
              <w:rPr>
                <w:sz w:val="11"/>
                <w:szCs w:val="11"/>
              </w:rPr>
            </w:pPr>
            <w:r w:rsidRPr="007D4824">
              <w:rPr>
                <w:sz w:val="11"/>
                <w:szCs w:val="11"/>
              </w:rPr>
              <w:t>качество снов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77FAE" w14:textId="77777777" w:rsidR="00CD304D" w:rsidRPr="007D4824" w:rsidRDefault="00CD304D" w:rsidP="00CD304D">
            <w:pPr>
              <w:jc w:val="center"/>
              <w:rPr>
                <w:sz w:val="13"/>
                <w:szCs w:val="13"/>
              </w:rPr>
            </w:pPr>
          </w:p>
        </w:tc>
      </w:tr>
    </w:tbl>
    <w:p w14:paraId="15C1FDB7" w14:textId="18AFC51E" w:rsidR="00CD304D" w:rsidRPr="007D4824" w:rsidRDefault="00CD304D" w:rsidP="00CD304D">
      <w:pPr>
        <w:jc w:val="center"/>
        <w:rPr>
          <w:sz w:val="13"/>
          <w:szCs w:val="13"/>
        </w:rPr>
      </w:pPr>
    </w:p>
    <w:p w14:paraId="434AD675" w14:textId="77777777" w:rsidR="00EC7E02" w:rsidRPr="007D4824" w:rsidRDefault="00EC7E02" w:rsidP="00CD304D">
      <w:pPr>
        <w:jc w:val="center"/>
        <w:rPr>
          <w:sz w:val="13"/>
          <w:szCs w:val="13"/>
        </w:rPr>
      </w:pPr>
    </w:p>
    <w:p w14:paraId="2520078E" w14:textId="301D64BC" w:rsidR="00CD304D" w:rsidRDefault="00CD304D" w:rsidP="00CD304D">
      <w:pPr>
        <w:jc w:val="center"/>
        <w:rPr>
          <w:sz w:val="13"/>
          <w:szCs w:val="13"/>
        </w:rPr>
      </w:pPr>
    </w:p>
    <w:p w14:paraId="72AE4C1F" w14:textId="65B059BE" w:rsidR="00EC7E02" w:rsidRDefault="00EC7E02" w:rsidP="00CD304D">
      <w:pPr>
        <w:jc w:val="center"/>
        <w:rPr>
          <w:sz w:val="13"/>
          <w:szCs w:val="13"/>
        </w:rPr>
      </w:pPr>
      <w:r>
        <w:rPr>
          <w:sz w:val="13"/>
          <w:szCs w:val="13"/>
        </w:rPr>
        <w:t>Примечание</w:t>
      </w:r>
    </w:p>
    <w:p w14:paraId="0BAE23CA" w14:textId="4A5BE4FC" w:rsidR="00CD304D" w:rsidRDefault="00CD304D" w:rsidP="00CD304D">
      <w:pPr>
        <w:jc w:val="center"/>
        <w:rPr>
          <w:sz w:val="13"/>
          <w:szCs w:val="13"/>
        </w:rPr>
      </w:pPr>
    </w:p>
    <w:p w14:paraId="67DE5391" w14:textId="77777777" w:rsid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  <w:r w:rsidRPr="00EC7E02">
        <w:rPr>
          <w:rFonts w:ascii="Helvetica Neue" w:hAnsi="Helvetica Neue" w:cs="Helvetica Neue"/>
          <w:color w:val="000000"/>
          <w:sz w:val="13"/>
          <w:szCs w:val="13"/>
        </w:rPr>
        <w:t>*</w:t>
      </w:r>
    </w:p>
    <w:p w14:paraId="62BAD1DA" w14:textId="3413BDD3" w:rsid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  <w:r w:rsidRPr="00EC7E02">
        <w:rPr>
          <w:rFonts w:ascii="Helvetica Neue" w:hAnsi="Helvetica Neue" w:cs="Helvetica Neue"/>
          <w:color w:val="000000"/>
          <w:sz w:val="13"/>
          <w:szCs w:val="13"/>
        </w:rPr>
        <w:t>Это упражнение поможет вам лучше прочувствовать ощущение собственного тела.</w:t>
      </w:r>
    </w:p>
    <w:p w14:paraId="74661C78" w14:textId="77777777" w:rsidR="00EC7E02" w:rsidRP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</w:p>
    <w:p w14:paraId="3F5076A7" w14:textId="3FC64361" w:rsid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  <w:r w:rsidRPr="00EC7E02">
        <w:rPr>
          <w:rFonts w:ascii="Helvetica Neue" w:hAnsi="Helvetica Neue" w:cs="Helvetica Neue"/>
          <w:color w:val="000000"/>
          <w:sz w:val="13"/>
          <w:szCs w:val="13"/>
        </w:rPr>
        <w:t>Для выполнения упражнения встаньте на полу, ноги на ширине плеч.</w:t>
      </w:r>
      <w:r>
        <w:rPr>
          <w:rFonts w:ascii="Helvetica Neue" w:hAnsi="Helvetica Neue" w:cs="Helvetica Neue"/>
          <w:color w:val="000000"/>
          <w:sz w:val="13"/>
          <w:szCs w:val="13"/>
        </w:rPr>
        <w:t xml:space="preserve"> </w:t>
      </w:r>
    </w:p>
    <w:p w14:paraId="426C6519" w14:textId="37532834" w:rsidR="00CD304D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  <w:r w:rsidRPr="00EC7E02">
        <w:rPr>
          <w:rFonts w:ascii="Helvetica Neue" w:hAnsi="Helvetica Neue" w:cs="Helvetica Neue"/>
          <w:color w:val="000000"/>
          <w:sz w:val="13"/>
          <w:szCs w:val="13"/>
        </w:rPr>
        <w:t>Закройте глаза, глубоко дышите. Поднимите руки над головой. Потом положите ладони на темя и ощутите ими свою голову, перебирая пальцами в волосах. Перейдите к лицу, ощутите каждую его черту. Перейдите к шее, ощутите ее. Таким образом вы продвигаетесь от шеи к лопаткам, по плечам, груди, животу, бедрам с наружной и внутренней стороны, коленям, мышцам икр, щиколоткам и ступням (сверху и снизу). Аналогичным образом прощупайте заднюю часть своего тела, от пяток до затылка. Регулярное выполнение этого упражнения позволит вам стать ближе к себе, чем вы когда-либо были.</w:t>
      </w:r>
      <w:r>
        <w:rPr>
          <w:rFonts w:ascii="Helvetica Neue" w:hAnsi="Helvetica Neue" w:cs="Helvetica Neue"/>
          <w:color w:val="000000"/>
          <w:sz w:val="13"/>
          <w:szCs w:val="13"/>
        </w:rPr>
        <w:t xml:space="preserve"> </w:t>
      </w:r>
    </w:p>
    <w:p w14:paraId="0C3A355A" w14:textId="1F34556B" w:rsid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</w:p>
    <w:p w14:paraId="35BDA97C" w14:textId="7874972F" w:rsidR="00EC7E02" w:rsidRPr="00FB2161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  <w:r w:rsidRPr="00FB2161">
        <w:rPr>
          <w:rFonts w:ascii="Helvetica Neue" w:hAnsi="Helvetica Neue" w:cs="Helvetica Neue"/>
          <w:color w:val="000000"/>
          <w:sz w:val="13"/>
          <w:szCs w:val="13"/>
        </w:rPr>
        <w:t>**</w:t>
      </w:r>
    </w:p>
    <w:p w14:paraId="4A250552" w14:textId="77777777" w:rsid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  <w:r>
        <w:rPr>
          <w:rFonts w:ascii="Helvetica Neue" w:hAnsi="Helvetica Neue" w:cs="Helvetica Neue"/>
          <w:color w:val="000000"/>
          <w:sz w:val="13"/>
          <w:szCs w:val="13"/>
        </w:rPr>
        <w:t>Дыхательные упражнения утром:</w:t>
      </w:r>
    </w:p>
    <w:p w14:paraId="74743F15" w14:textId="77777777" w:rsid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</w:p>
    <w:p w14:paraId="601732CD" w14:textId="09487FB5" w:rsid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  <w:r>
        <w:rPr>
          <w:rFonts w:ascii="Helvetica Neue" w:hAnsi="Helvetica Neue" w:cs="Helvetica Neue"/>
          <w:color w:val="000000"/>
          <w:sz w:val="13"/>
          <w:szCs w:val="13"/>
        </w:rPr>
        <w:t xml:space="preserve">Полное дыхание </w:t>
      </w:r>
      <w:r w:rsidR="00F67FB4">
        <w:rPr>
          <w:rFonts w:ascii="Helvetica Neue" w:hAnsi="Helvetica Neue" w:cs="Helvetica Neue"/>
          <w:color w:val="000000"/>
          <w:sz w:val="13"/>
          <w:szCs w:val="13"/>
        </w:rPr>
        <w:t>– 2 минуты</w:t>
      </w:r>
    </w:p>
    <w:p w14:paraId="53A4A49E" w14:textId="77777777" w:rsid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</w:p>
    <w:p w14:paraId="06FB3339" w14:textId="2975644E" w:rsid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  <w:r>
        <w:rPr>
          <w:rFonts w:ascii="Helvetica Neue" w:hAnsi="Helvetica Neue" w:cs="Helvetica Neue"/>
          <w:color w:val="000000"/>
          <w:sz w:val="13"/>
          <w:szCs w:val="13"/>
        </w:rPr>
        <w:t xml:space="preserve">Ритмическое дыхание </w:t>
      </w:r>
      <w:r w:rsidR="00F67FB4">
        <w:rPr>
          <w:rFonts w:ascii="Helvetica Neue" w:hAnsi="Helvetica Neue" w:cs="Helvetica Neue"/>
          <w:color w:val="000000"/>
          <w:sz w:val="13"/>
          <w:szCs w:val="13"/>
        </w:rPr>
        <w:t>– 2 минуты</w:t>
      </w:r>
    </w:p>
    <w:p w14:paraId="157CD247" w14:textId="77777777" w:rsid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</w:p>
    <w:p w14:paraId="46A57E6F" w14:textId="33778C68" w:rsid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  <w:r>
        <w:rPr>
          <w:rFonts w:ascii="Helvetica Neue" w:hAnsi="Helvetica Neue" w:cs="Helvetica Neue"/>
          <w:color w:val="000000"/>
          <w:sz w:val="13"/>
          <w:szCs w:val="13"/>
        </w:rPr>
        <w:t>Очищающее дыхание</w:t>
      </w:r>
      <w:r w:rsidR="00F67FB4">
        <w:rPr>
          <w:rFonts w:ascii="Helvetica Neue" w:hAnsi="Helvetica Neue" w:cs="Helvetica Neue"/>
          <w:color w:val="000000"/>
          <w:sz w:val="13"/>
          <w:szCs w:val="13"/>
        </w:rPr>
        <w:t xml:space="preserve"> – 1 минута</w:t>
      </w:r>
    </w:p>
    <w:p w14:paraId="2BD8DD49" w14:textId="0FE5FE41" w:rsidR="00EC7E02" w:rsidRPr="00EC7E02" w:rsidRDefault="00EC7E02" w:rsidP="00EC7E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13"/>
          <w:szCs w:val="13"/>
        </w:rPr>
      </w:pPr>
    </w:p>
    <w:sectPr w:rsidR="00EC7E02" w:rsidRPr="00EC7E02" w:rsidSect="00CD30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4D"/>
    <w:rsid w:val="00293B42"/>
    <w:rsid w:val="00535BC6"/>
    <w:rsid w:val="007D4824"/>
    <w:rsid w:val="00CD304D"/>
    <w:rsid w:val="00D44A2C"/>
    <w:rsid w:val="00EC7E02"/>
    <w:rsid w:val="00EE0F1E"/>
    <w:rsid w:val="00F67FB4"/>
    <w:rsid w:val="00FB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15641B"/>
  <w15:chartTrackingRefBased/>
  <w15:docId w15:val="{8E07CAB6-735D-DE45-A671-E586706A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30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2025-06-29T11:34:00Z</dcterms:created>
  <dcterms:modified xsi:type="dcterms:W3CDTF">2025-07-09T09:10:00Z</dcterms:modified>
</cp:coreProperties>
</file>