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AEF7" w14:textId="62B3CD41" w:rsidR="00EC0593" w:rsidRDefault="00EC0593" w:rsidP="00EC0593">
      <w:pPr>
        <w:pStyle w:val="NoSpacing"/>
        <w:jc w:val="center"/>
        <w:rPr>
          <w:lang w:val="fr-CA"/>
        </w:rPr>
      </w:pPr>
      <w:bookmarkStart w:id="0" w:name="_Hlk117157804"/>
      <w:bookmarkEnd w:id="0"/>
    </w:p>
    <w:p w14:paraId="11449A3C" w14:textId="77777777" w:rsidR="00376F17" w:rsidRDefault="00376F17" w:rsidP="00EC0593">
      <w:pPr>
        <w:pStyle w:val="NoSpacing"/>
        <w:jc w:val="center"/>
        <w:rPr>
          <w:lang w:val="fr-CA"/>
        </w:rPr>
      </w:pPr>
    </w:p>
    <w:p w14:paraId="2D41330F" w14:textId="5FF98335" w:rsidR="00EC0593" w:rsidRDefault="00376F17" w:rsidP="00EC0593">
      <w:pPr>
        <w:pStyle w:val="NoSpacing"/>
        <w:jc w:val="center"/>
        <w:rPr>
          <w:lang w:val="fr-CA"/>
        </w:rPr>
      </w:pPr>
      <w:r w:rsidRPr="00475F09">
        <w:rPr>
          <w:noProof/>
          <w:lang w:val="fr-CA"/>
        </w:rPr>
        <w:drawing>
          <wp:inline distT="0" distB="0" distL="0" distR="0" wp14:anchorId="022B610C" wp14:editId="6860F835">
            <wp:extent cx="2727868" cy="1109133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68" cy="110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45B5" w14:textId="77777777" w:rsidR="00EC0593" w:rsidRDefault="00EC0593" w:rsidP="00EC0593">
      <w:pPr>
        <w:pStyle w:val="NoSpacing"/>
        <w:jc w:val="center"/>
        <w:rPr>
          <w:lang w:val="fr-CA"/>
        </w:rPr>
      </w:pPr>
    </w:p>
    <w:p w14:paraId="4F871181" w14:textId="279A8EB9" w:rsidR="00EC0593" w:rsidRDefault="00EC0593" w:rsidP="00EC0593">
      <w:pPr>
        <w:pStyle w:val="NoSpacing"/>
        <w:jc w:val="center"/>
        <w:rPr>
          <w:sz w:val="24"/>
          <w:szCs w:val="24"/>
          <w:lang w:val="fr-CA"/>
        </w:rPr>
      </w:pPr>
    </w:p>
    <w:p w14:paraId="6F62290B" w14:textId="23CD8309" w:rsidR="00376F17" w:rsidRDefault="00376F17" w:rsidP="00EC0593">
      <w:pPr>
        <w:pStyle w:val="NoSpacing"/>
        <w:jc w:val="center"/>
        <w:rPr>
          <w:sz w:val="24"/>
          <w:szCs w:val="24"/>
          <w:lang w:val="fr-CA"/>
        </w:rPr>
      </w:pPr>
    </w:p>
    <w:p w14:paraId="1E28A373" w14:textId="77777777" w:rsidR="00376F17" w:rsidRPr="00376F17" w:rsidRDefault="00376F17" w:rsidP="00EC0593">
      <w:pPr>
        <w:pStyle w:val="NoSpacing"/>
        <w:jc w:val="center"/>
        <w:rPr>
          <w:sz w:val="24"/>
          <w:szCs w:val="24"/>
          <w:lang w:val="fr-CA"/>
        </w:rPr>
      </w:pPr>
    </w:p>
    <w:p w14:paraId="29B53BDA" w14:textId="64D5037D" w:rsidR="00806C5F" w:rsidRDefault="0055497B" w:rsidP="000229E3">
      <w:pPr>
        <w:pStyle w:val="NoSpacing"/>
        <w:jc w:val="center"/>
        <w:rPr>
          <w:rFonts w:ascii="Arial Nova Cond Light" w:hAnsi="Arial Nova Cond Light"/>
          <w:b/>
          <w:bCs/>
          <w:sz w:val="28"/>
          <w:szCs w:val="28"/>
          <w:lang w:val="fr-CA"/>
        </w:rPr>
      </w:pPr>
      <w:proofErr w:type="spellStart"/>
      <w:r>
        <w:rPr>
          <w:rFonts w:ascii="Arial Nova Cond Light" w:hAnsi="Arial Nova Cond Light"/>
          <w:b/>
          <w:bCs/>
          <w:sz w:val="28"/>
          <w:szCs w:val="28"/>
          <w:lang w:val="fr-CA"/>
        </w:rPr>
        <w:t>Assignment</w:t>
      </w:r>
      <w:proofErr w:type="spellEnd"/>
    </w:p>
    <w:p w14:paraId="2D08E279" w14:textId="6F1F0795" w:rsidR="000D2728" w:rsidRPr="00E40BC6" w:rsidRDefault="0055497B" w:rsidP="000229E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r>
        <w:rPr>
          <w:rFonts w:ascii="Arial Nova Cond Light" w:hAnsi="Arial Nova Cond Light"/>
          <w:sz w:val="24"/>
          <w:szCs w:val="24"/>
          <w:lang w:val="fr-CA"/>
        </w:rPr>
        <w:t>(PR01</w:t>
      </w:r>
      <w:r w:rsidR="00E10B3A">
        <w:rPr>
          <w:rFonts w:ascii="Arial Nova Cond Light" w:hAnsi="Arial Nova Cond Light"/>
          <w:sz w:val="24"/>
          <w:szCs w:val="24"/>
          <w:lang w:val="fr-CA"/>
        </w:rPr>
        <w:t>)</w:t>
      </w:r>
    </w:p>
    <w:p w14:paraId="46444C31" w14:textId="0BB7733C" w:rsidR="000D2728" w:rsidRPr="00E40BC6" w:rsidRDefault="000D2728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17CC7175" w14:textId="192952DF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615D05C8" w14:textId="48B3C284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33A1B45" w14:textId="5734ED52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24815907" w14:textId="18132894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2087947" w14:textId="77777777" w:rsidR="00376F17" w:rsidRPr="00E40BC6" w:rsidRDefault="00376F17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D65CAC7" w14:textId="0260D374" w:rsidR="000D2728" w:rsidRPr="00E40BC6" w:rsidRDefault="00394F1E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proofErr w:type="spellStart"/>
      <w:r>
        <w:rPr>
          <w:rFonts w:ascii="Arial Nova Cond Light" w:hAnsi="Arial Nova Cond Light"/>
          <w:sz w:val="24"/>
          <w:szCs w:val="24"/>
          <w:lang w:val="fr-CA"/>
        </w:rPr>
        <w:t>P</w:t>
      </w:r>
      <w:r w:rsidR="00472795">
        <w:rPr>
          <w:rFonts w:ascii="Arial Nova Cond Light" w:hAnsi="Arial Nova Cond Light"/>
          <w:sz w:val="24"/>
          <w:szCs w:val="24"/>
          <w:lang w:val="fr-CA"/>
        </w:rPr>
        <w:t>re</w:t>
      </w:r>
      <w:r w:rsidR="00BC56A2" w:rsidRPr="00E40BC6">
        <w:rPr>
          <w:rFonts w:ascii="Arial Nova Cond Light" w:hAnsi="Arial Nova Cond Light"/>
          <w:sz w:val="24"/>
          <w:szCs w:val="24"/>
          <w:lang w:val="fr-CA"/>
        </w:rPr>
        <w:t>sent</w:t>
      </w:r>
      <w:r w:rsidR="00472795">
        <w:rPr>
          <w:rFonts w:ascii="Arial Nova Cond Light" w:hAnsi="Arial Nova Cond Light"/>
          <w:sz w:val="24"/>
          <w:szCs w:val="24"/>
          <w:lang w:val="fr-CA"/>
        </w:rPr>
        <w:t>ed</w:t>
      </w:r>
      <w:proofErr w:type="spellEnd"/>
      <w:r w:rsidR="00BC56A2" w:rsidRPr="00E40BC6">
        <w:rPr>
          <w:rFonts w:ascii="Arial Nova Cond Light" w:hAnsi="Arial Nova Cond Light"/>
          <w:sz w:val="24"/>
          <w:szCs w:val="24"/>
          <w:lang w:val="fr-CA"/>
        </w:rPr>
        <w:t xml:space="preserve"> </w:t>
      </w:r>
      <w:r w:rsidR="00472795">
        <w:rPr>
          <w:rFonts w:ascii="Arial Nova Cond Light" w:hAnsi="Arial Nova Cond Light"/>
          <w:sz w:val="24"/>
          <w:szCs w:val="24"/>
          <w:lang w:val="fr-CA"/>
        </w:rPr>
        <w:t>to</w:t>
      </w:r>
      <w:r>
        <w:rPr>
          <w:rFonts w:ascii="Arial Nova Cond Light" w:hAnsi="Arial Nova Cond Light"/>
          <w:sz w:val="24"/>
          <w:szCs w:val="24"/>
          <w:lang w:val="fr-CA"/>
        </w:rPr>
        <w:t>:</w:t>
      </w:r>
    </w:p>
    <w:p w14:paraId="17E70497" w14:textId="11CE635F" w:rsidR="00BC56A2" w:rsidRPr="00E40BC6" w:rsidRDefault="00E10B3A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r>
        <w:rPr>
          <w:rFonts w:ascii="Arial Nova Cond Light" w:hAnsi="Arial Nova Cond Light"/>
          <w:sz w:val="24"/>
          <w:szCs w:val="24"/>
          <w:lang w:val="fr-CA"/>
        </w:rPr>
        <w:t>P</w:t>
      </w:r>
      <w:r w:rsidR="006B3B83">
        <w:rPr>
          <w:rFonts w:ascii="Arial Nova Cond Light" w:hAnsi="Arial Nova Cond Light"/>
          <w:sz w:val="24"/>
          <w:szCs w:val="24"/>
          <w:lang w:val="fr-CA"/>
        </w:rPr>
        <w:t>hilip</w:t>
      </w:r>
      <w:r>
        <w:rPr>
          <w:rFonts w:ascii="Arial Nova Cond Light" w:hAnsi="Arial Nova Cond Light"/>
          <w:sz w:val="24"/>
          <w:szCs w:val="24"/>
          <w:lang w:val="fr-CA"/>
        </w:rPr>
        <w:t xml:space="preserve"> </w:t>
      </w:r>
      <w:r w:rsidR="006B3B83">
        <w:rPr>
          <w:rFonts w:ascii="Arial Nova Cond Light" w:hAnsi="Arial Nova Cond Light"/>
          <w:sz w:val="24"/>
          <w:szCs w:val="24"/>
          <w:lang w:val="fr-CA"/>
        </w:rPr>
        <w:t>Veilleux</w:t>
      </w:r>
    </w:p>
    <w:p w14:paraId="0C4A0BE9" w14:textId="11412D26" w:rsidR="00BC56A2" w:rsidRPr="00E40BC6" w:rsidRDefault="00BC56A2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0C6DC8D9" w14:textId="6ABEEF97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9FA6DFD" w14:textId="575A5F98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41123E82" w14:textId="0A216586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E407928" w14:textId="77777777" w:rsidR="00376F17" w:rsidRPr="00E40BC6" w:rsidRDefault="00376F17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12FAF30F" w14:textId="77777777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5FC0B448" w14:textId="12292B4E" w:rsidR="00E034E4" w:rsidRPr="00E40BC6" w:rsidRDefault="006B3B8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r>
        <w:rPr>
          <w:rFonts w:ascii="Arial Nova Cond Light" w:hAnsi="Arial Nova Cond Light"/>
          <w:sz w:val="24"/>
          <w:szCs w:val="24"/>
          <w:lang w:val="fr-CA"/>
        </w:rPr>
        <w:t>CR431</w:t>
      </w:r>
      <w:r w:rsidR="00E10B3A">
        <w:rPr>
          <w:rFonts w:ascii="Arial Nova Cond Light" w:hAnsi="Arial Nova Cond Light"/>
          <w:sz w:val="24"/>
          <w:szCs w:val="24"/>
          <w:lang w:val="fr-CA"/>
        </w:rPr>
        <w:t xml:space="preserve"> : </w:t>
      </w:r>
      <w:r w:rsidR="00DF3D7B">
        <w:rPr>
          <w:rFonts w:ascii="Arial Nova Cond Light" w:hAnsi="Arial Nova Cond Light"/>
          <w:sz w:val="24"/>
          <w:szCs w:val="24"/>
          <w:lang w:val="fr-CA"/>
        </w:rPr>
        <w:t>Operating</w:t>
      </w:r>
      <w:r w:rsidR="00472795">
        <w:rPr>
          <w:rFonts w:ascii="Arial Nova Cond Light" w:hAnsi="Arial Nova Cond Light"/>
          <w:sz w:val="24"/>
          <w:szCs w:val="24"/>
          <w:lang w:val="fr-CA"/>
        </w:rPr>
        <w:t xml:space="preserve"> System Management Scripting </w:t>
      </w:r>
      <w:proofErr w:type="spellStart"/>
      <w:r w:rsidR="00472795">
        <w:rPr>
          <w:rFonts w:ascii="Arial Nova Cond Light" w:hAnsi="Arial Nova Cond Light"/>
          <w:sz w:val="24"/>
          <w:szCs w:val="24"/>
          <w:lang w:val="fr-CA"/>
        </w:rPr>
        <w:t>with</w:t>
      </w:r>
      <w:proofErr w:type="spellEnd"/>
      <w:r w:rsidR="00472795">
        <w:rPr>
          <w:rFonts w:ascii="Arial Nova Cond Light" w:hAnsi="Arial Nova Cond Light"/>
          <w:sz w:val="24"/>
          <w:szCs w:val="24"/>
          <w:lang w:val="fr-CA"/>
        </w:rPr>
        <w:t xml:space="preserve"> PowerShell</w:t>
      </w:r>
    </w:p>
    <w:p w14:paraId="33F2461A" w14:textId="42854EFD" w:rsidR="00E034E4" w:rsidRPr="00E40BC6" w:rsidRDefault="00E034E4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proofErr w:type="spellStart"/>
      <w:r w:rsidRPr="00E40BC6">
        <w:rPr>
          <w:rFonts w:ascii="Arial Nova Cond Light" w:hAnsi="Arial Nova Cond Light"/>
          <w:sz w:val="24"/>
          <w:szCs w:val="24"/>
          <w:lang w:val="fr-CA"/>
        </w:rPr>
        <w:t>D</w:t>
      </w:r>
      <w:r w:rsidR="000D2A8C">
        <w:rPr>
          <w:rFonts w:ascii="Arial Nova Cond Light" w:hAnsi="Arial Nova Cond Light"/>
          <w:sz w:val="24"/>
          <w:szCs w:val="24"/>
          <w:lang w:val="fr-CA"/>
        </w:rPr>
        <w:t>epartment</w:t>
      </w:r>
      <w:proofErr w:type="spellEnd"/>
      <w:r w:rsidR="000D2A8C">
        <w:rPr>
          <w:rFonts w:ascii="Arial Nova Cond Light" w:hAnsi="Arial Nova Cond Light"/>
          <w:sz w:val="24"/>
          <w:szCs w:val="24"/>
          <w:lang w:val="fr-CA"/>
        </w:rPr>
        <w:t xml:space="preserve"> of </w:t>
      </w:r>
      <w:r w:rsidR="00537219">
        <w:rPr>
          <w:rFonts w:ascii="Arial Nova Cond Light" w:hAnsi="Arial Nova Cond Light"/>
          <w:sz w:val="24"/>
          <w:szCs w:val="24"/>
          <w:lang w:val="fr-CA"/>
        </w:rPr>
        <w:t>Computer Engineering and Software Engineering</w:t>
      </w:r>
    </w:p>
    <w:p w14:paraId="4EF8794A" w14:textId="404B3F9F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21D480F1" w14:textId="706370A5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1E554A4" w14:textId="213155DF" w:rsidR="00EC0593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7CB8131E" w14:textId="77777777" w:rsidR="003E2552" w:rsidRPr="00E40BC6" w:rsidRDefault="003E2552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7CBE3547" w14:textId="77777777" w:rsidR="00376F17" w:rsidRPr="00E40BC6" w:rsidRDefault="00376F17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2BFC7E4E" w14:textId="10864C22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tbl>
      <w:tblPr>
        <w:tblStyle w:val="ListTable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C0593" w:rsidRPr="00475F09" w14:paraId="7715E44C" w14:textId="77777777" w:rsidTr="48FA5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16707083" w14:textId="6CB8F5FC" w:rsidR="00EC0593" w:rsidRPr="00E40BC6" w:rsidRDefault="004A25A0" w:rsidP="00EC0593">
            <w:pPr>
              <w:pStyle w:val="NoSpacing"/>
              <w:jc w:val="center"/>
              <w:rPr>
                <w:rFonts w:ascii="Arial Nova Cond Light" w:hAnsi="Arial Nova Cond Light"/>
                <w:sz w:val="24"/>
                <w:szCs w:val="24"/>
                <w:lang w:val="fr-CA"/>
              </w:rPr>
            </w:pPr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Full Name</w:t>
            </w:r>
            <w:r w:rsidR="00EC0593" w:rsidRPr="00E40BC6">
              <w:rPr>
                <w:rFonts w:ascii="Arial Nova Cond Light" w:hAnsi="Arial Nova Cond Light"/>
                <w:sz w:val="24"/>
                <w:szCs w:val="24"/>
                <w:lang w:val="fr-CA"/>
              </w:rPr>
              <w:t xml:space="preserve"> </w:t>
            </w:r>
          </w:p>
        </w:tc>
        <w:tc>
          <w:tcPr>
            <w:tcW w:w="4508" w:type="dxa"/>
          </w:tcPr>
          <w:p w14:paraId="72991DB7" w14:textId="5EB13CB9" w:rsidR="00EC0593" w:rsidRPr="00E40BC6" w:rsidRDefault="00EC0593" w:rsidP="00EC0593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  <w:lang w:val="fr-CA"/>
              </w:rPr>
            </w:pPr>
            <w:r w:rsidRPr="00E40BC6">
              <w:rPr>
                <w:rFonts w:ascii="Arial Nova Cond Light" w:hAnsi="Arial Nova Cond Light"/>
                <w:sz w:val="24"/>
                <w:szCs w:val="24"/>
                <w:lang w:val="fr-CA"/>
              </w:rPr>
              <w:t xml:space="preserve">Matricule </w:t>
            </w:r>
          </w:p>
        </w:tc>
      </w:tr>
      <w:tr w:rsidR="00EC0593" w:rsidRPr="00475F09" w14:paraId="75E95ABC" w14:textId="77777777" w:rsidTr="48FA5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509CE0" w14:textId="77777777" w:rsidR="00EC0593" w:rsidRDefault="006B3B83" w:rsidP="00EC0593">
            <w:pPr>
              <w:pStyle w:val="NoSpacing"/>
              <w:jc w:val="center"/>
              <w:rPr>
                <w:rFonts w:ascii="Arial Nova Cond Light" w:hAnsi="Arial Nova Cond Light"/>
                <w:b w:val="0"/>
                <w:bCs w:val="0"/>
                <w:sz w:val="24"/>
                <w:szCs w:val="24"/>
                <w:lang w:val="fr-CA"/>
              </w:rPr>
            </w:pPr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Bryan</w:t>
            </w:r>
            <w:r w:rsidR="00E10B3A">
              <w:rPr>
                <w:rFonts w:ascii="Arial Nova Cond Light" w:hAnsi="Arial Nova Cond Light"/>
                <w:sz w:val="24"/>
                <w:szCs w:val="24"/>
                <w:lang w:val="fr-CA"/>
              </w:rPr>
              <w:t xml:space="preserve"> </w:t>
            </w:r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Yu</w:t>
            </w:r>
          </w:p>
          <w:p w14:paraId="1DE42A54" w14:textId="28D494C8" w:rsidR="00D02A63" w:rsidRPr="00E40BC6" w:rsidRDefault="00D02A63" w:rsidP="00EC0593">
            <w:pPr>
              <w:pStyle w:val="NoSpacing"/>
              <w:jc w:val="center"/>
              <w:rPr>
                <w:rFonts w:ascii="Arial Nova Cond Light" w:hAnsi="Arial Nova Cond Light"/>
                <w:sz w:val="24"/>
                <w:szCs w:val="24"/>
                <w:lang w:val="fr-CA"/>
              </w:rPr>
            </w:pPr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Maher Gouja</w:t>
            </w:r>
          </w:p>
        </w:tc>
        <w:tc>
          <w:tcPr>
            <w:tcW w:w="4508" w:type="dxa"/>
          </w:tcPr>
          <w:p w14:paraId="3EFB2F59" w14:textId="77777777" w:rsidR="00EC0593" w:rsidRDefault="000D2A8C" w:rsidP="00EC059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  <w:lang w:val="fr-CA"/>
              </w:rPr>
            </w:pPr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2439303</w:t>
            </w:r>
          </w:p>
          <w:p w14:paraId="55388F96" w14:textId="665C3317" w:rsidR="00D02A63" w:rsidRPr="00E40BC6" w:rsidRDefault="00D02A63" w:rsidP="00EC0593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 Cond Light" w:hAnsi="Arial Nova Cond Light"/>
                <w:sz w:val="24"/>
                <w:szCs w:val="24"/>
                <w:lang w:val="fr-CA"/>
              </w:rPr>
            </w:pPr>
            <w:proofErr w:type="spellStart"/>
            <w:proofErr w:type="gramStart"/>
            <w:r>
              <w:rPr>
                <w:rFonts w:ascii="Arial Nova Cond Light" w:hAnsi="Arial Nova Cond Light"/>
                <w:sz w:val="24"/>
                <w:szCs w:val="24"/>
                <w:lang w:val="fr-CA"/>
              </w:rPr>
              <w:t>xxxxxxx</w:t>
            </w:r>
            <w:proofErr w:type="spellEnd"/>
            <w:proofErr w:type="gramEnd"/>
          </w:p>
        </w:tc>
      </w:tr>
    </w:tbl>
    <w:p w14:paraId="0B236702" w14:textId="557FF62A" w:rsidR="00EC0593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2913996D" w14:textId="6FF1C136" w:rsidR="003E2552" w:rsidRDefault="003E2552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288E33EC" w14:textId="77777777" w:rsidR="003E2552" w:rsidRDefault="003E2552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053ECE60" w14:textId="77777777" w:rsidR="003E2552" w:rsidRPr="00E40BC6" w:rsidRDefault="003E2552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795E3CFE" w14:textId="2F56DB21" w:rsidR="00F255CC" w:rsidRPr="00E40BC6" w:rsidRDefault="00F255CC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2214865" w14:textId="41E32880" w:rsidR="00F255CC" w:rsidRPr="00E40BC6" w:rsidRDefault="00F255CC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4295A039" w14:textId="77777777" w:rsidR="00F255CC" w:rsidRPr="00E40BC6" w:rsidRDefault="00F255CC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</w:p>
    <w:p w14:paraId="381230F6" w14:textId="0FDDBD6D" w:rsidR="00EC0593" w:rsidRPr="00E40BC6" w:rsidRDefault="00EC0593" w:rsidP="00EC0593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r w:rsidRPr="00E40BC6">
        <w:rPr>
          <w:rFonts w:ascii="Arial Nova Cond Light" w:hAnsi="Arial Nova Cond Light"/>
          <w:sz w:val="24"/>
          <w:szCs w:val="24"/>
          <w:lang w:val="fr-CA"/>
        </w:rPr>
        <w:t>Polytechnique Montréal</w:t>
      </w:r>
    </w:p>
    <w:p w14:paraId="69F06627" w14:textId="22FF9F14" w:rsidR="002C6F90" w:rsidRPr="002C6F90" w:rsidRDefault="002C6F90" w:rsidP="002C6F90">
      <w:pPr>
        <w:pStyle w:val="NoSpacing"/>
        <w:jc w:val="center"/>
        <w:rPr>
          <w:rFonts w:ascii="Arial Nova Cond Light" w:hAnsi="Arial Nova Cond Light"/>
          <w:sz w:val="24"/>
          <w:szCs w:val="24"/>
          <w:lang w:val="fr-CA"/>
        </w:rPr>
      </w:pPr>
      <w:r w:rsidRPr="002C6F90">
        <w:rPr>
          <w:rFonts w:ascii="Arial Nova Cond Light" w:hAnsi="Arial Nova Cond Light"/>
          <w:sz w:val="24"/>
          <w:szCs w:val="24"/>
          <w:lang w:val="fr-CA"/>
        </w:rPr>
        <w:fldChar w:fldCharType="begin"/>
      </w:r>
      <w:r w:rsidRPr="002C6F90">
        <w:rPr>
          <w:rFonts w:ascii="Arial Nova Cond Light" w:hAnsi="Arial Nova Cond Light"/>
          <w:sz w:val="24"/>
          <w:szCs w:val="24"/>
          <w:lang w:val="fr-CA"/>
        </w:rPr>
        <w:instrText xml:space="preserve"> DATE  \@ "d MMMM yyyy"  \* MERGEFORMAT </w:instrText>
      </w:r>
      <w:r w:rsidRPr="002C6F90">
        <w:rPr>
          <w:rFonts w:ascii="Arial Nova Cond Light" w:hAnsi="Arial Nova Cond Light"/>
          <w:sz w:val="24"/>
          <w:szCs w:val="24"/>
          <w:lang w:val="fr-CA"/>
        </w:rPr>
        <w:fldChar w:fldCharType="separate"/>
      </w:r>
      <w:r w:rsidR="0054267B">
        <w:rPr>
          <w:rFonts w:ascii="Arial Nova Cond Light" w:hAnsi="Arial Nova Cond Light"/>
          <w:noProof/>
          <w:sz w:val="24"/>
          <w:szCs w:val="24"/>
          <w:lang w:val="fr-CA"/>
        </w:rPr>
        <w:t>22 mars 2026</w:t>
      </w:r>
      <w:r w:rsidRPr="002C6F90">
        <w:rPr>
          <w:rFonts w:ascii="Arial Nova Cond Light" w:hAnsi="Arial Nova Cond Light"/>
          <w:sz w:val="24"/>
          <w:szCs w:val="24"/>
          <w:lang w:val="fr-CA"/>
        </w:rPr>
        <w:fldChar w:fldCharType="end"/>
      </w:r>
    </w:p>
    <w:p w14:paraId="769301E0" w14:textId="77777777" w:rsidR="007C6E2A" w:rsidRDefault="007C6E2A" w:rsidP="00EC0593">
      <w:pPr>
        <w:pStyle w:val="NoSpacing"/>
        <w:jc w:val="center"/>
        <w:rPr>
          <w:sz w:val="24"/>
          <w:szCs w:val="24"/>
          <w:lang w:val="fr-CA"/>
        </w:rPr>
        <w:sectPr w:rsidR="007C6E2A" w:rsidSect="00CB57AA">
          <w:headerReference w:type="default" r:id="rId12"/>
          <w:footerReference w:type="even" r:id="rId13"/>
          <w:footerReference w:type="default" r:id="rId14"/>
          <w:pgSz w:w="11906" w:h="16838"/>
          <w:pgMar w:top="1304" w:right="1304" w:bottom="1304" w:left="1304" w:header="720" w:footer="720" w:gutter="0"/>
          <w:pgNumType w:fmt="lowerRoman" w:start="1"/>
          <w:cols w:space="720"/>
          <w:titlePg/>
          <w:docGrid w:linePitch="360"/>
        </w:sectPr>
      </w:pPr>
    </w:p>
    <w:sdt>
      <w:sdtPr>
        <w:rPr>
          <w:rFonts w:ascii="Arial" w:eastAsiaTheme="minorHAnsi" w:hAnsi="Arial" w:cstheme="minorBidi"/>
          <w:color w:val="auto"/>
          <w:sz w:val="20"/>
          <w:szCs w:val="22"/>
        </w:rPr>
        <w:id w:val="-12843397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79F3D1" w14:textId="5148322C" w:rsidR="00394F1E" w:rsidRDefault="00394F1E">
          <w:pPr>
            <w:pStyle w:val="TOCHeading"/>
          </w:pPr>
          <w:r>
            <w:t>Table of Contents</w:t>
          </w:r>
        </w:p>
        <w:p w14:paraId="6C16B374" w14:textId="0B893E44" w:rsidR="00746096" w:rsidRDefault="00394F1E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97239" w:history="1">
            <w:r w:rsidR="00746096" w:rsidRPr="00CC3CB7">
              <w:rPr>
                <w:rStyle w:val="Hyperlink"/>
                <w:noProof/>
                <w:lang w:val="fr-CA"/>
              </w:rPr>
              <w:t>1</w:t>
            </w:r>
            <w:r w:rsidR="0074609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746096" w:rsidRPr="00CC3CB7">
              <w:rPr>
                <w:rStyle w:val="Hyperlink"/>
                <w:noProof/>
              </w:rPr>
              <w:t>Introduction</w:t>
            </w:r>
            <w:r w:rsidR="00746096">
              <w:rPr>
                <w:noProof/>
                <w:webHidden/>
              </w:rPr>
              <w:tab/>
            </w:r>
            <w:r w:rsidR="00746096">
              <w:rPr>
                <w:noProof/>
                <w:webHidden/>
              </w:rPr>
              <w:fldChar w:fldCharType="begin"/>
            </w:r>
            <w:r w:rsidR="00746096">
              <w:rPr>
                <w:noProof/>
                <w:webHidden/>
              </w:rPr>
              <w:instrText xml:space="preserve"> PAGEREF _Toc225097239 \h </w:instrText>
            </w:r>
            <w:r w:rsidR="00746096">
              <w:rPr>
                <w:noProof/>
                <w:webHidden/>
              </w:rPr>
            </w:r>
            <w:r w:rsidR="00746096">
              <w:rPr>
                <w:noProof/>
                <w:webHidden/>
              </w:rPr>
              <w:fldChar w:fldCharType="separate"/>
            </w:r>
            <w:r w:rsidR="00746096">
              <w:rPr>
                <w:noProof/>
                <w:webHidden/>
              </w:rPr>
              <w:t>1</w:t>
            </w:r>
            <w:r w:rsidR="00746096">
              <w:rPr>
                <w:noProof/>
                <w:webHidden/>
              </w:rPr>
              <w:fldChar w:fldCharType="end"/>
            </w:r>
          </w:hyperlink>
        </w:p>
        <w:p w14:paraId="3DEF6AD8" w14:textId="7A0C6C2B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0" w:history="1">
            <w:r w:rsidRPr="00CC3CB7">
              <w:rPr>
                <w:rStyle w:val="Hyperlink"/>
                <w:noProof/>
                <w:lang w:val="fr-CA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Description of the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2A422" w14:textId="642F4F79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1" w:history="1">
            <w:r w:rsidRPr="00CC3CB7">
              <w:rPr>
                <w:rStyle w:val="Hyperlink"/>
                <w:noProof/>
                <w:lang w:val="fr-CA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Module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60A7" w14:textId="1A0C0CE8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2" w:history="1">
            <w:r w:rsidRPr="00CC3CB7">
              <w:rPr>
                <w:rStyle w:val="Hyperlink"/>
                <w:noProof/>
                <w:lang w:val="fr-CA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B844" w14:textId="577CBBF1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3" w:history="1">
            <w:r w:rsidRPr="00CC3CB7">
              <w:rPr>
                <w:rStyle w:val="Hyperlink"/>
                <w:noProof/>
                <w:lang w:val="fr-CA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Commands (Functions)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8DB20" w14:textId="11084867" w:rsidR="00746096" w:rsidRDefault="00746096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4" w:history="1">
            <w:r w:rsidRPr="00CC3CB7">
              <w:rPr>
                <w:rStyle w:val="Hyperlink"/>
                <w:noProof/>
                <w:lang w:val="fr-CA"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Function 1: Get-FirewallLog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2CF9" w14:textId="56D6DC75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5" w:history="1">
            <w:r w:rsidRPr="00CC3CB7">
              <w:rPr>
                <w:rStyle w:val="Hyperlink"/>
                <w:noProof/>
                <w:lang w:val="fr-CA"/>
              </w:rPr>
              <w:t>5.1.1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17D5" w14:textId="6AD6F740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6" w:history="1">
            <w:r w:rsidRPr="00CC3CB7">
              <w:rPr>
                <w:rStyle w:val="Hyperlink"/>
                <w:noProof/>
                <w:lang w:val="fr-CA"/>
              </w:rPr>
              <w:t>5.1.2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3C3D" w14:textId="2AF473EE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7" w:history="1">
            <w:r w:rsidRPr="00CC3CB7">
              <w:rPr>
                <w:rStyle w:val="Hyperlink"/>
                <w:noProof/>
                <w:lang w:val="fr-CA"/>
              </w:rPr>
              <w:t>5.1.3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Use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E5B9" w14:textId="2B73E532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8" w:history="1">
            <w:r w:rsidRPr="00CC3CB7">
              <w:rPr>
                <w:rStyle w:val="Hyperlink"/>
                <w:noProof/>
                <w:lang w:val="fr-CA"/>
              </w:rPr>
              <w:t>5.1.4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Format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4C3E6" w14:textId="7BB9A943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49" w:history="1">
            <w:r w:rsidRPr="00CC3CB7">
              <w:rPr>
                <w:rStyle w:val="Hyperlink"/>
                <w:noProof/>
                <w:lang w:val="fr-CA"/>
              </w:rPr>
              <w:t>5.1.5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Expected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124B" w14:textId="29F48B5A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0" w:history="1">
            <w:r w:rsidRPr="00CC3CB7">
              <w:rPr>
                <w:rStyle w:val="Hyperlink"/>
                <w:noProof/>
                <w:lang w:val="fr-CA"/>
              </w:rPr>
              <w:t>5.1.6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68283" w14:textId="088A8ED2" w:rsidR="00746096" w:rsidRDefault="00746096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1" w:history="1">
            <w:r w:rsidRPr="00CC3CB7">
              <w:rPr>
                <w:rStyle w:val="Hyperlink"/>
                <w:noProof/>
                <w:lang w:val="fr-CA"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Function 2 : Find-FirewallLog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9CF6E" w14:textId="7D0E8D27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2" w:history="1">
            <w:r w:rsidRPr="00CC3CB7">
              <w:rPr>
                <w:rStyle w:val="Hyperlink"/>
                <w:noProof/>
                <w:lang w:val="fr-CA"/>
              </w:rPr>
              <w:t>5.2.1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81C2" w14:textId="5D7267E0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3" w:history="1">
            <w:r w:rsidRPr="00CC3CB7">
              <w:rPr>
                <w:rStyle w:val="Hyperlink"/>
                <w:noProof/>
                <w:lang w:val="fr-CA"/>
              </w:rPr>
              <w:t>5.2.2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9BE4E" w14:textId="11213A92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4" w:history="1">
            <w:r w:rsidRPr="00CC3CB7">
              <w:rPr>
                <w:rStyle w:val="Hyperlink"/>
                <w:noProof/>
                <w:lang w:val="fr-CA"/>
              </w:rPr>
              <w:t>5.2.3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Use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66D1B" w14:textId="5CC422C4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5" w:history="1">
            <w:r w:rsidRPr="00CC3CB7">
              <w:rPr>
                <w:rStyle w:val="Hyperlink"/>
                <w:noProof/>
                <w:lang w:val="fr-CA"/>
              </w:rPr>
              <w:t>5.2.4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Format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9C8B" w14:textId="4118E5F8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6" w:history="1">
            <w:r w:rsidRPr="00CC3CB7">
              <w:rPr>
                <w:rStyle w:val="Hyperlink"/>
                <w:noProof/>
                <w:lang w:val="fr-CA"/>
              </w:rPr>
              <w:t>5.2.5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Expected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6487" w14:textId="3E62696A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7" w:history="1">
            <w:r w:rsidRPr="00CC3CB7">
              <w:rPr>
                <w:rStyle w:val="Hyperlink"/>
                <w:noProof/>
                <w:lang w:val="fr-CA"/>
              </w:rPr>
              <w:t>5.2.6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5554" w14:textId="32306586" w:rsidR="00746096" w:rsidRDefault="00746096">
          <w:pPr>
            <w:pStyle w:val="TOC2"/>
            <w:tabs>
              <w:tab w:val="left" w:pos="96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8" w:history="1">
            <w:r w:rsidRPr="00CC3CB7">
              <w:rPr>
                <w:rStyle w:val="Hyperlink"/>
                <w:noProof/>
                <w:lang w:val="fr-CA"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Function 3 :Resolve-FirewallDestination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3987" w14:textId="53A2E987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59" w:history="1">
            <w:r w:rsidRPr="00CC3CB7">
              <w:rPr>
                <w:rStyle w:val="Hyperlink"/>
                <w:noProof/>
                <w:lang w:val="fr-CA"/>
              </w:rPr>
              <w:t>5.3.1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CADC" w14:textId="2718E4C6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0" w:history="1">
            <w:r w:rsidRPr="00CC3CB7">
              <w:rPr>
                <w:rStyle w:val="Hyperlink"/>
                <w:noProof/>
                <w:lang w:val="fr-CA"/>
              </w:rPr>
              <w:t>5.3.2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1319" w14:textId="78286D03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1" w:history="1">
            <w:r w:rsidRPr="00CC3CB7">
              <w:rPr>
                <w:rStyle w:val="Hyperlink"/>
                <w:noProof/>
                <w:lang w:val="fr-CA"/>
              </w:rPr>
              <w:t>5.3.3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Use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C49E7" w14:textId="6F270ED8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2" w:history="1">
            <w:r w:rsidRPr="00CC3CB7">
              <w:rPr>
                <w:rStyle w:val="Hyperlink"/>
                <w:noProof/>
                <w:lang w:val="fr-CA"/>
              </w:rPr>
              <w:t>5.3.4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Format of arguments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CFA7" w14:textId="3FC747FF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3" w:history="1">
            <w:r w:rsidRPr="00CC3CB7">
              <w:rPr>
                <w:rStyle w:val="Hyperlink"/>
                <w:noProof/>
                <w:lang w:val="fr-CA"/>
              </w:rPr>
              <w:t>5.3.5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Expected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14FF" w14:textId="3F40AE39" w:rsidR="00746096" w:rsidRDefault="00746096">
          <w:pPr>
            <w:pStyle w:val="TOC3"/>
            <w:tabs>
              <w:tab w:val="left" w:pos="1200"/>
              <w:tab w:val="right" w:leader="dot" w:pos="928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4" w:history="1">
            <w:r w:rsidRPr="00CC3CB7">
              <w:rPr>
                <w:rStyle w:val="Hyperlink"/>
                <w:noProof/>
                <w:lang w:val="fr-CA"/>
              </w:rPr>
              <w:t>5.3.6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47AB0" w14:textId="5990AEF4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5" w:history="1">
            <w:r w:rsidRPr="00CC3CB7">
              <w:rPr>
                <w:rStyle w:val="Hyperlink"/>
                <w:noProof/>
                <w:lang w:val="fr-CA"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  <w:lang w:val="fr-CA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9C1C" w14:textId="4A7DD695" w:rsidR="00746096" w:rsidRDefault="0074609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5097266" w:history="1">
            <w:r w:rsidRPr="00CC3CB7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CC3CB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B4E21" w14:textId="4A18C6C5" w:rsidR="00394F1E" w:rsidRDefault="00394F1E">
          <w:r>
            <w:rPr>
              <w:b/>
              <w:bCs/>
              <w:noProof/>
            </w:rPr>
            <w:fldChar w:fldCharType="end"/>
          </w:r>
        </w:p>
      </w:sdtContent>
    </w:sdt>
    <w:p w14:paraId="6CBA8AE5" w14:textId="77777777" w:rsidR="003B6944" w:rsidRPr="003B6944" w:rsidRDefault="003B6944" w:rsidP="003B6944"/>
    <w:p w14:paraId="5E2E3357" w14:textId="3554413D" w:rsidR="00315793" w:rsidRPr="00CB0EA4" w:rsidRDefault="00315793" w:rsidP="00CB0EA4">
      <w:pPr>
        <w:pStyle w:val="NoSpacing"/>
        <w:rPr>
          <w:sz w:val="24"/>
          <w:szCs w:val="24"/>
          <w:lang w:val="fr-CA"/>
        </w:rPr>
        <w:sectPr w:rsidR="00315793" w:rsidRPr="00CB0EA4" w:rsidSect="008D3521">
          <w:footerReference w:type="default" r:id="rId15"/>
          <w:type w:val="continuous"/>
          <w:pgSz w:w="11906" w:h="16838"/>
          <w:pgMar w:top="1304" w:right="1304" w:bottom="1304" w:left="1304" w:header="720" w:footer="720" w:gutter="0"/>
          <w:pgNumType w:fmt="lowerRoman" w:start="1"/>
          <w:cols w:space="720"/>
          <w:docGrid w:linePitch="360"/>
        </w:sectPr>
      </w:pPr>
    </w:p>
    <w:p w14:paraId="59F05279" w14:textId="152CB09C" w:rsidR="00AF0875" w:rsidRDefault="00140E5A" w:rsidP="00113168">
      <w:pPr>
        <w:pStyle w:val="Heading1"/>
        <w:rPr>
          <w:lang w:val="fr-CA"/>
        </w:rPr>
      </w:pPr>
      <w:bookmarkStart w:id="1" w:name="_Toc125095878"/>
      <w:bookmarkStart w:id="2" w:name="_Toc225097239"/>
      <w:r>
        <w:lastRenderedPageBreak/>
        <w:t>Introduction</w:t>
      </w:r>
      <w:bookmarkEnd w:id="1"/>
      <w:bookmarkEnd w:id="2"/>
    </w:p>
    <w:p w14:paraId="49EAC7D9" w14:textId="0BCEFFE4" w:rsidR="00113168" w:rsidRPr="00627DF4" w:rsidRDefault="004A36C6" w:rsidP="00627DF4">
      <w:pPr>
        <w:pStyle w:val="BodyText"/>
        <w:rPr>
          <w:lang w:val="fr-CA"/>
        </w:rPr>
      </w:pPr>
      <w:r>
        <w:rPr>
          <w:lang w:val="fr-CA"/>
        </w:rPr>
        <w:t xml:space="preserve">This </w:t>
      </w:r>
      <w:proofErr w:type="spellStart"/>
      <w:r>
        <w:rPr>
          <w:lang w:val="fr-CA"/>
        </w:rPr>
        <w:t>semester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assignment</w:t>
      </w:r>
      <w:proofErr w:type="spellEnd"/>
      <w:r>
        <w:rPr>
          <w:lang w:val="fr-CA"/>
        </w:rPr>
        <w:t xml:space="preserve"> </w:t>
      </w:r>
      <w:proofErr w:type="spellStart"/>
      <w:r w:rsidR="000474B4">
        <w:rPr>
          <w:lang w:val="fr-CA"/>
        </w:rPr>
        <w:t>consists</w:t>
      </w:r>
      <w:proofErr w:type="spellEnd"/>
      <w:r w:rsidR="000474B4">
        <w:rPr>
          <w:lang w:val="fr-CA"/>
        </w:rPr>
        <w:t xml:space="preserve"> of </w:t>
      </w:r>
      <w:r w:rsidR="000634AA">
        <w:rPr>
          <w:lang w:val="fr-CA"/>
        </w:rPr>
        <w:t>building</w:t>
      </w:r>
      <w:r w:rsidR="000474B4">
        <w:rPr>
          <w:lang w:val="fr-CA"/>
        </w:rPr>
        <w:t xml:space="preserve"> </w:t>
      </w:r>
      <w:proofErr w:type="gramStart"/>
      <w:r w:rsidR="000474B4">
        <w:rPr>
          <w:lang w:val="fr-CA"/>
        </w:rPr>
        <w:t>a</w:t>
      </w:r>
      <w:proofErr w:type="gramEnd"/>
      <w:r w:rsidR="000474B4">
        <w:rPr>
          <w:lang w:val="fr-CA"/>
        </w:rPr>
        <w:t xml:space="preserve"> PowerShell module </w:t>
      </w:r>
      <w:proofErr w:type="spellStart"/>
      <w:r w:rsidR="000474B4">
        <w:rPr>
          <w:lang w:val="fr-CA"/>
        </w:rPr>
        <w:t>dedicated</w:t>
      </w:r>
      <w:proofErr w:type="spellEnd"/>
      <w:r w:rsidR="00D16CD0">
        <w:rPr>
          <w:lang w:val="fr-CA"/>
        </w:rPr>
        <w:t xml:space="preserve"> to firewall log management. </w:t>
      </w:r>
      <w:r w:rsidR="00E75B0F">
        <w:rPr>
          <w:lang w:val="fr-CA"/>
        </w:rPr>
        <w:t xml:space="preserve">Firewall logs are </w:t>
      </w:r>
      <w:proofErr w:type="spellStart"/>
      <w:r w:rsidR="00E75B0F">
        <w:rPr>
          <w:lang w:val="fr-CA"/>
        </w:rPr>
        <w:t>normally</w:t>
      </w:r>
      <w:proofErr w:type="spellEnd"/>
      <w:r w:rsidR="00E75B0F">
        <w:rPr>
          <w:lang w:val="fr-CA"/>
        </w:rPr>
        <w:t xml:space="preserve"> long </w:t>
      </w:r>
      <w:proofErr w:type="spellStart"/>
      <w:r w:rsidR="00E75B0F">
        <w:rPr>
          <w:lang w:val="fr-CA"/>
        </w:rPr>
        <w:t>text</w:t>
      </w:r>
      <w:proofErr w:type="spellEnd"/>
      <w:r w:rsidR="00E75B0F">
        <w:rPr>
          <w:lang w:val="fr-CA"/>
        </w:rPr>
        <w:t xml:space="preserve"> files </w:t>
      </w:r>
      <w:proofErr w:type="spellStart"/>
      <w:r w:rsidR="00E75B0F">
        <w:rPr>
          <w:lang w:val="fr-CA"/>
        </w:rPr>
        <w:t>that</w:t>
      </w:r>
      <w:proofErr w:type="spellEnd"/>
      <w:r w:rsidR="00E75B0F">
        <w:rPr>
          <w:lang w:val="fr-CA"/>
        </w:rPr>
        <w:t xml:space="preserve"> are hard to </w:t>
      </w:r>
      <w:proofErr w:type="spellStart"/>
      <w:r w:rsidR="00E75B0F">
        <w:rPr>
          <w:lang w:val="fr-CA"/>
        </w:rPr>
        <w:t>read</w:t>
      </w:r>
      <w:proofErr w:type="spellEnd"/>
      <w:r w:rsidR="00E75B0F">
        <w:rPr>
          <w:lang w:val="fr-CA"/>
        </w:rPr>
        <w:t xml:space="preserve"> and </w:t>
      </w:r>
      <w:proofErr w:type="spellStart"/>
      <w:r w:rsidR="00E75B0F">
        <w:rPr>
          <w:lang w:val="fr-CA"/>
        </w:rPr>
        <w:t>even</w:t>
      </w:r>
      <w:proofErr w:type="spellEnd"/>
      <w:r w:rsidR="00E75B0F">
        <w:rPr>
          <w:lang w:val="fr-CA"/>
        </w:rPr>
        <w:t xml:space="preserve"> harder to </w:t>
      </w:r>
      <w:proofErr w:type="spellStart"/>
      <w:r w:rsidR="00E75B0F">
        <w:rPr>
          <w:lang w:val="fr-CA"/>
        </w:rPr>
        <w:t>analyze</w:t>
      </w:r>
      <w:proofErr w:type="spellEnd"/>
      <w:r w:rsidR="00E75B0F">
        <w:rPr>
          <w:lang w:val="fr-CA"/>
        </w:rPr>
        <w:t xml:space="preserve"> </w:t>
      </w:r>
      <w:proofErr w:type="spellStart"/>
      <w:r w:rsidR="00E75B0F">
        <w:rPr>
          <w:lang w:val="fr-CA"/>
        </w:rPr>
        <w:t>quickly</w:t>
      </w:r>
      <w:proofErr w:type="spellEnd"/>
      <w:r w:rsidR="00E75B0F">
        <w:rPr>
          <w:lang w:val="fr-CA"/>
        </w:rPr>
        <w:t xml:space="preserve">. The objective of </w:t>
      </w:r>
      <w:proofErr w:type="spellStart"/>
      <w:r w:rsidR="00E75B0F">
        <w:rPr>
          <w:lang w:val="fr-CA"/>
        </w:rPr>
        <w:t>this</w:t>
      </w:r>
      <w:proofErr w:type="spellEnd"/>
      <w:r w:rsidR="00E75B0F">
        <w:rPr>
          <w:lang w:val="fr-CA"/>
        </w:rPr>
        <w:t xml:space="preserve"> module </w:t>
      </w:r>
      <w:proofErr w:type="spellStart"/>
      <w:r w:rsidR="00E75B0F">
        <w:rPr>
          <w:lang w:val="fr-CA"/>
        </w:rPr>
        <w:t>is</w:t>
      </w:r>
      <w:proofErr w:type="spellEnd"/>
      <w:r w:rsidR="00E75B0F">
        <w:rPr>
          <w:lang w:val="fr-CA"/>
        </w:rPr>
        <w:t xml:space="preserve"> to </w:t>
      </w:r>
      <w:proofErr w:type="spellStart"/>
      <w:r w:rsidR="00E75B0F">
        <w:rPr>
          <w:lang w:val="fr-CA"/>
        </w:rPr>
        <w:t>make</w:t>
      </w:r>
      <w:proofErr w:type="spellEnd"/>
      <w:r w:rsidR="00E75B0F">
        <w:rPr>
          <w:lang w:val="fr-CA"/>
        </w:rPr>
        <w:t xml:space="preserve"> </w:t>
      </w:r>
      <w:proofErr w:type="spellStart"/>
      <w:r w:rsidR="00E75B0F">
        <w:rPr>
          <w:lang w:val="fr-CA"/>
        </w:rPr>
        <w:t>that</w:t>
      </w:r>
      <w:proofErr w:type="spellEnd"/>
      <w:r w:rsidR="00E75B0F">
        <w:rPr>
          <w:lang w:val="fr-CA"/>
        </w:rPr>
        <w:t xml:space="preserve"> process </w:t>
      </w:r>
      <w:proofErr w:type="spellStart"/>
      <w:r w:rsidR="00E75B0F">
        <w:rPr>
          <w:lang w:val="fr-CA"/>
        </w:rPr>
        <w:t>easier</w:t>
      </w:r>
      <w:proofErr w:type="spellEnd"/>
      <w:r w:rsidR="00E75B0F">
        <w:rPr>
          <w:lang w:val="fr-CA"/>
        </w:rPr>
        <w:t>.</w:t>
      </w:r>
    </w:p>
    <w:p w14:paraId="0314D1DD" w14:textId="3E38512C" w:rsidR="000E1747" w:rsidRDefault="001B6154" w:rsidP="000E1747">
      <w:pPr>
        <w:pStyle w:val="Heading1"/>
        <w:rPr>
          <w:lang w:val="fr-CA"/>
        </w:rPr>
      </w:pPr>
      <w:bookmarkStart w:id="3" w:name="_Toc225097240"/>
      <w:r>
        <w:rPr>
          <w:lang w:val="fr-CA"/>
        </w:rPr>
        <w:t xml:space="preserve">Description of the </w:t>
      </w:r>
      <w:r w:rsidR="00AD3448">
        <w:rPr>
          <w:lang w:val="fr-CA"/>
        </w:rPr>
        <w:t>Use Cases</w:t>
      </w:r>
      <w:bookmarkEnd w:id="3"/>
    </w:p>
    <w:p w14:paraId="10385DCB" w14:textId="735BF83C" w:rsidR="00E02FA1" w:rsidRPr="0030031D" w:rsidRDefault="00C65F7D" w:rsidP="0090034C">
      <w:pPr>
        <w:pStyle w:val="BodyText"/>
        <w:rPr>
          <w:lang w:val="fr-CA"/>
        </w:rPr>
      </w:pPr>
      <w:r>
        <w:rPr>
          <w:lang w:val="fr-CA"/>
        </w:rPr>
        <w:t xml:space="preserve">Our </w:t>
      </w:r>
      <w:r w:rsidR="00E02FA1">
        <w:rPr>
          <w:lang w:val="fr-CA"/>
        </w:rPr>
        <w:t xml:space="preserve">module can </w:t>
      </w:r>
      <w:proofErr w:type="spellStart"/>
      <w:r w:rsidR="00E02FA1">
        <w:rPr>
          <w:lang w:val="fr-CA"/>
        </w:rPr>
        <w:t>be</w:t>
      </w:r>
      <w:proofErr w:type="spellEnd"/>
      <w:r w:rsidR="00E02FA1">
        <w:rPr>
          <w:lang w:val="fr-CA"/>
        </w:rPr>
        <w:t xml:space="preserve"> </w:t>
      </w:r>
      <w:proofErr w:type="spellStart"/>
      <w:r w:rsidR="00E02FA1">
        <w:rPr>
          <w:lang w:val="fr-CA"/>
        </w:rPr>
        <w:t>used</w:t>
      </w:r>
      <w:proofErr w:type="spellEnd"/>
      <w:r w:rsidR="00E02FA1">
        <w:rPr>
          <w:lang w:val="fr-CA"/>
        </w:rPr>
        <w:t xml:space="preserve"> for </w:t>
      </w:r>
      <w:proofErr w:type="spellStart"/>
      <w:r w:rsidR="00E02FA1">
        <w:rPr>
          <w:lang w:val="fr-CA"/>
        </w:rPr>
        <w:t>several</w:t>
      </w:r>
      <w:proofErr w:type="spellEnd"/>
      <w:r w:rsidR="00E02FA1">
        <w:rPr>
          <w:lang w:val="fr-CA"/>
        </w:rPr>
        <w:t xml:space="preserve"> cases.</w:t>
      </w:r>
    </w:p>
    <w:p w14:paraId="269D07B2" w14:textId="1CAF000E" w:rsidR="000E67BC" w:rsidRDefault="0030031D" w:rsidP="000E67BC">
      <w:pPr>
        <w:pStyle w:val="Heading1"/>
        <w:rPr>
          <w:lang w:val="fr-CA"/>
        </w:rPr>
      </w:pPr>
      <w:bookmarkStart w:id="4" w:name="_Toc225097241"/>
      <w:r>
        <w:rPr>
          <w:lang w:val="fr-CA"/>
        </w:rPr>
        <w:t>Module Installation</w:t>
      </w:r>
      <w:bookmarkEnd w:id="4"/>
    </w:p>
    <w:p w14:paraId="5B1D3761" w14:textId="48CBF04D" w:rsidR="0030031D" w:rsidRPr="0030031D" w:rsidRDefault="00B872C6" w:rsidP="0030031D">
      <w:pPr>
        <w:pStyle w:val="BodyText"/>
        <w:rPr>
          <w:lang w:val="fr-CA"/>
        </w:rPr>
      </w:pPr>
      <w:r>
        <w:rPr>
          <w:lang w:val="fr-CA"/>
        </w:rPr>
        <w:t xml:space="preserve">To use </w:t>
      </w:r>
      <w:proofErr w:type="spellStart"/>
      <w:r>
        <w:rPr>
          <w:lang w:val="fr-CA"/>
        </w:rPr>
        <w:t>our</w:t>
      </w:r>
      <w:proofErr w:type="spellEnd"/>
      <w:r>
        <w:rPr>
          <w:lang w:val="fr-CA"/>
        </w:rPr>
        <w:t xml:space="preserve"> module, </w:t>
      </w:r>
      <w:proofErr w:type="spellStart"/>
      <w:r>
        <w:rPr>
          <w:lang w:val="fr-CA"/>
        </w:rPr>
        <w:t>you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will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need</w:t>
      </w:r>
      <w:proofErr w:type="spellEnd"/>
      <w:r>
        <w:rPr>
          <w:lang w:val="fr-CA"/>
        </w:rPr>
        <w:t xml:space="preserve"> to </w:t>
      </w:r>
      <w:r w:rsidR="00D55979">
        <w:rPr>
          <w:lang w:val="fr-CA"/>
        </w:rPr>
        <w:t>download</w:t>
      </w:r>
      <w:r w:rsidR="001D5DC6">
        <w:rPr>
          <w:lang w:val="fr-CA"/>
        </w:rPr>
        <w:t xml:space="preserve"> the ZIP file </w:t>
      </w:r>
      <w:proofErr w:type="spellStart"/>
      <w:r w:rsidR="001D5DC6">
        <w:rPr>
          <w:lang w:val="fr-CA"/>
        </w:rPr>
        <w:t>provided</w:t>
      </w:r>
      <w:proofErr w:type="spellEnd"/>
      <w:r w:rsidR="001D5DC6">
        <w:rPr>
          <w:lang w:val="fr-CA"/>
        </w:rPr>
        <w:t xml:space="preserve"> to </w:t>
      </w:r>
      <w:proofErr w:type="spellStart"/>
      <w:r w:rsidR="001D5DC6">
        <w:rPr>
          <w:lang w:val="fr-CA"/>
        </w:rPr>
        <w:t>you</w:t>
      </w:r>
      <w:proofErr w:type="spellEnd"/>
      <w:r w:rsidR="002F317C">
        <w:rPr>
          <w:lang w:val="fr-CA"/>
        </w:rPr>
        <w:t xml:space="preserve"> first</w:t>
      </w:r>
      <w:r w:rsidR="001D5DC6">
        <w:rPr>
          <w:lang w:val="fr-CA"/>
        </w:rPr>
        <w:t xml:space="preserve">, </w:t>
      </w:r>
      <w:proofErr w:type="spellStart"/>
      <w:r w:rsidR="001D5DC6">
        <w:rPr>
          <w:lang w:val="fr-CA"/>
        </w:rPr>
        <w:t>which</w:t>
      </w:r>
      <w:proofErr w:type="spellEnd"/>
      <w:r w:rsidR="001D5DC6">
        <w:rPr>
          <w:lang w:val="fr-CA"/>
        </w:rPr>
        <w:t xml:space="preserve"> </w:t>
      </w:r>
      <w:proofErr w:type="spellStart"/>
      <w:r w:rsidR="001D5DC6">
        <w:rPr>
          <w:lang w:val="fr-CA"/>
        </w:rPr>
        <w:t>contains</w:t>
      </w:r>
      <w:proofErr w:type="spellEnd"/>
      <w:r w:rsidR="001D5DC6">
        <w:rPr>
          <w:lang w:val="fr-CA"/>
        </w:rPr>
        <w:t xml:space="preserve"> </w:t>
      </w:r>
      <w:proofErr w:type="spellStart"/>
      <w:r w:rsidR="001D5DC6">
        <w:rPr>
          <w:lang w:val="fr-CA"/>
        </w:rPr>
        <w:t>our</w:t>
      </w:r>
      <w:proofErr w:type="spellEnd"/>
      <w:r w:rsidR="001D5DC6">
        <w:rPr>
          <w:lang w:val="fr-CA"/>
        </w:rPr>
        <w:t xml:space="preserve"> PowerShell module file and </w:t>
      </w:r>
      <w:proofErr w:type="spellStart"/>
      <w:r w:rsidR="001D5DC6">
        <w:rPr>
          <w:lang w:val="fr-CA"/>
        </w:rPr>
        <w:t>our</w:t>
      </w:r>
      <w:proofErr w:type="spellEnd"/>
      <w:r w:rsidR="001D5DC6">
        <w:rPr>
          <w:lang w:val="fr-CA"/>
        </w:rPr>
        <w:t xml:space="preserve"> </w:t>
      </w:r>
      <w:proofErr w:type="spellStart"/>
      <w:r w:rsidR="001D5DC6">
        <w:rPr>
          <w:lang w:val="fr-CA"/>
        </w:rPr>
        <w:t>manifest</w:t>
      </w:r>
      <w:proofErr w:type="spellEnd"/>
      <w:r w:rsidR="001D5DC6">
        <w:rPr>
          <w:lang w:val="fr-CA"/>
        </w:rPr>
        <w:t xml:space="preserve"> file.</w:t>
      </w:r>
      <w:r w:rsidR="00D55979">
        <w:rPr>
          <w:lang w:val="fr-CA"/>
        </w:rPr>
        <w:t xml:space="preserve"> Then </w:t>
      </w:r>
      <w:proofErr w:type="spellStart"/>
      <w:r w:rsidR="00D55979">
        <w:rPr>
          <w:lang w:val="fr-CA"/>
        </w:rPr>
        <w:t>you</w:t>
      </w:r>
      <w:proofErr w:type="spellEnd"/>
      <w:r w:rsidR="00D55979">
        <w:rPr>
          <w:lang w:val="fr-CA"/>
        </w:rPr>
        <w:t xml:space="preserve"> </w:t>
      </w:r>
      <w:proofErr w:type="spellStart"/>
      <w:r w:rsidR="00D55979">
        <w:rPr>
          <w:lang w:val="fr-CA"/>
        </w:rPr>
        <w:t>decompress</w:t>
      </w:r>
      <w:proofErr w:type="spellEnd"/>
      <w:r w:rsidR="00D55979">
        <w:rPr>
          <w:lang w:val="fr-CA"/>
        </w:rPr>
        <w:t xml:space="preserve"> the ZIP file.</w:t>
      </w:r>
      <w:r w:rsidR="002F317C">
        <w:rPr>
          <w:lang w:val="fr-CA"/>
        </w:rPr>
        <w:t xml:space="preserve"> Next, open </w:t>
      </w:r>
      <w:proofErr w:type="gramStart"/>
      <w:r w:rsidR="002F317C">
        <w:rPr>
          <w:lang w:val="fr-CA"/>
        </w:rPr>
        <w:t>a</w:t>
      </w:r>
      <w:proofErr w:type="gramEnd"/>
      <w:r w:rsidR="002F317C">
        <w:rPr>
          <w:lang w:val="fr-CA"/>
        </w:rPr>
        <w:t xml:space="preserve"> PowerShell terminal and use the </w:t>
      </w:r>
      <w:r w:rsidR="002F317C" w:rsidRPr="002F317C">
        <w:rPr>
          <w:b/>
          <w:bCs/>
          <w:lang w:val="fr-CA"/>
        </w:rPr>
        <w:t>cd</w:t>
      </w:r>
      <w:r w:rsidR="002F317C">
        <w:rPr>
          <w:lang w:val="fr-CA"/>
        </w:rPr>
        <w:t xml:space="preserve"> command to </w:t>
      </w:r>
      <w:proofErr w:type="spellStart"/>
      <w:r w:rsidR="002F317C">
        <w:rPr>
          <w:lang w:val="fr-CA"/>
        </w:rPr>
        <w:t>access</w:t>
      </w:r>
      <w:proofErr w:type="spellEnd"/>
      <w:r w:rsidR="002F317C">
        <w:rPr>
          <w:lang w:val="fr-CA"/>
        </w:rPr>
        <w:t xml:space="preserve"> the directory of the folder </w:t>
      </w:r>
      <w:proofErr w:type="spellStart"/>
      <w:r w:rsidR="002F317C">
        <w:rPr>
          <w:lang w:val="fr-CA"/>
        </w:rPr>
        <w:t>containing</w:t>
      </w:r>
      <w:proofErr w:type="spellEnd"/>
      <w:r w:rsidR="002F317C">
        <w:rPr>
          <w:lang w:val="fr-CA"/>
        </w:rPr>
        <w:t xml:space="preserve"> </w:t>
      </w:r>
      <w:proofErr w:type="spellStart"/>
      <w:r w:rsidR="002F317C">
        <w:rPr>
          <w:lang w:val="fr-CA"/>
        </w:rPr>
        <w:t>our</w:t>
      </w:r>
      <w:proofErr w:type="spellEnd"/>
      <w:r w:rsidR="002F317C">
        <w:rPr>
          <w:lang w:val="fr-CA"/>
        </w:rPr>
        <w:t xml:space="preserve"> </w:t>
      </w:r>
      <w:proofErr w:type="spellStart"/>
      <w:r w:rsidR="002F317C">
        <w:rPr>
          <w:lang w:val="fr-CA"/>
        </w:rPr>
        <w:t>two</w:t>
      </w:r>
      <w:proofErr w:type="spellEnd"/>
      <w:r w:rsidR="002F317C">
        <w:rPr>
          <w:lang w:val="fr-CA"/>
        </w:rPr>
        <w:t xml:space="preserve"> PowerShell files</w:t>
      </w:r>
      <w:r w:rsidR="00573ADC">
        <w:rPr>
          <w:lang w:val="fr-CA"/>
        </w:rPr>
        <w:t xml:space="preserve"> (FirewallLogs.psm1 and FirewallLogs.psd1)</w:t>
      </w:r>
      <w:r w:rsidR="002F317C">
        <w:rPr>
          <w:lang w:val="fr-CA"/>
        </w:rPr>
        <w:t>.</w:t>
      </w:r>
    </w:p>
    <w:p w14:paraId="352014FE" w14:textId="3B364529" w:rsidR="002F317C" w:rsidRDefault="00972FFB" w:rsidP="0030031D">
      <w:pPr>
        <w:pStyle w:val="BodyText"/>
        <w:rPr>
          <w:lang w:val="fr-CA"/>
        </w:rPr>
      </w:pPr>
      <w:r>
        <w:rPr>
          <w:lang w:val="fr-CA"/>
        </w:rPr>
        <w:t xml:space="preserve">Import </w:t>
      </w:r>
      <w:proofErr w:type="spellStart"/>
      <w:r w:rsidR="004600AA">
        <w:rPr>
          <w:lang w:val="fr-CA"/>
        </w:rPr>
        <w:t>our</w:t>
      </w:r>
      <w:proofErr w:type="spellEnd"/>
      <w:r w:rsidR="004600AA">
        <w:rPr>
          <w:lang w:val="fr-CA"/>
        </w:rPr>
        <w:t xml:space="preserve"> </w:t>
      </w:r>
      <w:proofErr w:type="spellStart"/>
      <w:r w:rsidR="004600AA">
        <w:rPr>
          <w:lang w:val="fr-CA"/>
        </w:rPr>
        <w:t>FirewallLogs</w:t>
      </w:r>
      <w:proofErr w:type="spellEnd"/>
      <w:r w:rsidR="004600AA">
        <w:rPr>
          <w:lang w:val="fr-CA"/>
        </w:rPr>
        <w:t xml:space="preserve"> module by running the </w:t>
      </w:r>
      <w:proofErr w:type="spellStart"/>
      <w:r w:rsidR="004600AA">
        <w:rPr>
          <w:lang w:val="fr-CA"/>
        </w:rPr>
        <w:t>following</w:t>
      </w:r>
      <w:proofErr w:type="spellEnd"/>
      <w:r w:rsidR="004600AA">
        <w:rPr>
          <w:lang w:val="fr-CA"/>
        </w:rPr>
        <w:t xml:space="preserve"> command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4"/>
      </w:tblGrid>
      <w:tr w:rsidR="00A179B8" w14:paraId="0F28374A" w14:textId="77777777" w:rsidTr="00A179B8">
        <w:tc>
          <w:tcPr>
            <w:tcW w:w="9514" w:type="dxa"/>
            <w:shd w:val="clear" w:color="auto" w:fill="DDDDD8" w:themeFill="text2" w:themeFillTint="33"/>
            <w:vAlign w:val="center"/>
          </w:tcPr>
          <w:p w14:paraId="4F446D76" w14:textId="54643693" w:rsidR="00A179B8" w:rsidRDefault="00A179B8" w:rsidP="00A179B8">
            <w:pPr>
              <w:pStyle w:val="BodyText"/>
              <w:ind w:firstLine="0"/>
              <w:jc w:val="left"/>
              <w:rPr>
                <w:lang w:val="fr-CA"/>
              </w:rPr>
            </w:pPr>
            <w:r>
              <w:rPr>
                <w:lang w:val="fr-CA"/>
              </w:rPr>
              <w:t xml:space="preserve">Import-Module </w:t>
            </w:r>
            <w:proofErr w:type="spellStart"/>
            <w:r>
              <w:rPr>
                <w:lang w:val="fr-CA"/>
              </w:rPr>
              <w:t>FirewallLogs</w:t>
            </w:r>
            <w:proofErr w:type="spellEnd"/>
          </w:p>
        </w:tc>
      </w:tr>
    </w:tbl>
    <w:p w14:paraId="4DA68194" w14:textId="77777777" w:rsidR="004600AA" w:rsidRDefault="004600AA" w:rsidP="0030031D">
      <w:pPr>
        <w:pStyle w:val="BodyText"/>
        <w:rPr>
          <w:lang w:val="fr-CA"/>
        </w:rPr>
      </w:pPr>
    </w:p>
    <w:p w14:paraId="6AF40B18" w14:textId="344B0B83" w:rsidR="00A179B8" w:rsidRDefault="001B4E0E" w:rsidP="0030031D">
      <w:pPr>
        <w:pStyle w:val="BodyText"/>
        <w:rPr>
          <w:lang w:val="fr-CA"/>
        </w:rPr>
      </w:pPr>
      <w:r>
        <w:rPr>
          <w:lang w:val="fr-CA"/>
        </w:rPr>
        <w:t xml:space="preserve">To </w:t>
      </w:r>
      <w:proofErr w:type="spellStart"/>
      <w:r w:rsidR="00C34C05">
        <w:rPr>
          <w:lang w:val="fr-CA"/>
        </w:rPr>
        <w:t>verify</w:t>
      </w:r>
      <w:proofErr w:type="spellEnd"/>
      <w:r>
        <w:rPr>
          <w:lang w:val="fr-CA"/>
        </w:rPr>
        <w:t xml:space="preserve"> </w:t>
      </w:r>
      <w:r w:rsidR="00C34C05">
        <w:rPr>
          <w:lang w:val="fr-CA"/>
        </w:rPr>
        <w:t>if</w:t>
      </w:r>
      <w:r>
        <w:rPr>
          <w:lang w:val="fr-CA"/>
        </w:rPr>
        <w:t xml:space="preserve"> </w:t>
      </w:r>
      <w:proofErr w:type="spellStart"/>
      <w:r>
        <w:rPr>
          <w:lang w:val="fr-CA"/>
        </w:rPr>
        <w:t>our</w:t>
      </w:r>
      <w:proofErr w:type="spellEnd"/>
      <w:r>
        <w:rPr>
          <w:lang w:val="fr-CA"/>
        </w:rPr>
        <w:t xml:space="preserve"> module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installed</w:t>
      </w:r>
      <w:proofErr w:type="spellEnd"/>
      <w:r>
        <w:rPr>
          <w:lang w:val="fr-CA"/>
        </w:rPr>
        <w:t xml:space="preserve"> in </w:t>
      </w:r>
      <w:proofErr w:type="spellStart"/>
      <w:r>
        <w:rPr>
          <w:lang w:val="fr-CA"/>
        </w:rPr>
        <w:t>your</w:t>
      </w:r>
      <w:proofErr w:type="spellEnd"/>
      <w:r>
        <w:rPr>
          <w:lang w:val="fr-CA"/>
        </w:rPr>
        <w:t xml:space="preserve"> system, run the </w:t>
      </w:r>
      <w:proofErr w:type="spellStart"/>
      <w:r>
        <w:rPr>
          <w:lang w:val="fr-CA"/>
        </w:rPr>
        <w:t>following</w:t>
      </w:r>
      <w:proofErr w:type="spellEnd"/>
      <w:r>
        <w:rPr>
          <w:lang w:val="fr-CA"/>
        </w:rPr>
        <w:t xml:space="preserve"> command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14"/>
      </w:tblGrid>
      <w:tr w:rsidR="001B4E0E" w14:paraId="4258B9F6" w14:textId="77777777" w:rsidTr="001B4E0E">
        <w:tc>
          <w:tcPr>
            <w:tcW w:w="9514" w:type="dxa"/>
            <w:shd w:val="clear" w:color="auto" w:fill="DDDDD8" w:themeFill="text2" w:themeFillTint="33"/>
          </w:tcPr>
          <w:p w14:paraId="78968AD3" w14:textId="79847F5D" w:rsidR="001B4E0E" w:rsidRDefault="001B4E0E" w:rsidP="0030031D">
            <w:pPr>
              <w:pStyle w:val="BodyText"/>
              <w:ind w:firstLine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Get</w:t>
            </w:r>
            <w:proofErr w:type="spellEnd"/>
            <w:r>
              <w:rPr>
                <w:lang w:val="fr-CA"/>
              </w:rPr>
              <w:t xml:space="preserve">-Command </w:t>
            </w:r>
            <w:r w:rsidR="00C34C05">
              <w:rPr>
                <w:lang w:val="fr-CA"/>
              </w:rPr>
              <w:t>-</w:t>
            </w:r>
            <w:proofErr w:type="spellStart"/>
            <w:r w:rsidR="00C34C05">
              <w:rPr>
                <w:lang w:val="fr-CA"/>
              </w:rPr>
              <w:t>ListAvailable</w:t>
            </w:r>
            <w:proofErr w:type="spellEnd"/>
            <w:r w:rsidR="00C34C05">
              <w:rPr>
                <w:lang w:val="fr-CA"/>
              </w:rPr>
              <w:t xml:space="preserve"> </w:t>
            </w:r>
            <w:proofErr w:type="spellStart"/>
            <w:r w:rsidR="00C34C05">
              <w:rPr>
                <w:lang w:val="fr-CA"/>
              </w:rPr>
              <w:t>FirewallLogs</w:t>
            </w:r>
            <w:proofErr w:type="spellEnd"/>
          </w:p>
        </w:tc>
      </w:tr>
    </w:tbl>
    <w:p w14:paraId="78CFDAB6" w14:textId="77777777" w:rsidR="001B4E0E" w:rsidRPr="0030031D" w:rsidRDefault="001B4E0E" w:rsidP="0030031D">
      <w:pPr>
        <w:pStyle w:val="BodyText"/>
        <w:rPr>
          <w:lang w:val="fr-CA"/>
        </w:rPr>
      </w:pPr>
    </w:p>
    <w:p w14:paraId="4D2626EF" w14:textId="6E3F2F50" w:rsidR="000E67BC" w:rsidRDefault="00AD3448" w:rsidP="000E67BC">
      <w:pPr>
        <w:pStyle w:val="Heading1"/>
        <w:rPr>
          <w:lang w:val="fr-CA"/>
        </w:rPr>
      </w:pPr>
      <w:bookmarkStart w:id="5" w:name="_Toc225097242"/>
      <w:proofErr w:type="spellStart"/>
      <w:r>
        <w:rPr>
          <w:lang w:val="fr-CA"/>
        </w:rPr>
        <w:t>Dependencies</w:t>
      </w:r>
      <w:bookmarkEnd w:id="5"/>
      <w:proofErr w:type="spellEnd"/>
    </w:p>
    <w:p w14:paraId="2A487681" w14:textId="60DD2E36" w:rsidR="0030031D" w:rsidRPr="0030031D" w:rsidRDefault="0059701B" w:rsidP="0030031D">
      <w:pPr>
        <w:pStyle w:val="BodyText"/>
        <w:rPr>
          <w:lang w:val="fr-CA"/>
        </w:rPr>
      </w:pPr>
      <w:r>
        <w:rPr>
          <w:lang w:val="fr-CA"/>
        </w:rPr>
        <w:t xml:space="preserve">In addition to </w:t>
      </w:r>
      <w:r w:rsidR="00AD13CA">
        <w:rPr>
          <w:lang w:val="fr-CA"/>
        </w:rPr>
        <w:t xml:space="preserve">the module file and the </w:t>
      </w:r>
      <w:proofErr w:type="spellStart"/>
      <w:r w:rsidR="00AD13CA">
        <w:rPr>
          <w:lang w:val="fr-CA"/>
        </w:rPr>
        <w:t>manifest</w:t>
      </w:r>
      <w:proofErr w:type="spellEnd"/>
      <w:r w:rsidR="00AD13CA">
        <w:rPr>
          <w:lang w:val="fr-CA"/>
        </w:rPr>
        <w:t xml:space="preserve"> file, </w:t>
      </w:r>
      <w:proofErr w:type="spellStart"/>
      <w:r w:rsidR="00AD13CA">
        <w:rPr>
          <w:lang w:val="fr-CA"/>
        </w:rPr>
        <w:t>you</w:t>
      </w:r>
      <w:proofErr w:type="spellEnd"/>
      <w:r w:rsidR="00AD13CA">
        <w:rPr>
          <w:lang w:val="fr-CA"/>
        </w:rPr>
        <w:t xml:space="preserve"> </w:t>
      </w:r>
      <w:proofErr w:type="spellStart"/>
      <w:r w:rsidR="00AD13CA">
        <w:rPr>
          <w:lang w:val="fr-CA"/>
        </w:rPr>
        <w:t>will</w:t>
      </w:r>
      <w:proofErr w:type="spellEnd"/>
      <w:r w:rsidR="00AD13CA">
        <w:rPr>
          <w:lang w:val="fr-CA"/>
        </w:rPr>
        <w:t xml:space="preserve"> </w:t>
      </w:r>
      <w:proofErr w:type="spellStart"/>
      <w:r w:rsidR="00AD13CA">
        <w:rPr>
          <w:lang w:val="fr-CA"/>
        </w:rPr>
        <w:t>need</w:t>
      </w:r>
      <w:proofErr w:type="spellEnd"/>
      <w:r w:rsidR="00AD13CA">
        <w:rPr>
          <w:lang w:val="fr-CA"/>
        </w:rPr>
        <w:t> :</w:t>
      </w:r>
    </w:p>
    <w:p w14:paraId="3C189765" w14:textId="04F9E6E0" w:rsidR="00AD13CA" w:rsidRDefault="00AD13CA" w:rsidP="00AD13CA">
      <w:pPr>
        <w:pStyle w:val="BodyText"/>
        <w:numPr>
          <w:ilvl w:val="0"/>
          <w:numId w:val="33"/>
        </w:numPr>
        <w:rPr>
          <w:lang w:val="fr-CA"/>
        </w:rPr>
      </w:pPr>
      <w:r>
        <w:rPr>
          <w:lang w:val="fr-CA"/>
        </w:rPr>
        <w:t>Firewall log files</w:t>
      </w:r>
    </w:p>
    <w:p w14:paraId="512B6BF7" w14:textId="42EC34F1" w:rsidR="008240FF" w:rsidRPr="008240FF" w:rsidRDefault="00AD13CA" w:rsidP="008240FF">
      <w:pPr>
        <w:pStyle w:val="BodyText"/>
        <w:numPr>
          <w:ilvl w:val="0"/>
          <w:numId w:val="33"/>
        </w:numPr>
        <w:rPr>
          <w:lang w:val="fr-CA"/>
        </w:rPr>
      </w:pPr>
      <w:r>
        <w:rPr>
          <w:lang w:val="fr-CA"/>
        </w:rPr>
        <w:t>Pi-Hole log files</w:t>
      </w:r>
    </w:p>
    <w:p w14:paraId="5449450C" w14:textId="7C3AB748" w:rsidR="000E67BC" w:rsidRDefault="00BA7995" w:rsidP="0030031D">
      <w:pPr>
        <w:pStyle w:val="Heading1"/>
        <w:rPr>
          <w:lang w:val="fr-CA"/>
        </w:rPr>
      </w:pPr>
      <w:bookmarkStart w:id="6" w:name="_Toc225097243"/>
      <w:proofErr w:type="spellStart"/>
      <w:r>
        <w:rPr>
          <w:lang w:val="fr-CA"/>
        </w:rPr>
        <w:t>Commands</w:t>
      </w:r>
      <w:proofErr w:type="spellEnd"/>
      <w:r>
        <w:rPr>
          <w:lang w:val="fr-CA"/>
        </w:rPr>
        <w:t xml:space="preserve"> </w:t>
      </w:r>
      <w:r w:rsidR="00800EDB">
        <w:rPr>
          <w:lang w:val="fr-CA"/>
        </w:rPr>
        <w:t>(</w:t>
      </w:r>
      <w:proofErr w:type="spellStart"/>
      <w:r>
        <w:rPr>
          <w:lang w:val="fr-CA"/>
        </w:rPr>
        <w:t>Functions</w:t>
      </w:r>
      <w:proofErr w:type="spellEnd"/>
      <w:r w:rsidR="00800EDB">
        <w:rPr>
          <w:lang w:val="fr-CA"/>
        </w:rPr>
        <w:t>)</w:t>
      </w:r>
      <w:bookmarkEnd w:id="6"/>
    </w:p>
    <w:p w14:paraId="7C1F2F8D" w14:textId="71DF1302" w:rsidR="001E4AE0" w:rsidRDefault="001E4AE0" w:rsidP="001E4AE0">
      <w:pPr>
        <w:pStyle w:val="Heading2"/>
        <w:rPr>
          <w:lang w:val="fr-CA"/>
        </w:rPr>
      </w:pPr>
      <w:bookmarkStart w:id="7" w:name="_Toc225097244"/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1: </w:t>
      </w:r>
      <w:proofErr w:type="spellStart"/>
      <w:r>
        <w:rPr>
          <w:lang w:val="fr-CA"/>
        </w:rPr>
        <w:t>Get-FirewallLog</w:t>
      </w:r>
      <w:bookmarkEnd w:id="7"/>
      <w:proofErr w:type="spellEnd"/>
    </w:p>
    <w:p w14:paraId="71F651E6" w14:textId="74F58AFD" w:rsidR="00BF7B8C" w:rsidRDefault="00BF7B8C" w:rsidP="008240FF">
      <w:pPr>
        <w:pStyle w:val="Heading3"/>
        <w:rPr>
          <w:lang w:val="fr-CA"/>
        </w:rPr>
      </w:pPr>
      <w:bookmarkStart w:id="8" w:name="_Toc225097245"/>
      <w:r>
        <w:rPr>
          <w:lang w:val="fr-CA"/>
        </w:rPr>
        <w:t>Usage</w:t>
      </w:r>
      <w:bookmarkEnd w:id="8"/>
    </w:p>
    <w:p w14:paraId="7A06A165" w14:textId="6780D9D2" w:rsidR="008240FF" w:rsidRDefault="008240FF" w:rsidP="008240FF">
      <w:pPr>
        <w:pStyle w:val="BodyText"/>
        <w:rPr>
          <w:lang w:val="fr-CA"/>
        </w:rPr>
      </w:pPr>
      <w:r>
        <w:rPr>
          <w:lang w:val="fr-CA"/>
        </w:rPr>
        <w:t>Th</w:t>
      </w:r>
      <w:r w:rsidR="00C82B39">
        <w:rPr>
          <w:lang w:val="fr-CA"/>
        </w:rPr>
        <w:t xml:space="preserve">e </w:t>
      </w:r>
      <w:proofErr w:type="spellStart"/>
      <w:r w:rsidR="00C82B39" w:rsidRPr="00520F43">
        <w:rPr>
          <w:lang w:val="fr-CA"/>
        </w:rPr>
        <w:t>Get-FirewallLog</w:t>
      </w:r>
      <w:proofErr w:type="spellEnd"/>
      <w:r w:rsidR="00C82B39">
        <w:rPr>
          <w:lang w:val="fr-CA"/>
        </w:rPr>
        <w:t xml:space="preserve"> </w:t>
      </w:r>
      <w:proofErr w:type="spellStart"/>
      <w:r w:rsidR="00C82B39">
        <w:rPr>
          <w:lang w:val="fr-CA"/>
        </w:rPr>
        <w:t>function</w:t>
      </w:r>
      <w:proofErr w:type="spellEnd"/>
      <w:r w:rsidR="00C82B39">
        <w:rPr>
          <w:lang w:val="fr-CA"/>
        </w:rPr>
        <w:t xml:space="preserve"> </w:t>
      </w:r>
      <w:proofErr w:type="spellStart"/>
      <w:r>
        <w:rPr>
          <w:lang w:val="fr-CA"/>
        </w:rPr>
        <w:t>reads</w:t>
      </w:r>
      <w:proofErr w:type="spellEnd"/>
      <w:r>
        <w:rPr>
          <w:lang w:val="fr-CA"/>
        </w:rPr>
        <w:t xml:space="preserve"> a firewall log file and displays the entries in a </w:t>
      </w:r>
      <w:proofErr w:type="spellStart"/>
      <w:r>
        <w:rPr>
          <w:lang w:val="fr-CA"/>
        </w:rPr>
        <w:t>structured</w:t>
      </w:r>
      <w:proofErr w:type="spellEnd"/>
      <w:r>
        <w:rPr>
          <w:lang w:val="fr-CA"/>
        </w:rPr>
        <w:t xml:space="preserve"> format.</w:t>
      </w:r>
    </w:p>
    <w:p w14:paraId="1CEEE699" w14:textId="76FF5B0B" w:rsidR="00BF7B8C" w:rsidRDefault="00E8794E" w:rsidP="008240FF">
      <w:pPr>
        <w:pStyle w:val="Heading3"/>
        <w:rPr>
          <w:lang w:val="fr-CA"/>
        </w:rPr>
      </w:pPr>
      <w:bookmarkStart w:id="9" w:name="_Toc225097246"/>
      <w:r>
        <w:rPr>
          <w:lang w:val="fr-CA"/>
        </w:rPr>
        <w:t>A</w:t>
      </w:r>
      <w:r w:rsidR="00BF7B8C">
        <w:rPr>
          <w:lang w:val="fr-CA"/>
        </w:rPr>
        <w:t>rguments</w:t>
      </w:r>
      <w:bookmarkEnd w:id="9"/>
    </w:p>
    <w:p w14:paraId="35D05A52" w14:textId="1CCB099D" w:rsidR="008240FF" w:rsidRDefault="00C82B39" w:rsidP="008240FF">
      <w:pPr>
        <w:pStyle w:val="BodyText"/>
        <w:rPr>
          <w:lang w:val="fr-CA"/>
        </w:rPr>
      </w:pPr>
      <w:r>
        <w:rPr>
          <w:lang w:val="fr-CA"/>
        </w:rPr>
        <w:t xml:space="preserve">This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uses </w:t>
      </w:r>
      <w:proofErr w:type="spellStart"/>
      <w:r>
        <w:rPr>
          <w:lang w:val="fr-CA"/>
        </w:rPr>
        <w:t>two</w:t>
      </w:r>
      <w:proofErr w:type="spellEnd"/>
      <w:r>
        <w:rPr>
          <w:lang w:val="fr-CA"/>
        </w:rPr>
        <w:t xml:space="preserve"> arguments :</w:t>
      </w:r>
    </w:p>
    <w:p w14:paraId="1102CA1C" w14:textId="4BD7A748" w:rsidR="00C82B39" w:rsidRDefault="00C82B39" w:rsidP="00C82B39">
      <w:pPr>
        <w:pStyle w:val="BodyText"/>
        <w:numPr>
          <w:ilvl w:val="0"/>
          <w:numId w:val="34"/>
        </w:numPr>
        <w:rPr>
          <w:lang w:val="fr-CA"/>
        </w:rPr>
      </w:pPr>
      <w:r>
        <w:rPr>
          <w:lang w:val="fr-CA"/>
        </w:rPr>
        <w:t>Path</w:t>
      </w:r>
    </w:p>
    <w:p w14:paraId="5241CB2B" w14:textId="1D2AFE78" w:rsidR="00C82B39" w:rsidRDefault="00C82B39" w:rsidP="00C82B39">
      <w:pPr>
        <w:pStyle w:val="BodyText"/>
        <w:numPr>
          <w:ilvl w:val="0"/>
          <w:numId w:val="34"/>
        </w:numPr>
        <w:rPr>
          <w:lang w:val="fr-CA"/>
        </w:rPr>
      </w:pPr>
      <w:r>
        <w:rPr>
          <w:lang w:val="fr-CA"/>
        </w:rPr>
        <w:t>Full</w:t>
      </w:r>
    </w:p>
    <w:p w14:paraId="7D77106E" w14:textId="3B6BDE88" w:rsidR="00BF7B8C" w:rsidRDefault="00C149D5" w:rsidP="008240FF">
      <w:pPr>
        <w:pStyle w:val="Heading3"/>
        <w:rPr>
          <w:lang w:val="fr-CA"/>
        </w:rPr>
      </w:pPr>
      <w:bookmarkStart w:id="10" w:name="_Toc225097247"/>
      <w:r>
        <w:rPr>
          <w:lang w:val="fr-CA"/>
        </w:rPr>
        <w:lastRenderedPageBreak/>
        <w:t>Use of</w:t>
      </w:r>
      <w:r w:rsidR="00894551">
        <w:rPr>
          <w:lang w:val="fr-CA"/>
        </w:rPr>
        <w:t xml:space="preserve"> arguments</w:t>
      </w:r>
      <w:bookmarkEnd w:id="10"/>
    </w:p>
    <w:p w14:paraId="4E0E1B8C" w14:textId="2E0D4F82" w:rsidR="008240FF" w:rsidRPr="008240FF" w:rsidRDefault="00520F43" w:rsidP="008240FF">
      <w:pPr>
        <w:pStyle w:val="BodyText"/>
        <w:rPr>
          <w:lang w:val="fr-CA"/>
        </w:rPr>
      </w:pPr>
      <w:r>
        <w:rPr>
          <w:lang w:val="fr-CA"/>
        </w:rPr>
        <w:t xml:space="preserve">The Path argument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used</w:t>
      </w:r>
      <w:proofErr w:type="spellEnd"/>
      <w:r>
        <w:rPr>
          <w:lang w:val="fr-CA"/>
        </w:rPr>
        <w:t xml:space="preserve"> to </w:t>
      </w:r>
      <w:proofErr w:type="spellStart"/>
      <w:r>
        <w:rPr>
          <w:lang w:val="fr-CA"/>
        </w:rPr>
        <w:t>specify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where</w:t>
      </w:r>
      <w:proofErr w:type="spellEnd"/>
      <w:r>
        <w:rPr>
          <w:lang w:val="fr-CA"/>
        </w:rPr>
        <w:t xml:space="preserve"> the log file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located</w:t>
      </w:r>
      <w:proofErr w:type="spellEnd"/>
      <w:r>
        <w:rPr>
          <w:lang w:val="fr-CA"/>
        </w:rPr>
        <w:t xml:space="preserve">. The Full argument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optional</w:t>
      </w:r>
      <w:proofErr w:type="spellEnd"/>
      <w:r w:rsidR="004F34FB">
        <w:rPr>
          <w:lang w:val="fr-CA"/>
        </w:rPr>
        <w:t xml:space="preserve">. If </w:t>
      </w:r>
      <w:proofErr w:type="spellStart"/>
      <w:r w:rsidR="004F34FB">
        <w:rPr>
          <w:lang w:val="fr-CA"/>
        </w:rPr>
        <w:t>you</w:t>
      </w:r>
      <w:proofErr w:type="spellEnd"/>
      <w:r w:rsidR="004F34FB">
        <w:rPr>
          <w:lang w:val="fr-CA"/>
        </w:rPr>
        <w:t xml:space="preserve"> </w:t>
      </w:r>
      <w:proofErr w:type="spellStart"/>
      <w:r w:rsidR="004F34FB">
        <w:rPr>
          <w:lang w:val="fr-CA"/>
        </w:rPr>
        <w:t>specify</w:t>
      </w:r>
      <w:proofErr w:type="spellEnd"/>
      <w:r w:rsidR="004F34FB">
        <w:rPr>
          <w:lang w:val="fr-CA"/>
        </w:rPr>
        <w:t xml:space="preserve"> </w:t>
      </w:r>
      <w:proofErr w:type="spellStart"/>
      <w:r w:rsidR="004F34FB">
        <w:rPr>
          <w:lang w:val="fr-CA"/>
        </w:rPr>
        <w:t>this</w:t>
      </w:r>
      <w:proofErr w:type="spellEnd"/>
      <w:r w:rsidR="004F34FB">
        <w:rPr>
          <w:lang w:val="fr-CA"/>
        </w:rPr>
        <w:t xml:space="preserve"> argument </w:t>
      </w:r>
      <w:proofErr w:type="spellStart"/>
      <w:r w:rsidR="004F34FB">
        <w:rPr>
          <w:lang w:val="fr-CA"/>
        </w:rPr>
        <w:t>during</w:t>
      </w:r>
      <w:proofErr w:type="spellEnd"/>
      <w:r w:rsidR="004F34FB">
        <w:rPr>
          <w:lang w:val="fr-CA"/>
        </w:rPr>
        <w:t xml:space="preserve"> </w:t>
      </w:r>
      <w:proofErr w:type="spellStart"/>
      <w:r w:rsidR="004F34FB">
        <w:rPr>
          <w:lang w:val="fr-CA"/>
        </w:rPr>
        <w:t>your</w:t>
      </w:r>
      <w:proofErr w:type="spellEnd"/>
      <w:r w:rsidR="004F34FB">
        <w:rPr>
          <w:lang w:val="fr-CA"/>
        </w:rPr>
        <w:t xml:space="preserve"> command exécution, </w:t>
      </w:r>
      <w:proofErr w:type="spellStart"/>
      <w:r w:rsidR="004F34FB">
        <w:rPr>
          <w:lang w:val="fr-CA"/>
        </w:rPr>
        <w:t>it</w:t>
      </w:r>
      <w:proofErr w:type="spellEnd"/>
      <w:r w:rsidR="004F34FB">
        <w:rPr>
          <w:lang w:val="fr-CA"/>
        </w:rPr>
        <w:t xml:space="preserve"> displays all </w:t>
      </w:r>
      <w:proofErr w:type="spellStart"/>
      <w:r w:rsidR="004F34FB">
        <w:rPr>
          <w:lang w:val="fr-CA"/>
        </w:rPr>
        <w:t>available</w:t>
      </w:r>
      <w:proofErr w:type="spellEnd"/>
      <w:r w:rsidR="004F34FB">
        <w:rPr>
          <w:lang w:val="fr-CA"/>
        </w:rPr>
        <w:t xml:space="preserve"> information </w:t>
      </w:r>
      <w:proofErr w:type="spellStart"/>
      <w:r w:rsidR="004F34FB">
        <w:rPr>
          <w:lang w:val="fr-CA"/>
        </w:rPr>
        <w:t>from</w:t>
      </w:r>
      <w:proofErr w:type="spellEnd"/>
      <w:r w:rsidR="004F34FB">
        <w:rPr>
          <w:lang w:val="fr-CA"/>
        </w:rPr>
        <w:t xml:space="preserve"> the logs.</w:t>
      </w:r>
    </w:p>
    <w:p w14:paraId="5367C9B4" w14:textId="25B5D824" w:rsidR="00894551" w:rsidRDefault="001071EA" w:rsidP="0078396A">
      <w:pPr>
        <w:pStyle w:val="Heading3"/>
        <w:rPr>
          <w:lang w:val="fr-CA"/>
        </w:rPr>
      </w:pPr>
      <w:bookmarkStart w:id="11" w:name="_Toc225097248"/>
      <w:r>
        <w:rPr>
          <w:lang w:val="fr-CA"/>
        </w:rPr>
        <w:t>Format of arguments</w:t>
      </w:r>
      <w:bookmarkEnd w:id="11"/>
    </w:p>
    <w:p w14:paraId="25BC94A4" w14:textId="680272F5" w:rsidR="0030031D" w:rsidRPr="0030031D" w:rsidRDefault="0030031D" w:rsidP="0030031D">
      <w:pPr>
        <w:pStyle w:val="BodyText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4AF2D628" w14:textId="2E2C9AF9" w:rsidR="008240FF" w:rsidRDefault="0021277D" w:rsidP="0078396A">
      <w:pPr>
        <w:pStyle w:val="Heading3"/>
        <w:rPr>
          <w:lang w:val="fr-CA"/>
        </w:rPr>
      </w:pPr>
      <w:bookmarkStart w:id="12" w:name="_Toc225097249"/>
      <w:proofErr w:type="spellStart"/>
      <w:r>
        <w:rPr>
          <w:lang w:val="fr-CA"/>
        </w:rPr>
        <w:t>Expected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result</w:t>
      </w:r>
      <w:bookmarkEnd w:id="12"/>
      <w:proofErr w:type="spellEnd"/>
    </w:p>
    <w:p w14:paraId="03FC5902" w14:textId="3BB6A0D1" w:rsidR="0078396A" w:rsidRPr="0078396A" w:rsidRDefault="0078396A" w:rsidP="0078396A">
      <w:pPr>
        <w:pStyle w:val="ListParagraph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4DF3FA3E" w14:textId="78804EF0" w:rsidR="008240FF" w:rsidRDefault="003523A4" w:rsidP="0078396A">
      <w:pPr>
        <w:pStyle w:val="Heading3"/>
        <w:rPr>
          <w:lang w:val="fr-CA"/>
        </w:rPr>
      </w:pPr>
      <w:bookmarkStart w:id="13" w:name="_Toc225097250"/>
      <w:proofErr w:type="spellStart"/>
      <w:r>
        <w:rPr>
          <w:lang w:val="fr-CA"/>
        </w:rPr>
        <w:t>Examples</w:t>
      </w:r>
      <w:bookmarkEnd w:id="13"/>
      <w:proofErr w:type="spellEnd"/>
    </w:p>
    <w:p w14:paraId="20638E58" w14:textId="0079013E" w:rsidR="0078396A" w:rsidRDefault="00266717" w:rsidP="00266717">
      <w:pPr>
        <w:pStyle w:val="ListParagraph"/>
        <w:numPr>
          <w:ilvl w:val="0"/>
          <w:numId w:val="35"/>
        </w:numPr>
        <w:rPr>
          <w:lang w:val="fr-CA"/>
        </w:rPr>
      </w:pPr>
      <w:r w:rsidRPr="00AD3307">
        <w:rPr>
          <w:u w:val="single"/>
          <w:lang w:val="fr-CA"/>
        </w:rPr>
        <w:t>Example 1</w:t>
      </w:r>
      <w:r>
        <w:rPr>
          <w:lang w:val="fr-CA"/>
        </w:rPr>
        <w:t xml:space="preserve"> : </w:t>
      </w:r>
      <w:proofErr w:type="spellStart"/>
      <w:r>
        <w:rPr>
          <w:lang w:val="fr-CA"/>
        </w:rPr>
        <w:t>Get-FirewallLog</w:t>
      </w:r>
      <w:proofErr w:type="spellEnd"/>
      <w:r>
        <w:rPr>
          <w:lang w:val="fr-CA"/>
        </w:rPr>
        <w:t xml:space="preserve"> -Path</w:t>
      </w:r>
      <w:r w:rsidR="009524FA">
        <w:rPr>
          <w:lang w:val="fr-CA"/>
        </w:rPr>
        <w:t xml:space="preserve"> </w:t>
      </w:r>
      <w:r w:rsidR="009524FA" w:rsidRPr="009524FA">
        <w:rPr>
          <w:lang w:val="fr-CA"/>
        </w:rPr>
        <w:t>"</w:t>
      </w:r>
      <w:r w:rsidR="009524FA">
        <w:rPr>
          <w:lang w:val="fr-CA"/>
        </w:rPr>
        <w:t>fw.log</w:t>
      </w:r>
      <w:r w:rsidR="009524FA" w:rsidRPr="009524FA">
        <w:rPr>
          <w:lang w:val="fr-CA"/>
        </w:rPr>
        <w:t>"</w:t>
      </w:r>
    </w:p>
    <w:p w14:paraId="18A0E700" w14:textId="23A1E0D3" w:rsidR="00266717" w:rsidRPr="0078396A" w:rsidRDefault="00266717" w:rsidP="00266717">
      <w:pPr>
        <w:pStyle w:val="ListParagraph"/>
        <w:numPr>
          <w:ilvl w:val="0"/>
          <w:numId w:val="35"/>
        </w:numPr>
        <w:rPr>
          <w:lang w:val="fr-CA"/>
        </w:rPr>
      </w:pPr>
      <w:r w:rsidRPr="00AD3307">
        <w:rPr>
          <w:u w:val="single"/>
          <w:lang w:val="fr-CA"/>
        </w:rPr>
        <w:t>Example 2</w:t>
      </w:r>
      <w:r>
        <w:rPr>
          <w:lang w:val="fr-CA"/>
        </w:rPr>
        <w:t xml:space="preserve"> : </w:t>
      </w:r>
      <w:proofErr w:type="spellStart"/>
      <w:r>
        <w:rPr>
          <w:lang w:val="fr-CA"/>
        </w:rPr>
        <w:t>Get-FirewallLog</w:t>
      </w:r>
      <w:proofErr w:type="spellEnd"/>
      <w:r w:rsidR="00E66EC9">
        <w:rPr>
          <w:lang w:val="fr-CA"/>
        </w:rPr>
        <w:t xml:space="preserve"> -Path </w:t>
      </w:r>
      <w:r w:rsidR="009524FA" w:rsidRPr="009524FA">
        <w:rPr>
          <w:lang w:val="fr-CA"/>
        </w:rPr>
        <w:t>"</w:t>
      </w:r>
      <w:r w:rsidR="009524FA">
        <w:rPr>
          <w:lang w:val="fr-CA"/>
        </w:rPr>
        <w:t>fw.log</w:t>
      </w:r>
      <w:r w:rsidR="009524FA" w:rsidRPr="009524FA">
        <w:rPr>
          <w:lang w:val="fr-CA"/>
        </w:rPr>
        <w:t>"</w:t>
      </w:r>
      <w:r w:rsidR="009524FA">
        <w:rPr>
          <w:lang w:val="fr-CA"/>
        </w:rPr>
        <w:t xml:space="preserve"> </w:t>
      </w:r>
      <w:r w:rsidR="00E66EC9">
        <w:rPr>
          <w:lang w:val="fr-CA"/>
        </w:rPr>
        <w:t>-Full</w:t>
      </w:r>
    </w:p>
    <w:p w14:paraId="4734E6DB" w14:textId="48B57500" w:rsidR="003523A4" w:rsidRDefault="003523A4" w:rsidP="003523A4">
      <w:pPr>
        <w:pStyle w:val="Heading2"/>
        <w:rPr>
          <w:lang w:val="fr-CA"/>
        </w:rPr>
      </w:pPr>
      <w:bookmarkStart w:id="14" w:name="_Toc225097251"/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2 : Find-</w:t>
      </w:r>
      <w:proofErr w:type="spellStart"/>
      <w:r>
        <w:rPr>
          <w:lang w:val="fr-CA"/>
        </w:rPr>
        <w:t>FirewallLog</w:t>
      </w:r>
      <w:bookmarkEnd w:id="14"/>
      <w:proofErr w:type="spellEnd"/>
    </w:p>
    <w:p w14:paraId="033AE53E" w14:textId="437F9B33" w:rsidR="003523A4" w:rsidRDefault="003523A4" w:rsidP="0078396A">
      <w:pPr>
        <w:pStyle w:val="Heading3"/>
        <w:rPr>
          <w:lang w:val="fr-CA"/>
        </w:rPr>
      </w:pPr>
      <w:bookmarkStart w:id="15" w:name="_Toc225097252"/>
      <w:r>
        <w:rPr>
          <w:lang w:val="fr-CA"/>
        </w:rPr>
        <w:t>Usage</w:t>
      </w:r>
      <w:bookmarkEnd w:id="15"/>
    </w:p>
    <w:p w14:paraId="05F773B1" w14:textId="327F5EC3" w:rsidR="0078396A" w:rsidRDefault="00951B8A" w:rsidP="0078396A">
      <w:pPr>
        <w:pStyle w:val="BodyText"/>
        <w:rPr>
          <w:lang w:val="fr-CA"/>
        </w:rPr>
      </w:pPr>
      <w:r>
        <w:rPr>
          <w:lang w:val="fr-CA"/>
        </w:rPr>
        <w:t>The Find-</w:t>
      </w:r>
      <w:proofErr w:type="spellStart"/>
      <w:r>
        <w:rPr>
          <w:lang w:val="fr-CA"/>
        </w:rPr>
        <w:t>FirewallLog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used</w:t>
      </w:r>
      <w:proofErr w:type="spellEnd"/>
      <w:r>
        <w:rPr>
          <w:lang w:val="fr-CA"/>
        </w:rPr>
        <w:t xml:space="preserve"> to </w:t>
      </w:r>
      <w:proofErr w:type="spellStart"/>
      <w:r w:rsidR="00BA2745">
        <w:rPr>
          <w:lang w:val="fr-CA"/>
        </w:rPr>
        <w:t>search</w:t>
      </w:r>
      <w:proofErr w:type="spellEnd"/>
      <w:r w:rsidR="00BA2745">
        <w:rPr>
          <w:lang w:val="fr-CA"/>
        </w:rPr>
        <w:t xml:space="preserve"> and display the firewall logs </w:t>
      </w:r>
      <w:proofErr w:type="spellStart"/>
      <w:r w:rsidR="00BA2745">
        <w:rPr>
          <w:lang w:val="fr-CA"/>
        </w:rPr>
        <w:t>based</w:t>
      </w:r>
      <w:proofErr w:type="spellEnd"/>
      <w:r w:rsidR="00BA2745">
        <w:rPr>
          <w:lang w:val="fr-CA"/>
        </w:rPr>
        <w:t xml:space="preserve"> on </w:t>
      </w:r>
      <w:r w:rsidR="00E97B1E">
        <w:rPr>
          <w:lang w:val="fr-CA"/>
        </w:rPr>
        <w:t xml:space="preserve">five </w:t>
      </w:r>
      <w:proofErr w:type="spellStart"/>
      <w:r w:rsidR="00E97B1E">
        <w:rPr>
          <w:lang w:val="fr-CA"/>
        </w:rPr>
        <w:t>specific</w:t>
      </w:r>
      <w:proofErr w:type="spellEnd"/>
      <w:r w:rsidR="00E97B1E">
        <w:rPr>
          <w:lang w:val="fr-CA"/>
        </w:rPr>
        <w:t xml:space="preserve"> </w:t>
      </w:r>
      <w:proofErr w:type="spellStart"/>
      <w:r w:rsidR="00E97B1E">
        <w:rPr>
          <w:lang w:val="fr-CA"/>
        </w:rPr>
        <w:t>filters</w:t>
      </w:r>
      <w:proofErr w:type="spellEnd"/>
      <w:r w:rsidR="00E97B1E">
        <w:rPr>
          <w:lang w:val="fr-CA"/>
        </w:rPr>
        <w:t> :</w:t>
      </w:r>
    </w:p>
    <w:p w14:paraId="6FA2423C" w14:textId="218107A2" w:rsidR="00E97B1E" w:rsidRDefault="00E97B1E" w:rsidP="00E97B1E">
      <w:pPr>
        <w:pStyle w:val="BodyText"/>
        <w:numPr>
          <w:ilvl w:val="0"/>
          <w:numId w:val="36"/>
        </w:numPr>
        <w:rPr>
          <w:lang w:val="fr-CA"/>
        </w:rPr>
      </w:pPr>
      <w:r>
        <w:rPr>
          <w:lang w:val="fr-CA"/>
        </w:rPr>
        <w:t xml:space="preserve">The source IP </w:t>
      </w:r>
      <w:proofErr w:type="spellStart"/>
      <w:r>
        <w:rPr>
          <w:lang w:val="fr-CA"/>
        </w:rPr>
        <w:t>address</w:t>
      </w:r>
      <w:proofErr w:type="spellEnd"/>
    </w:p>
    <w:p w14:paraId="3E06BA39" w14:textId="02C32AC4" w:rsidR="00E97B1E" w:rsidRDefault="00A11560" w:rsidP="00E97B1E">
      <w:pPr>
        <w:pStyle w:val="BodyText"/>
        <w:numPr>
          <w:ilvl w:val="0"/>
          <w:numId w:val="36"/>
        </w:numPr>
        <w:rPr>
          <w:lang w:val="fr-CA"/>
        </w:rPr>
      </w:pPr>
      <w:r>
        <w:rPr>
          <w:lang w:val="fr-CA"/>
        </w:rPr>
        <w:t xml:space="preserve">The destination IP </w:t>
      </w:r>
      <w:proofErr w:type="spellStart"/>
      <w:r>
        <w:rPr>
          <w:lang w:val="fr-CA"/>
        </w:rPr>
        <w:t>address</w:t>
      </w:r>
      <w:proofErr w:type="spellEnd"/>
    </w:p>
    <w:p w14:paraId="4EE38E30" w14:textId="146D7832" w:rsidR="00A11560" w:rsidRDefault="00A11560" w:rsidP="00E97B1E">
      <w:pPr>
        <w:pStyle w:val="BodyText"/>
        <w:numPr>
          <w:ilvl w:val="0"/>
          <w:numId w:val="36"/>
        </w:numPr>
        <w:rPr>
          <w:lang w:val="fr-CA"/>
        </w:rPr>
      </w:pPr>
      <w:r>
        <w:rPr>
          <w:lang w:val="fr-CA"/>
        </w:rPr>
        <w:t xml:space="preserve">The destination port </w:t>
      </w:r>
      <w:proofErr w:type="spellStart"/>
      <w:r>
        <w:rPr>
          <w:lang w:val="fr-CA"/>
        </w:rPr>
        <w:t>number</w:t>
      </w:r>
      <w:proofErr w:type="spellEnd"/>
    </w:p>
    <w:p w14:paraId="191D0CB9" w14:textId="647AC3FF" w:rsidR="00804AAB" w:rsidRDefault="00804AAB" w:rsidP="00E97B1E">
      <w:pPr>
        <w:pStyle w:val="BodyText"/>
        <w:numPr>
          <w:ilvl w:val="0"/>
          <w:numId w:val="36"/>
        </w:numPr>
        <w:rPr>
          <w:lang w:val="fr-CA"/>
        </w:rPr>
      </w:pPr>
      <w:r>
        <w:rPr>
          <w:lang w:val="fr-CA"/>
        </w:rPr>
        <w:t>The user</w:t>
      </w:r>
    </w:p>
    <w:p w14:paraId="175FC2B9" w14:textId="0F8A7EB8" w:rsidR="00804AAB" w:rsidRDefault="00804AAB" w:rsidP="00E97B1E">
      <w:pPr>
        <w:pStyle w:val="BodyText"/>
        <w:numPr>
          <w:ilvl w:val="0"/>
          <w:numId w:val="36"/>
        </w:numPr>
        <w:rPr>
          <w:lang w:val="fr-CA"/>
        </w:rPr>
      </w:pPr>
      <w:r>
        <w:rPr>
          <w:lang w:val="fr-CA"/>
        </w:rPr>
        <w:t xml:space="preserve">The </w:t>
      </w:r>
      <w:proofErr w:type="spellStart"/>
      <w:r>
        <w:rPr>
          <w:lang w:val="fr-CA"/>
        </w:rPr>
        <w:t>name</w:t>
      </w:r>
      <w:proofErr w:type="spellEnd"/>
      <w:r>
        <w:rPr>
          <w:lang w:val="fr-CA"/>
        </w:rPr>
        <w:t xml:space="preserve"> of the </w:t>
      </w:r>
      <w:proofErr w:type="spellStart"/>
      <w:r>
        <w:rPr>
          <w:lang w:val="fr-CA"/>
        </w:rPr>
        <w:t>rule</w:t>
      </w:r>
      <w:proofErr w:type="spellEnd"/>
    </w:p>
    <w:p w14:paraId="0579366C" w14:textId="77777777" w:rsidR="003523A4" w:rsidRDefault="003523A4" w:rsidP="0078396A">
      <w:pPr>
        <w:pStyle w:val="Heading3"/>
        <w:rPr>
          <w:lang w:val="fr-CA"/>
        </w:rPr>
      </w:pPr>
      <w:bookmarkStart w:id="16" w:name="_Toc225097253"/>
      <w:r>
        <w:rPr>
          <w:lang w:val="fr-CA"/>
        </w:rPr>
        <w:t>Arguments</w:t>
      </w:r>
      <w:bookmarkEnd w:id="16"/>
    </w:p>
    <w:p w14:paraId="75B7B37B" w14:textId="53919107" w:rsidR="0078396A" w:rsidRDefault="00804AAB" w:rsidP="0078396A">
      <w:pPr>
        <w:pStyle w:val="ListParagraph"/>
        <w:rPr>
          <w:lang w:val="fr-CA"/>
        </w:rPr>
      </w:pPr>
      <w:r>
        <w:rPr>
          <w:lang w:val="fr-CA"/>
        </w:rPr>
        <w:t xml:space="preserve">This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uses the </w:t>
      </w:r>
      <w:proofErr w:type="spellStart"/>
      <w:r>
        <w:rPr>
          <w:lang w:val="fr-CA"/>
        </w:rPr>
        <w:t>following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list</w:t>
      </w:r>
      <w:proofErr w:type="spellEnd"/>
      <w:r>
        <w:rPr>
          <w:lang w:val="fr-CA"/>
        </w:rPr>
        <w:t xml:space="preserve"> of arguments :</w:t>
      </w:r>
    </w:p>
    <w:p w14:paraId="423F784F" w14:textId="65BA58A5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r>
        <w:rPr>
          <w:lang w:val="fr-CA"/>
        </w:rPr>
        <w:t>Path</w:t>
      </w:r>
    </w:p>
    <w:p w14:paraId="2616D75D" w14:textId="22661123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proofErr w:type="spellStart"/>
      <w:r>
        <w:rPr>
          <w:lang w:val="fr-CA"/>
        </w:rPr>
        <w:t>SourceIP</w:t>
      </w:r>
      <w:proofErr w:type="spellEnd"/>
    </w:p>
    <w:p w14:paraId="2A03EC22" w14:textId="1F2720BA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proofErr w:type="spellStart"/>
      <w:r>
        <w:rPr>
          <w:lang w:val="fr-CA"/>
        </w:rPr>
        <w:t>DestinationIP</w:t>
      </w:r>
      <w:proofErr w:type="spellEnd"/>
    </w:p>
    <w:p w14:paraId="3AB919B5" w14:textId="5B2569EA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proofErr w:type="spellStart"/>
      <w:r>
        <w:rPr>
          <w:lang w:val="fr-CA"/>
        </w:rPr>
        <w:t>DestinationPort</w:t>
      </w:r>
      <w:proofErr w:type="spellEnd"/>
    </w:p>
    <w:p w14:paraId="1F833A81" w14:textId="321111C7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r>
        <w:rPr>
          <w:lang w:val="fr-CA"/>
        </w:rPr>
        <w:t>User</w:t>
      </w:r>
    </w:p>
    <w:p w14:paraId="651C7565" w14:textId="427E679D" w:rsidR="00804AAB" w:rsidRDefault="00804AAB" w:rsidP="00804AAB">
      <w:pPr>
        <w:pStyle w:val="ListParagraph"/>
        <w:numPr>
          <w:ilvl w:val="0"/>
          <w:numId w:val="37"/>
        </w:numPr>
        <w:rPr>
          <w:lang w:val="fr-CA"/>
        </w:rPr>
      </w:pPr>
      <w:proofErr w:type="spellStart"/>
      <w:r>
        <w:rPr>
          <w:lang w:val="fr-CA"/>
        </w:rPr>
        <w:t>RuleName</w:t>
      </w:r>
      <w:proofErr w:type="spellEnd"/>
    </w:p>
    <w:p w14:paraId="162977E0" w14:textId="77777777" w:rsidR="003523A4" w:rsidRDefault="003523A4" w:rsidP="0078396A">
      <w:pPr>
        <w:pStyle w:val="Heading3"/>
        <w:rPr>
          <w:lang w:val="fr-CA"/>
        </w:rPr>
      </w:pPr>
      <w:bookmarkStart w:id="17" w:name="_Toc225097254"/>
      <w:r>
        <w:rPr>
          <w:lang w:val="fr-CA"/>
        </w:rPr>
        <w:t>Use of arguments</w:t>
      </w:r>
      <w:bookmarkEnd w:id="17"/>
    </w:p>
    <w:p w14:paraId="7289CF46" w14:textId="50118977" w:rsidR="00846B0A" w:rsidRDefault="00846B0A" w:rsidP="00846B0A">
      <w:pPr>
        <w:pStyle w:val="BodyText"/>
        <w:rPr>
          <w:lang w:val="fr-CA"/>
        </w:rPr>
      </w:pPr>
      <w:r>
        <w:rPr>
          <w:lang w:val="fr-CA"/>
        </w:rPr>
        <w:t xml:space="preserve">The Path argument tells the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which</w:t>
      </w:r>
      <w:proofErr w:type="spellEnd"/>
      <w:r>
        <w:rPr>
          <w:lang w:val="fr-CA"/>
        </w:rPr>
        <w:t xml:space="preserve"> log file to </w:t>
      </w:r>
      <w:proofErr w:type="spellStart"/>
      <w:r>
        <w:rPr>
          <w:lang w:val="fr-CA"/>
        </w:rPr>
        <w:t>read</w:t>
      </w:r>
      <w:proofErr w:type="spellEnd"/>
      <w:r>
        <w:rPr>
          <w:lang w:val="fr-CA"/>
        </w:rPr>
        <w:t xml:space="preserve">. The </w:t>
      </w:r>
      <w:proofErr w:type="spellStart"/>
      <w:r>
        <w:rPr>
          <w:lang w:val="fr-CA"/>
        </w:rPr>
        <w:t>other</w:t>
      </w:r>
      <w:proofErr w:type="spellEnd"/>
      <w:r>
        <w:rPr>
          <w:lang w:val="fr-CA"/>
        </w:rPr>
        <w:t xml:space="preserve"> arguments are the five </w:t>
      </w:r>
      <w:proofErr w:type="spellStart"/>
      <w:r>
        <w:rPr>
          <w:lang w:val="fr-CA"/>
        </w:rPr>
        <w:t>specified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filters</w:t>
      </w:r>
      <w:proofErr w:type="spellEnd"/>
      <w:r>
        <w:rPr>
          <w:lang w:val="fr-C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7"/>
        <w:gridCol w:w="4757"/>
      </w:tblGrid>
      <w:tr w:rsidR="00846B0A" w14:paraId="44A4D67F" w14:textId="77777777" w:rsidTr="00846B0A">
        <w:tc>
          <w:tcPr>
            <w:tcW w:w="4757" w:type="dxa"/>
            <w:shd w:val="clear" w:color="auto" w:fill="DDDDD8" w:themeFill="text2" w:themeFillTint="33"/>
            <w:vAlign w:val="center"/>
          </w:tcPr>
          <w:p w14:paraId="657744C7" w14:textId="4A32F4A6" w:rsidR="00846B0A" w:rsidRDefault="00846B0A" w:rsidP="00846B0A">
            <w:pPr>
              <w:pStyle w:val="BodyText"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Name of the </w:t>
            </w:r>
            <w:proofErr w:type="spellStart"/>
            <w:r>
              <w:rPr>
                <w:lang w:val="fr-CA"/>
              </w:rPr>
              <w:t>filter</w:t>
            </w:r>
            <w:proofErr w:type="spellEnd"/>
          </w:p>
        </w:tc>
        <w:tc>
          <w:tcPr>
            <w:tcW w:w="4757" w:type="dxa"/>
            <w:shd w:val="clear" w:color="auto" w:fill="DDDDD8" w:themeFill="text2" w:themeFillTint="33"/>
            <w:vAlign w:val="center"/>
          </w:tcPr>
          <w:p w14:paraId="2B966B73" w14:textId="7280C177" w:rsidR="00846B0A" w:rsidRDefault="00846B0A" w:rsidP="00846B0A">
            <w:pPr>
              <w:pStyle w:val="BodyText"/>
              <w:ind w:firstLine="0"/>
              <w:jc w:val="center"/>
              <w:rPr>
                <w:lang w:val="fr-CA"/>
              </w:rPr>
            </w:pPr>
            <w:r>
              <w:rPr>
                <w:lang w:val="fr-CA"/>
              </w:rPr>
              <w:t xml:space="preserve">The </w:t>
            </w:r>
            <w:proofErr w:type="spellStart"/>
            <w:r>
              <w:rPr>
                <w:lang w:val="fr-CA"/>
              </w:rPr>
              <w:t>role</w:t>
            </w:r>
            <w:proofErr w:type="spellEnd"/>
            <w:r>
              <w:rPr>
                <w:lang w:val="fr-CA"/>
              </w:rPr>
              <w:t xml:space="preserve"> of the </w:t>
            </w:r>
            <w:proofErr w:type="spellStart"/>
            <w:r>
              <w:rPr>
                <w:lang w:val="fr-CA"/>
              </w:rPr>
              <w:t>filter</w:t>
            </w:r>
            <w:proofErr w:type="spellEnd"/>
          </w:p>
        </w:tc>
      </w:tr>
      <w:tr w:rsidR="00846B0A" w14:paraId="64E5812D" w14:textId="77777777" w:rsidTr="00846B0A">
        <w:tc>
          <w:tcPr>
            <w:tcW w:w="4757" w:type="dxa"/>
          </w:tcPr>
          <w:p w14:paraId="02C59710" w14:textId="1983B71A" w:rsidR="00846B0A" w:rsidRDefault="00846B0A" w:rsidP="00846B0A">
            <w:pPr>
              <w:pStyle w:val="BodyText"/>
              <w:ind w:firstLine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SourceIP</w:t>
            </w:r>
            <w:proofErr w:type="spellEnd"/>
          </w:p>
        </w:tc>
        <w:tc>
          <w:tcPr>
            <w:tcW w:w="4757" w:type="dxa"/>
          </w:tcPr>
          <w:p w14:paraId="7140FAE1" w14:textId="32FD1F23" w:rsidR="00846B0A" w:rsidRDefault="004904E5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 xml:space="preserve">Filter the </w:t>
            </w:r>
            <w:proofErr w:type="spellStart"/>
            <w:r>
              <w:rPr>
                <w:lang w:val="fr-CA"/>
              </w:rPr>
              <w:t>specified</w:t>
            </w:r>
            <w:proofErr w:type="spellEnd"/>
            <w:r>
              <w:rPr>
                <w:lang w:val="fr-CA"/>
              </w:rPr>
              <w:t xml:space="preserve"> log file by source IP </w:t>
            </w:r>
            <w:proofErr w:type="spellStart"/>
            <w:r>
              <w:rPr>
                <w:lang w:val="fr-CA"/>
              </w:rPr>
              <w:t>address</w:t>
            </w:r>
            <w:proofErr w:type="spellEnd"/>
          </w:p>
        </w:tc>
      </w:tr>
      <w:tr w:rsidR="00846B0A" w14:paraId="4AE6F3E8" w14:textId="77777777" w:rsidTr="00846B0A">
        <w:tc>
          <w:tcPr>
            <w:tcW w:w="4757" w:type="dxa"/>
          </w:tcPr>
          <w:p w14:paraId="53997A6E" w14:textId="4D67745A" w:rsidR="00846B0A" w:rsidRDefault="00846B0A" w:rsidP="00846B0A">
            <w:pPr>
              <w:pStyle w:val="BodyText"/>
              <w:ind w:firstLine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DestinationIP</w:t>
            </w:r>
            <w:proofErr w:type="spellEnd"/>
          </w:p>
        </w:tc>
        <w:tc>
          <w:tcPr>
            <w:tcW w:w="4757" w:type="dxa"/>
          </w:tcPr>
          <w:p w14:paraId="41FABB0F" w14:textId="659ADE45" w:rsidR="00846B0A" w:rsidRDefault="004904E5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 xml:space="preserve">Filter the </w:t>
            </w:r>
            <w:proofErr w:type="spellStart"/>
            <w:r>
              <w:rPr>
                <w:lang w:val="fr-CA"/>
              </w:rPr>
              <w:t>specified</w:t>
            </w:r>
            <w:proofErr w:type="spellEnd"/>
            <w:r>
              <w:rPr>
                <w:lang w:val="fr-CA"/>
              </w:rPr>
              <w:t xml:space="preserve"> log file by destination IP </w:t>
            </w:r>
            <w:proofErr w:type="spellStart"/>
            <w:r>
              <w:rPr>
                <w:lang w:val="fr-CA"/>
              </w:rPr>
              <w:t>address</w:t>
            </w:r>
            <w:proofErr w:type="spellEnd"/>
          </w:p>
        </w:tc>
      </w:tr>
      <w:tr w:rsidR="00846B0A" w14:paraId="1712FDE5" w14:textId="77777777" w:rsidTr="00846B0A">
        <w:tc>
          <w:tcPr>
            <w:tcW w:w="4757" w:type="dxa"/>
          </w:tcPr>
          <w:p w14:paraId="1927F3BC" w14:textId="57394051" w:rsidR="00846B0A" w:rsidRDefault="00846B0A" w:rsidP="00846B0A">
            <w:pPr>
              <w:pStyle w:val="BodyText"/>
              <w:ind w:firstLine="0"/>
              <w:rPr>
                <w:lang w:val="fr-CA"/>
              </w:rPr>
            </w:pPr>
            <w:proofErr w:type="spellStart"/>
            <w:r>
              <w:rPr>
                <w:lang w:val="fr-CA"/>
              </w:rPr>
              <w:lastRenderedPageBreak/>
              <w:t>DestinationPort</w:t>
            </w:r>
            <w:proofErr w:type="spellEnd"/>
          </w:p>
        </w:tc>
        <w:tc>
          <w:tcPr>
            <w:tcW w:w="4757" w:type="dxa"/>
          </w:tcPr>
          <w:p w14:paraId="2CBE2EB7" w14:textId="25DFB059" w:rsidR="00846B0A" w:rsidRDefault="004904E5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>Filter the</w:t>
            </w:r>
            <w:r w:rsidR="00A93EA3">
              <w:rPr>
                <w:lang w:val="fr-CA"/>
              </w:rPr>
              <w:t xml:space="preserve"> </w:t>
            </w:r>
            <w:proofErr w:type="spellStart"/>
            <w:r>
              <w:rPr>
                <w:lang w:val="fr-CA"/>
              </w:rPr>
              <w:t>specified</w:t>
            </w:r>
            <w:proofErr w:type="spellEnd"/>
            <w:r>
              <w:rPr>
                <w:lang w:val="fr-CA"/>
              </w:rPr>
              <w:t xml:space="preserve"> log file by destination port </w:t>
            </w:r>
            <w:proofErr w:type="spellStart"/>
            <w:r>
              <w:rPr>
                <w:lang w:val="fr-CA"/>
              </w:rPr>
              <w:t>number</w:t>
            </w:r>
            <w:proofErr w:type="spellEnd"/>
          </w:p>
        </w:tc>
      </w:tr>
      <w:tr w:rsidR="00846B0A" w14:paraId="3384CD76" w14:textId="77777777" w:rsidTr="00846B0A">
        <w:tc>
          <w:tcPr>
            <w:tcW w:w="4757" w:type="dxa"/>
          </w:tcPr>
          <w:p w14:paraId="4EA304BF" w14:textId="6218BA84" w:rsidR="00846B0A" w:rsidRDefault="00846B0A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>User</w:t>
            </w:r>
          </w:p>
        </w:tc>
        <w:tc>
          <w:tcPr>
            <w:tcW w:w="4757" w:type="dxa"/>
          </w:tcPr>
          <w:p w14:paraId="5EF9E2F6" w14:textId="4CF11182" w:rsidR="00846B0A" w:rsidRDefault="00A93EA3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 xml:space="preserve">Filter the </w:t>
            </w:r>
            <w:proofErr w:type="spellStart"/>
            <w:r>
              <w:rPr>
                <w:lang w:val="fr-CA"/>
              </w:rPr>
              <w:t>specified</w:t>
            </w:r>
            <w:proofErr w:type="spellEnd"/>
            <w:r>
              <w:rPr>
                <w:lang w:val="fr-CA"/>
              </w:rPr>
              <w:t xml:space="preserve"> log file by the </w:t>
            </w:r>
            <w:proofErr w:type="spellStart"/>
            <w:r>
              <w:rPr>
                <w:lang w:val="fr-CA"/>
              </w:rPr>
              <w:t>name</w:t>
            </w:r>
            <w:proofErr w:type="spellEnd"/>
            <w:r>
              <w:rPr>
                <w:lang w:val="fr-CA"/>
              </w:rPr>
              <w:t xml:space="preserve"> of the user</w:t>
            </w:r>
          </w:p>
        </w:tc>
      </w:tr>
      <w:tr w:rsidR="00846B0A" w14:paraId="60FE0F7F" w14:textId="77777777" w:rsidTr="00846B0A">
        <w:tc>
          <w:tcPr>
            <w:tcW w:w="4757" w:type="dxa"/>
          </w:tcPr>
          <w:p w14:paraId="08CAF665" w14:textId="60635472" w:rsidR="00846B0A" w:rsidRDefault="00846B0A" w:rsidP="00846B0A">
            <w:pPr>
              <w:pStyle w:val="BodyText"/>
              <w:ind w:firstLine="0"/>
              <w:rPr>
                <w:lang w:val="fr-CA"/>
              </w:rPr>
            </w:pPr>
            <w:proofErr w:type="spellStart"/>
            <w:r>
              <w:rPr>
                <w:lang w:val="fr-CA"/>
              </w:rPr>
              <w:t>RuleName</w:t>
            </w:r>
            <w:proofErr w:type="spellEnd"/>
          </w:p>
        </w:tc>
        <w:tc>
          <w:tcPr>
            <w:tcW w:w="4757" w:type="dxa"/>
          </w:tcPr>
          <w:p w14:paraId="6D5B41F4" w14:textId="3369B45C" w:rsidR="00846B0A" w:rsidRDefault="00A93EA3" w:rsidP="00846B0A">
            <w:pPr>
              <w:pStyle w:val="BodyText"/>
              <w:ind w:firstLine="0"/>
              <w:rPr>
                <w:lang w:val="fr-CA"/>
              </w:rPr>
            </w:pPr>
            <w:r>
              <w:rPr>
                <w:lang w:val="fr-CA"/>
              </w:rPr>
              <w:t xml:space="preserve">Filter the </w:t>
            </w:r>
            <w:proofErr w:type="spellStart"/>
            <w:r>
              <w:rPr>
                <w:lang w:val="fr-CA"/>
              </w:rPr>
              <w:t>specified</w:t>
            </w:r>
            <w:proofErr w:type="spellEnd"/>
            <w:r>
              <w:rPr>
                <w:lang w:val="fr-CA"/>
              </w:rPr>
              <w:t xml:space="preserve"> log file</w:t>
            </w:r>
            <w:r w:rsidR="00ED7DB1">
              <w:rPr>
                <w:lang w:val="fr-CA"/>
              </w:rPr>
              <w:t xml:space="preserve"> by the </w:t>
            </w:r>
            <w:proofErr w:type="spellStart"/>
            <w:r w:rsidR="00ED7DB1">
              <w:rPr>
                <w:lang w:val="fr-CA"/>
              </w:rPr>
              <w:t>name</w:t>
            </w:r>
            <w:proofErr w:type="spellEnd"/>
            <w:r w:rsidR="00ED7DB1">
              <w:rPr>
                <w:lang w:val="fr-CA"/>
              </w:rPr>
              <w:t xml:space="preserve"> of the firewall </w:t>
            </w:r>
            <w:proofErr w:type="spellStart"/>
            <w:r w:rsidR="00ED7DB1">
              <w:rPr>
                <w:lang w:val="fr-CA"/>
              </w:rPr>
              <w:t>rule</w:t>
            </w:r>
            <w:proofErr w:type="spellEnd"/>
          </w:p>
        </w:tc>
      </w:tr>
    </w:tbl>
    <w:p w14:paraId="2FFD2FC3" w14:textId="77777777" w:rsidR="00846B0A" w:rsidRDefault="00846B0A" w:rsidP="00846B0A">
      <w:pPr>
        <w:pStyle w:val="BodyText"/>
        <w:rPr>
          <w:lang w:val="fr-CA"/>
        </w:rPr>
      </w:pPr>
    </w:p>
    <w:p w14:paraId="4FE87E0B" w14:textId="77777777" w:rsidR="003523A4" w:rsidRDefault="003523A4" w:rsidP="0078396A">
      <w:pPr>
        <w:pStyle w:val="Heading3"/>
        <w:rPr>
          <w:lang w:val="fr-CA"/>
        </w:rPr>
      </w:pPr>
      <w:bookmarkStart w:id="18" w:name="_Toc225097255"/>
      <w:r>
        <w:rPr>
          <w:lang w:val="fr-CA"/>
        </w:rPr>
        <w:t>Format of arguments</w:t>
      </w:r>
      <w:bookmarkEnd w:id="18"/>
    </w:p>
    <w:p w14:paraId="5750505D" w14:textId="2481BEF5" w:rsidR="0078396A" w:rsidRDefault="00CC3668" w:rsidP="0078396A">
      <w:pPr>
        <w:pStyle w:val="BodyText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7964034F" w14:textId="46F0155E" w:rsidR="0078396A" w:rsidRDefault="003523A4" w:rsidP="0078396A">
      <w:pPr>
        <w:pStyle w:val="Heading3"/>
        <w:rPr>
          <w:lang w:val="fr-CA"/>
        </w:rPr>
      </w:pPr>
      <w:bookmarkStart w:id="19" w:name="_Toc225097256"/>
      <w:proofErr w:type="spellStart"/>
      <w:r>
        <w:rPr>
          <w:lang w:val="fr-CA"/>
        </w:rPr>
        <w:t>Expected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result</w:t>
      </w:r>
      <w:bookmarkEnd w:id="19"/>
      <w:proofErr w:type="spellEnd"/>
    </w:p>
    <w:p w14:paraId="12CA10D1" w14:textId="4D8391EF" w:rsidR="0078396A" w:rsidRPr="0078396A" w:rsidRDefault="0078396A" w:rsidP="0078396A">
      <w:pPr>
        <w:pStyle w:val="ListParagraph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651FABF6" w14:textId="2A43DA81" w:rsidR="003523A4" w:rsidRDefault="003523A4" w:rsidP="0078396A">
      <w:pPr>
        <w:pStyle w:val="Heading3"/>
        <w:rPr>
          <w:lang w:val="fr-CA"/>
        </w:rPr>
      </w:pPr>
      <w:bookmarkStart w:id="20" w:name="_Toc225097257"/>
      <w:proofErr w:type="spellStart"/>
      <w:r>
        <w:rPr>
          <w:lang w:val="fr-CA"/>
        </w:rPr>
        <w:t>Examples</w:t>
      </w:r>
      <w:bookmarkEnd w:id="20"/>
      <w:proofErr w:type="spellEnd"/>
    </w:p>
    <w:p w14:paraId="61617253" w14:textId="029DCDF7" w:rsidR="0078396A" w:rsidRDefault="00AD3307" w:rsidP="00AD3307">
      <w:pPr>
        <w:pStyle w:val="BodyText"/>
        <w:numPr>
          <w:ilvl w:val="0"/>
          <w:numId w:val="39"/>
        </w:numPr>
        <w:rPr>
          <w:lang w:val="fr-CA"/>
        </w:rPr>
      </w:pPr>
      <w:r w:rsidRPr="00AD3307">
        <w:rPr>
          <w:u w:val="single"/>
          <w:lang w:val="fr-CA"/>
        </w:rPr>
        <w:t>Example 1</w:t>
      </w:r>
      <w:r>
        <w:rPr>
          <w:lang w:val="fr-CA"/>
        </w:rPr>
        <w:t> : Find-</w:t>
      </w:r>
      <w:proofErr w:type="spellStart"/>
      <w:r>
        <w:rPr>
          <w:lang w:val="fr-CA"/>
        </w:rPr>
        <w:t>FirewallLog</w:t>
      </w:r>
      <w:proofErr w:type="spellEnd"/>
      <w:r w:rsidR="00A30022">
        <w:rPr>
          <w:lang w:val="fr-CA"/>
        </w:rPr>
        <w:t xml:space="preserve"> -Path </w:t>
      </w:r>
      <w:r w:rsidR="00A30022" w:rsidRPr="009524FA">
        <w:rPr>
          <w:lang w:val="fr-CA"/>
        </w:rPr>
        <w:t>"</w:t>
      </w:r>
      <w:r w:rsidR="00A30022">
        <w:rPr>
          <w:lang w:val="fr-CA"/>
        </w:rPr>
        <w:t>fw.log</w:t>
      </w:r>
      <w:r w:rsidR="00A30022" w:rsidRPr="009524FA">
        <w:rPr>
          <w:lang w:val="fr-CA"/>
        </w:rPr>
        <w:t>"</w:t>
      </w:r>
      <w:r w:rsidR="002473B6">
        <w:rPr>
          <w:lang w:val="fr-CA"/>
        </w:rPr>
        <w:t xml:space="preserve"> -</w:t>
      </w:r>
      <w:proofErr w:type="spellStart"/>
      <w:r w:rsidR="002473B6">
        <w:rPr>
          <w:lang w:val="fr-CA"/>
        </w:rPr>
        <w:t>SourceIP</w:t>
      </w:r>
      <w:proofErr w:type="spellEnd"/>
      <w:r w:rsidR="002473B6">
        <w:rPr>
          <w:lang w:val="fr-CA"/>
        </w:rPr>
        <w:t xml:space="preserve"> </w:t>
      </w:r>
      <w:r w:rsidR="002473B6" w:rsidRPr="002473B6">
        <w:rPr>
          <w:lang w:val="fr-CA"/>
        </w:rPr>
        <w:t>""</w:t>
      </w:r>
    </w:p>
    <w:p w14:paraId="3B5B434D" w14:textId="334F706D" w:rsidR="00AD3307" w:rsidRDefault="00AD3307" w:rsidP="00AD3307">
      <w:pPr>
        <w:pStyle w:val="BodyText"/>
        <w:numPr>
          <w:ilvl w:val="0"/>
          <w:numId w:val="39"/>
        </w:numPr>
        <w:rPr>
          <w:lang w:val="fr-CA"/>
        </w:rPr>
      </w:pPr>
      <w:r>
        <w:rPr>
          <w:u w:val="single"/>
          <w:lang w:val="fr-CA"/>
        </w:rPr>
        <w:t>Example 2 </w:t>
      </w:r>
      <w:r w:rsidRPr="00AD3307">
        <w:rPr>
          <w:lang w:val="fr-CA"/>
        </w:rPr>
        <w:t>:</w:t>
      </w:r>
      <w:r>
        <w:rPr>
          <w:lang w:val="fr-CA"/>
        </w:rPr>
        <w:t xml:space="preserve"> Find-</w:t>
      </w:r>
      <w:proofErr w:type="spellStart"/>
      <w:r>
        <w:rPr>
          <w:lang w:val="fr-CA"/>
        </w:rPr>
        <w:t>FirewallLog</w:t>
      </w:r>
      <w:proofErr w:type="spellEnd"/>
      <w:r w:rsidR="00A30022">
        <w:rPr>
          <w:lang w:val="fr-CA"/>
        </w:rPr>
        <w:t xml:space="preserve"> -Path </w:t>
      </w:r>
      <w:r w:rsidR="00A30022" w:rsidRPr="009524FA">
        <w:rPr>
          <w:lang w:val="fr-CA"/>
        </w:rPr>
        <w:t>"</w:t>
      </w:r>
      <w:r w:rsidR="00A30022">
        <w:rPr>
          <w:lang w:val="fr-CA"/>
        </w:rPr>
        <w:t>fw.log</w:t>
      </w:r>
      <w:r w:rsidR="00A30022" w:rsidRPr="009524FA">
        <w:rPr>
          <w:lang w:val="fr-CA"/>
        </w:rPr>
        <w:t>"</w:t>
      </w:r>
      <w:r w:rsidR="00A30022">
        <w:rPr>
          <w:lang w:val="fr-CA"/>
        </w:rPr>
        <w:t xml:space="preserve"> -</w:t>
      </w:r>
      <w:proofErr w:type="spellStart"/>
      <w:r w:rsidR="00A30022">
        <w:rPr>
          <w:lang w:val="fr-CA"/>
        </w:rPr>
        <w:t>DestinationIP</w:t>
      </w:r>
      <w:proofErr w:type="spellEnd"/>
      <w:r w:rsidR="00A30022">
        <w:rPr>
          <w:lang w:val="fr-CA"/>
        </w:rPr>
        <w:t xml:space="preserve"> </w:t>
      </w:r>
      <w:r w:rsidR="00A30022" w:rsidRPr="009524FA">
        <w:rPr>
          <w:lang w:val="fr-CA"/>
        </w:rPr>
        <w:t>""</w:t>
      </w:r>
      <w:r w:rsidR="002473B6">
        <w:rPr>
          <w:lang w:val="fr-CA"/>
        </w:rPr>
        <w:t xml:space="preserve"> -</w:t>
      </w:r>
      <w:proofErr w:type="spellStart"/>
      <w:r w:rsidR="002473B6">
        <w:rPr>
          <w:lang w:val="fr-CA"/>
        </w:rPr>
        <w:t>DestinationPort</w:t>
      </w:r>
      <w:proofErr w:type="spellEnd"/>
      <w:r w:rsidR="002473B6">
        <w:rPr>
          <w:lang w:val="fr-CA"/>
        </w:rPr>
        <w:t xml:space="preserve"> </w:t>
      </w:r>
      <w:r w:rsidR="002473B6" w:rsidRPr="002473B6">
        <w:rPr>
          <w:lang w:val="fr-CA"/>
        </w:rPr>
        <w:t>""</w:t>
      </w:r>
    </w:p>
    <w:p w14:paraId="7E23AE4A" w14:textId="29F4FC9F" w:rsidR="00171E04" w:rsidRDefault="00171E04" w:rsidP="004D4FF5">
      <w:pPr>
        <w:pStyle w:val="Heading2"/>
        <w:rPr>
          <w:lang w:val="fr-CA"/>
        </w:rPr>
      </w:pPr>
      <w:bookmarkStart w:id="21" w:name="_Toc225097258"/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3</w:t>
      </w:r>
      <w:proofErr w:type="gramStart"/>
      <w:r>
        <w:rPr>
          <w:lang w:val="fr-CA"/>
        </w:rPr>
        <w:t> :</w:t>
      </w:r>
      <w:proofErr w:type="spellStart"/>
      <w:r w:rsidR="004D4FF5">
        <w:rPr>
          <w:lang w:val="fr-CA"/>
        </w:rPr>
        <w:t>Resolve</w:t>
      </w:r>
      <w:proofErr w:type="gramEnd"/>
      <w:r w:rsidR="004D4FF5">
        <w:rPr>
          <w:lang w:val="fr-CA"/>
        </w:rPr>
        <w:t>-FirewallDestination</w:t>
      </w:r>
      <w:bookmarkEnd w:id="21"/>
      <w:proofErr w:type="spellEnd"/>
    </w:p>
    <w:p w14:paraId="7840E5F2" w14:textId="5DAC5969" w:rsidR="000029B9" w:rsidRDefault="000029B9" w:rsidP="00CC3668">
      <w:pPr>
        <w:pStyle w:val="Heading3"/>
        <w:rPr>
          <w:lang w:val="fr-CA"/>
        </w:rPr>
      </w:pPr>
      <w:bookmarkStart w:id="22" w:name="_Toc225097259"/>
      <w:r>
        <w:rPr>
          <w:lang w:val="fr-CA"/>
        </w:rPr>
        <w:t>Usage</w:t>
      </w:r>
      <w:bookmarkEnd w:id="22"/>
    </w:p>
    <w:p w14:paraId="08E719DB" w14:textId="26BD0F6F" w:rsidR="00CC3668" w:rsidRDefault="004E1128" w:rsidP="00CC3668">
      <w:pPr>
        <w:pStyle w:val="BodyText"/>
        <w:rPr>
          <w:lang w:val="fr-CA"/>
        </w:rPr>
      </w:pPr>
      <w:r>
        <w:rPr>
          <w:lang w:val="fr-CA"/>
        </w:rPr>
        <w:t xml:space="preserve">The </w:t>
      </w:r>
      <w:proofErr w:type="spellStart"/>
      <w:r>
        <w:rPr>
          <w:lang w:val="fr-CA"/>
        </w:rPr>
        <w:t>Resolve-FirewallDestination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used</w:t>
      </w:r>
      <w:proofErr w:type="spellEnd"/>
      <w:r w:rsidR="00AE6A3D">
        <w:rPr>
          <w:lang w:val="fr-CA"/>
        </w:rPr>
        <w:t xml:space="preserve"> to </w:t>
      </w:r>
      <w:proofErr w:type="spellStart"/>
      <w:r w:rsidR="00AE6A3D">
        <w:rPr>
          <w:lang w:val="fr-CA"/>
        </w:rPr>
        <w:t>link</w:t>
      </w:r>
      <w:proofErr w:type="spellEnd"/>
      <w:r w:rsidR="00AE6A3D">
        <w:rPr>
          <w:lang w:val="fr-CA"/>
        </w:rPr>
        <w:t xml:space="preserve"> </w:t>
      </w:r>
      <w:r w:rsidR="00DD6F3C">
        <w:rPr>
          <w:lang w:val="fr-CA"/>
        </w:rPr>
        <w:t xml:space="preserve">destination IP </w:t>
      </w:r>
      <w:proofErr w:type="spellStart"/>
      <w:r w:rsidR="00DD6F3C">
        <w:rPr>
          <w:lang w:val="fr-CA"/>
        </w:rPr>
        <w:t>addresses</w:t>
      </w:r>
      <w:proofErr w:type="spellEnd"/>
      <w:r w:rsidR="00DD6F3C">
        <w:rPr>
          <w:lang w:val="fr-CA"/>
        </w:rPr>
        <w:t xml:space="preserve"> </w:t>
      </w:r>
      <w:proofErr w:type="spellStart"/>
      <w:r w:rsidR="00DD6F3C">
        <w:rPr>
          <w:lang w:val="fr-CA"/>
        </w:rPr>
        <w:t>from</w:t>
      </w:r>
      <w:proofErr w:type="spellEnd"/>
      <w:r w:rsidR="00DD6F3C">
        <w:rPr>
          <w:lang w:val="fr-CA"/>
        </w:rPr>
        <w:t xml:space="preserve"> a firewall log file to </w:t>
      </w:r>
      <w:proofErr w:type="spellStart"/>
      <w:r w:rsidR="00DD6F3C">
        <w:rPr>
          <w:lang w:val="fr-CA"/>
        </w:rPr>
        <w:t>domain</w:t>
      </w:r>
      <w:proofErr w:type="spellEnd"/>
      <w:r w:rsidR="00DD6F3C">
        <w:rPr>
          <w:lang w:val="fr-CA"/>
        </w:rPr>
        <w:t xml:space="preserve"> </w:t>
      </w:r>
      <w:proofErr w:type="spellStart"/>
      <w:r w:rsidR="00DD6F3C">
        <w:rPr>
          <w:lang w:val="fr-CA"/>
        </w:rPr>
        <w:t>names</w:t>
      </w:r>
      <w:proofErr w:type="spellEnd"/>
      <w:r w:rsidR="00DD6F3C">
        <w:rPr>
          <w:lang w:val="fr-CA"/>
        </w:rPr>
        <w:t xml:space="preserve">/URLs </w:t>
      </w:r>
      <w:proofErr w:type="spellStart"/>
      <w:r w:rsidR="00DD6F3C">
        <w:rPr>
          <w:lang w:val="fr-CA"/>
        </w:rPr>
        <w:t>from</w:t>
      </w:r>
      <w:proofErr w:type="spellEnd"/>
      <w:r w:rsidR="00DD6F3C">
        <w:rPr>
          <w:lang w:val="fr-CA"/>
        </w:rPr>
        <w:t xml:space="preserve"> a Pi-</w:t>
      </w:r>
      <w:proofErr w:type="spellStart"/>
      <w:r w:rsidR="00DD6F3C">
        <w:rPr>
          <w:lang w:val="fr-CA"/>
        </w:rPr>
        <w:t>hole</w:t>
      </w:r>
      <w:proofErr w:type="spellEnd"/>
      <w:r w:rsidR="00DD6F3C">
        <w:rPr>
          <w:lang w:val="fr-CA"/>
        </w:rPr>
        <w:t xml:space="preserve"> log file.</w:t>
      </w:r>
    </w:p>
    <w:p w14:paraId="7FF20948" w14:textId="6E3C5706" w:rsidR="00CC3668" w:rsidRDefault="000029B9" w:rsidP="00CC3668">
      <w:pPr>
        <w:pStyle w:val="Heading3"/>
        <w:rPr>
          <w:lang w:val="fr-CA"/>
        </w:rPr>
      </w:pPr>
      <w:bookmarkStart w:id="23" w:name="_Toc225097260"/>
      <w:r>
        <w:rPr>
          <w:lang w:val="fr-CA"/>
        </w:rPr>
        <w:t>Arguments</w:t>
      </w:r>
      <w:bookmarkEnd w:id="23"/>
    </w:p>
    <w:p w14:paraId="00A28D0B" w14:textId="4C956B70" w:rsidR="00CC3668" w:rsidRDefault="00A23F6B" w:rsidP="00CC3668">
      <w:pPr>
        <w:pStyle w:val="ListParagraph"/>
        <w:rPr>
          <w:lang w:val="fr-CA"/>
        </w:rPr>
      </w:pPr>
      <w:r>
        <w:rPr>
          <w:lang w:val="fr-CA"/>
        </w:rPr>
        <w:t xml:space="preserve">This </w:t>
      </w:r>
      <w:proofErr w:type="spellStart"/>
      <w:r>
        <w:rPr>
          <w:lang w:val="fr-CA"/>
        </w:rPr>
        <w:t>function</w:t>
      </w:r>
      <w:proofErr w:type="spellEnd"/>
      <w:r>
        <w:rPr>
          <w:lang w:val="fr-CA"/>
        </w:rPr>
        <w:t xml:space="preserve"> uses </w:t>
      </w:r>
      <w:proofErr w:type="spellStart"/>
      <w:r>
        <w:rPr>
          <w:lang w:val="fr-CA"/>
        </w:rPr>
        <w:t>two</w:t>
      </w:r>
      <w:proofErr w:type="spellEnd"/>
      <w:r>
        <w:rPr>
          <w:lang w:val="fr-CA"/>
        </w:rPr>
        <w:t xml:space="preserve"> arguments :</w:t>
      </w:r>
    </w:p>
    <w:p w14:paraId="24B36204" w14:textId="402A5D01" w:rsidR="00A23F6B" w:rsidRDefault="00A23F6B" w:rsidP="00A23F6B">
      <w:pPr>
        <w:pStyle w:val="ListParagraph"/>
        <w:numPr>
          <w:ilvl w:val="0"/>
          <w:numId w:val="41"/>
        </w:numPr>
        <w:rPr>
          <w:lang w:val="fr-CA"/>
        </w:rPr>
      </w:pPr>
      <w:proofErr w:type="spellStart"/>
      <w:r>
        <w:rPr>
          <w:lang w:val="fr-CA"/>
        </w:rPr>
        <w:t>FirewallLogPath</w:t>
      </w:r>
      <w:proofErr w:type="spellEnd"/>
    </w:p>
    <w:p w14:paraId="68889840" w14:textId="0EE54A0C" w:rsidR="00A23F6B" w:rsidRPr="00CC3668" w:rsidRDefault="00A23F6B" w:rsidP="00A23F6B">
      <w:pPr>
        <w:pStyle w:val="ListParagraph"/>
        <w:numPr>
          <w:ilvl w:val="0"/>
          <w:numId w:val="41"/>
        </w:numPr>
        <w:rPr>
          <w:lang w:val="fr-CA"/>
        </w:rPr>
      </w:pPr>
      <w:proofErr w:type="spellStart"/>
      <w:r>
        <w:rPr>
          <w:lang w:val="fr-CA"/>
        </w:rPr>
        <w:t>PiHoleLogPath</w:t>
      </w:r>
      <w:proofErr w:type="spellEnd"/>
    </w:p>
    <w:p w14:paraId="77E3765F" w14:textId="77777777" w:rsidR="000029B9" w:rsidRDefault="000029B9" w:rsidP="00CC3668">
      <w:pPr>
        <w:pStyle w:val="Heading3"/>
        <w:rPr>
          <w:lang w:val="fr-CA"/>
        </w:rPr>
      </w:pPr>
      <w:bookmarkStart w:id="24" w:name="_Toc225097261"/>
      <w:r>
        <w:rPr>
          <w:lang w:val="fr-CA"/>
        </w:rPr>
        <w:t>Use of arguments</w:t>
      </w:r>
      <w:bookmarkEnd w:id="24"/>
    </w:p>
    <w:p w14:paraId="56D4875A" w14:textId="0845AB79" w:rsidR="00CC3668" w:rsidRDefault="00B6052F" w:rsidP="00CC3668">
      <w:pPr>
        <w:pStyle w:val="BodyText"/>
        <w:rPr>
          <w:lang w:val="fr-CA"/>
        </w:rPr>
      </w:pPr>
      <w:r>
        <w:rPr>
          <w:lang w:val="fr-CA"/>
        </w:rPr>
        <w:t xml:space="preserve">The </w:t>
      </w:r>
      <w:proofErr w:type="spellStart"/>
      <w:r>
        <w:rPr>
          <w:lang w:val="fr-CA"/>
        </w:rPr>
        <w:t>FirewallLogFile</w:t>
      </w:r>
      <w:proofErr w:type="spellEnd"/>
      <w:r>
        <w:rPr>
          <w:lang w:val="fr-CA"/>
        </w:rPr>
        <w:t xml:space="preserve"> argument </w:t>
      </w:r>
      <w:proofErr w:type="spellStart"/>
      <w:r>
        <w:rPr>
          <w:lang w:val="fr-CA"/>
        </w:rPr>
        <w:t>specifies</w:t>
      </w:r>
      <w:proofErr w:type="spellEnd"/>
      <w:r>
        <w:rPr>
          <w:lang w:val="fr-CA"/>
        </w:rPr>
        <w:t xml:space="preserve"> the </w:t>
      </w:r>
      <w:proofErr w:type="spellStart"/>
      <w:r>
        <w:rPr>
          <w:lang w:val="fr-CA"/>
        </w:rPr>
        <w:t>path</w:t>
      </w:r>
      <w:proofErr w:type="spellEnd"/>
      <w:r>
        <w:rPr>
          <w:lang w:val="fr-CA"/>
        </w:rPr>
        <w:t xml:space="preserve"> of the firewall log file</w:t>
      </w:r>
      <w:r w:rsidR="00EB6E06">
        <w:rPr>
          <w:lang w:val="fr-CA"/>
        </w:rPr>
        <w:t xml:space="preserve">. The </w:t>
      </w:r>
      <w:proofErr w:type="spellStart"/>
      <w:r w:rsidR="00EB6E06">
        <w:rPr>
          <w:lang w:val="fr-CA"/>
        </w:rPr>
        <w:t>PiHoleLogFile</w:t>
      </w:r>
      <w:proofErr w:type="spellEnd"/>
      <w:r w:rsidR="00EB6E06">
        <w:rPr>
          <w:lang w:val="fr-CA"/>
        </w:rPr>
        <w:t xml:space="preserve"> argument </w:t>
      </w:r>
      <w:proofErr w:type="spellStart"/>
      <w:r w:rsidR="00EB6E06">
        <w:rPr>
          <w:lang w:val="fr-CA"/>
        </w:rPr>
        <w:t>reads</w:t>
      </w:r>
      <w:proofErr w:type="spellEnd"/>
      <w:r w:rsidR="00EB6E06">
        <w:rPr>
          <w:lang w:val="fr-CA"/>
        </w:rPr>
        <w:t xml:space="preserve"> DNS logs </w:t>
      </w:r>
      <w:proofErr w:type="spellStart"/>
      <w:r w:rsidR="00EB6E06">
        <w:rPr>
          <w:lang w:val="fr-CA"/>
        </w:rPr>
        <w:t>from</w:t>
      </w:r>
      <w:proofErr w:type="spellEnd"/>
      <w:r w:rsidR="00EB6E06">
        <w:rPr>
          <w:lang w:val="fr-CA"/>
        </w:rPr>
        <w:t xml:space="preserve"> </w:t>
      </w:r>
      <w:r w:rsidR="00F648BD">
        <w:rPr>
          <w:lang w:val="fr-CA"/>
        </w:rPr>
        <w:t>a Pi-</w:t>
      </w:r>
      <w:proofErr w:type="spellStart"/>
      <w:r w:rsidR="00F648BD">
        <w:rPr>
          <w:lang w:val="fr-CA"/>
        </w:rPr>
        <w:t>hole</w:t>
      </w:r>
      <w:proofErr w:type="spellEnd"/>
      <w:r w:rsidR="00F648BD">
        <w:rPr>
          <w:lang w:val="fr-CA"/>
        </w:rPr>
        <w:t xml:space="preserve"> log file and </w:t>
      </w:r>
      <w:proofErr w:type="spellStart"/>
      <w:r w:rsidR="00F648BD">
        <w:rPr>
          <w:lang w:val="fr-CA"/>
        </w:rPr>
        <w:t>establishes</w:t>
      </w:r>
      <w:proofErr w:type="spellEnd"/>
      <w:r w:rsidR="00F648BD">
        <w:rPr>
          <w:lang w:val="fr-CA"/>
        </w:rPr>
        <w:t xml:space="preserve"> </w:t>
      </w:r>
      <w:proofErr w:type="spellStart"/>
      <w:r w:rsidR="00F648BD">
        <w:rPr>
          <w:lang w:val="fr-CA"/>
        </w:rPr>
        <w:t>connection</w:t>
      </w:r>
      <w:proofErr w:type="spellEnd"/>
      <w:r w:rsidR="00F648BD">
        <w:rPr>
          <w:lang w:val="fr-CA"/>
        </w:rPr>
        <w:t xml:space="preserve"> links </w:t>
      </w:r>
      <w:proofErr w:type="spellStart"/>
      <w:r w:rsidR="00F648BD">
        <w:rPr>
          <w:lang w:val="fr-CA"/>
        </w:rPr>
        <w:t>between</w:t>
      </w:r>
      <w:proofErr w:type="spellEnd"/>
      <w:r w:rsidR="00F648BD">
        <w:rPr>
          <w:lang w:val="fr-CA"/>
        </w:rPr>
        <w:t xml:space="preserve"> the destination IP </w:t>
      </w:r>
      <w:proofErr w:type="spellStart"/>
      <w:r w:rsidR="00F648BD">
        <w:rPr>
          <w:lang w:val="fr-CA"/>
        </w:rPr>
        <w:t>addresses</w:t>
      </w:r>
      <w:proofErr w:type="spellEnd"/>
      <w:r w:rsidR="00F648BD">
        <w:rPr>
          <w:lang w:val="fr-CA"/>
        </w:rPr>
        <w:t xml:space="preserve"> and </w:t>
      </w:r>
      <w:proofErr w:type="spellStart"/>
      <w:r w:rsidR="00F648BD">
        <w:rPr>
          <w:lang w:val="fr-CA"/>
        </w:rPr>
        <w:t>domain</w:t>
      </w:r>
      <w:proofErr w:type="spellEnd"/>
      <w:r w:rsidR="00F648BD">
        <w:rPr>
          <w:lang w:val="fr-CA"/>
        </w:rPr>
        <w:t xml:space="preserve"> </w:t>
      </w:r>
      <w:proofErr w:type="spellStart"/>
      <w:r w:rsidR="00F648BD">
        <w:rPr>
          <w:lang w:val="fr-CA"/>
        </w:rPr>
        <w:t>names</w:t>
      </w:r>
      <w:proofErr w:type="spellEnd"/>
      <w:r w:rsidR="00F648BD">
        <w:rPr>
          <w:lang w:val="fr-CA"/>
        </w:rPr>
        <w:t>.</w:t>
      </w:r>
    </w:p>
    <w:p w14:paraId="6C410E6C" w14:textId="77777777" w:rsidR="000029B9" w:rsidRDefault="000029B9" w:rsidP="00CC3668">
      <w:pPr>
        <w:pStyle w:val="Heading3"/>
        <w:rPr>
          <w:lang w:val="fr-CA"/>
        </w:rPr>
      </w:pPr>
      <w:bookmarkStart w:id="25" w:name="_Toc225097262"/>
      <w:r>
        <w:rPr>
          <w:lang w:val="fr-CA"/>
        </w:rPr>
        <w:t>Format of arguments</w:t>
      </w:r>
      <w:bookmarkEnd w:id="25"/>
    </w:p>
    <w:p w14:paraId="3A29F0C6" w14:textId="3B8DC50F" w:rsidR="00CC3668" w:rsidRDefault="00CC3668" w:rsidP="00CC3668">
      <w:pPr>
        <w:pStyle w:val="BodyText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16D34571" w14:textId="77777777" w:rsidR="000029B9" w:rsidRDefault="000029B9" w:rsidP="00CC3668">
      <w:pPr>
        <w:pStyle w:val="Heading3"/>
        <w:rPr>
          <w:lang w:val="fr-CA"/>
        </w:rPr>
      </w:pPr>
      <w:bookmarkStart w:id="26" w:name="_Toc225097263"/>
      <w:proofErr w:type="spellStart"/>
      <w:r>
        <w:rPr>
          <w:lang w:val="fr-CA"/>
        </w:rPr>
        <w:t>Expected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result</w:t>
      </w:r>
      <w:bookmarkEnd w:id="26"/>
      <w:proofErr w:type="spellEnd"/>
    </w:p>
    <w:p w14:paraId="12B7A554" w14:textId="4A6CD9E1" w:rsidR="00CC3668" w:rsidRDefault="00CC3668" w:rsidP="00CC3668">
      <w:pPr>
        <w:pStyle w:val="BodyText"/>
        <w:rPr>
          <w:lang w:val="fr-CA"/>
        </w:rPr>
      </w:pPr>
      <w:proofErr w:type="spellStart"/>
      <w:proofErr w:type="gramStart"/>
      <w:r>
        <w:rPr>
          <w:lang w:val="fr-CA"/>
        </w:rPr>
        <w:t>text</w:t>
      </w:r>
      <w:proofErr w:type="spellEnd"/>
      <w:proofErr w:type="gramEnd"/>
    </w:p>
    <w:p w14:paraId="3920C1EF" w14:textId="1BDFCBF7" w:rsidR="004D4FF5" w:rsidRDefault="000029B9" w:rsidP="00CC3668">
      <w:pPr>
        <w:pStyle w:val="Heading3"/>
        <w:rPr>
          <w:lang w:val="fr-CA"/>
        </w:rPr>
      </w:pPr>
      <w:bookmarkStart w:id="27" w:name="_Toc225097264"/>
      <w:proofErr w:type="spellStart"/>
      <w:r>
        <w:rPr>
          <w:lang w:val="fr-CA"/>
        </w:rPr>
        <w:t>Examples</w:t>
      </w:r>
      <w:bookmarkEnd w:id="27"/>
      <w:proofErr w:type="spellEnd"/>
    </w:p>
    <w:p w14:paraId="17AF2866" w14:textId="534F5134" w:rsidR="00CC3668" w:rsidRDefault="002473B6" w:rsidP="002473B6">
      <w:pPr>
        <w:pStyle w:val="BodyText"/>
        <w:numPr>
          <w:ilvl w:val="0"/>
          <w:numId w:val="40"/>
        </w:numPr>
        <w:rPr>
          <w:lang w:val="fr-CA"/>
        </w:rPr>
      </w:pPr>
      <w:r w:rsidRPr="002473B6">
        <w:rPr>
          <w:u w:val="single"/>
          <w:lang w:val="fr-CA"/>
        </w:rPr>
        <w:t>Example 1</w:t>
      </w:r>
      <w:r>
        <w:rPr>
          <w:lang w:val="fr-CA"/>
        </w:rPr>
        <w:t xml:space="preserve"> : </w:t>
      </w:r>
      <w:proofErr w:type="spellStart"/>
      <w:r>
        <w:rPr>
          <w:lang w:val="fr-CA"/>
        </w:rPr>
        <w:t>Resolve-FirewallDestination</w:t>
      </w:r>
      <w:proofErr w:type="spellEnd"/>
    </w:p>
    <w:p w14:paraId="3284983E" w14:textId="1492A721" w:rsidR="002473B6" w:rsidRPr="000029B9" w:rsidRDefault="002473B6" w:rsidP="002473B6">
      <w:pPr>
        <w:pStyle w:val="BodyText"/>
        <w:numPr>
          <w:ilvl w:val="0"/>
          <w:numId w:val="40"/>
        </w:numPr>
        <w:rPr>
          <w:lang w:val="fr-CA"/>
        </w:rPr>
      </w:pPr>
      <w:r w:rsidRPr="002473B6">
        <w:rPr>
          <w:u w:val="single"/>
          <w:lang w:val="fr-CA"/>
        </w:rPr>
        <w:t>Example 2</w:t>
      </w:r>
      <w:r>
        <w:rPr>
          <w:lang w:val="fr-CA"/>
        </w:rPr>
        <w:t xml:space="preserve"> : </w:t>
      </w:r>
      <w:proofErr w:type="spellStart"/>
      <w:r>
        <w:rPr>
          <w:lang w:val="fr-CA"/>
        </w:rPr>
        <w:t>Resolve-FirewallDestination</w:t>
      </w:r>
      <w:proofErr w:type="spellEnd"/>
    </w:p>
    <w:p w14:paraId="50EEA6F5" w14:textId="255F5D48" w:rsidR="003D6870" w:rsidRDefault="003D6870" w:rsidP="003D6870">
      <w:pPr>
        <w:pStyle w:val="Heading1"/>
        <w:rPr>
          <w:lang w:val="fr-CA"/>
        </w:rPr>
      </w:pPr>
      <w:bookmarkStart w:id="28" w:name="_Toc125095881"/>
      <w:bookmarkStart w:id="29" w:name="_Toc225097265"/>
      <w:r>
        <w:rPr>
          <w:lang w:val="fr-CA"/>
        </w:rPr>
        <w:lastRenderedPageBreak/>
        <w:t>Conclusion</w:t>
      </w:r>
      <w:bookmarkEnd w:id="28"/>
      <w:bookmarkEnd w:id="29"/>
    </w:p>
    <w:p w14:paraId="595E61CF" w14:textId="1CCD5529" w:rsidR="00D02A63" w:rsidRDefault="0088529D" w:rsidP="006A15E8">
      <w:pPr>
        <w:pStyle w:val="BodyText"/>
        <w:rPr>
          <w:lang w:val="fr-CA"/>
        </w:rPr>
      </w:pPr>
      <w:r>
        <w:rPr>
          <w:lang w:val="fr-CA"/>
        </w:rPr>
        <w:t xml:space="preserve">In conclusion, </w:t>
      </w:r>
      <w:proofErr w:type="spellStart"/>
      <w:r>
        <w:rPr>
          <w:lang w:val="fr-CA"/>
        </w:rPr>
        <w:t>our</w:t>
      </w:r>
      <w:proofErr w:type="spellEnd"/>
      <w:r>
        <w:rPr>
          <w:lang w:val="fr-CA"/>
        </w:rPr>
        <w:t xml:space="preserve"> firewall log management module, </w:t>
      </w:r>
      <w:proofErr w:type="spellStart"/>
      <w:r>
        <w:rPr>
          <w:lang w:val="fr-CA"/>
        </w:rPr>
        <w:t>FirewallLogs</w:t>
      </w:r>
      <w:proofErr w:type="spellEnd"/>
      <w:r>
        <w:rPr>
          <w:lang w:val="fr-CA"/>
        </w:rPr>
        <w:t xml:space="preserve">, </w:t>
      </w:r>
      <w:proofErr w:type="spellStart"/>
      <w:r>
        <w:rPr>
          <w:lang w:val="fr-CA"/>
        </w:rPr>
        <w:t>makes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it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much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easier</w:t>
      </w:r>
      <w:proofErr w:type="spellEnd"/>
      <w:r>
        <w:rPr>
          <w:lang w:val="fr-CA"/>
        </w:rPr>
        <w:t xml:space="preserve"> to </w:t>
      </w:r>
      <w:proofErr w:type="spellStart"/>
      <w:r>
        <w:rPr>
          <w:lang w:val="fr-CA"/>
        </w:rPr>
        <w:t>work</w:t>
      </w:r>
      <w:proofErr w:type="spellEnd"/>
      <w:r>
        <w:rPr>
          <w:lang w:val="fr-CA"/>
        </w:rPr>
        <w:t xml:space="preserve"> </w:t>
      </w:r>
      <w:proofErr w:type="spellStart"/>
      <w:r>
        <w:rPr>
          <w:lang w:val="fr-CA"/>
        </w:rPr>
        <w:t>with</w:t>
      </w:r>
      <w:proofErr w:type="spellEnd"/>
      <w:r>
        <w:rPr>
          <w:lang w:val="fr-CA"/>
        </w:rPr>
        <w:t xml:space="preserve"> firewall logs</w:t>
      </w:r>
      <w:r w:rsidR="00EC3499">
        <w:rPr>
          <w:lang w:val="fr-CA"/>
        </w:rPr>
        <w:t xml:space="preserve"> by </w:t>
      </w:r>
      <w:proofErr w:type="spellStart"/>
      <w:r w:rsidR="00EC3499">
        <w:rPr>
          <w:lang w:val="fr-CA"/>
        </w:rPr>
        <w:t>converting</w:t>
      </w:r>
      <w:proofErr w:type="spellEnd"/>
      <w:r w:rsidR="00EC3499">
        <w:rPr>
          <w:lang w:val="fr-CA"/>
        </w:rPr>
        <w:t xml:space="preserve"> </w:t>
      </w:r>
      <w:proofErr w:type="spellStart"/>
      <w:r w:rsidR="00EC3499">
        <w:rPr>
          <w:lang w:val="fr-CA"/>
        </w:rPr>
        <w:t>raw</w:t>
      </w:r>
      <w:proofErr w:type="spellEnd"/>
      <w:r w:rsidR="00EC3499">
        <w:rPr>
          <w:lang w:val="fr-CA"/>
        </w:rPr>
        <w:t xml:space="preserve"> log data </w:t>
      </w:r>
      <w:proofErr w:type="spellStart"/>
      <w:r w:rsidR="00EC3499">
        <w:rPr>
          <w:lang w:val="fr-CA"/>
        </w:rPr>
        <w:t>into</w:t>
      </w:r>
      <w:proofErr w:type="spellEnd"/>
      <w:r w:rsidR="00EC3499">
        <w:rPr>
          <w:lang w:val="fr-CA"/>
        </w:rPr>
        <w:t xml:space="preserve"> </w:t>
      </w:r>
      <w:proofErr w:type="spellStart"/>
      <w:r w:rsidR="00EC3499">
        <w:rPr>
          <w:lang w:val="fr-CA"/>
        </w:rPr>
        <w:t>readable</w:t>
      </w:r>
      <w:proofErr w:type="spellEnd"/>
      <w:r w:rsidR="00EC3499">
        <w:rPr>
          <w:lang w:val="fr-CA"/>
        </w:rPr>
        <w:t xml:space="preserve"> log entries.</w:t>
      </w:r>
      <w:r w:rsidR="00DB6554">
        <w:rPr>
          <w:lang w:val="fr-CA"/>
        </w:rPr>
        <w:t xml:space="preserve"> It can help </w:t>
      </w:r>
      <w:proofErr w:type="spellStart"/>
      <w:r w:rsidR="00DB6554">
        <w:rPr>
          <w:lang w:val="fr-CA"/>
        </w:rPr>
        <w:t>you</w:t>
      </w:r>
      <w:proofErr w:type="spellEnd"/>
      <w:r w:rsidR="00DB6554">
        <w:rPr>
          <w:lang w:val="fr-CA"/>
        </w:rPr>
        <w:t xml:space="preserve"> </w:t>
      </w:r>
      <w:proofErr w:type="spellStart"/>
      <w:r w:rsidR="00DB6554">
        <w:rPr>
          <w:lang w:val="fr-CA"/>
        </w:rPr>
        <w:t>save</w:t>
      </w:r>
      <w:proofErr w:type="spellEnd"/>
      <w:r w:rsidR="00DB6554">
        <w:rPr>
          <w:lang w:val="fr-CA"/>
        </w:rPr>
        <w:t xml:space="preserve"> </w:t>
      </w:r>
      <w:proofErr w:type="spellStart"/>
      <w:r w:rsidR="00DB6554">
        <w:rPr>
          <w:lang w:val="fr-CA"/>
        </w:rPr>
        <w:t>you</w:t>
      </w:r>
      <w:proofErr w:type="spellEnd"/>
      <w:r w:rsidR="00DB6554">
        <w:rPr>
          <w:lang w:val="fr-CA"/>
        </w:rPr>
        <w:t xml:space="preserve"> a lot of time if </w:t>
      </w:r>
      <w:proofErr w:type="spellStart"/>
      <w:r w:rsidR="00DB6554">
        <w:rPr>
          <w:lang w:val="fr-CA"/>
        </w:rPr>
        <w:t>you</w:t>
      </w:r>
      <w:proofErr w:type="spellEnd"/>
      <w:r w:rsidR="00DB6554">
        <w:rPr>
          <w:lang w:val="fr-CA"/>
        </w:rPr>
        <w:t xml:space="preserve"> </w:t>
      </w:r>
      <w:proofErr w:type="spellStart"/>
      <w:r w:rsidR="00DB6554">
        <w:rPr>
          <w:lang w:val="fr-CA"/>
        </w:rPr>
        <w:t>need</w:t>
      </w:r>
      <w:proofErr w:type="spellEnd"/>
      <w:r w:rsidR="00DB6554">
        <w:rPr>
          <w:lang w:val="fr-CA"/>
        </w:rPr>
        <w:t xml:space="preserve"> to </w:t>
      </w:r>
      <w:proofErr w:type="spellStart"/>
      <w:r w:rsidR="00DB6554">
        <w:rPr>
          <w:lang w:val="fr-CA"/>
        </w:rPr>
        <w:t>investigate</w:t>
      </w:r>
      <w:proofErr w:type="spellEnd"/>
      <w:r w:rsidR="00DB6554">
        <w:rPr>
          <w:lang w:val="fr-CA"/>
        </w:rPr>
        <w:t xml:space="preserve"> network </w:t>
      </w:r>
      <w:proofErr w:type="spellStart"/>
      <w:r w:rsidR="00DB6554">
        <w:rPr>
          <w:lang w:val="fr-CA"/>
        </w:rPr>
        <w:t>activity</w:t>
      </w:r>
      <w:proofErr w:type="spellEnd"/>
      <w:r w:rsidR="00DB6554">
        <w:rPr>
          <w:lang w:val="fr-CA"/>
        </w:rPr>
        <w:t xml:space="preserve"> by </w:t>
      </w:r>
      <w:proofErr w:type="spellStart"/>
      <w:r w:rsidR="00DB6554">
        <w:rPr>
          <w:lang w:val="fr-CA"/>
        </w:rPr>
        <w:t>analyzing</w:t>
      </w:r>
      <w:proofErr w:type="spellEnd"/>
      <w:r w:rsidR="00DB6554">
        <w:rPr>
          <w:lang w:val="fr-CA"/>
        </w:rPr>
        <w:t xml:space="preserve"> log files.</w:t>
      </w:r>
    </w:p>
    <w:p w14:paraId="0EC85FF0" w14:textId="7A20DA29" w:rsidR="00E06E02" w:rsidRDefault="00E06E02" w:rsidP="006A15E8">
      <w:pPr>
        <w:pStyle w:val="BodyText"/>
        <w:rPr>
          <w:lang w:val="fr-CA"/>
        </w:rPr>
      </w:pPr>
      <w:r w:rsidRPr="00475F09">
        <w:rPr>
          <w:lang w:val="fr-CA"/>
        </w:rPr>
        <w:br w:type="page"/>
      </w:r>
    </w:p>
    <w:bookmarkStart w:id="30" w:name="_Toc125095882" w:displacedByCustomXml="next"/>
    <w:bookmarkStart w:id="31" w:name="_Toc225097266" w:displacedByCustomXml="next"/>
    <w:sdt>
      <w:sdtPr>
        <w:rPr>
          <w:rFonts w:ascii="Arial" w:eastAsiaTheme="minorHAnsi" w:hAnsi="Arial" w:cstheme="minorBidi"/>
          <w:color w:val="auto"/>
          <w:sz w:val="20"/>
          <w:szCs w:val="22"/>
        </w:rPr>
        <w:id w:val="-1855102794"/>
        <w:docPartObj>
          <w:docPartGallery w:val="Bibliographies"/>
          <w:docPartUnique/>
        </w:docPartObj>
      </w:sdtPr>
      <w:sdtContent>
        <w:bookmarkEnd w:id="30" w:displacedByCustomXml="prev"/>
        <w:p w14:paraId="5EE09E0E" w14:textId="1639A537" w:rsidR="00A81DE2" w:rsidRDefault="004542D0" w:rsidP="004542D0">
          <w:pPr>
            <w:pStyle w:val="Heading1"/>
          </w:pPr>
          <w:proofErr w:type="spellStart"/>
          <w:r>
            <w:t>References</w:t>
          </w:r>
          <w:bookmarkEnd w:id="31"/>
          <w:proofErr w:type="spellEnd"/>
        </w:p>
        <w:sdt>
          <w:sdtPr>
            <w:id w:val="-573587230"/>
            <w:bibliography/>
          </w:sdtPr>
          <w:sdtContent>
            <w:p w14:paraId="6A1C6FB3" w14:textId="3CFE0E6E" w:rsidR="00A81DE2" w:rsidRPr="00A81DE2" w:rsidRDefault="00A81DE2" w:rsidP="00644B38">
              <w:pPr>
                <w:rPr>
                  <w:b/>
                  <w:bCs/>
                </w:rPr>
              </w:pPr>
              <w:r>
                <w:fldChar w:fldCharType="begin"/>
              </w:r>
              <w:r w:rsidRPr="00140E5A">
                <w:rPr>
                  <w:lang w:val="fr-CA"/>
                </w:rPr>
                <w:instrText>BIBLIOGRAPHY</w:instrText>
              </w:r>
              <w:r>
                <w:fldChar w:fldCharType="separate"/>
              </w:r>
              <w:r w:rsidR="00394F1E"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C9DDD96" w14:textId="2C0E7011" w:rsidR="00A81DE2" w:rsidRPr="00394F1E" w:rsidRDefault="00A81DE2" w:rsidP="00394F1E">
      <w:pPr>
        <w:spacing w:line="259" w:lineRule="auto"/>
        <w:jc w:val="left"/>
        <w:rPr>
          <w:color w:val="0D0D0D"/>
          <w:lang w:val="fr-CA"/>
        </w:rPr>
      </w:pPr>
    </w:p>
    <w:sectPr w:rsidR="00A81DE2" w:rsidRPr="00394F1E" w:rsidSect="008D3521">
      <w:footerReference w:type="default" r:id="rId16"/>
      <w:pgSz w:w="11906" w:h="16838"/>
      <w:pgMar w:top="1247" w:right="1191" w:bottom="1247" w:left="1191" w:header="720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45889" w14:textId="77777777" w:rsidR="00C26AA0" w:rsidRDefault="00C26AA0" w:rsidP="00315793">
      <w:pPr>
        <w:spacing w:after="0" w:line="240" w:lineRule="auto"/>
      </w:pPr>
      <w:r>
        <w:separator/>
      </w:r>
    </w:p>
  </w:endnote>
  <w:endnote w:type="continuationSeparator" w:id="0">
    <w:p w14:paraId="772DE4C2" w14:textId="77777777" w:rsidR="00C26AA0" w:rsidRDefault="00C26AA0" w:rsidP="00315793">
      <w:pPr>
        <w:spacing w:after="0" w:line="240" w:lineRule="auto"/>
      </w:pPr>
      <w:r>
        <w:continuationSeparator/>
      </w:r>
    </w:p>
  </w:endnote>
  <w:endnote w:type="continuationNotice" w:id="1">
    <w:p w14:paraId="44E83C07" w14:textId="77777777" w:rsidR="00C26AA0" w:rsidRDefault="00C26A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B4FD" w14:textId="42F71A20" w:rsidR="00FF290E" w:rsidRDefault="00FF290E" w:rsidP="00A041EE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C6F90">
      <w:rPr>
        <w:rStyle w:val="PageNumber"/>
        <w:noProof/>
      </w:rPr>
      <w:t>i</w:t>
    </w:r>
    <w:r>
      <w:rPr>
        <w:rStyle w:val="PageNumber"/>
      </w:rPr>
      <w:fldChar w:fldCharType="end"/>
    </w:r>
  </w:p>
  <w:p w14:paraId="2B053151" w14:textId="77777777" w:rsidR="00FF290E" w:rsidRDefault="00FF290E" w:rsidP="003157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904989"/>
      <w:docPartObj>
        <w:docPartGallery w:val="Page Numbers (Bottom of Page)"/>
        <w:docPartUnique/>
      </w:docPartObj>
    </w:sdtPr>
    <w:sdtContent>
      <w:p w14:paraId="6764768C" w14:textId="34271C87" w:rsidR="007C6E2A" w:rsidRDefault="00000000">
        <w:pPr>
          <w:pStyle w:val="Footer"/>
          <w:jc w:val="right"/>
        </w:pPr>
      </w:p>
    </w:sdtContent>
  </w:sdt>
  <w:p w14:paraId="7281CC0A" w14:textId="77777777" w:rsidR="00FF290E" w:rsidRDefault="00FF290E" w:rsidP="00315793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1172821"/>
      <w:docPartObj>
        <w:docPartGallery w:val="Page Numbers (Bottom of Page)"/>
        <w:docPartUnique/>
      </w:docPartObj>
    </w:sdtPr>
    <w:sdtContent>
      <w:p w14:paraId="1D5FE741" w14:textId="0722CCD8" w:rsidR="001112C2" w:rsidRDefault="001112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E04E6D" w14:textId="77777777" w:rsidR="00EB61E8" w:rsidRDefault="00EB61E8" w:rsidP="009821EF">
    <w:pPr>
      <w:pStyle w:val="Footer"/>
      <w:ind w:right="8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027930"/>
      <w:docPartObj>
        <w:docPartGallery w:val="Page Numbers (Bottom of Page)"/>
        <w:docPartUnique/>
      </w:docPartObj>
    </w:sdtPr>
    <w:sdtContent>
      <w:p w14:paraId="4F52F3AA" w14:textId="614A6D50" w:rsidR="001112C2" w:rsidRDefault="001112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61DB7B" w14:textId="0A43A3B0" w:rsidR="00EE03EA" w:rsidRPr="005A59A8" w:rsidRDefault="00EE03EA" w:rsidP="00CB0EA4">
    <w:pPr>
      <w:spacing w:line="276" w:lineRule="auto"/>
      <w:ind w:right="310"/>
      <w:rPr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5F60" w14:textId="77777777" w:rsidR="00C26AA0" w:rsidRDefault="00C26AA0" w:rsidP="00315793">
      <w:pPr>
        <w:spacing w:after="0" w:line="240" w:lineRule="auto"/>
      </w:pPr>
      <w:r>
        <w:separator/>
      </w:r>
    </w:p>
  </w:footnote>
  <w:footnote w:type="continuationSeparator" w:id="0">
    <w:p w14:paraId="247943DF" w14:textId="77777777" w:rsidR="00C26AA0" w:rsidRDefault="00C26AA0" w:rsidP="00315793">
      <w:pPr>
        <w:spacing w:after="0" w:line="240" w:lineRule="auto"/>
      </w:pPr>
      <w:r>
        <w:continuationSeparator/>
      </w:r>
    </w:p>
  </w:footnote>
  <w:footnote w:type="continuationNotice" w:id="1">
    <w:p w14:paraId="7B685DEA" w14:textId="77777777" w:rsidR="00C26AA0" w:rsidRDefault="00C26A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C573" w14:textId="52653849" w:rsidR="003E1D5F" w:rsidRDefault="00654FA7" w:rsidP="009821EF">
    <w:pPr>
      <w:pStyle w:val="Header"/>
      <w:tabs>
        <w:tab w:val="clear" w:pos="8306"/>
        <w:tab w:val="right" w:pos="9498"/>
      </w:tabs>
      <w:rPr>
        <w:lang w:val="fr-CA"/>
      </w:rPr>
    </w:pPr>
    <w:r>
      <w:rPr>
        <w:lang w:val="fr-CA"/>
      </w:rPr>
      <w:t>Bryan Yu</w:t>
    </w:r>
    <w:r w:rsidR="009821EF">
      <w:rPr>
        <w:lang w:val="fr-CA"/>
      </w:rPr>
      <w:tab/>
    </w:r>
    <w:r w:rsidR="009821EF">
      <w:rPr>
        <w:lang w:val="fr-CA"/>
      </w:rPr>
      <w:tab/>
    </w:r>
    <w:proofErr w:type="spellStart"/>
    <w:r w:rsidR="00C704CA">
      <w:rPr>
        <w:lang w:val="fr-CA"/>
      </w:rPr>
      <w:t>Assignment</w:t>
    </w:r>
    <w:proofErr w:type="spellEnd"/>
  </w:p>
  <w:p w14:paraId="52DD62EF" w14:textId="1C9AB3A9" w:rsidR="002972DC" w:rsidRPr="003E1D5F" w:rsidRDefault="002972DC" w:rsidP="002972DC">
    <w:pPr>
      <w:pStyle w:val="Header"/>
      <w:pBdr>
        <w:bottom w:val="single" w:sz="4" w:space="1" w:color="auto"/>
      </w:pBdr>
      <w:tabs>
        <w:tab w:val="clear" w:pos="8306"/>
        <w:tab w:val="right" w:pos="9498"/>
      </w:tabs>
      <w:rPr>
        <w:lang w:val="fr-CA"/>
      </w:rPr>
    </w:pPr>
    <w:r>
      <w:rPr>
        <w:lang w:val="fr-CA"/>
      </w:rPr>
      <w:t>Maher Gouja</w:t>
    </w:r>
    <w:r>
      <w:rPr>
        <w:lang w:val="fr-CA"/>
      </w:rPr>
      <w:tab/>
    </w:r>
    <w:r>
      <w:rPr>
        <w:lang w:val="fr-CA"/>
      </w:rPr>
      <w:tab/>
      <w:t>Winter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62E32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multilevel"/>
    <w:tmpl w:val="8C12081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E"/>
    <w:multiLevelType w:val="singleLevel"/>
    <w:tmpl w:val="470C1D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2A2D6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AD20D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EA89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8C5D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F0FE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428AF8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singleLevel"/>
    <w:tmpl w:val="1DF0F9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13989"/>
    <w:multiLevelType w:val="hybridMultilevel"/>
    <w:tmpl w:val="0F2A2ABA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4B701E9"/>
    <w:multiLevelType w:val="hybridMultilevel"/>
    <w:tmpl w:val="893436A4"/>
    <w:lvl w:ilvl="0" w:tplc="92F2FC3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07057FDE"/>
    <w:multiLevelType w:val="hybridMultilevel"/>
    <w:tmpl w:val="7BEEFFCE"/>
    <w:lvl w:ilvl="0" w:tplc="307A1F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C12270"/>
    <w:multiLevelType w:val="multilevel"/>
    <w:tmpl w:val="040C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37354D3"/>
    <w:multiLevelType w:val="hybridMultilevel"/>
    <w:tmpl w:val="D9CAD160"/>
    <w:lvl w:ilvl="0" w:tplc="0C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8F64DB6"/>
    <w:multiLevelType w:val="hybridMultilevel"/>
    <w:tmpl w:val="22EC31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8FD57C4"/>
    <w:multiLevelType w:val="hybridMultilevel"/>
    <w:tmpl w:val="2B78FE0E"/>
    <w:lvl w:ilvl="0" w:tplc="488EDF82">
      <w:start w:val="6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D2D7DB5"/>
    <w:multiLevelType w:val="hybridMultilevel"/>
    <w:tmpl w:val="DB3C5010"/>
    <w:lvl w:ilvl="0" w:tplc="10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8" w15:restartNumberingAfterBreak="0">
    <w:nsid w:val="254D2953"/>
    <w:multiLevelType w:val="hybridMultilevel"/>
    <w:tmpl w:val="2EA029C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5A60DCD"/>
    <w:multiLevelType w:val="hybridMultilevel"/>
    <w:tmpl w:val="2C8441F0"/>
    <w:lvl w:ilvl="0" w:tplc="76D41DD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7D018DE"/>
    <w:multiLevelType w:val="hybridMultilevel"/>
    <w:tmpl w:val="666C925A"/>
    <w:lvl w:ilvl="0" w:tplc="09F2CF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89" w:hanging="360"/>
      </w:pPr>
    </w:lvl>
    <w:lvl w:ilvl="2" w:tplc="1009001B" w:tentative="1">
      <w:start w:val="1"/>
      <w:numFmt w:val="lowerRoman"/>
      <w:lvlText w:val="%3."/>
      <w:lvlJc w:val="right"/>
      <w:pPr>
        <w:ind w:left="2509" w:hanging="180"/>
      </w:pPr>
    </w:lvl>
    <w:lvl w:ilvl="3" w:tplc="1009000F" w:tentative="1">
      <w:start w:val="1"/>
      <w:numFmt w:val="decimal"/>
      <w:lvlText w:val="%4."/>
      <w:lvlJc w:val="left"/>
      <w:pPr>
        <w:ind w:left="3229" w:hanging="360"/>
      </w:pPr>
    </w:lvl>
    <w:lvl w:ilvl="4" w:tplc="10090019" w:tentative="1">
      <w:start w:val="1"/>
      <w:numFmt w:val="lowerLetter"/>
      <w:lvlText w:val="%5."/>
      <w:lvlJc w:val="left"/>
      <w:pPr>
        <w:ind w:left="3949" w:hanging="360"/>
      </w:pPr>
    </w:lvl>
    <w:lvl w:ilvl="5" w:tplc="1009001B" w:tentative="1">
      <w:start w:val="1"/>
      <w:numFmt w:val="lowerRoman"/>
      <w:lvlText w:val="%6."/>
      <w:lvlJc w:val="right"/>
      <w:pPr>
        <w:ind w:left="4669" w:hanging="180"/>
      </w:pPr>
    </w:lvl>
    <w:lvl w:ilvl="6" w:tplc="1009000F" w:tentative="1">
      <w:start w:val="1"/>
      <w:numFmt w:val="decimal"/>
      <w:lvlText w:val="%7."/>
      <w:lvlJc w:val="left"/>
      <w:pPr>
        <w:ind w:left="5389" w:hanging="360"/>
      </w:pPr>
    </w:lvl>
    <w:lvl w:ilvl="7" w:tplc="10090019" w:tentative="1">
      <w:start w:val="1"/>
      <w:numFmt w:val="lowerLetter"/>
      <w:lvlText w:val="%8."/>
      <w:lvlJc w:val="left"/>
      <w:pPr>
        <w:ind w:left="6109" w:hanging="360"/>
      </w:pPr>
    </w:lvl>
    <w:lvl w:ilvl="8" w:tplc="1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912492C"/>
    <w:multiLevelType w:val="hybridMultilevel"/>
    <w:tmpl w:val="AB765DF2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AD7A56"/>
    <w:multiLevelType w:val="hybridMultilevel"/>
    <w:tmpl w:val="EC2AA4CE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3B115C"/>
    <w:multiLevelType w:val="hybridMultilevel"/>
    <w:tmpl w:val="60F053D8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D14EE7"/>
    <w:multiLevelType w:val="hybridMultilevel"/>
    <w:tmpl w:val="4922FCF4"/>
    <w:lvl w:ilvl="0" w:tplc="4950E504">
      <w:start w:val="7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 w:hint="default"/>
        <w:color w:val="auto"/>
        <w:sz w:val="2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992A93"/>
    <w:multiLevelType w:val="hybridMultilevel"/>
    <w:tmpl w:val="02DC17EE"/>
    <w:lvl w:ilvl="0" w:tplc="0C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FE67D5"/>
    <w:multiLevelType w:val="hybridMultilevel"/>
    <w:tmpl w:val="A408369C"/>
    <w:lvl w:ilvl="0" w:tplc="A59C0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CD50F9"/>
    <w:multiLevelType w:val="hybridMultilevel"/>
    <w:tmpl w:val="ADAC3994"/>
    <w:lvl w:ilvl="0" w:tplc="2BE8B8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9" w:hanging="360"/>
      </w:pPr>
    </w:lvl>
    <w:lvl w:ilvl="2" w:tplc="0C0C001B" w:tentative="1">
      <w:start w:val="1"/>
      <w:numFmt w:val="lowerRoman"/>
      <w:lvlText w:val="%3."/>
      <w:lvlJc w:val="right"/>
      <w:pPr>
        <w:ind w:left="2509" w:hanging="180"/>
      </w:pPr>
    </w:lvl>
    <w:lvl w:ilvl="3" w:tplc="0C0C000F" w:tentative="1">
      <w:start w:val="1"/>
      <w:numFmt w:val="decimal"/>
      <w:lvlText w:val="%4."/>
      <w:lvlJc w:val="left"/>
      <w:pPr>
        <w:ind w:left="3229" w:hanging="360"/>
      </w:pPr>
    </w:lvl>
    <w:lvl w:ilvl="4" w:tplc="0C0C0019" w:tentative="1">
      <w:start w:val="1"/>
      <w:numFmt w:val="lowerLetter"/>
      <w:lvlText w:val="%5."/>
      <w:lvlJc w:val="left"/>
      <w:pPr>
        <w:ind w:left="3949" w:hanging="360"/>
      </w:pPr>
    </w:lvl>
    <w:lvl w:ilvl="5" w:tplc="0C0C001B" w:tentative="1">
      <w:start w:val="1"/>
      <w:numFmt w:val="lowerRoman"/>
      <w:lvlText w:val="%6."/>
      <w:lvlJc w:val="right"/>
      <w:pPr>
        <w:ind w:left="4669" w:hanging="180"/>
      </w:pPr>
    </w:lvl>
    <w:lvl w:ilvl="6" w:tplc="0C0C000F" w:tentative="1">
      <w:start w:val="1"/>
      <w:numFmt w:val="decimal"/>
      <w:lvlText w:val="%7."/>
      <w:lvlJc w:val="left"/>
      <w:pPr>
        <w:ind w:left="5389" w:hanging="360"/>
      </w:pPr>
    </w:lvl>
    <w:lvl w:ilvl="7" w:tplc="0C0C0019" w:tentative="1">
      <w:start w:val="1"/>
      <w:numFmt w:val="lowerLetter"/>
      <w:lvlText w:val="%8."/>
      <w:lvlJc w:val="left"/>
      <w:pPr>
        <w:ind w:left="6109" w:hanging="360"/>
      </w:pPr>
    </w:lvl>
    <w:lvl w:ilvl="8" w:tplc="0C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93A4FE6"/>
    <w:multiLevelType w:val="hybridMultilevel"/>
    <w:tmpl w:val="F85201B2"/>
    <w:lvl w:ilvl="0" w:tplc="DDBAD7F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981096"/>
    <w:multiLevelType w:val="hybridMultilevel"/>
    <w:tmpl w:val="E4D0AA18"/>
    <w:lvl w:ilvl="0" w:tplc="2628327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43DD7"/>
    <w:multiLevelType w:val="hybridMultilevel"/>
    <w:tmpl w:val="3D5080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A12E5"/>
    <w:multiLevelType w:val="hybridMultilevel"/>
    <w:tmpl w:val="07BAD542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3A20D39"/>
    <w:multiLevelType w:val="hybridMultilevel"/>
    <w:tmpl w:val="DEEA43D0"/>
    <w:lvl w:ilvl="0" w:tplc="E0C8E9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E10A1"/>
    <w:multiLevelType w:val="hybridMultilevel"/>
    <w:tmpl w:val="9542AF98"/>
    <w:lvl w:ilvl="0" w:tplc="C40EE8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A670FF"/>
    <w:multiLevelType w:val="hybridMultilevel"/>
    <w:tmpl w:val="8E1E7EF0"/>
    <w:lvl w:ilvl="0" w:tplc="1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054FA"/>
    <w:multiLevelType w:val="hybridMultilevel"/>
    <w:tmpl w:val="00BCA0AA"/>
    <w:lvl w:ilvl="0" w:tplc="1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0F83A55"/>
    <w:multiLevelType w:val="hybridMultilevel"/>
    <w:tmpl w:val="0C7A019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E108F6"/>
    <w:multiLevelType w:val="hybridMultilevel"/>
    <w:tmpl w:val="84505316"/>
    <w:lvl w:ilvl="0" w:tplc="724C6C92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71F33A18"/>
    <w:multiLevelType w:val="hybridMultilevel"/>
    <w:tmpl w:val="D930A4D0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807BD9"/>
    <w:multiLevelType w:val="hybridMultilevel"/>
    <w:tmpl w:val="8CB2F9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DE7A06"/>
    <w:multiLevelType w:val="hybridMultilevel"/>
    <w:tmpl w:val="03D2FC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825047">
    <w:abstractNumId w:val="13"/>
  </w:num>
  <w:num w:numId="2" w16cid:durableId="328287689">
    <w:abstractNumId w:val="4"/>
  </w:num>
  <w:num w:numId="3" w16cid:durableId="62484305">
    <w:abstractNumId w:val="5"/>
  </w:num>
  <w:num w:numId="4" w16cid:durableId="981885348">
    <w:abstractNumId w:val="6"/>
  </w:num>
  <w:num w:numId="5" w16cid:durableId="249431029">
    <w:abstractNumId w:val="7"/>
  </w:num>
  <w:num w:numId="6" w16cid:durableId="2015111773">
    <w:abstractNumId w:val="9"/>
  </w:num>
  <w:num w:numId="7" w16cid:durableId="1862549360">
    <w:abstractNumId w:val="0"/>
  </w:num>
  <w:num w:numId="8" w16cid:durableId="1596866710">
    <w:abstractNumId w:val="1"/>
  </w:num>
  <w:num w:numId="9" w16cid:durableId="1936203964">
    <w:abstractNumId w:val="2"/>
  </w:num>
  <w:num w:numId="10" w16cid:durableId="93787581">
    <w:abstractNumId w:val="3"/>
  </w:num>
  <w:num w:numId="11" w16cid:durableId="607007312">
    <w:abstractNumId w:val="8"/>
  </w:num>
  <w:num w:numId="12" w16cid:durableId="1699967406">
    <w:abstractNumId w:val="33"/>
  </w:num>
  <w:num w:numId="13" w16cid:durableId="2014256567">
    <w:abstractNumId w:val="25"/>
  </w:num>
  <w:num w:numId="14" w16cid:durableId="616986718">
    <w:abstractNumId w:val="30"/>
  </w:num>
  <w:num w:numId="15" w16cid:durableId="2782160">
    <w:abstractNumId w:val="27"/>
  </w:num>
  <w:num w:numId="16" w16cid:durableId="1210067477">
    <w:abstractNumId w:val="16"/>
  </w:num>
  <w:num w:numId="17" w16cid:durableId="609434773">
    <w:abstractNumId w:val="35"/>
  </w:num>
  <w:num w:numId="18" w16cid:durableId="1744718715">
    <w:abstractNumId w:val="14"/>
  </w:num>
  <w:num w:numId="19" w16cid:durableId="2010450507">
    <w:abstractNumId w:val="17"/>
  </w:num>
  <w:num w:numId="20" w16cid:durableId="151528598">
    <w:abstractNumId w:val="29"/>
  </w:num>
  <w:num w:numId="21" w16cid:durableId="932055886">
    <w:abstractNumId w:val="37"/>
  </w:num>
  <w:num w:numId="22" w16cid:durableId="1352876616">
    <w:abstractNumId w:val="34"/>
  </w:num>
  <w:num w:numId="23" w16cid:durableId="2002662137">
    <w:abstractNumId w:val="32"/>
  </w:num>
  <w:num w:numId="24" w16cid:durableId="1260219353">
    <w:abstractNumId w:val="40"/>
  </w:num>
  <w:num w:numId="25" w16cid:durableId="755323501">
    <w:abstractNumId w:val="28"/>
  </w:num>
  <w:num w:numId="26" w16cid:durableId="1793206882">
    <w:abstractNumId w:val="39"/>
  </w:num>
  <w:num w:numId="27" w16cid:durableId="709502121">
    <w:abstractNumId w:val="12"/>
  </w:num>
  <w:num w:numId="28" w16cid:durableId="1698890403">
    <w:abstractNumId w:val="26"/>
  </w:num>
  <w:num w:numId="29" w16cid:durableId="23022594">
    <w:abstractNumId w:val="24"/>
  </w:num>
  <w:num w:numId="30" w16cid:durableId="2073194101">
    <w:abstractNumId w:val="11"/>
  </w:num>
  <w:num w:numId="31" w16cid:durableId="1836413565">
    <w:abstractNumId w:val="20"/>
  </w:num>
  <w:num w:numId="32" w16cid:durableId="1479885452">
    <w:abstractNumId w:val="19"/>
  </w:num>
  <w:num w:numId="33" w16cid:durableId="1345939550">
    <w:abstractNumId w:val="21"/>
  </w:num>
  <w:num w:numId="34" w16cid:durableId="1227641108">
    <w:abstractNumId w:val="22"/>
  </w:num>
  <w:num w:numId="35" w16cid:durableId="1051197627">
    <w:abstractNumId w:val="18"/>
  </w:num>
  <w:num w:numId="36" w16cid:durableId="1374386107">
    <w:abstractNumId w:val="10"/>
  </w:num>
  <w:num w:numId="37" w16cid:durableId="453793226">
    <w:abstractNumId w:val="36"/>
  </w:num>
  <w:num w:numId="38" w16cid:durableId="1110903553">
    <w:abstractNumId w:val="31"/>
  </w:num>
  <w:num w:numId="39" w16cid:durableId="2083529342">
    <w:abstractNumId w:val="38"/>
  </w:num>
  <w:num w:numId="40" w16cid:durableId="460268353">
    <w:abstractNumId w:val="23"/>
  </w:num>
  <w:num w:numId="41" w16cid:durableId="1853453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4FAA72"/>
    <w:rsid w:val="000003AE"/>
    <w:rsid w:val="000009F3"/>
    <w:rsid w:val="00000D11"/>
    <w:rsid w:val="00000E16"/>
    <w:rsid w:val="00000F94"/>
    <w:rsid w:val="000016CC"/>
    <w:rsid w:val="00001895"/>
    <w:rsid w:val="0000198C"/>
    <w:rsid w:val="0000203D"/>
    <w:rsid w:val="0000224F"/>
    <w:rsid w:val="00002445"/>
    <w:rsid w:val="00002491"/>
    <w:rsid w:val="000029B9"/>
    <w:rsid w:val="00002B28"/>
    <w:rsid w:val="00002DA3"/>
    <w:rsid w:val="00002DAB"/>
    <w:rsid w:val="0000360D"/>
    <w:rsid w:val="000037C3"/>
    <w:rsid w:val="00004026"/>
    <w:rsid w:val="000040B5"/>
    <w:rsid w:val="0000446F"/>
    <w:rsid w:val="00004D0A"/>
    <w:rsid w:val="00004F36"/>
    <w:rsid w:val="00004FF5"/>
    <w:rsid w:val="00005323"/>
    <w:rsid w:val="0000535C"/>
    <w:rsid w:val="0000541A"/>
    <w:rsid w:val="0000625A"/>
    <w:rsid w:val="00006395"/>
    <w:rsid w:val="000065C4"/>
    <w:rsid w:val="0000725C"/>
    <w:rsid w:val="00007321"/>
    <w:rsid w:val="00007FDE"/>
    <w:rsid w:val="000103C8"/>
    <w:rsid w:val="0001096A"/>
    <w:rsid w:val="00010DAB"/>
    <w:rsid w:val="00010DBA"/>
    <w:rsid w:val="000113FA"/>
    <w:rsid w:val="0001141C"/>
    <w:rsid w:val="00011596"/>
    <w:rsid w:val="00011F9A"/>
    <w:rsid w:val="00012263"/>
    <w:rsid w:val="00012522"/>
    <w:rsid w:val="00012C6F"/>
    <w:rsid w:val="00012D6E"/>
    <w:rsid w:val="00012EB7"/>
    <w:rsid w:val="00013A42"/>
    <w:rsid w:val="00013A79"/>
    <w:rsid w:val="00014232"/>
    <w:rsid w:val="000145B2"/>
    <w:rsid w:val="0001483F"/>
    <w:rsid w:val="00014F80"/>
    <w:rsid w:val="000155E8"/>
    <w:rsid w:val="000157C7"/>
    <w:rsid w:val="00015C8C"/>
    <w:rsid w:val="000160F6"/>
    <w:rsid w:val="0001650D"/>
    <w:rsid w:val="000170C8"/>
    <w:rsid w:val="00017211"/>
    <w:rsid w:val="00017C7D"/>
    <w:rsid w:val="00017DFB"/>
    <w:rsid w:val="00020665"/>
    <w:rsid w:val="00020C62"/>
    <w:rsid w:val="00020D33"/>
    <w:rsid w:val="00021228"/>
    <w:rsid w:val="000213FD"/>
    <w:rsid w:val="0002144C"/>
    <w:rsid w:val="0002146B"/>
    <w:rsid w:val="00021626"/>
    <w:rsid w:val="00021A24"/>
    <w:rsid w:val="0002263D"/>
    <w:rsid w:val="00022935"/>
    <w:rsid w:val="000229E3"/>
    <w:rsid w:val="00023018"/>
    <w:rsid w:val="0002335C"/>
    <w:rsid w:val="000238F8"/>
    <w:rsid w:val="00023D10"/>
    <w:rsid w:val="000247DC"/>
    <w:rsid w:val="00024887"/>
    <w:rsid w:val="0002490B"/>
    <w:rsid w:val="00024B2D"/>
    <w:rsid w:val="0002512E"/>
    <w:rsid w:val="000252E5"/>
    <w:rsid w:val="00025394"/>
    <w:rsid w:val="000253E2"/>
    <w:rsid w:val="0002554E"/>
    <w:rsid w:val="000256A5"/>
    <w:rsid w:val="00025C3E"/>
    <w:rsid w:val="00025C40"/>
    <w:rsid w:val="00026614"/>
    <w:rsid w:val="00026D07"/>
    <w:rsid w:val="00026ECE"/>
    <w:rsid w:val="00027378"/>
    <w:rsid w:val="00027F6A"/>
    <w:rsid w:val="000304E2"/>
    <w:rsid w:val="00030756"/>
    <w:rsid w:val="00030A3A"/>
    <w:rsid w:val="00030B3F"/>
    <w:rsid w:val="00030ED9"/>
    <w:rsid w:val="000310F2"/>
    <w:rsid w:val="00031682"/>
    <w:rsid w:val="00031752"/>
    <w:rsid w:val="00031BBE"/>
    <w:rsid w:val="00032815"/>
    <w:rsid w:val="00032AFD"/>
    <w:rsid w:val="00032D5C"/>
    <w:rsid w:val="0003365B"/>
    <w:rsid w:val="00034459"/>
    <w:rsid w:val="0003465A"/>
    <w:rsid w:val="00034749"/>
    <w:rsid w:val="00034844"/>
    <w:rsid w:val="00034BD0"/>
    <w:rsid w:val="00034C18"/>
    <w:rsid w:val="00034CC9"/>
    <w:rsid w:val="000351AE"/>
    <w:rsid w:val="00035222"/>
    <w:rsid w:val="00035902"/>
    <w:rsid w:val="000362F0"/>
    <w:rsid w:val="00036837"/>
    <w:rsid w:val="00036B13"/>
    <w:rsid w:val="00036CCB"/>
    <w:rsid w:val="000370D8"/>
    <w:rsid w:val="000373E2"/>
    <w:rsid w:val="00037999"/>
    <w:rsid w:val="00040133"/>
    <w:rsid w:val="00040A63"/>
    <w:rsid w:val="0004173E"/>
    <w:rsid w:val="0004196B"/>
    <w:rsid w:val="00042140"/>
    <w:rsid w:val="00042377"/>
    <w:rsid w:val="00042469"/>
    <w:rsid w:val="000424F7"/>
    <w:rsid w:val="00042AA4"/>
    <w:rsid w:val="00043079"/>
    <w:rsid w:val="00043418"/>
    <w:rsid w:val="00043465"/>
    <w:rsid w:val="00043587"/>
    <w:rsid w:val="000435C2"/>
    <w:rsid w:val="00043633"/>
    <w:rsid w:val="000436BB"/>
    <w:rsid w:val="000438D6"/>
    <w:rsid w:val="00043B94"/>
    <w:rsid w:val="00043CF2"/>
    <w:rsid w:val="00043E2F"/>
    <w:rsid w:val="00044131"/>
    <w:rsid w:val="00044535"/>
    <w:rsid w:val="00044B68"/>
    <w:rsid w:val="000458F7"/>
    <w:rsid w:val="00046B9D"/>
    <w:rsid w:val="00046CD6"/>
    <w:rsid w:val="00047195"/>
    <w:rsid w:val="000471C2"/>
    <w:rsid w:val="000474B4"/>
    <w:rsid w:val="00047580"/>
    <w:rsid w:val="000477D9"/>
    <w:rsid w:val="00047943"/>
    <w:rsid w:val="00047D94"/>
    <w:rsid w:val="000500FD"/>
    <w:rsid w:val="00050150"/>
    <w:rsid w:val="0005140B"/>
    <w:rsid w:val="000519D5"/>
    <w:rsid w:val="00051A44"/>
    <w:rsid w:val="00051D6B"/>
    <w:rsid w:val="00051F88"/>
    <w:rsid w:val="000524FD"/>
    <w:rsid w:val="000525F0"/>
    <w:rsid w:val="000528A2"/>
    <w:rsid w:val="00052D77"/>
    <w:rsid w:val="00053574"/>
    <w:rsid w:val="00053890"/>
    <w:rsid w:val="00053D6A"/>
    <w:rsid w:val="00054079"/>
    <w:rsid w:val="00054209"/>
    <w:rsid w:val="00055051"/>
    <w:rsid w:val="00055CE1"/>
    <w:rsid w:val="00055D82"/>
    <w:rsid w:val="00055DD2"/>
    <w:rsid w:val="000565F9"/>
    <w:rsid w:val="00056FA3"/>
    <w:rsid w:val="00057141"/>
    <w:rsid w:val="000571CB"/>
    <w:rsid w:val="00057A6A"/>
    <w:rsid w:val="00057B3E"/>
    <w:rsid w:val="0006000F"/>
    <w:rsid w:val="000600C6"/>
    <w:rsid w:val="000608AE"/>
    <w:rsid w:val="00061D14"/>
    <w:rsid w:val="00061F54"/>
    <w:rsid w:val="0006233E"/>
    <w:rsid w:val="00062CFA"/>
    <w:rsid w:val="00062D51"/>
    <w:rsid w:val="00062EEB"/>
    <w:rsid w:val="00062F4A"/>
    <w:rsid w:val="000634AA"/>
    <w:rsid w:val="000636FB"/>
    <w:rsid w:val="00063AD0"/>
    <w:rsid w:val="00063AE9"/>
    <w:rsid w:val="00064988"/>
    <w:rsid w:val="00064AC1"/>
    <w:rsid w:val="00064AFE"/>
    <w:rsid w:val="0006563E"/>
    <w:rsid w:val="0006564E"/>
    <w:rsid w:val="0006579F"/>
    <w:rsid w:val="00065E1A"/>
    <w:rsid w:val="00065F1A"/>
    <w:rsid w:val="000661A3"/>
    <w:rsid w:val="000667DF"/>
    <w:rsid w:val="00066846"/>
    <w:rsid w:val="00066959"/>
    <w:rsid w:val="00066ADE"/>
    <w:rsid w:val="00067B4C"/>
    <w:rsid w:val="00067B54"/>
    <w:rsid w:val="00067BB4"/>
    <w:rsid w:val="00067BEA"/>
    <w:rsid w:val="00070B28"/>
    <w:rsid w:val="0007122E"/>
    <w:rsid w:val="000714DE"/>
    <w:rsid w:val="000715AF"/>
    <w:rsid w:val="00071784"/>
    <w:rsid w:val="00071C1F"/>
    <w:rsid w:val="00071E66"/>
    <w:rsid w:val="000720CF"/>
    <w:rsid w:val="000724CE"/>
    <w:rsid w:val="000724D4"/>
    <w:rsid w:val="000727B4"/>
    <w:rsid w:val="000730AA"/>
    <w:rsid w:val="0007310E"/>
    <w:rsid w:val="00073318"/>
    <w:rsid w:val="0007354D"/>
    <w:rsid w:val="000738C5"/>
    <w:rsid w:val="00073965"/>
    <w:rsid w:val="000739F5"/>
    <w:rsid w:val="00073BF5"/>
    <w:rsid w:val="00073F57"/>
    <w:rsid w:val="00074A91"/>
    <w:rsid w:val="00074F8E"/>
    <w:rsid w:val="000754B3"/>
    <w:rsid w:val="0007576C"/>
    <w:rsid w:val="00075E46"/>
    <w:rsid w:val="00076302"/>
    <w:rsid w:val="000766FF"/>
    <w:rsid w:val="00076A26"/>
    <w:rsid w:val="0007745B"/>
    <w:rsid w:val="00077AA8"/>
    <w:rsid w:val="0008021B"/>
    <w:rsid w:val="000804EB"/>
    <w:rsid w:val="00080852"/>
    <w:rsid w:val="00081480"/>
    <w:rsid w:val="0008160A"/>
    <w:rsid w:val="000816BE"/>
    <w:rsid w:val="00081949"/>
    <w:rsid w:val="00081C47"/>
    <w:rsid w:val="00081EAC"/>
    <w:rsid w:val="00081F7D"/>
    <w:rsid w:val="00081F94"/>
    <w:rsid w:val="000824E2"/>
    <w:rsid w:val="00082580"/>
    <w:rsid w:val="0008272A"/>
    <w:rsid w:val="000828D1"/>
    <w:rsid w:val="00082AE1"/>
    <w:rsid w:val="00082C76"/>
    <w:rsid w:val="00082DF8"/>
    <w:rsid w:val="00082EA1"/>
    <w:rsid w:val="000837F6"/>
    <w:rsid w:val="000838B2"/>
    <w:rsid w:val="000839C2"/>
    <w:rsid w:val="00083D17"/>
    <w:rsid w:val="00084330"/>
    <w:rsid w:val="00084696"/>
    <w:rsid w:val="00084C80"/>
    <w:rsid w:val="000850C5"/>
    <w:rsid w:val="0008576E"/>
    <w:rsid w:val="00085856"/>
    <w:rsid w:val="00085C6B"/>
    <w:rsid w:val="000862E6"/>
    <w:rsid w:val="00086962"/>
    <w:rsid w:val="00086FE2"/>
    <w:rsid w:val="00087088"/>
    <w:rsid w:val="000872C2"/>
    <w:rsid w:val="00087482"/>
    <w:rsid w:val="0008765B"/>
    <w:rsid w:val="000878D4"/>
    <w:rsid w:val="00087DD7"/>
    <w:rsid w:val="000901ED"/>
    <w:rsid w:val="00090719"/>
    <w:rsid w:val="0009094F"/>
    <w:rsid w:val="00090BFA"/>
    <w:rsid w:val="00090F3D"/>
    <w:rsid w:val="0009144B"/>
    <w:rsid w:val="00091490"/>
    <w:rsid w:val="00091810"/>
    <w:rsid w:val="00091C0B"/>
    <w:rsid w:val="00091D97"/>
    <w:rsid w:val="000920E2"/>
    <w:rsid w:val="00092C95"/>
    <w:rsid w:val="00092D01"/>
    <w:rsid w:val="00092EC9"/>
    <w:rsid w:val="00093158"/>
    <w:rsid w:val="000932DC"/>
    <w:rsid w:val="0009346D"/>
    <w:rsid w:val="00093E0C"/>
    <w:rsid w:val="00094045"/>
    <w:rsid w:val="00094AA5"/>
    <w:rsid w:val="000959F0"/>
    <w:rsid w:val="000961E8"/>
    <w:rsid w:val="0009677F"/>
    <w:rsid w:val="00096A56"/>
    <w:rsid w:val="00096CBB"/>
    <w:rsid w:val="00096EFA"/>
    <w:rsid w:val="000972BC"/>
    <w:rsid w:val="0009778C"/>
    <w:rsid w:val="00097BC4"/>
    <w:rsid w:val="00097EAF"/>
    <w:rsid w:val="000A006F"/>
    <w:rsid w:val="000A0429"/>
    <w:rsid w:val="000A044F"/>
    <w:rsid w:val="000A0AFD"/>
    <w:rsid w:val="000A0E37"/>
    <w:rsid w:val="000A0FA6"/>
    <w:rsid w:val="000A1090"/>
    <w:rsid w:val="000A17D9"/>
    <w:rsid w:val="000A191D"/>
    <w:rsid w:val="000A1937"/>
    <w:rsid w:val="000A1BF0"/>
    <w:rsid w:val="000A1C33"/>
    <w:rsid w:val="000A1EA4"/>
    <w:rsid w:val="000A1F42"/>
    <w:rsid w:val="000A22D3"/>
    <w:rsid w:val="000A2C3B"/>
    <w:rsid w:val="000A38F2"/>
    <w:rsid w:val="000A3AD6"/>
    <w:rsid w:val="000A3CF7"/>
    <w:rsid w:val="000A3E8B"/>
    <w:rsid w:val="000A3F7E"/>
    <w:rsid w:val="000A4550"/>
    <w:rsid w:val="000A47C4"/>
    <w:rsid w:val="000A5381"/>
    <w:rsid w:val="000A5CC4"/>
    <w:rsid w:val="000A6010"/>
    <w:rsid w:val="000A6B5B"/>
    <w:rsid w:val="000A6EA0"/>
    <w:rsid w:val="000A6EA4"/>
    <w:rsid w:val="000A73D5"/>
    <w:rsid w:val="000A7484"/>
    <w:rsid w:val="000A78B0"/>
    <w:rsid w:val="000A7B69"/>
    <w:rsid w:val="000A7C85"/>
    <w:rsid w:val="000A7FEF"/>
    <w:rsid w:val="000B024B"/>
    <w:rsid w:val="000B04CC"/>
    <w:rsid w:val="000B0D04"/>
    <w:rsid w:val="000B0D98"/>
    <w:rsid w:val="000B1308"/>
    <w:rsid w:val="000B1860"/>
    <w:rsid w:val="000B1BFD"/>
    <w:rsid w:val="000B24FD"/>
    <w:rsid w:val="000B2D31"/>
    <w:rsid w:val="000B30E2"/>
    <w:rsid w:val="000B3486"/>
    <w:rsid w:val="000B35D3"/>
    <w:rsid w:val="000B380E"/>
    <w:rsid w:val="000B39BF"/>
    <w:rsid w:val="000B3C63"/>
    <w:rsid w:val="000B3E36"/>
    <w:rsid w:val="000B401A"/>
    <w:rsid w:val="000B404E"/>
    <w:rsid w:val="000B4055"/>
    <w:rsid w:val="000B486A"/>
    <w:rsid w:val="000B4B20"/>
    <w:rsid w:val="000B4B83"/>
    <w:rsid w:val="000B4BA2"/>
    <w:rsid w:val="000B5208"/>
    <w:rsid w:val="000B5432"/>
    <w:rsid w:val="000B5758"/>
    <w:rsid w:val="000B5A88"/>
    <w:rsid w:val="000B5AD1"/>
    <w:rsid w:val="000B5B8C"/>
    <w:rsid w:val="000B62EC"/>
    <w:rsid w:val="000B6348"/>
    <w:rsid w:val="000B6ABC"/>
    <w:rsid w:val="000B74B0"/>
    <w:rsid w:val="000B770A"/>
    <w:rsid w:val="000B7884"/>
    <w:rsid w:val="000C0191"/>
    <w:rsid w:val="000C043B"/>
    <w:rsid w:val="000C0CEE"/>
    <w:rsid w:val="000C0E43"/>
    <w:rsid w:val="000C0ED6"/>
    <w:rsid w:val="000C131D"/>
    <w:rsid w:val="000C1C54"/>
    <w:rsid w:val="000C2977"/>
    <w:rsid w:val="000C3061"/>
    <w:rsid w:val="000C33CE"/>
    <w:rsid w:val="000C35EC"/>
    <w:rsid w:val="000C3732"/>
    <w:rsid w:val="000C3A54"/>
    <w:rsid w:val="000C4013"/>
    <w:rsid w:val="000C4081"/>
    <w:rsid w:val="000C40CE"/>
    <w:rsid w:val="000C4767"/>
    <w:rsid w:val="000C4A01"/>
    <w:rsid w:val="000C53C8"/>
    <w:rsid w:val="000C5639"/>
    <w:rsid w:val="000C5767"/>
    <w:rsid w:val="000C59A8"/>
    <w:rsid w:val="000C6144"/>
    <w:rsid w:val="000C6218"/>
    <w:rsid w:val="000C6A8E"/>
    <w:rsid w:val="000C6E8F"/>
    <w:rsid w:val="000C6F9D"/>
    <w:rsid w:val="000C7044"/>
    <w:rsid w:val="000C70E1"/>
    <w:rsid w:val="000C789A"/>
    <w:rsid w:val="000C78FA"/>
    <w:rsid w:val="000C7A6C"/>
    <w:rsid w:val="000C7C9C"/>
    <w:rsid w:val="000D0895"/>
    <w:rsid w:val="000D0A09"/>
    <w:rsid w:val="000D0AC6"/>
    <w:rsid w:val="000D0DF1"/>
    <w:rsid w:val="000D15FB"/>
    <w:rsid w:val="000D1C66"/>
    <w:rsid w:val="000D21E7"/>
    <w:rsid w:val="000D2728"/>
    <w:rsid w:val="000D2A4D"/>
    <w:rsid w:val="000D2A8C"/>
    <w:rsid w:val="000D3992"/>
    <w:rsid w:val="000D43CD"/>
    <w:rsid w:val="000D4A65"/>
    <w:rsid w:val="000D4B2F"/>
    <w:rsid w:val="000D4D30"/>
    <w:rsid w:val="000D5257"/>
    <w:rsid w:val="000D54B8"/>
    <w:rsid w:val="000D5F18"/>
    <w:rsid w:val="000D619A"/>
    <w:rsid w:val="000D61F2"/>
    <w:rsid w:val="000D654F"/>
    <w:rsid w:val="000D660E"/>
    <w:rsid w:val="000D68EE"/>
    <w:rsid w:val="000D68F1"/>
    <w:rsid w:val="000D6C32"/>
    <w:rsid w:val="000D6CDB"/>
    <w:rsid w:val="000D7373"/>
    <w:rsid w:val="000D7567"/>
    <w:rsid w:val="000D78A4"/>
    <w:rsid w:val="000D7AE7"/>
    <w:rsid w:val="000D7C40"/>
    <w:rsid w:val="000E0874"/>
    <w:rsid w:val="000E087C"/>
    <w:rsid w:val="000E1487"/>
    <w:rsid w:val="000E14F4"/>
    <w:rsid w:val="000E162A"/>
    <w:rsid w:val="000E1747"/>
    <w:rsid w:val="000E1E40"/>
    <w:rsid w:val="000E231F"/>
    <w:rsid w:val="000E2430"/>
    <w:rsid w:val="000E29C0"/>
    <w:rsid w:val="000E2C96"/>
    <w:rsid w:val="000E2F9A"/>
    <w:rsid w:val="000E32FE"/>
    <w:rsid w:val="000E3327"/>
    <w:rsid w:val="000E3381"/>
    <w:rsid w:val="000E36AB"/>
    <w:rsid w:val="000E3AA2"/>
    <w:rsid w:val="000E3CF1"/>
    <w:rsid w:val="000E448D"/>
    <w:rsid w:val="000E50CA"/>
    <w:rsid w:val="000E50E3"/>
    <w:rsid w:val="000E5EF2"/>
    <w:rsid w:val="000E5F11"/>
    <w:rsid w:val="000E604E"/>
    <w:rsid w:val="000E6679"/>
    <w:rsid w:val="000E66E5"/>
    <w:rsid w:val="000E67BC"/>
    <w:rsid w:val="000E77C6"/>
    <w:rsid w:val="000E7866"/>
    <w:rsid w:val="000E7972"/>
    <w:rsid w:val="000E7BE6"/>
    <w:rsid w:val="000E7CF6"/>
    <w:rsid w:val="000E7F7C"/>
    <w:rsid w:val="000F0259"/>
    <w:rsid w:val="000F1A72"/>
    <w:rsid w:val="000F1E2E"/>
    <w:rsid w:val="000F1E7C"/>
    <w:rsid w:val="000F1FED"/>
    <w:rsid w:val="000F241C"/>
    <w:rsid w:val="000F2487"/>
    <w:rsid w:val="000F2E2B"/>
    <w:rsid w:val="000F3574"/>
    <w:rsid w:val="000F4172"/>
    <w:rsid w:val="000F463C"/>
    <w:rsid w:val="000F5139"/>
    <w:rsid w:val="000F520B"/>
    <w:rsid w:val="000F5753"/>
    <w:rsid w:val="000F5974"/>
    <w:rsid w:val="000F5D00"/>
    <w:rsid w:val="000F5D0F"/>
    <w:rsid w:val="000F5DEB"/>
    <w:rsid w:val="000F62F5"/>
    <w:rsid w:val="000F6C18"/>
    <w:rsid w:val="000F6D0F"/>
    <w:rsid w:val="000F6DFB"/>
    <w:rsid w:val="000F6E74"/>
    <w:rsid w:val="000F6F64"/>
    <w:rsid w:val="000F7219"/>
    <w:rsid w:val="000F72E5"/>
    <w:rsid w:val="000F75BF"/>
    <w:rsid w:val="000F7CA8"/>
    <w:rsid w:val="000F7E7F"/>
    <w:rsid w:val="00100712"/>
    <w:rsid w:val="00100B55"/>
    <w:rsid w:val="00100D2D"/>
    <w:rsid w:val="00101C1A"/>
    <w:rsid w:val="00102028"/>
    <w:rsid w:val="00102033"/>
    <w:rsid w:val="00102084"/>
    <w:rsid w:val="00102398"/>
    <w:rsid w:val="0010279C"/>
    <w:rsid w:val="001027EB"/>
    <w:rsid w:val="0010286B"/>
    <w:rsid w:val="001028A5"/>
    <w:rsid w:val="00102ABF"/>
    <w:rsid w:val="00103257"/>
    <w:rsid w:val="001036C0"/>
    <w:rsid w:val="001039B2"/>
    <w:rsid w:val="00103B4E"/>
    <w:rsid w:val="00103EF4"/>
    <w:rsid w:val="0010432E"/>
    <w:rsid w:val="0010460D"/>
    <w:rsid w:val="001047EB"/>
    <w:rsid w:val="00104A29"/>
    <w:rsid w:val="00104E2B"/>
    <w:rsid w:val="001051E2"/>
    <w:rsid w:val="0010562C"/>
    <w:rsid w:val="001056FD"/>
    <w:rsid w:val="00105828"/>
    <w:rsid w:val="0010630B"/>
    <w:rsid w:val="001066C1"/>
    <w:rsid w:val="00106FD3"/>
    <w:rsid w:val="00107165"/>
    <w:rsid w:val="001071EA"/>
    <w:rsid w:val="00107451"/>
    <w:rsid w:val="001078CA"/>
    <w:rsid w:val="00110044"/>
    <w:rsid w:val="001103C5"/>
    <w:rsid w:val="00110A86"/>
    <w:rsid w:val="00110BF0"/>
    <w:rsid w:val="00110EDB"/>
    <w:rsid w:val="00110FC2"/>
    <w:rsid w:val="001112C2"/>
    <w:rsid w:val="001117E0"/>
    <w:rsid w:val="00111893"/>
    <w:rsid w:val="00112424"/>
    <w:rsid w:val="001129E2"/>
    <w:rsid w:val="00112C3E"/>
    <w:rsid w:val="00112DD8"/>
    <w:rsid w:val="00113168"/>
    <w:rsid w:val="001132B3"/>
    <w:rsid w:val="001136C2"/>
    <w:rsid w:val="00113AE7"/>
    <w:rsid w:val="0011461B"/>
    <w:rsid w:val="00114B23"/>
    <w:rsid w:val="00114DAE"/>
    <w:rsid w:val="00114EA0"/>
    <w:rsid w:val="001150AD"/>
    <w:rsid w:val="0011532A"/>
    <w:rsid w:val="00115960"/>
    <w:rsid w:val="00115DEB"/>
    <w:rsid w:val="00116378"/>
    <w:rsid w:val="0011691A"/>
    <w:rsid w:val="001171C8"/>
    <w:rsid w:val="0011779F"/>
    <w:rsid w:val="00117A47"/>
    <w:rsid w:val="00117B76"/>
    <w:rsid w:val="00117F9E"/>
    <w:rsid w:val="00120497"/>
    <w:rsid w:val="00120932"/>
    <w:rsid w:val="00120E5E"/>
    <w:rsid w:val="00120F99"/>
    <w:rsid w:val="001218A9"/>
    <w:rsid w:val="00121B17"/>
    <w:rsid w:val="00121C47"/>
    <w:rsid w:val="00122125"/>
    <w:rsid w:val="00122296"/>
    <w:rsid w:val="001225D6"/>
    <w:rsid w:val="001227F3"/>
    <w:rsid w:val="001228E9"/>
    <w:rsid w:val="00122B54"/>
    <w:rsid w:val="00122C0C"/>
    <w:rsid w:val="00122CF2"/>
    <w:rsid w:val="001235D3"/>
    <w:rsid w:val="001235F5"/>
    <w:rsid w:val="00123762"/>
    <w:rsid w:val="00123A20"/>
    <w:rsid w:val="00123C31"/>
    <w:rsid w:val="00125C1C"/>
    <w:rsid w:val="00126254"/>
    <w:rsid w:val="0012702D"/>
    <w:rsid w:val="00127C9C"/>
    <w:rsid w:val="00127D24"/>
    <w:rsid w:val="0013030F"/>
    <w:rsid w:val="00130497"/>
    <w:rsid w:val="0013065C"/>
    <w:rsid w:val="001308F6"/>
    <w:rsid w:val="00130912"/>
    <w:rsid w:val="001311B9"/>
    <w:rsid w:val="00131424"/>
    <w:rsid w:val="00131FAA"/>
    <w:rsid w:val="0013209E"/>
    <w:rsid w:val="001321B1"/>
    <w:rsid w:val="001322D1"/>
    <w:rsid w:val="00132652"/>
    <w:rsid w:val="00132FC8"/>
    <w:rsid w:val="00133609"/>
    <w:rsid w:val="0013387D"/>
    <w:rsid w:val="001339CB"/>
    <w:rsid w:val="00133CE2"/>
    <w:rsid w:val="00133D19"/>
    <w:rsid w:val="00133DE0"/>
    <w:rsid w:val="00133FEC"/>
    <w:rsid w:val="0013416D"/>
    <w:rsid w:val="00134B56"/>
    <w:rsid w:val="00134E35"/>
    <w:rsid w:val="00135228"/>
    <w:rsid w:val="001358D4"/>
    <w:rsid w:val="0013598F"/>
    <w:rsid w:val="00135D51"/>
    <w:rsid w:val="00135DC4"/>
    <w:rsid w:val="00135EDD"/>
    <w:rsid w:val="0013670C"/>
    <w:rsid w:val="0013683D"/>
    <w:rsid w:val="001370DD"/>
    <w:rsid w:val="001373B1"/>
    <w:rsid w:val="00137724"/>
    <w:rsid w:val="00137D35"/>
    <w:rsid w:val="00137F74"/>
    <w:rsid w:val="00140A1F"/>
    <w:rsid w:val="00140E5A"/>
    <w:rsid w:val="00141AA9"/>
    <w:rsid w:val="001420E5"/>
    <w:rsid w:val="00142604"/>
    <w:rsid w:val="00142864"/>
    <w:rsid w:val="00142879"/>
    <w:rsid w:val="00142ACD"/>
    <w:rsid w:val="00142BA1"/>
    <w:rsid w:val="00142F6C"/>
    <w:rsid w:val="00143718"/>
    <w:rsid w:val="001439BE"/>
    <w:rsid w:val="001442B6"/>
    <w:rsid w:val="001447E4"/>
    <w:rsid w:val="001448B2"/>
    <w:rsid w:val="00145426"/>
    <w:rsid w:val="00145558"/>
    <w:rsid w:val="00145679"/>
    <w:rsid w:val="00145689"/>
    <w:rsid w:val="00145763"/>
    <w:rsid w:val="00145DFB"/>
    <w:rsid w:val="00145EAE"/>
    <w:rsid w:val="00146039"/>
    <w:rsid w:val="00146970"/>
    <w:rsid w:val="00146A30"/>
    <w:rsid w:val="00146FA2"/>
    <w:rsid w:val="0014760B"/>
    <w:rsid w:val="00147835"/>
    <w:rsid w:val="0014796D"/>
    <w:rsid w:val="0015001E"/>
    <w:rsid w:val="00150156"/>
    <w:rsid w:val="0015033F"/>
    <w:rsid w:val="0015068C"/>
    <w:rsid w:val="0015093A"/>
    <w:rsid w:val="00150A79"/>
    <w:rsid w:val="00151469"/>
    <w:rsid w:val="00151AD0"/>
    <w:rsid w:val="00151E7B"/>
    <w:rsid w:val="00152303"/>
    <w:rsid w:val="00152681"/>
    <w:rsid w:val="001526B7"/>
    <w:rsid w:val="00152B9A"/>
    <w:rsid w:val="00152C05"/>
    <w:rsid w:val="00152DA5"/>
    <w:rsid w:val="001536AC"/>
    <w:rsid w:val="00153D5B"/>
    <w:rsid w:val="00154739"/>
    <w:rsid w:val="00154B20"/>
    <w:rsid w:val="00154B25"/>
    <w:rsid w:val="00154E94"/>
    <w:rsid w:val="001550ED"/>
    <w:rsid w:val="00155559"/>
    <w:rsid w:val="0015567D"/>
    <w:rsid w:val="00155C55"/>
    <w:rsid w:val="00155FA6"/>
    <w:rsid w:val="00156227"/>
    <w:rsid w:val="00156339"/>
    <w:rsid w:val="00156473"/>
    <w:rsid w:val="00156E9A"/>
    <w:rsid w:val="0015726A"/>
    <w:rsid w:val="001574D8"/>
    <w:rsid w:val="00157716"/>
    <w:rsid w:val="00157A8F"/>
    <w:rsid w:val="001606CD"/>
    <w:rsid w:val="00160C56"/>
    <w:rsid w:val="001611BB"/>
    <w:rsid w:val="001611FB"/>
    <w:rsid w:val="001612A7"/>
    <w:rsid w:val="001613F4"/>
    <w:rsid w:val="001613F5"/>
    <w:rsid w:val="00161476"/>
    <w:rsid w:val="0016166F"/>
    <w:rsid w:val="001621CD"/>
    <w:rsid w:val="00162200"/>
    <w:rsid w:val="00162482"/>
    <w:rsid w:val="00162E06"/>
    <w:rsid w:val="001633A0"/>
    <w:rsid w:val="00163788"/>
    <w:rsid w:val="00163973"/>
    <w:rsid w:val="0016428E"/>
    <w:rsid w:val="00164513"/>
    <w:rsid w:val="0016453E"/>
    <w:rsid w:val="00164652"/>
    <w:rsid w:val="00164804"/>
    <w:rsid w:val="00164A49"/>
    <w:rsid w:val="00164ABE"/>
    <w:rsid w:val="00164BD5"/>
    <w:rsid w:val="00165A01"/>
    <w:rsid w:val="00165C28"/>
    <w:rsid w:val="00165EF5"/>
    <w:rsid w:val="00165F86"/>
    <w:rsid w:val="00165FB2"/>
    <w:rsid w:val="001663F7"/>
    <w:rsid w:val="0016652B"/>
    <w:rsid w:val="0016668B"/>
    <w:rsid w:val="001669B3"/>
    <w:rsid w:val="00166A5B"/>
    <w:rsid w:val="00166BAC"/>
    <w:rsid w:val="00167091"/>
    <w:rsid w:val="00167216"/>
    <w:rsid w:val="00167737"/>
    <w:rsid w:val="0016776F"/>
    <w:rsid w:val="00167C8F"/>
    <w:rsid w:val="00167D4D"/>
    <w:rsid w:val="001700E3"/>
    <w:rsid w:val="0017016C"/>
    <w:rsid w:val="00170A4D"/>
    <w:rsid w:val="001711DC"/>
    <w:rsid w:val="00171925"/>
    <w:rsid w:val="00171BE7"/>
    <w:rsid w:val="00171E04"/>
    <w:rsid w:val="00171FA0"/>
    <w:rsid w:val="001721B1"/>
    <w:rsid w:val="001722EC"/>
    <w:rsid w:val="0017230E"/>
    <w:rsid w:val="001723E5"/>
    <w:rsid w:val="00172E30"/>
    <w:rsid w:val="00173115"/>
    <w:rsid w:val="001741DE"/>
    <w:rsid w:val="0017421C"/>
    <w:rsid w:val="00174837"/>
    <w:rsid w:val="0017510F"/>
    <w:rsid w:val="00175160"/>
    <w:rsid w:val="001752C1"/>
    <w:rsid w:val="0017586D"/>
    <w:rsid w:val="00175EDA"/>
    <w:rsid w:val="0017637A"/>
    <w:rsid w:val="001768EE"/>
    <w:rsid w:val="00176C53"/>
    <w:rsid w:val="00177439"/>
    <w:rsid w:val="001779F1"/>
    <w:rsid w:val="00177BE1"/>
    <w:rsid w:val="00177E79"/>
    <w:rsid w:val="0018051E"/>
    <w:rsid w:val="00180840"/>
    <w:rsid w:val="001809F6"/>
    <w:rsid w:val="00180ED5"/>
    <w:rsid w:val="00181073"/>
    <w:rsid w:val="001816E9"/>
    <w:rsid w:val="001816F8"/>
    <w:rsid w:val="00181B9A"/>
    <w:rsid w:val="0018269A"/>
    <w:rsid w:val="00182AC2"/>
    <w:rsid w:val="00182B23"/>
    <w:rsid w:val="00182D7D"/>
    <w:rsid w:val="0018326F"/>
    <w:rsid w:val="00183287"/>
    <w:rsid w:val="001833F3"/>
    <w:rsid w:val="0018340E"/>
    <w:rsid w:val="00183C6F"/>
    <w:rsid w:val="00183D78"/>
    <w:rsid w:val="00183E7A"/>
    <w:rsid w:val="001843FC"/>
    <w:rsid w:val="00184A92"/>
    <w:rsid w:val="00184E17"/>
    <w:rsid w:val="001851F1"/>
    <w:rsid w:val="00185297"/>
    <w:rsid w:val="00185581"/>
    <w:rsid w:val="001857C7"/>
    <w:rsid w:val="00185A50"/>
    <w:rsid w:val="00185CA3"/>
    <w:rsid w:val="00186461"/>
    <w:rsid w:val="00186708"/>
    <w:rsid w:val="0018678C"/>
    <w:rsid w:val="0018689A"/>
    <w:rsid w:val="00187082"/>
    <w:rsid w:val="001872E0"/>
    <w:rsid w:val="0018778B"/>
    <w:rsid w:val="00187A24"/>
    <w:rsid w:val="00187B43"/>
    <w:rsid w:val="00187BA8"/>
    <w:rsid w:val="001909C1"/>
    <w:rsid w:val="00190C3E"/>
    <w:rsid w:val="0019116B"/>
    <w:rsid w:val="0019164B"/>
    <w:rsid w:val="00191A16"/>
    <w:rsid w:val="00191DEB"/>
    <w:rsid w:val="00191E04"/>
    <w:rsid w:val="0019209C"/>
    <w:rsid w:val="00192395"/>
    <w:rsid w:val="00192B2C"/>
    <w:rsid w:val="001937FB"/>
    <w:rsid w:val="0019385F"/>
    <w:rsid w:val="00193BD9"/>
    <w:rsid w:val="00193C10"/>
    <w:rsid w:val="00193D8D"/>
    <w:rsid w:val="00193DAA"/>
    <w:rsid w:val="001940C2"/>
    <w:rsid w:val="00194317"/>
    <w:rsid w:val="001952FB"/>
    <w:rsid w:val="00195847"/>
    <w:rsid w:val="00195BFF"/>
    <w:rsid w:val="00195F6A"/>
    <w:rsid w:val="00196465"/>
    <w:rsid w:val="0019764C"/>
    <w:rsid w:val="00197DFF"/>
    <w:rsid w:val="001A0200"/>
    <w:rsid w:val="001A0742"/>
    <w:rsid w:val="001A0A8A"/>
    <w:rsid w:val="001A0CE2"/>
    <w:rsid w:val="001A10E2"/>
    <w:rsid w:val="001A1BCF"/>
    <w:rsid w:val="001A2139"/>
    <w:rsid w:val="001A221C"/>
    <w:rsid w:val="001A22DE"/>
    <w:rsid w:val="001A264D"/>
    <w:rsid w:val="001A2744"/>
    <w:rsid w:val="001A2E5F"/>
    <w:rsid w:val="001A2E70"/>
    <w:rsid w:val="001A31C5"/>
    <w:rsid w:val="001A3BE2"/>
    <w:rsid w:val="001A47B8"/>
    <w:rsid w:val="001A4AB1"/>
    <w:rsid w:val="001A4C1E"/>
    <w:rsid w:val="001A4D7A"/>
    <w:rsid w:val="001A501D"/>
    <w:rsid w:val="001A53C5"/>
    <w:rsid w:val="001A5503"/>
    <w:rsid w:val="001A5A83"/>
    <w:rsid w:val="001A5BB7"/>
    <w:rsid w:val="001A6442"/>
    <w:rsid w:val="001A68BE"/>
    <w:rsid w:val="001A6DF6"/>
    <w:rsid w:val="001A6EB5"/>
    <w:rsid w:val="001A708F"/>
    <w:rsid w:val="001A714E"/>
    <w:rsid w:val="001A7A21"/>
    <w:rsid w:val="001A7BC3"/>
    <w:rsid w:val="001A7C76"/>
    <w:rsid w:val="001A7DD1"/>
    <w:rsid w:val="001A7E18"/>
    <w:rsid w:val="001B0109"/>
    <w:rsid w:val="001B0491"/>
    <w:rsid w:val="001B0752"/>
    <w:rsid w:val="001B08DF"/>
    <w:rsid w:val="001B0EFE"/>
    <w:rsid w:val="001B1159"/>
    <w:rsid w:val="001B12B7"/>
    <w:rsid w:val="001B13E6"/>
    <w:rsid w:val="001B1435"/>
    <w:rsid w:val="001B15DB"/>
    <w:rsid w:val="001B1768"/>
    <w:rsid w:val="001B1DB9"/>
    <w:rsid w:val="001B1EF5"/>
    <w:rsid w:val="001B23CB"/>
    <w:rsid w:val="001B248D"/>
    <w:rsid w:val="001B2A9D"/>
    <w:rsid w:val="001B2B2D"/>
    <w:rsid w:val="001B2CE4"/>
    <w:rsid w:val="001B2F19"/>
    <w:rsid w:val="001B30A1"/>
    <w:rsid w:val="001B3153"/>
    <w:rsid w:val="001B33FC"/>
    <w:rsid w:val="001B349A"/>
    <w:rsid w:val="001B3F85"/>
    <w:rsid w:val="001B422F"/>
    <w:rsid w:val="001B432F"/>
    <w:rsid w:val="001B435A"/>
    <w:rsid w:val="001B46DD"/>
    <w:rsid w:val="001B471C"/>
    <w:rsid w:val="001B4E0E"/>
    <w:rsid w:val="001B5500"/>
    <w:rsid w:val="001B5600"/>
    <w:rsid w:val="001B592E"/>
    <w:rsid w:val="001B5B13"/>
    <w:rsid w:val="001B5C14"/>
    <w:rsid w:val="001B5E00"/>
    <w:rsid w:val="001B60D7"/>
    <w:rsid w:val="001B6154"/>
    <w:rsid w:val="001B6462"/>
    <w:rsid w:val="001B64BC"/>
    <w:rsid w:val="001B67B9"/>
    <w:rsid w:val="001B6A39"/>
    <w:rsid w:val="001B6D18"/>
    <w:rsid w:val="001B7337"/>
    <w:rsid w:val="001B7F8F"/>
    <w:rsid w:val="001C02BF"/>
    <w:rsid w:val="001C05D7"/>
    <w:rsid w:val="001C0C63"/>
    <w:rsid w:val="001C0DCD"/>
    <w:rsid w:val="001C10AB"/>
    <w:rsid w:val="001C1118"/>
    <w:rsid w:val="001C185B"/>
    <w:rsid w:val="001C216E"/>
    <w:rsid w:val="001C21D8"/>
    <w:rsid w:val="001C24D5"/>
    <w:rsid w:val="001C2832"/>
    <w:rsid w:val="001C2C7F"/>
    <w:rsid w:val="001C2DE9"/>
    <w:rsid w:val="001C2E33"/>
    <w:rsid w:val="001C318B"/>
    <w:rsid w:val="001C34C2"/>
    <w:rsid w:val="001C3D99"/>
    <w:rsid w:val="001C4260"/>
    <w:rsid w:val="001C43DD"/>
    <w:rsid w:val="001C465A"/>
    <w:rsid w:val="001C4844"/>
    <w:rsid w:val="001C484B"/>
    <w:rsid w:val="001C48F3"/>
    <w:rsid w:val="001C504F"/>
    <w:rsid w:val="001C5260"/>
    <w:rsid w:val="001C5504"/>
    <w:rsid w:val="001C55D8"/>
    <w:rsid w:val="001C56C6"/>
    <w:rsid w:val="001C5889"/>
    <w:rsid w:val="001C5E20"/>
    <w:rsid w:val="001C62C7"/>
    <w:rsid w:val="001C643C"/>
    <w:rsid w:val="001C6A10"/>
    <w:rsid w:val="001C7339"/>
    <w:rsid w:val="001C7530"/>
    <w:rsid w:val="001C77E2"/>
    <w:rsid w:val="001C7BFC"/>
    <w:rsid w:val="001C7DAA"/>
    <w:rsid w:val="001C7DDB"/>
    <w:rsid w:val="001D039D"/>
    <w:rsid w:val="001D0647"/>
    <w:rsid w:val="001D091E"/>
    <w:rsid w:val="001D0953"/>
    <w:rsid w:val="001D09D6"/>
    <w:rsid w:val="001D0AFA"/>
    <w:rsid w:val="001D0FFC"/>
    <w:rsid w:val="001D139C"/>
    <w:rsid w:val="001D1D25"/>
    <w:rsid w:val="001D1E04"/>
    <w:rsid w:val="001D1E74"/>
    <w:rsid w:val="001D2CBE"/>
    <w:rsid w:val="001D2DAC"/>
    <w:rsid w:val="001D2F78"/>
    <w:rsid w:val="001D323F"/>
    <w:rsid w:val="001D3A64"/>
    <w:rsid w:val="001D3BC6"/>
    <w:rsid w:val="001D3D15"/>
    <w:rsid w:val="001D4843"/>
    <w:rsid w:val="001D49E1"/>
    <w:rsid w:val="001D4AC1"/>
    <w:rsid w:val="001D4B5E"/>
    <w:rsid w:val="001D4BA1"/>
    <w:rsid w:val="001D4C66"/>
    <w:rsid w:val="001D4FEA"/>
    <w:rsid w:val="001D5113"/>
    <w:rsid w:val="001D5694"/>
    <w:rsid w:val="001D5A34"/>
    <w:rsid w:val="001D5C0A"/>
    <w:rsid w:val="001D5C3E"/>
    <w:rsid w:val="001D5CC0"/>
    <w:rsid w:val="001D5DC6"/>
    <w:rsid w:val="001D60B9"/>
    <w:rsid w:val="001D6313"/>
    <w:rsid w:val="001D6D1F"/>
    <w:rsid w:val="001D7547"/>
    <w:rsid w:val="001D7891"/>
    <w:rsid w:val="001D790B"/>
    <w:rsid w:val="001D794D"/>
    <w:rsid w:val="001D7A8F"/>
    <w:rsid w:val="001E001F"/>
    <w:rsid w:val="001E039C"/>
    <w:rsid w:val="001E0C73"/>
    <w:rsid w:val="001E161B"/>
    <w:rsid w:val="001E1715"/>
    <w:rsid w:val="001E1779"/>
    <w:rsid w:val="001E1BF8"/>
    <w:rsid w:val="001E2637"/>
    <w:rsid w:val="001E2C46"/>
    <w:rsid w:val="001E2CD1"/>
    <w:rsid w:val="001E30F7"/>
    <w:rsid w:val="001E417E"/>
    <w:rsid w:val="001E42B7"/>
    <w:rsid w:val="001E42B9"/>
    <w:rsid w:val="001E43DD"/>
    <w:rsid w:val="001E4445"/>
    <w:rsid w:val="001E4A54"/>
    <w:rsid w:val="001E4AE0"/>
    <w:rsid w:val="001E4BA4"/>
    <w:rsid w:val="001E5177"/>
    <w:rsid w:val="001E518C"/>
    <w:rsid w:val="001E51F6"/>
    <w:rsid w:val="001E5948"/>
    <w:rsid w:val="001E5DE7"/>
    <w:rsid w:val="001E609E"/>
    <w:rsid w:val="001E60F9"/>
    <w:rsid w:val="001E646B"/>
    <w:rsid w:val="001E6766"/>
    <w:rsid w:val="001E6F53"/>
    <w:rsid w:val="001E6FA5"/>
    <w:rsid w:val="001E6FE2"/>
    <w:rsid w:val="001E71E9"/>
    <w:rsid w:val="001E7562"/>
    <w:rsid w:val="001E7591"/>
    <w:rsid w:val="001E7A8E"/>
    <w:rsid w:val="001E7D8D"/>
    <w:rsid w:val="001E7DCD"/>
    <w:rsid w:val="001F0053"/>
    <w:rsid w:val="001F05DB"/>
    <w:rsid w:val="001F0BCE"/>
    <w:rsid w:val="001F0F02"/>
    <w:rsid w:val="001F154E"/>
    <w:rsid w:val="001F15B0"/>
    <w:rsid w:val="001F15C7"/>
    <w:rsid w:val="001F162B"/>
    <w:rsid w:val="001F18D4"/>
    <w:rsid w:val="001F1A79"/>
    <w:rsid w:val="001F1FAD"/>
    <w:rsid w:val="001F1FD3"/>
    <w:rsid w:val="001F2084"/>
    <w:rsid w:val="001F2CEC"/>
    <w:rsid w:val="001F3316"/>
    <w:rsid w:val="001F366B"/>
    <w:rsid w:val="001F36A0"/>
    <w:rsid w:val="001F36B0"/>
    <w:rsid w:val="001F40B5"/>
    <w:rsid w:val="001F40B9"/>
    <w:rsid w:val="001F4208"/>
    <w:rsid w:val="001F44C4"/>
    <w:rsid w:val="001F4733"/>
    <w:rsid w:val="001F4D4F"/>
    <w:rsid w:val="001F4E82"/>
    <w:rsid w:val="001F5234"/>
    <w:rsid w:val="001F54CE"/>
    <w:rsid w:val="001F5882"/>
    <w:rsid w:val="001F591F"/>
    <w:rsid w:val="001F6159"/>
    <w:rsid w:val="001F6674"/>
    <w:rsid w:val="001F68A1"/>
    <w:rsid w:val="001F706A"/>
    <w:rsid w:val="001F7C2C"/>
    <w:rsid w:val="002005FD"/>
    <w:rsid w:val="00200AD6"/>
    <w:rsid w:val="00200C91"/>
    <w:rsid w:val="00200D35"/>
    <w:rsid w:val="0020112D"/>
    <w:rsid w:val="00201853"/>
    <w:rsid w:val="00201C58"/>
    <w:rsid w:val="0020217A"/>
    <w:rsid w:val="002029B7"/>
    <w:rsid w:val="00203440"/>
    <w:rsid w:val="002036E8"/>
    <w:rsid w:val="002037BF"/>
    <w:rsid w:val="00203919"/>
    <w:rsid w:val="0020405F"/>
    <w:rsid w:val="00204191"/>
    <w:rsid w:val="00204A1B"/>
    <w:rsid w:val="00205E75"/>
    <w:rsid w:val="00206361"/>
    <w:rsid w:val="00206432"/>
    <w:rsid w:val="00206870"/>
    <w:rsid w:val="002071D2"/>
    <w:rsid w:val="002073B0"/>
    <w:rsid w:val="00207748"/>
    <w:rsid w:val="00207BAC"/>
    <w:rsid w:val="00207E4F"/>
    <w:rsid w:val="00210087"/>
    <w:rsid w:val="002103BC"/>
    <w:rsid w:val="0021059D"/>
    <w:rsid w:val="00210974"/>
    <w:rsid w:val="00210C17"/>
    <w:rsid w:val="00210C75"/>
    <w:rsid w:val="002114EB"/>
    <w:rsid w:val="00211C53"/>
    <w:rsid w:val="00211CF1"/>
    <w:rsid w:val="00211FE1"/>
    <w:rsid w:val="00212502"/>
    <w:rsid w:val="002126FB"/>
    <w:rsid w:val="0021277D"/>
    <w:rsid w:val="00212A2C"/>
    <w:rsid w:val="00212E8E"/>
    <w:rsid w:val="00213461"/>
    <w:rsid w:val="00213C0B"/>
    <w:rsid w:val="00213C0E"/>
    <w:rsid w:val="00213C1F"/>
    <w:rsid w:val="0021401B"/>
    <w:rsid w:val="00214392"/>
    <w:rsid w:val="0021450C"/>
    <w:rsid w:val="00214753"/>
    <w:rsid w:val="00214C72"/>
    <w:rsid w:val="00214EC5"/>
    <w:rsid w:val="00214F5D"/>
    <w:rsid w:val="00215280"/>
    <w:rsid w:val="0021556B"/>
    <w:rsid w:val="002155F8"/>
    <w:rsid w:val="00216244"/>
    <w:rsid w:val="0021625D"/>
    <w:rsid w:val="00216659"/>
    <w:rsid w:val="00216968"/>
    <w:rsid w:val="00216DB7"/>
    <w:rsid w:val="002171C1"/>
    <w:rsid w:val="00217376"/>
    <w:rsid w:val="00217B83"/>
    <w:rsid w:val="00217C09"/>
    <w:rsid w:val="00217D8D"/>
    <w:rsid w:val="0022002D"/>
    <w:rsid w:val="00220209"/>
    <w:rsid w:val="0022042F"/>
    <w:rsid w:val="0022056A"/>
    <w:rsid w:val="0022056F"/>
    <w:rsid w:val="00220653"/>
    <w:rsid w:val="00220FBB"/>
    <w:rsid w:val="00221176"/>
    <w:rsid w:val="002211AA"/>
    <w:rsid w:val="00221250"/>
    <w:rsid w:val="0022153A"/>
    <w:rsid w:val="002218EA"/>
    <w:rsid w:val="0022197F"/>
    <w:rsid w:val="00221AC4"/>
    <w:rsid w:val="00221C30"/>
    <w:rsid w:val="00221EBA"/>
    <w:rsid w:val="00222151"/>
    <w:rsid w:val="00222342"/>
    <w:rsid w:val="00222672"/>
    <w:rsid w:val="00222B98"/>
    <w:rsid w:val="00223124"/>
    <w:rsid w:val="002233C7"/>
    <w:rsid w:val="0022352B"/>
    <w:rsid w:val="0022392C"/>
    <w:rsid w:val="00223E86"/>
    <w:rsid w:val="00223E9B"/>
    <w:rsid w:val="00224064"/>
    <w:rsid w:val="00224359"/>
    <w:rsid w:val="00224406"/>
    <w:rsid w:val="0022461B"/>
    <w:rsid w:val="00224E7C"/>
    <w:rsid w:val="00224F3A"/>
    <w:rsid w:val="002259B2"/>
    <w:rsid w:val="00225A62"/>
    <w:rsid w:val="00225CA0"/>
    <w:rsid w:val="00226441"/>
    <w:rsid w:val="00226655"/>
    <w:rsid w:val="00226BC2"/>
    <w:rsid w:val="00227D14"/>
    <w:rsid w:val="00227E48"/>
    <w:rsid w:val="00227E61"/>
    <w:rsid w:val="00227F2E"/>
    <w:rsid w:val="00230EC3"/>
    <w:rsid w:val="00231019"/>
    <w:rsid w:val="00232BFD"/>
    <w:rsid w:val="0023317A"/>
    <w:rsid w:val="0023321B"/>
    <w:rsid w:val="002336D5"/>
    <w:rsid w:val="00233A66"/>
    <w:rsid w:val="00233A74"/>
    <w:rsid w:val="00233C2C"/>
    <w:rsid w:val="00233D9F"/>
    <w:rsid w:val="00233E16"/>
    <w:rsid w:val="0023405A"/>
    <w:rsid w:val="002341D8"/>
    <w:rsid w:val="00234F05"/>
    <w:rsid w:val="00234F55"/>
    <w:rsid w:val="002351EF"/>
    <w:rsid w:val="00235666"/>
    <w:rsid w:val="00236239"/>
    <w:rsid w:val="00236436"/>
    <w:rsid w:val="002364D7"/>
    <w:rsid w:val="00236A9B"/>
    <w:rsid w:val="00236FC0"/>
    <w:rsid w:val="00237098"/>
    <w:rsid w:val="002372A0"/>
    <w:rsid w:val="00237356"/>
    <w:rsid w:val="00237406"/>
    <w:rsid w:val="002376D5"/>
    <w:rsid w:val="002377A8"/>
    <w:rsid w:val="00237B70"/>
    <w:rsid w:val="00237C0C"/>
    <w:rsid w:val="00237F30"/>
    <w:rsid w:val="0024009A"/>
    <w:rsid w:val="002404F7"/>
    <w:rsid w:val="0024057B"/>
    <w:rsid w:val="0024081D"/>
    <w:rsid w:val="00240E33"/>
    <w:rsid w:val="00241458"/>
    <w:rsid w:val="00241A97"/>
    <w:rsid w:val="00242056"/>
    <w:rsid w:val="002420A0"/>
    <w:rsid w:val="00242414"/>
    <w:rsid w:val="002426D2"/>
    <w:rsid w:val="00242863"/>
    <w:rsid w:val="002428A8"/>
    <w:rsid w:val="00242AA6"/>
    <w:rsid w:val="00242B6F"/>
    <w:rsid w:val="002434F4"/>
    <w:rsid w:val="002436A8"/>
    <w:rsid w:val="00243839"/>
    <w:rsid w:val="0024384D"/>
    <w:rsid w:val="00243B86"/>
    <w:rsid w:val="00243CF6"/>
    <w:rsid w:val="00243EA3"/>
    <w:rsid w:val="0024513C"/>
    <w:rsid w:val="002454F8"/>
    <w:rsid w:val="002456DB"/>
    <w:rsid w:val="002458CA"/>
    <w:rsid w:val="00245AC9"/>
    <w:rsid w:val="00245C0E"/>
    <w:rsid w:val="00245DAA"/>
    <w:rsid w:val="00246368"/>
    <w:rsid w:val="0024636E"/>
    <w:rsid w:val="00246A94"/>
    <w:rsid w:val="00246AAE"/>
    <w:rsid w:val="00246E63"/>
    <w:rsid w:val="00246EF4"/>
    <w:rsid w:val="002473B6"/>
    <w:rsid w:val="002475A8"/>
    <w:rsid w:val="00247D3A"/>
    <w:rsid w:val="0025010B"/>
    <w:rsid w:val="00250BD9"/>
    <w:rsid w:val="00250D4C"/>
    <w:rsid w:val="00251448"/>
    <w:rsid w:val="00251E30"/>
    <w:rsid w:val="00252056"/>
    <w:rsid w:val="0025213A"/>
    <w:rsid w:val="0025256A"/>
    <w:rsid w:val="002526D9"/>
    <w:rsid w:val="002529C2"/>
    <w:rsid w:val="00252C37"/>
    <w:rsid w:val="00253AF7"/>
    <w:rsid w:val="00253D62"/>
    <w:rsid w:val="002542B3"/>
    <w:rsid w:val="00254ADE"/>
    <w:rsid w:val="00254BE9"/>
    <w:rsid w:val="00254E00"/>
    <w:rsid w:val="002550F7"/>
    <w:rsid w:val="0025551A"/>
    <w:rsid w:val="00255657"/>
    <w:rsid w:val="002556A3"/>
    <w:rsid w:val="00255A31"/>
    <w:rsid w:val="00255E89"/>
    <w:rsid w:val="00256626"/>
    <w:rsid w:val="00256BB8"/>
    <w:rsid w:val="00256F02"/>
    <w:rsid w:val="0025736F"/>
    <w:rsid w:val="002573A2"/>
    <w:rsid w:val="002576AB"/>
    <w:rsid w:val="00260318"/>
    <w:rsid w:val="002607FB"/>
    <w:rsid w:val="0026184F"/>
    <w:rsid w:val="002619F3"/>
    <w:rsid w:val="00261D77"/>
    <w:rsid w:val="00262584"/>
    <w:rsid w:val="002629DB"/>
    <w:rsid w:val="00263624"/>
    <w:rsid w:val="00263B8E"/>
    <w:rsid w:val="00263E59"/>
    <w:rsid w:val="002645E4"/>
    <w:rsid w:val="00264878"/>
    <w:rsid w:val="0026497A"/>
    <w:rsid w:val="00265037"/>
    <w:rsid w:val="002651A9"/>
    <w:rsid w:val="00265722"/>
    <w:rsid w:val="002657A9"/>
    <w:rsid w:val="00265ABE"/>
    <w:rsid w:val="00265DCD"/>
    <w:rsid w:val="00266717"/>
    <w:rsid w:val="002669EA"/>
    <w:rsid w:val="00266F08"/>
    <w:rsid w:val="00267A75"/>
    <w:rsid w:val="00267E3D"/>
    <w:rsid w:val="00270163"/>
    <w:rsid w:val="002706CA"/>
    <w:rsid w:val="00270789"/>
    <w:rsid w:val="002708F6"/>
    <w:rsid w:val="00270D0E"/>
    <w:rsid w:val="002711E8"/>
    <w:rsid w:val="00271702"/>
    <w:rsid w:val="002719CD"/>
    <w:rsid w:val="00271AE3"/>
    <w:rsid w:val="00272FDA"/>
    <w:rsid w:val="002738A9"/>
    <w:rsid w:val="00273EE7"/>
    <w:rsid w:val="002745DA"/>
    <w:rsid w:val="0027485C"/>
    <w:rsid w:val="00274DB7"/>
    <w:rsid w:val="00274EE2"/>
    <w:rsid w:val="00275016"/>
    <w:rsid w:val="00275298"/>
    <w:rsid w:val="00275602"/>
    <w:rsid w:val="0027585B"/>
    <w:rsid w:val="0027589D"/>
    <w:rsid w:val="00275CF2"/>
    <w:rsid w:val="0027631E"/>
    <w:rsid w:val="0027641B"/>
    <w:rsid w:val="002767A2"/>
    <w:rsid w:val="00276E6A"/>
    <w:rsid w:val="00277076"/>
    <w:rsid w:val="002770DF"/>
    <w:rsid w:val="002771FC"/>
    <w:rsid w:val="00277757"/>
    <w:rsid w:val="00277E6F"/>
    <w:rsid w:val="00280378"/>
    <w:rsid w:val="0028050B"/>
    <w:rsid w:val="002806C0"/>
    <w:rsid w:val="00280723"/>
    <w:rsid w:val="00280E49"/>
    <w:rsid w:val="00280EFB"/>
    <w:rsid w:val="00280F62"/>
    <w:rsid w:val="0028137E"/>
    <w:rsid w:val="00281897"/>
    <w:rsid w:val="00281AEE"/>
    <w:rsid w:val="0028260B"/>
    <w:rsid w:val="0028281F"/>
    <w:rsid w:val="00283042"/>
    <w:rsid w:val="0028326A"/>
    <w:rsid w:val="002833B1"/>
    <w:rsid w:val="002833CD"/>
    <w:rsid w:val="00283441"/>
    <w:rsid w:val="00283498"/>
    <w:rsid w:val="00283803"/>
    <w:rsid w:val="00283EB9"/>
    <w:rsid w:val="00284E08"/>
    <w:rsid w:val="00284FB8"/>
    <w:rsid w:val="0028504F"/>
    <w:rsid w:val="002850E8"/>
    <w:rsid w:val="00285602"/>
    <w:rsid w:val="00285779"/>
    <w:rsid w:val="00285EC4"/>
    <w:rsid w:val="00286330"/>
    <w:rsid w:val="0028683F"/>
    <w:rsid w:val="00286938"/>
    <w:rsid w:val="00286981"/>
    <w:rsid w:val="00286E85"/>
    <w:rsid w:val="00287C4D"/>
    <w:rsid w:val="00287F81"/>
    <w:rsid w:val="00290536"/>
    <w:rsid w:val="00290AB1"/>
    <w:rsid w:val="00290FC6"/>
    <w:rsid w:val="0029118C"/>
    <w:rsid w:val="002911C8"/>
    <w:rsid w:val="00291289"/>
    <w:rsid w:val="00291829"/>
    <w:rsid w:val="00291E3F"/>
    <w:rsid w:val="00292451"/>
    <w:rsid w:val="00292874"/>
    <w:rsid w:val="00292A13"/>
    <w:rsid w:val="00292BE7"/>
    <w:rsid w:val="00292BF3"/>
    <w:rsid w:val="00292CCA"/>
    <w:rsid w:val="00293200"/>
    <w:rsid w:val="00293468"/>
    <w:rsid w:val="00293C43"/>
    <w:rsid w:val="00293EA5"/>
    <w:rsid w:val="002943F3"/>
    <w:rsid w:val="0029449C"/>
    <w:rsid w:val="0029470A"/>
    <w:rsid w:val="00294A15"/>
    <w:rsid w:val="00294EA9"/>
    <w:rsid w:val="00294F03"/>
    <w:rsid w:val="00294FF7"/>
    <w:rsid w:val="0029524D"/>
    <w:rsid w:val="00295342"/>
    <w:rsid w:val="00295387"/>
    <w:rsid w:val="0029541A"/>
    <w:rsid w:val="00295624"/>
    <w:rsid w:val="00295856"/>
    <w:rsid w:val="002958F3"/>
    <w:rsid w:val="0029652C"/>
    <w:rsid w:val="00296813"/>
    <w:rsid w:val="00296C63"/>
    <w:rsid w:val="00296CBF"/>
    <w:rsid w:val="00296CC4"/>
    <w:rsid w:val="002972DC"/>
    <w:rsid w:val="00297386"/>
    <w:rsid w:val="002975FF"/>
    <w:rsid w:val="00297874"/>
    <w:rsid w:val="00297DAE"/>
    <w:rsid w:val="00297FA3"/>
    <w:rsid w:val="002A0129"/>
    <w:rsid w:val="002A0800"/>
    <w:rsid w:val="002A0B11"/>
    <w:rsid w:val="002A0D64"/>
    <w:rsid w:val="002A1225"/>
    <w:rsid w:val="002A172D"/>
    <w:rsid w:val="002A2003"/>
    <w:rsid w:val="002A2C18"/>
    <w:rsid w:val="002A347A"/>
    <w:rsid w:val="002A3548"/>
    <w:rsid w:val="002A387D"/>
    <w:rsid w:val="002A3DE1"/>
    <w:rsid w:val="002A441C"/>
    <w:rsid w:val="002A49EA"/>
    <w:rsid w:val="002A4E98"/>
    <w:rsid w:val="002A4EC9"/>
    <w:rsid w:val="002A5B1F"/>
    <w:rsid w:val="002A5E1E"/>
    <w:rsid w:val="002A5F99"/>
    <w:rsid w:val="002A61F4"/>
    <w:rsid w:val="002A686C"/>
    <w:rsid w:val="002A6912"/>
    <w:rsid w:val="002A7048"/>
    <w:rsid w:val="002A70C7"/>
    <w:rsid w:val="002A7268"/>
    <w:rsid w:val="002A741B"/>
    <w:rsid w:val="002A755E"/>
    <w:rsid w:val="002A7704"/>
    <w:rsid w:val="002A7882"/>
    <w:rsid w:val="002A78FB"/>
    <w:rsid w:val="002A7D83"/>
    <w:rsid w:val="002A7F6D"/>
    <w:rsid w:val="002B0065"/>
    <w:rsid w:val="002B0089"/>
    <w:rsid w:val="002B0474"/>
    <w:rsid w:val="002B0483"/>
    <w:rsid w:val="002B0976"/>
    <w:rsid w:val="002B0FDE"/>
    <w:rsid w:val="002B10CC"/>
    <w:rsid w:val="002B14C3"/>
    <w:rsid w:val="002B1606"/>
    <w:rsid w:val="002B1940"/>
    <w:rsid w:val="002B1D62"/>
    <w:rsid w:val="002B2C62"/>
    <w:rsid w:val="002B30E5"/>
    <w:rsid w:val="002B436F"/>
    <w:rsid w:val="002B44FF"/>
    <w:rsid w:val="002B4684"/>
    <w:rsid w:val="002B4AB2"/>
    <w:rsid w:val="002B4D16"/>
    <w:rsid w:val="002B5F2A"/>
    <w:rsid w:val="002B609E"/>
    <w:rsid w:val="002B6188"/>
    <w:rsid w:val="002B6300"/>
    <w:rsid w:val="002B6A96"/>
    <w:rsid w:val="002B6BC9"/>
    <w:rsid w:val="002B6D5B"/>
    <w:rsid w:val="002B7472"/>
    <w:rsid w:val="002B76EA"/>
    <w:rsid w:val="002B7D65"/>
    <w:rsid w:val="002C01D7"/>
    <w:rsid w:val="002C080E"/>
    <w:rsid w:val="002C1BB0"/>
    <w:rsid w:val="002C21D4"/>
    <w:rsid w:val="002C2930"/>
    <w:rsid w:val="002C2C39"/>
    <w:rsid w:val="002C2D75"/>
    <w:rsid w:val="002C2E3E"/>
    <w:rsid w:val="002C3116"/>
    <w:rsid w:val="002C37FF"/>
    <w:rsid w:val="002C400F"/>
    <w:rsid w:val="002C4862"/>
    <w:rsid w:val="002C4894"/>
    <w:rsid w:val="002C4D86"/>
    <w:rsid w:val="002C58DF"/>
    <w:rsid w:val="002C59AF"/>
    <w:rsid w:val="002C612C"/>
    <w:rsid w:val="002C6759"/>
    <w:rsid w:val="002C6771"/>
    <w:rsid w:val="002C6C2D"/>
    <w:rsid w:val="002C6F90"/>
    <w:rsid w:val="002C7C69"/>
    <w:rsid w:val="002C7FA0"/>
    <w:rsid w:val="002D00E2"/>
    <w:rsid w:val="002D0246"/>
    <w:rsid w:val="002D0375"/>
    <w:rsid w:val="002D04E3"/>
    <w:rsid w:val="002D05F4"/>
    <w:rsid w:val="002D0C33"/>
    <w:rsid w:val="002D0D36"/>
    <w:rsid w:val="002D0E15"/>
    <w:rsid w:val="002D11C0"/>
    <w:rsid w:val="002D190F"/>
    <w:rsid w:val="002D1CF4"/>
    <w:rsid w:val="002D2678"/>
    <w:rsid w:val="002D268B"/>
    <w:rsid w:val="002D2F8D"/>
    <w:rsid w:val="002D3AD4"/>
    <w:rsid w:val="002D3EB1"/>
    <w:rsid w:val="002D4615"/>
    <w:rsid w:val="002D489D"/>
    <w:rsid w:val="002D578A"/>
    <w:rsid w:val="002D5C6E"/>
    <w:rsid w:val="002D5C7F"/>
    <w:rsid w:val="002D611E"/>
    <w:rsid w:val="002D6150"/>
    <w:rsid w:val="002D6182"/>
    <w:rsid w:val="002D6593"/>
    <w:rsid w:val="002D659A"/>
    <w:rsid w:val="002D68C6"/>
    <w:rsid w:val="002D7DFC"/>
    <w:rsid w:val="002D7EA3"/>
    <w:rsid w:val="002E035F"/>
    <w:rsid w:val="002E0B1B"/>
    <w:rsid w:val="002E0D38"/>
    <w:rsid w:val="002E19EA"/>
    <w:rsid w:val="002E2376"/>
    <w:rsid w:val="002E2424"/>
    <w:rsid w:val="002E27AD"/>
    <w:rsid w:val="002E289E"/>
    <w:rsid w:val="002E2F55"/>
    <w:rsid w:val="002E31D9"/>
    <w:rsid w:val="002E37C7"/>
    <w:rsid w:val="002E3944"/>
    <w:rsid w:val="002E3C40"/>
    <w:rsid w:val="002E3D53"/>
    <w:rsid w:val="002E3F83"/>
    <w:rsid w:val="002E4928"/>
    <w:rsid w:val="002E5467"/>
    <w:rsid w:val="002E5B8D"/>
    <w:rsid w:val="002E6251"/>
    <w:rsid w:val="002E6266"/>
    <w:rsid w:val="002E666E"/>
    <w:rsid w:val="002E69F8"/>
    <w:rsid w:val="002E6A01"/>
    <w:rsid w:val="002E6FD7"/>
    <w:rsid w:val="002E723F"/>
    <w:rsid w:val="002E7422"/>
    <w:rsid w:val="002E79D9"/>
    <w:rsid w:val="002E7E02"/>
    <w:rsid w:val="002F00A1"/>
    <w:rsid w:val="002F0404"/>
    <w:rsid w:val="002F0C73"/>
    <w:rsid w:val="002F0D5A"/>
    <w:rsid w:val="002F1264"/>
    <w:rsid w:val="002F14F6"/>
    <w:rsid w:val="002F1A60"/>
    <w:rsid w:val="002F22F5"/>
    <w:rsid w:val="002F26D2"/>
    <w:rsid w:val="002F2762"/>
    <w:rsid w:val="002F2860"/>
    <w:rsid w:val="002F2D1B"/>
    <w:rsid w:val="002F317C"/>
    <w:rsid w:val="002F4104"/>
    <w:rsid w:val="002F505C"/>
    <w:rsid w:val="002F52D9"/>
    <w:rsid w:val="002F5F05"/>
    <w:rsid w:val="002F61EA"/>
    <w:rsid w:val="002F64C9"/>
    <w:rsid w:val="002F685C"/>
    <w:rsid w:val="002F689D"/>
    <w:rsid w:val="002F6ADF"/>
    <w:rsid w:val="002F6B0D"/>
    <w:rsid w:val="002F6C66"/>
    <w:rsid w:val="002F6C81"/>
    <w:rsid w:val="002F6FAE"/>
    <w:rsid w:val="002F7844"/>
    <w:rsid w:val="002F7921"/>
    <w:rsid w:val="0030031D"/>
    <w:rsid w:val="00300C06"/>
    <w:rsid w:val="00301732"/>
    <w:rsid w:val="00301966"/>
    <w:rsid w:val="00302907"/>
    <w:rsid w:val="00302A8C"/>
    <w:rsid w:val="00302E9A"/>
    <w:rsid w:val="00303508"/>
    <w:rsid w:val="003050C4"/>
    <w:rsid w:val="003052E4"/>
    <w:rsid w:val="00305561"/>
    <w:rsid w:val="00305A54"/>
    <w:rsid w:val="00305AE3"/>
    <w:rsid w:val="00305DE7"/>
    <w:rsid w:val="00306473"/>
    <w:rsid w:val="0030650D"/>
    <w:rsid w:val="00306C1E"/>
    <w:rsid w:val="003077B7"/>
    <w:rsid w:val="00307AC4"/>
    <w:rsid w:val="0031009E"/>
    <w:rsid w:val="00310100"/>
    <w:rsid w:val="003101D0"/>
    <w:rsid w:val="00310659"/>
    <w:rsid w:val="00310D33"/>
    <w:rsid w:val="003114F6"/>
    <w:rsid w:val="003119CF"/>
    <w:rsid w:val="00311BE2"/>
    <w:rsid w:val="00311E6D"/>
    <w:rsid w:val="00312406"/>
    <w:rsid w:val="00312895"/>
    <w:rsid w:val="00312C39"/>
    <w:rsid w:val="00312E9B"/>
    <w:rsid w:val="00313185"/>
    <w:rsid w:val="00313251"/>
    <w:rsid w:val="00314765"/>
    <w:rsid w:val="0031484F"/>
    <w:rsid w:val="003148AA"/>
    <w:rsid w:val="00314EAD"/>
    <w:rsid w:val="00314EB1"/>
    <w:rsid w:val="00315793"/>
    <w:rsid w:val="003157CD"/>
    <w:rsid w:val="003158F6"/>
    <w:rsid w:val="00315B6B"/>
    <w:rsid w:val="00315D30"/>
    <w:rsid w:val="0031611F"/>
    <w:rsid w:val="00316245"/>
    <w:rsid w:val="00316935"/>
    <w:rsid w:val="00316CD9"/>
    <w:rsid w:val="00317751"/>
    <w:rsid w:val="00317837"/>
    <w:rsid w:val="003178BB"/>
    <w:rsid w:val="00317B46"/>
    <w:rsid w:val="003202BC"/>
    <w:rsid w:val="00320A93"/>
    <w:rsid w:val="00320BAF"/>
    <w:rsid w:val="00320D83"/>
    <w:rsid w:val="00320F63"/>
    <w:rsid w:val="003211CF"/>
    <w:rsid w:val="003213F6"/>
    <w:rsid w:val="00321859"/>
    <w:rsid w:val="00321EF7"/>
    <w:rsid w:val="00322342"/>
    <w:rsid w:val="00322473"/>
    <w:rsid w:val="003224EC"/>
    <w:rsid w:val="00322903"/>
    <w:rsid w:val="00322BDE"/>
    <w:rsid w:val="00322E98"/>
    <w:rsid w:val="00322EA3"/>
    <w:rsid w:val="00323431"/>
    <w:rsid w:val="00323845"/>
    <w:rsid w:val="00323879"/>
    <w:rsid w:val="00323BE1"/>
    <w:rsid w:val="00323D48"/>
    <w:rsid w:val="00323E4B"/>
    <w:rsid w:val="0032419A"/>
    <w:rsid w:val="003244A5"/>
    <w:rsid w:val="0032451F"/>
    <w:rsid w:val="0032459E"/>
    <w:rsid w:val="00324A66"/>
    <w:rsid w:val="00324CD3"/>
    <w:rsid w:val="0032555F"/>
    <w:rsid w:val="00326381"/>
    <w:rsid w:val="00327052"/>
    <w:rsid w:val="003278C1"/>
    <w:rsid w:val="003279B3"/>
    <w:rsid w:val="003279C5"/>
    <w:rsid w:val="0033083F"/>
    <w:rsid w:val="003309AE"/>
    <w:rsid w:val="00330A22"/>
    <w:rsid w:val="00330D30"/>
    <w:rsid w:val="00330DA3"/>
    <w:rsid w:val="003312D5"/>
    <w:rsid w:val="00331D46"/>
    <w:rsid w:val="00332A25"/>
    <w:rsid w:val="00332B1D"/>
    <w:rsid w:val="003335D0"/>
    <w:rsid w:val="00333A61"/>
    <w:rsid w:val="00333F10"/>
    <w:rsid w:val="00334204"/>
    <w:rsid w:val="00334374"/>
    <w:rsid w:val="00334543"/>
    <w:rsid w:val="003345DA"/>
    <w:rsid w:val="003349A7"/>
    <w:rsid w:val="00334BEE"/>
    <w:rsid w:val="00334CAC"/>
    <w:rsid w:val="00334E0A"/>
    <w:rsid w:val="0033501B"/>
    <w:rsid w:val="0033520C"/>
    <w:rsid w:val="0033532C"/>
    <w:rsid w:val="00335337"/>
    <w:rsid w:val="00335595"/>
    <w:rsid w:val="003357D4"/>
    <w:rsid w:val="0033598E"/>
    <w:rsid w:val="00335999"/>
    <w:rsid w:val="00335B2B"/>
    <w:rsid w:val="00335C7B"/>
    <w:rsid w:val="00335D68"/>
    <w:rsid w:val="00335E1A"/>
    <w:rsid w:val="00335F16"/>
    <w:rsid w:val="00336025"/>
    <w:rsid w:val="0033694B"/>
    <w:rsid w:val="00336B4A"/>
    <w:rsid w:val="00337488"/>
    <w:rsid w:val="003375B3"/>
    <w:rsid w:val="0033778A"/>
    <w:rsid w:val="00337938"/>
    <w:rsid w:val="00337B47"/>
    <w:rsid w:val="00340198"/>
    <w:rsid w:val="003403A7"/>
    <w:rsid w:val="003406AA"/>
    <w:rsid w:val="00340782"/>
    <w:rsid w:val="00340BB5"/>
    <w:rsid w:val="00340BDB"/>
    <w:rsid w:val="00340D65"/>
    <w:rsid w:val="003412F4"/>
    <w:rsid w:val="00341808"/>
    <w:rsid w:val="00341E3C"/>
    <w:rsid w:val="00342023"/>
    <w:rsid w:val="00342274"/>
    <w:rsid w:val="0034236D"/>
    <w:rsid w:val="003431D7"/>
    <w:rsid w:val="0034361B"/>
    <w:rsid w:val="00344316"/>
    <w:rsid w:val="00344792"/>
    <w:rsid w:val="003447CF"/>
    <w:rsid w:val="00344CF6"/>
    <w:rsid w:val="00345786"/>
    <w:rsid w:val="003457BA"/>
    <w:rsid w:val="003459C4"/>
    <w:rsid w:val="00345BA2"/>
    <w:rsid w:val="00345F8B"/>
    <w:rsid w:val="00346201"/>
    <w:rsid w:val="00346393"/>
    <w:rsid w:val="00346471"/>
    <w:rsid w:val="00346B10"/>
    <w:rsid w:val="003475B3"/>
    <w:rsid w:val="00347B33"/>
    <w:rsid w:val="00347CC5"/>
    <w:rsid w:val="00347D2A"/>
    <w:rsid w:val="00350498"/>
    <w:rsid w:val="0035163F"/>
    <w:rsid w:val="00351816"/>
    <w:rsid w:val="00351EED"/>
    <w:rsid w:val="003523A4"/>
    <w:rsid w:val="00352491"/>
    <w:rsid w:val="00352EE5"/>
    <w:rsid w:val="0035325E"/>
    <w:rsid w:val="00353629"/>
    <w:rsid w:val="003537D2"/>
    <w:rsid w:val="00353A69"/>
    <w:rsid w:val="00353A6C"/>
    <w:rsid w:val="00353C4B"/>
    <w:rsid w:val="00354645"/>
    <w:rsid w:val="00354922"/>
    <w:rsid w:val="00354D1F"/>
    <w:rsid w:val="00354E6D"/>
    <w:rsid w:val="003551BB"/>
    <w:rsid w:val="00355517"/>
    <w:rsid w:val="00355BC8"/>
    <w:rsid w:val="003566F3"/>
    <w:rsid w:val="003568AC"/>
    <w:rsid w:val="00356D1A"/>
    <w:rsid w:val="00356D66"/>
    <w:rsid w:val="00356FE8"/>
    <w:rsid w:val="00357019"/>
    <w:rsid w:val="0035712C"/>
    <w:rsid w:val="00357255"/>
    <w:rsid w:val="003573CD"/>
    <w:rsid w:val="0035756F"/>
    <w:rsid w:val="0035777D"/>
    <w:rsid w:val="00357E5E"/>
    <w:rsid w:val="0036002E"/>
    <w:rsid w:val="003603C6"/>
    <w:rsid w:val="00360647"/>
    <w:rsid w:val="0036075F"/>
    <w:rsid w:val="00360C15"/>
    <w:rsid w:val="00360EB3"/>
    <w:rsid w:val="003611A5"/>
    <w:rsid w:val="00361374"/>
    <w:rsid w:val="0036159D"/>
    <w:rsid w:val="0036178E"/>
    <w:rsid w:val="00361FB8"/>
    <w:rsid w:val="00362D7E"/>
    <w:rsid w:val="00363BB9"/>
    <w:rsid w:val="00363F56"/>
    <w:rsid w:val="003640AC"/>
    <w:rsid w:val="00364197"/>
    <w:rsid w:val="003642FA"/>
    <w:rsid w:val="00364920"/>
    <w:rsid w:val="00364A8A"/>
    <w:rsid w:val="00365358"/>
    <w:rsid w:val="0036535B"/>
    <w:rsid w:val="00365B5D"/>
    <w:rsid w:val="00365FBB"/>
    <w:rsid w:val="0036670B"/>
    <w:rsid w:val="00367168"/>
    <w:rsid w:val="00367249"/>
    <w:rsid w:val="0036747E"/>
    <w:rsid w:val="00367A01"/>
    <w:rsid w:val="00367A2E"/>
    <w:rsid w:val="00367E12"/>
    <w:rsid w:val="00370019"/>
    <w:rsid w:val="00370190"/>
    <w:rsid w:val="00370615"/>
    <w:rsid w:val="003706FF"/>
    <w:rsid w:val="00370B04"/>
    <w:rsid w:val="003711B2"/>
    <w:rsid w:val="0037161B"/>
    <w:rsid w:val="00371815"/>
    <w:rsid w:val="00371D45"/>
    <w:rsid w:val="00371EC4"/>
    <w:rsid w:val="00372123"/>
    <w:rsid w:val="0037283C"/>
    <w:rsid w:val="00372D73"/>
    <w:rsid w:val="00372E70"/>
    <w:rsid w:val="0037322C"/>
    <w:rsid w:val="00373447"/>
    <w:rsid w:val="00373485"/>
    <w:rsid w:val="003734CD"/>
    <w:rsid w:val="00373702"/>
    <w:rsid w:val="003738F5"/>
    <w:rsid w:val="00373B42"/>
    <w:rsid w:val="00373DDF"/>
    <w:rsid w:val="00373F46"/>
    <w:rsid w:val="003743B1"/>
    <w:rsid w:val="00374539"/>
    <w:rsid w:val="00374903"/>
    <w:rsid w:val="0037541B"/>
    <w:rsid w:val="003756D7"/>
    <w:rsid w:val="00375762"/>
    <w:rsid w:val="003758B1"/>
    <w:rsid w:val="003758F7"/>
    <w:rsid w:val="003759FC"/>
    <w:rsid w:val="0037642F"/>
    <w:rsid w:val="00376CE0"/>
    <w:rsid w:val="00376F17"/>
    <w:rsid w:val="0037725D"/>
    <w:rsid w:val="00377E99"/>
    <w:rsid w:val="003802A7"/>
    <w:rsid w:val="00380A19"/>
    <w:rsid w:val="00380EF5"/>
    <w:rsid w:val="003812AA"/>
    <w:rsid w:val="00381AA9"/>
    <w:rsid w:val="0038270A"/>
    <w:rsid w:val="00382798"/>
    <w:rsid w:val="00382EFB"/>
    <w:rsid w:val="003830B1"/>
    <w:rsid w:val="00383111"/>
    <w:rsid w:val="003834A3"/>
    <w:rsid w:val="003837C1"/>
    <w:rsid w:val="0038391D"/>
    <w:rsid w:val="003841CC"/>
    <w:rsid w:val="00384EF7"/>
    <w:rsid w:val="00384F84"/>
    <w:rsid w:val="00385214"/>
    <w:rsid w:val="003855EC"/>
    <w:rsid w:val="00386534"/>
    <w:rsid w:val="003866A4"/>
    <w:rsid w:val="0038671D"/>
    <w:rsid w:val="00386745"/>
    <w:rsid w:val="003869C6"/>
    <w:rsid w:val="00386A38"/>
    <w:rsid w:val="00386E24"/>
    <w:rsid w:val="003874A5"/>
    <w:rsid w:val="00387CC2"/>
    <w:rsid w:val="00387D46"/>
    <w:rsid w:val="00390029"/>
    <w:rsid w:val="003903A8"/>
    <w:rsid w:val="00390847"/>
    <w:rsid w:val="003909E8"/>
    <w:rsid w:val="00391064"/>
    <w:rsid w:val="00391100"/>
    <w:rsid w:val="003912BA"/>
    <w:rsid w:val="0039133A"/>
    <w:rsid w:val="00391639"/>
    <w:rsid w:val="00391C61"/>
    <w:rsid w:val="00391E41"/>
    <w:rsid w:val="00393003"/>
    <w:rsid w:val="00393027"/>
    <w:rsid w:val="003931E3"/>
    <w:rsid w:val="00393348"/>
    <w:rsid w:val="00393526"/>
    <w:rsid w:val="0039397F"/>
    <w:rsid w:val="00393ACD"/>
    <w:rsid w:val="00394587"/>
    <w:rsid w:val="003945A2"/>
    <w:rsid w:val="00394896"/>
    <w:rsid w:val="00394F1E"/>
    <w:rsid w:val="00395A0B"/>
    <w:rsid w:val="00395C19"/>
    <w:rsid w:val="00395E1E"/>
    <w:rsid w:val="003960A8"/>
    <w:rsid w:val="00396211"/>
    <w:rsid w:val="00396867"/>
    <w:rsid w:val="00396C55"/>
    <w:rsid w:val="00396CA8"/>
    <w:rsid w:val="00396FE7"/>
    <w:rsid w:val="00397D93"/>
    <w:rsid w:val="003A0606"/>
    <w:rsid w:val="003A06BB"/>
    <w:rsid w:val="003A0EC4"/>
    <w:rsid w:val="003A1A4C"/>
    <w:rsid w:val="003A1B0D"/>
    <w:rsid w:val="003A1E00"/>
    <w:rsid w:val="003A1E12"/>
    <w:rsid w:val="003A1EFC"/>
    <w:rsid w:val="003A23F6"/>
    <w:rsid w:val="003A2698"/>
    <w:rsid w:val="003A2C6A"/>
    <w:rsid w:val="003A2F55"/>
    <w:rsid w:val="003A2FF9"/>
    <w:rsid w:val="003A32EA"/>
    <w:rsid w:val="003A349E"/>
    <w:rsid w:val="003A397C"/>
    <w:rsid w:val="003A3D08"/>
    <w:rsid w:val="003A4039"/>
    <w:rsid w:val="003A43F5"/>
    <w:rsid w:val="003A4588"/>
    <w:rsid w:val="003A567C"/>
    <w:rsid w:val="003A59B1"/>
    <w:rsid w:val="003A5E74"/>
    <w:rsid w:val="003A6536"/>
    <w:rsid w:val="003A6FFD"/>
    <w:rsid w:val="003A7283"/>
    <w:rsid w:val="003A7406"/>
    <w:rsid w:val="003A74F1"/>
    <w:rsid w:val="003A785A"/>
    <w:rsid w:val="003A7888"/>
    <w:rsid w:val="003A7B00"/>
    <w:rsid w:val="003B0462"/>
    <w:rsid w:val="003B1025"/>
    <w:rsid w:val="003B1077"/>
    <w:rsid w:val="003B1298"/>
    <w:rsid w:val="003B174A"/>
    <w:rsid w:val="003B1A61"/>
    <w:rsid w:val="003B1ADB"/>
    <w:rsid w:val="003B265F"/>
    <w:rsid w:val="003B3445"/>
    <w:rsid w:val="003B36F8"/>
    <w:rsid w:val="003B3782"/>
    <w:rsid w:val="003B3E66"/>
    <w:rsid w:val="003B3F06"/>
    <w:rsid w:val="003B42F3"/>
    <w:rsid w:val="003B4BFC"/>
    <w:rsid w:val="003B5022"/>
    <w:rsid w:val="003B504A"/>
    <w:rsid w:val="003B508D"/>
    <w:rsid w:val="003B5326"/>
    <w:rsid w:val="003B5487"/>
    <w:rsid w:val="003B6131"/>
    <w:rsid w:val="003B6180"/>
    <w:rsid w:val="003B6944"/>
    <w:rsid w:val="003B69D1"/>
    <w:rsid w:val="003B7360"/>
    <w:rsid w:val="003B7566"/>
    <w:rsid w:val="003B7769"/>
    <w:rsid w:val="003B7783"/>
    <w:rsid w:val="003B7EEB"/>
    <w:rsid w:val="003C02ED"/>
    <w:rsid w:val="003C0A34"/>
    <w:rsid w:val="003C0B3F"/>
    <w:rsid w:val="003C13A7"/>
    <w:rsid w:val="003C1794"/>
    <w:rsid w:val="003C1826"/>
    <w:rsid w:val="003C1E12"/>
    <w:rsid w:val="003C2163"/>
    <w:rsid w:val="003C25D1"/>
    <w:rsid w:val="003C262A"/>
    <w:rsid w:val="003C2648"/>
    <w:rsid w:val="003C2947"/>
    <w:rsid w:val="003C2F12"/>
    <w:rsid w:val="003C2F97"/>
    <w:rsid w:val="003C3307"/>
    <w:rsid w:val="003C389C"/>
    <w:rsid w:val="003C4315"/>
    <w:rsid w:val="003C450A"/>
    <w:rsid w:val="003C48E4"/>
    <w:rsid w:val="003C49F2"/>
    <w:rsid w:val="003C52B5"/>
    <w:rsid w:val="003C53EC"/>
    <w:rsid w:val="003C5E56"/>
    <w:rsid w:val="003C6321"/>
    <w:rsid w:val="003C67B5"/>
    <w:rsid w:val="003C69BE"/>
    <w:rsid w:val="003C6AA6"/>
    <w:rsid w:val="003C6B0C"/>
    <w:rsid w:val="003C6C6F"/>
    <w:rsid w:val="003C6F93"/>
    <w:rsid w:val="003C73B2"/>
    <w:rsid w:val="003C773E"/>
    <w:rsid w:val="003C7C8E"/>
    <w:rsid w:val="003C7E74"/>
    <w:rsid w:val="003D02E9"/>
    <w:rsid w:val="003D0332"/>
    <w:rsid w:val="003D0530"/>
    <w:rsid w:val="003D081B"/>
    <w:rsid w:val="003D128F"/>
    <w:rsid w:val="003D1395"/>
    <w:rsid w:val="003D15EE"/>
    <w:rsid w:val="003D26EF"/>
    <w:rsid w:val="003D2E76"/>
    <w:rsid w:val="003D3289"/>
    <w:rsid w:val="003D3363"/>
    <w:rsid w:val="003D35EF"/>
    <w:rsid w:val="003D3798"/>
    <w:rsid w:val="003D37C9"/>
    <w:rsid w:val="003D42EF"/>
    <w:rsid w:val="003D4A5F"/>
    <w:rsid w:val="003D4EAE"/>
    <w:rsid w:val="003D5438"/>
    <w:rsid w:val="003D5564"/>
    <w:rsid w:val="003D5745"/>
    <w:rsid w:val="003D6364"/>
    <w:rsid w:val="003D66E0"/>
    <w:rsid w:val="003D6870"/>
    <w:rsid w:val="003D6EC9"/>
    <w:rsid w:val="003D6F12"/>
    <w:rsid w:val="003D70E4"/>
    <w:rsid w:val="003D76B6"/>
    <w:rsid w:val="003D7E8A"/>
    <w:rsid w:val="003E0147"/>
    <w:rsid w:val="003E0253"/>
    <w:rsid w:val="003E060E"/>
    <w:rsid w:val="003E0620"/>
    <w:rsid w:val="003E07EE"/>
    <w:rsid w:val="003E09AF"/>
    <w:rsid w:val="003E0CB4"/>
    <w:rsid w:val="003E131A"/>
    <w:rsid w:val="003E1A9E"/>
    <w:rsid w:val="003E1CAF"/>
    <w:rsid w:val="003E1D5F"/>
    <w:rsid w:val="003E23AC"/>
    <w:rsid w:val="003E2552"/>
    <w:rsid w:val="003E27AC"/>
    <w:rsid w:val="003E30C3"/>
    <w:rsid w:val="003E30F5"/>
    <w:rsid w:val="003E36FE"/>
    <w:rsid w:val="003E395B"/>
    <w:rsid w:val="003E42A8"/>
    <w:rsid w:val="003E440F"/>
    <w:rsid w:val="003E44EF"/>
    <w:rsid w:val="003E4CCA"/>
    <w:rsid w:val="003E4D81"/>
    <w:rsid w:val="003E4D99"/>
    <w:rsid w:val="003E4EC1"/>
    <w:rsid w:val="003E4F9E"/>
    <w:rsid w:val="003E50A2"/>
    <w:rsid w:val="003E5443"/>
    <w:rsid w:val="003E585E"/>
    <w:rsid w:val="003E5CB3"/>
    <w:rsid w:val="003E5EF6"/>
    <w:rsid w:val="003E6054"/>
    <w:rsid w:val="003E67CF"/>
    <w:rsid w:val="003E694E"/>
    <w:rsid w:val="003E6C81"/>
    <w:rsid w:val="003E6D0E"/>
    <w:rsid w:val="003F053E"/>
    <w:rsid w:val="003F07AB"/>
    <w:rsid w:val="003F07F1"/>
    <w:rsid w:val="003F0C47"/>
    <w:rsid w:val="003F0DAE"/>
    <w:rsid w:val="003F0FC5"/>
    <w:rsid w:val="003F0FF6"/>
    <w:rsid w:val="003F13C5"/>
    <w:rsid w:val="003F17F1"/>
    <w:rsid w:val="003F19F1"/>
    <w:rsid w:val="003F2012"/>
    <w:rsid w:val="003F2623"/>
    <w:rsid w:val="003F26FD"/>
    <w:rsid w:val="003F2755"/>
    <w:rsid w:val="003F27FE"/>
    <w:rsid w:val="003F31ED"/>
    <w:rsid w:val="003F4044"/>
    <w:rsid w:val="003F40B4"/>
    <w:rsid w:val="003F41C1"/>
    <w:rsid w:val="003F495B"/>
    <w:rsid w:val="003F4ABD"/>
    <w:rsid w:val="003F4D68"/>
    <w:rsid w:val="003F4EAD"/>
    <w:rsid w:val="003F4F0F"/>
    <w:rsid w:val="003F5186"/>
    <w:rsid w:val="003F5B64"/>
    <w:rsid w:val="003F63C6"/>
    <w:rsid w:val="003F6939"/>
    <w:rsid w:val="003F6B0C"/>
    <w:rsid w:val="003F6B12"/>
    <w:rsid w:val="003F6D4F"/>
    <w:rsid w:val="003F6E2E"/>
    <w:rsid w:val="003F71F1"/>
    <w:rsid w:val="003F798B"/>
    <w:rsid w:val="003F79D5"/>
    <w:rsid w:val="003F7C7B"/>
    <w:rsid w:val="003F7EDE"/>
    <w:rsid w:val="00400193"/>
    <w:rsid w:val="00400238"/>
    <w:rsid w:val="00400770"/>
    <w:rsid w:val="004007B5"/>
    <w:rsid w:val="0040086F"/>
    <w:rsid w:val="00400FC1"/>
    <w:rsid w:val="0040192D"/>
    <w:rsid w:val="00401EA7"/>
    <w:rsid w:val="004021DE"/>
    <w:rsid w:val="0040222F"/>
    <w:rsid w:val="00402CA7"/>
    <w:rsid w:val="00402FCB"/>
    <w:rsid w:val="004037D5"/>
    <w:rsid w:val="00403934"/>
    <w:rsid w:val="00404911"/>
    <w:rsid w:val="00404E2D"/>
    <w:rsid w:val="0040540C"/>
    <w:rsid w:val="00405C67"/>
    <w:rsid w:val="004064FA"/>
    <w:rsid w:val="004068F0"/>
    <w:rsid w:val="004069DD"/>
    <w:rsid w:val="00406AA3"/>
    <w:rsid w:val="004076A7"/>
    <w:rsid w:val="0040776A"/>
    <w:rsid w:val="0041018C"/>
    <w:rsid w:val="004103DE"/>
    <w:rsid w:val="00410490"/>
    <w:rsid w:val="00410CAB"/>
    <w:rsid w:val="00410DAC"/>
    <w:rsid w:val="00410E20"/>
    <w:rsid w:val="00410E76"/>
    <w:rsid w:val="00411013"/>
    <w:rsid w:val="0041123E"/>
    <w:rsid w:val="0041152E"/>
    <w:rsid w:val="00411970"/>
    <w:rsid w:val="00411ABC"/>
    <w:rsid w:val="00411D8F"/>
    <w:rsid w:val="004122AF"/>
    <w:rsid w:val="00412852"/>
    <w:rsid w:val="004136DF"/>
    <w:rsid w:val="00413D1A"/>
    <w:rsid w:val="004152B2"/>
    <w:rsid w:val="00415409"/>
    <w:rsid w:val="004158DD"/>
    <w:rsid w:val="004167E4"/>
    <w:rsid w:val="00416933"/>
    <w:rsid w:val="004169BA"/>
    <w:rsid w:val="00417444"/>
    <w:rsid w:val="0041754E"/>
    <w:rsid w:val="00420196"/>
    <w:rsid w:val="00420581"/>
    <w:rsid w:val="0042058E"/>
    <w:rsid w:val="00420F06"/>
    <w:rsid w:val="00420F70"/>
    <w:rsid w:val="00421791"/>
    <w:rsid w:val="00421AD1"/>
    <w:rsid w:val="00421D68"/>
    <w:rsid w:val="0042255C"/>
    <w:rsid w:val="0042260B"/>
    <w:rsid w:val="00422FC1"/>
    <w:rsid w:val="00423A9E"/>
    <w:rsid w:val="00423B7A"/>
    <w:rsid w:val="00423C1E"/>
    <w:rsid w:val="00424445"/>
    <w:rsid w:val="00424ED2"/>
    <w:rsid w:val="00425204"/>
    <w:rsid w:val="0042534F"/>
    <w:rsid w:val="00425ADD"/>
    <w:rsid w:val="00425AFD"/>
    <w:rsid w:val="00425C50"/>
    <w:rsid w:val="00426127"/>
    <w:rsid w:val="0042631A"/>
    <w:rsid w:val="00426D54"/>
    <w:rsid w:val="00426E45"/>
    <w:rsid w:val="004276F3"/>
    <w:rsid w:val="00427860"/>
    <w:rsid w:val="00427BD5"/>
    <w:rsid w:val="004303D7"/>
    <w:rsid w:val="004306B0"/>
    <w:rsid w:val="00430961"/>
    <w:rsid w:val="00430962"/>
    <w:rsid w:val="00430C28"/>
    <w:rsid w:val="004324DB"/>
    <w:rsid w:val="004325DC"/>
    <w:rsid w:val="00432715"/>
    <w:rsid w:val="0043291C"/>
    <w:rsid w:val="004336CD"/>
    <w:rsid w:val="00433816"/>
    <w:rsid w:val="00433CA4"/>
    <w:rsid w:val="00434057"/>
    <w:rsid w:val="0043434C"/>
    <w:rsid w:val="00434571"/>
    <w:rsid w:val="00434AC1"/>
    <w:rsid w:val="004352D0"/>
    <w:rsid w:val="004357B8"/>
    <w:rsid w:val="00435ACF"/>
    <w:rsid w:val="00435E40"/>
    <w:rsid w:val="00435E95"/>
    <w:rsid w:val="00435E96"/>
    <w:rsid w:val="00435FD7"/>
    <w:rsid w:val="004360FE"/>
    <w:rsid w:val="004365BC"/>
    <w:rsid w:val="00436E44"/>
    <w:rsid w:val="0043702C"/>
    <w:rsid w:val="00437210"/>
    <w:rsid w:val="00437399"/>
    <w:rsid w:val="00437475"/>
    <w:rsid w:val="00437E9F"/>
    <w:rsid w:val="00437F1D"/>
    <w:rsid w:val="00440363"/>
    <w:rsid w:val="004403C7"/>
    <w:rsid w:val="0044050C"/>
    <w:rsid w:val="00440D10"/>
    <w:rsid w:val="00441019"/>
    <w:rsid w:val="00441264"/>
    <w:rsid w:val="00441DBF"/>
    <w:rsid w:val="00441E56"/>
    <w:rsid w:val="00441EE7"/>
    <w:rsid w:val="004425F8"/>
    <w:rsid w:val="004428DF"/>
    <w:rsid w:val="00443564"/>
    <w:rsid w:val="00443E3A"/>
    <w:rsid w:val="00443EC2"/>
    <w:rsid w:val="00443ECD"/>
    <w:rsid w:val="00444102"/>
    <w:rsid w:val="0044458E"/>
    <w:rsid w:val="00444A41"/>
    <w:rsid w:val="00444A7A"/>
    <w:rsid w:val="00444C4F"/>
    <w:rsid w:val="00444DB0"/>
    <w:rsid w:val="00444E43"/>
    <w:rsid w:val="00445632"/>
    <w:rsid w:val="00445723"/>
    <w:rsid w:val="0044597C"/>
    <w:rsid w:val="004459BB"/>
    <w:rsid w:val="00445DEC"/>
    <w:rsid w:val="00446A7C"/>
    <w:rsid w:val="00446BC4"/>
    <w:rsid w:val="00446EC0"/>
    <w:rsid w:val="00446F73"/>
    <w:rsid w:val="00447491"/>
    <w:rsid w:val="00447728"/>
    <w:rsid w:val="0044772B"/>
    <w:rsid w:val="00447F8D"/>
    <w:rsid w:val="004504C1"/>
    <w:rsid w:val="00450732"/>
    <w:rsid w:val="00450894"/>
    <w:rsid w:val="00450947"/>
    <w:rsid w:val="00450DE1"/>
    <w:rsid w:val="00450F70"/>
    <w:rsid w:val="00450FF4"/>
    <w:rsid w:val="004517B8"/>
    <w:rsid w:val="00451A0B"/>
    <w:rsid w:val="00451C93"/>
    <w:rsid w:val="00451E2D"/>
    <w:rsid w:val="00451FED"/>
    <w:rsid w:val="00452517"/>
    <w:rsid w:val="00452544"/>
    <w:rsid w:val="00452640"/>
    <w:rsid w:val="0045272C"/>
    <w:rsid w:val="004534F4"/>
    <w:rsid w:val="004536CE"/>
    <w:rsid w:val="004542D0"/>
    <w:rsid w:val="0045438D"/>
    <w:rsid w:val="0045504B"/>
    <w:rsid w:val="0045508D"/>
    <w:rsid w:val="00455EC5"/>
    <w:rsid w:val="00455ED2"/>
    <w:rsid w:val="0045626C"/>
    <w:rsid w:val="00456922"/>
    <w:rsid w:val="00456A99"/>
    <w:rsid w:val="00456EBF"/>
    <w:rsid w:val="00457BD9"/>
    <w:rsid w:val="004600AA"/>
    <w:rsid w:val="004601A8"/>
    <w:rsid w:val="00460739"/>
    <w:rsid w:val="00460773"/>
    <w:rsid w:val="00460952"/>
    <w:rsid w:val="00460958"/>
    <w:rsid w:val="00460DAC"/>
    <w:rsid w:val="00460F4C"/>
    <w:rsid w:val="004613D1"/>
    <w:rsid w:val="00461879"/>
    <w:rsid w:val="00462255"/>
    <w:rsid w:val="0046260E"/>
    <w:rsid w:val="0046488D"/>
    <w:rsid w:val="00464CF9"/>
    <w:rsid w:val="00464E55"/>
    <w:rsid w:val="00464EFA"/>
    <w:rsid w:val="00465629"/>
    <w:rsid w:val="004663C1"/>
    <w:rsid w:val="0046659C"/>
    <w:rsid w:val="004666DF"/>
    <w:rsid w:val="004666E2"/>
    <w:rsid w:val="00466FD3"/>
    <w:rsid w:val="00467917"/>
    <w:rsid w:val="004700AC"/>
    <w:rsid w:val="004707A3"/>
    <w:rsid w:val="00470863"/>
    <w:rsid w:val="00471197"/>
    <w:rsid w:val="004715AF"/>
    <w:rsid w:val="00471748"/>
    <w:rsid w:val="004717A0"/>
    <w:rsid w:val="00471D36"/>
    <w:rsid w:val="00471E6F"/>
    <w:rsid w:val="00472795"/>
    <w:rsid w:val="004727CF"/>
    <w:rsid w:val="00472CC3"/>
    <w:rsid w:val="004732E2"/>
    <w:rsid w:val="0047365E"/>
    <w:rsid w:val="00473D96"/>
    <w:rsid w:val="00473F3B"/>
    <w:rsid w:val="004744AC"/>
    <w:rsid w:val="00474D95"/>
    <w:rsid w:val="00474E4D"/>
    <w:rsid w:val="00474ED6"/>
    <w:rsid w:val="00475007"/>
    <w:rsid w:val="00475015"/>
    <w:rsid w:val="0047534B"/>
    <w:rsid w:val="00475452"/>
    <w:rsid w:val="004757F8"/>
    <w:rsid w:val="00475936"/>
    <w:rsid w:val="00475F09"/>
    <w:rsid w:val="00476091"/>
    <w:rsid w:val="00476E2D"/>
    <w:rsid w:val="00477309"/>
    <w:rsid w:val="004773EC"/>
    <w:rsid w:val="004776A8"/>
    <w:rsid w:val="00477C20"/>
    <w:rsid w:val="00477D8B"/>
    <w:rsid w:val="00477D95"/>
    <w:rsid w:val="00477E9B"/>
    <w:rsid w:val="00477FCE"/>
    <w:rsid w:val="004802C8"/>
    <w:rsid w:val="004807EE"/>
    <w:rsid w:val="00480853"/>
    <w:rsid w:val="00480D95"/>
    <w:rsid w:val="004813AB"/>
    <w:rsid w:val="0048142C"/>
    <w:rsid w:val="0048165C"/>
    <w:rsid w:val="004816C9"/>
    <w:rsid w:val="004819D4"/>
    <w:rsid w:val="00481A93"/>
    <w:rsid w:val="004822D6"/>
    <w:rsid w:val="004822DA"/>
    <w:rsid w:val="00482C25"/>
    <w:rsid w:val="004837BF"/>
    <w:rsid w:val="0048451F"/>
    <w:rsid w:val="00484624"/>
    <w:rsid w:val="004847AD"/>
    <w:rsid w:val="004848DC"/>
    <w:rsid w:val="00485302"/>
    <w:rsid w:val="00485455"/>
    <w:rsid w:val="004856DA"/>
    <w:rsid w:val="004859EE"/>
    <w:rsid w:val="00485AAD"/>
    <w:rsid w:val="00485F3E"/>
    <w:rsid w:val="00485F44"/>
    <w:rsid w:val="00486037"/>
    <w:rsid w:val="004868E5"/>
    <w:rsid w:val="004869AC"/>
    <w:rsid w:val="00486AE9"/>
    <w:rsid w:val="004871CE"/>
    <w:rsid w:val="00490321"/>
    <w:rsid w:val="00490378"/>
    <w:rsid w:val="004904E4"/>
    <w:rsid w:val="004904E5"/>
    <w:rsid w:val="0049053D"/>
    <w:rsid w:val="00490A97"/>
    <w:rsid w:val="00490D19"/>
    <w:rsid w:val="004914DA"/>
    <w:rsid w:val="004915A2"/>
    <w:rsid w:val="00491DE2"/>
    <w:rsid w:val="004926A8"/>
    <w:rsid w:val="00492A2B"/>
    <w:rsid w:val="00493AE1"/>
    <w:rsid w:val="00493CDA"/>
    <w:rsid w:val="004948C0"/>
    <w:rsid w:val="004949DD"/>
    <w:rsid w:val="00494A52"/>
    <w:rsid w:val="00494E51"/>
    <w:rsid w:val="00495627"/>
    <w:rsid w:val="004957E5"/>
    <w:rsid w:val="00495939"/>
    <w:rsid w:val="00496505"/>
    <w:rsid w:val="00496855"/>
    <w:rsid w:val="004968A4"/>
    <w:rsid w:val="00496A6F"/>
    <w:rsid w:val="00496F08"/>
    <w:rsid w:val="00496F69"/>
    <w:rsid w:val="00497144"/>
    <w:rsid w:val="00497700"/>
    <w:rsid w:val="004978AB"/>
    <w:rsid w:val="00497A30"/>
    <w:rsid w:val="004A0028"/>
    <w:rsid w:val="004A05F8"/>
    <w:rsid w:val="004A0F0D"/>
    <w:rsid w:val="004A10E2"/>
    <w:rsid w:val="004A11A0"/>
    <w:rsid w:val="004A17A5"/>
    <w:rsid w:val="004A18AF"/>
    <w:rsid w:val="004A1AFE"/>
    <w:rsid w:val="004A22D5"/>
    <w:rsid w:val="004A2408"/>
    <w:rsid w:val="004A24A0"/>
    <w:rsid w:val="004A25A0"/>
    <w:rsid w:val="004A2B36"/>
    <w:rsid w:val="004A2E25"/>
    <w:rsid w:val="004A330B"/>
    <w:rsid w:val="004A3376"/>
    <w:rsid w:val="004A36C6"/>
    <w:rsid w:val="004A3BE7"/>
    <w:rsid w:val="004A3BF2"/>
    <w:rsid w:val="004A3BF9"/>
    <w:rsid w:val="004A3DB1"/>
    <w:rsid w:val="004A3F11"/>
    <w:rsid w:val="004A4120"/>
    <w:rsid w:val="004A42D3"/>
    <w:rsid w:val="004A4417"/>
    <w:rsid w:val="004A4752"/>
    <w:rsid w:val="004A4DCA"/>
    <w:rsid w:val="004A5538"/>
    <w:rsid w:val="004A5E61"/>
    <w:rsid w:val="004A660B"/>
    <w:rsid w:val="004A6D7A"/>
    <w:rsid w:val="004A6F22"/>
    <w:rsid w:val="004A74BE"/>
    <w:rsid w:val="004A7712"/>
    <w:rsid w:val="004A7FFD"/>
    <w:rsid w:val="004B009A"/>
    <w:rsid w:val="004B01DB"/>
    <w:rsid w:val="004B05F7"/>
    <w:rsid w:val="004B09E1"/>
    <w:rsid w:val="004B13A7"/>
    <w:rsid w:val="004B14E7"/>
    <w:rsid w:val="004B15B2"/>
    <w:rsid w:val="004B1B1C"/>
    <w:rsid w:val="004B21CE"/>
    <w:rsid w:val="004B22D7"/>
    <w:rsid w:val="004B230D"/>
    <w:rsid w:val="004B28F1"/>
    <w:rsid w:val="004B29C1"/>
    <w:rsid w:val="004B3FB5"/>
    <w:rsid w:val="004B40E9"/>
    <w:rsid w:val="004B4C05"/>
    <w:rsid w:val="004B4E28"/>
    <w:rsid w:val="004B5202"/>
    <w:rsid w:val="004B53E5"/>
    <w:rsid w:val="004B5886"/>
    <w:rsid w:val="004B61BD"/>
    <w:rsid w:val="004B65B3"/>
    <w:rsid w:val="004B65C9"/>
    <w:rsid w:val="004B69F5"/>
    <w:rsid w:val="004B6CA9"/>
    <w:rsid w:val="004B6F46"/>
    <w:rsid w:val="004B7010"/>
    <w:rsid w:val="004B70FA"/>
    <w:rsid w:val="004B7444"/>
    <w:rsid w:val="004B74A7"/>
    <w:rsid w:val="004B7807"/>
    <w:rsid w:val="004B7919"/>
    <w:rsid w:val="004B79A7"/>
    <w:rsid w:val="004C008D"/>
    <w:rsid w:val="004C0809"/>
    <w:rsid w:val="004C0E32"/>
    <w:rsid w:val="004C11FA"/>
    <w:rsid w:val="004C1D39"/>
    <w:rsid w:val="004C1F67"/>
    <w:rsid w:val="004C22A3"/>
    <w:rsid w:val="004C27A0"/>
    <w:rsid w:val="004C29A8"/>
    <w:rsid w:val="004C2B1F"/>
    <w:rsid w:val="004C2BB8"/>
    <w:rsid w:val="004C2BC0"/>
    <w:rsid w:val="004C3438"/>
    <w:rsid w:val="004C34DB"/>
    <w:rsid w:val="004C3D0E"/>
    <w:rsid w:val="004C4242"/>
    <w:rsid w:val="004C44EB"/>
    <w:rsid w:val="004C4B56"/>
    <w:rsid w:val="004C4CF3"/>
    <w:rsid w:val="004C52BF"/>
    <w:rsid w:val="004C5694"/>
    <w:rsid w:val="004C5BEB"/>
    <w:rsid w:val="004C5DB8"/>
    <w:rsid w:val="004C62DE"/>
    <w:rsid w:val="004C647D"/>
    <w:rsid w:val="004C6BB1"/>
    <w:rsid w:val="004C6E0D"/>
    <w:rsid w:val="004C7FAF"/>
    <w:rsid w:val="004C7FB8"/>
    <w:rsid w:val="004D08B5"/>
    <w:rsid w:val="004D0A3D"/>
    <w:rsid w:val="004D0AC8"/>
    <w:rsid w:val="004D0B35"/>
    <w:rsid w:val="004D0B55"/>
    <w:rsid w:val="004D0D19"/>
    <w:rsid w:val="004D0F01"/>
    <w:rsid w:val="004D1790"/>
    <w:rsid w:val="004D2A8A"/>
    <w:rsid w:val="004D2AC9"/>
    <w:rsid w:val="004D2E91"/>
    <w:rsid w:val="004D2F26"/>
    <w:rsid w:val="004D3041"/>
    <w:rsid w:val="004D3042"/>
    <w:rsid w:val="004D336F"/>
    <w:rsid w:val="004D3702"/>
    <w:rsid w:val="004D3760"/>
    <w:rsid w:val="004D43EC"/>
    <w:rsid w:val="004D47EF"/>
    <w:rsid w:val="004D47F2"/>
    <w:rsid w:val="004D4ACF"/>
    <w:rsid w:val="004D4FF5"/>
    <w:rsid w:val="004D50BD"/>
    <w:rsid w:val="004D53B2"/>
    <w:rsid w:val="004D56AB"/>
    <w:rsid w:val="004D56FB"/>
    <w:rsid w:val="004D5716"/>
    <w:rsid w:val="004D65CD"/>
    <w:rsid w:val="004D6975"/>
    <w:rsid w:val="004D6DD3"/>
    <w:rsid w:val="004D6EE5"/>
    <w:rsid w:val="004D71AD"/>
    <w:rsid w:val="004D764B"/>
    <w:rsid w:val="004D7847"/>
    <w:rsid w:val="004D7E31"/>
    <w:rsid w:val="004E0971"/>
    <w:rsid w:val="004E0AA3"/>
    <w:rsid w:val="004E1128"/>
    <w:rsid w:val="004E152A"/>
    <w:rsid w:val="004E1F99"/>
    <w:rsid w:val="004E226E"/>
    <w:rsid w:val="004E24EB"/>
    <w:rsid w:val="004E26B1"/>
    <w:rsid w:val="004E277B"/>
    <w:rsid w:val="004E28A7"/>
    <w:rsid w:val="004E2AFD"/>
    <w:rsid w:val="004E2B3A"/>
    <w:rsid w:val="004E2E92"/>
    <w:rsid w:val="004E2EF4"/>
    <w:rsid w:val="004E2F6F"/>
    <w:rsid w:val="004E339E"/>
    <w:rsid w:val="004E38A3"/>
    <w:rsid w:val="004E3BA2"/>
    <w:rsid w:val="004E3F97"/>
    <w:rsid w:val="004E3FD1"/>
    <w:rsid w:val="004E4C45"/>
    <w:rsid w:val="004E4CED"/>
    <w:rsid w:val="004E4D6F"/>
    <w:rsid w:val="004E51B7"/>
    <w:rsid w:val="004E5285"/>
    <w:rsid w:val="004E5298"/>
    <w:rsid w:val="004E549F"/>
    <w:rsid w:val="004E555A"/>
    <w:rsid w:val="004E5AAC"/>
    <w:rsid w:val="004E5D86"/>
    <w:rsid w:val="004E6496"/>
    <w:rsid w:val="004E64C0"/>
    <w:rsid w:val="004E6506"/>
    <w:rsid w:val="004E65CD"/>
    <w:rsid w:val="004E6BDF"/>
    <w:rsid w:val="004E7545"/>
    <w:rsid w:val="004E7ED3"/>
    <w:rsid w:val="004F0202"/>
    <w:rsid w:val="004F038F"/>
    <w:rsid w:val="004F04D5"/>
    <w:rsid w:val="004F05F2"/>
    <w:rsid w:val="004F0BD9"/>
    <w:rsid w:val="004F0F10"/>
    <w:rsid w:val="004F11B0"/>
    <w:rsid w:val="004F177B"/>
    <w:rsid w:val="004F17B9"/>
    <w:rsid w:val="004F17E7"/>
    <w:rsid w:val="004F199A"/>
    <w:rsid w:val="004F1CA7"/>
    <w:rsid w:val="004F249A"/>
    <w:rsid w:val="004F24A6"/>
    <w:rsid w:val="004F252C"/>
    <w:rsid w:val="004F2658"/>
    <w:rsid w:val="004F2A4D"/>
    <w:rsid w:val="004F2DA6"/>
    <w:rsid w:val="004F34FB"/>
    <w:rsid w:val="004F35E7"/>
    <w:rsid w:val="004F3881"/>
    <w:rsid w:val="004F3A6B"/>
    <w:rsid w:val="004F3AEC"/>
    <w:rsid w:val="004F45B0"/>
    <w:rsid w:val="004F4C19"/>
    <w:rsid w:val="004F4D46"/>
    <w:rsid w:val="004F5425"/>
    <w:rsid w:val="004F5784"/>
    <w:rsid w:val="004F5C69"/>
    <w:rsid w:val="004F6140"/>
    <w:rsid w:val="004F61B0"/>
    <w:rsid w:val="004F675A"/>
    <w:rsid w:val="004F6D11"/>
    <w:rsid w:val="004F736D"/>
    <w:rsid w:val="004F755C"/>
    <w:rsid w:val="004F7618"/>
    <w:rsid w:val="004F78AE"/>
    <w:rsid w:val="004F7A6A"/>
    <w:rsid w:val="004F7D51"/>
    <w:rsid w:val="00500580"/>
    <w:rsid w:val="00500E96"/>
    <w:rsid w:val="00500FBD"/>
    <w:rsid w:val="005012FD"/>
    <w:rsid w:val="00501996"/>
    <w:rsid w:val="00501A2A"/>
    <w:rsid w:val="00501B11"/>
    <w:rsid w:val="00501E3C"/>
    <w:rsid w:val="0050203A"/>
    <w:rsid w:val="005020FB"/>
    <w:rsid w:val="0050241A"/>
    <w:rsid w:val="0050281B"/>
    <w:rsid w:val="00502D3B"/>
    <w:rsid w:val="00502F2F"/>
    <w:rsid w:val="0050388F"/>
    <w:rsid w:val="005042E8"/>
    <w:rsid w:val="00504B1A"/>
    <w:rsid w:val="005053C4"/>
    <w:rsid w:val="00505610"/>
    <w:rsid w:val="00505BD9"/>
    <w:rsid w:val="00505BEE"/>
    <w:rsid w:val="00505C8D"/>
    <w:rsid w:val="00505CBA"/>
    <w:rsid w:val="00506571"/>
    <w:rsid w:val="0050661C"/>
    <w:rsid w:val="005068C0"/>
    <w:rsid w:val="00506C45"/>
    <w:rsid w:val="005078EF"/>
    <w:rsid w:val="005110FE"/>
    <w:rsid w:val="005112D1"/>
    <w:rsid w:val="00511A3F"/>
    <w:rsid w:val="00512227"/>
    <w:rsid w:val="005122C0"/>
    <w:rsid w:val="00512655"/>
    <w:rsid w:val="00512C76"/>
    <w:rsid w:val="00512D38"/>
    <w:rsid w:val="00512F9B"/>
    <w:rsid w:val="00513528"/>
    <w:rsid w:val="005135BA"/>
    <w:rsid w:val="005138D7"/>
    <w:rsid w:val="0051395E"/>
    <w:rsid w:val="005139FD"/>
    <w:rsid w:val="00514384"/>
    <w:rsid w:val="0051466D"/>
    <w:rsid w:val="005148FA"/>
    <w:rsid w:val="00514AED"/>
    <w:rsid w:val="00514B2F"/>
    <w:rsid w:val="00514F7F"/>
    <w:rsid w:val="00514FEB"/>
    <w:rsid w:val="0051523D"/>
    <w:rsid w:val="00515C33"/>
    <w:rsid w:val="00516256"/>
    <w:rsid w:val="00516E80"/>
    <w:rsid w:val="0051710D"/>
    <w:rsid w:val="005172DB"/>
    <w:rsid w:val="005173D3"/>
    <w:rsid w:val="005176E1"/>
    <w:rsid w:val="00517C70"/>
    <w:rsid w:val="005209F1"/>
    <w:rsid w:val="00520C7E"/>
    <w:rsid w:val="00520F43"/>
    <w:rsid w:val="00521314"/>
    <w:rsid w:val="00521AE5"/>
    <w:rsid w:val="00521BD5"/>
    <w:rsid w:val="00522251"/>
    <w:rsid w:val="00522662"/>
    <w:rsid w:val="005227B6"/>
    <w:rsid w:val="00522D60"/>
    <w:rsid w:val="0052302D"/>
    <w:rsid w:val="005235D7"/>
    <w:rsid w:val="00523651"/>
    <w:rsid w:val="00523885"/>
    <w:rsid w:val="00523D95"/>
    <w:rsid w:val="005241AA"/>
    <w:rsid w:val="00524BE4"/>
    <w:rsid w:val="00524CE0"/>
    <w:rsid w:val="0052507A"/>
    <w:rsid w:val="00525458"/>
    <w:rsid w:val="00525577"/>
    <w:rsid w:val="00525886"/>
    <w:rsid w:val="00525E20"/>
    <w:rsid w:val="00526675"/>
    <w:rsid w:val="00526984"/>
    <w:rsid w:val="00526C65"/>
    <w:rsid w:val="005273F3"/>
    <w:rsid w:val="005274F2"/>
    <w:rsid w:val="0052762C"/>
    <w:rsid w:val="005276B6"/>
    <w:rsid w:val="0052794C"/>
    <w:rsid w:val="00527F23"/>
    <w:rsid w:val="00527FEB"/>
    <w:rsid w:val="005309C7"/>
    <w:rsid w:val="00530A70"/>
    <w:rsid w:val="0053104D"/>
    <w:rsid w:val="00531304"/>
    <w:rsid w:val="00531C0C"/>
    <w:rsid w:val="00531CAD"/>
    <w:rsid w:val="00532397"/>
    <w:rsid w:val="00532763"/>
    <w:rsid w:val="005327D3"/>
    <w:rsid w:val="00532CC6"/>
    <w:rsid w:val="00533105"/>
    <w:rsid w:val="00533181"/>
    <w:rsid w:val="005332F6"/>
    <w:rsid w:val="00533DB4"/>
    <w:rsid w:val="00533FB3"/>
    <w:rsid w:val="005347C4"/>
    <w:rsid w:val="005360B3"/>
    <w:rsid w:val="0053641F"/>
    <w:rsid w:val="0053696A"/>
    <w:rsid w:val="00536BB0"/>
    <w:rsid w:val="00536DE8"/>
    <w:rsid w:val="00537219"/>
    <w:rsid w:val="005372AA"/>
    <w:rsid w:val="005377CD"/>
    <w:rsid w:val="00537A46"/>
    <w:rsid w:val="00537BC2"/>
    <w:rsid w:val="00537F98"/>
    <w:rsid w:val="005404C7"/>
    <w:rsid w:val="005407BF"/>
    <w:rsid w:val="00540BA0"/>
    <w:rsid w:val="00540C41"/>
    <w:rsid w:val="00540D60"/>
    <w:rsid w:val="00540DB6"/>
    <w:rsid w:val="00541097"/>
    <w:rsid w:val="005420B2"/>
    <w:rsid w:val="0054267B"/>
    <w:rsid w:val="005426D9"/>
    <w:rsid w:val="005429EA"/>
    <w:rsid w:val="00542BE2"/>
    <w:rsid w:val="00542C22"/>
    <w:rsid w:val="00542ECC"/>
    <w:rsid w:val="005431A5"/>
    <w:rsid w:val="00543237"/>
    <w:rsid w:val="005432A1"/>
    <w:rsid w:val="0054352C"/>
    <w:rsid w:val="005437A4"/>
    <w:rsid w:val="00543D8B"/>
    <w:rsid w:val="00543E19"/>
    <w:rsid w:val="00543E8F"/>
    <w:rsid w:val="0054402D"/>
    <w:rsid w:val="0054436E"/>
    <w:rsid w:val="0054471C"/>
    <w:rsid w:val="005448AA"/>
    <w:rsid w:val="00544EC2"/>
    <w:rsid w:val="00544EC7"/>
    <w:rsid w:val="005452F7"/>
    <w:rsid w:val="005453F1"/>
    <w:rsid w:val="005455B7"/>
    <w:rsid w:val="005455B9"/>
    <w:rsid w:val="0054606F"/>
    <w:rsid w:val="005460BA"/>
    <w:rsid w:val="005462A1"/>
    <w:rsid w:val="00546CC9"/>
    <w:rsid w:val="00546D3A"/>
    <w:rsid w:val="005471A6"/>
    <w:rsid w:val="005473CB"/>
    <w:rsid w:val="0054763D"/>
    <w:rsid w:val="005479E5"/>
    <w:rsid w:val="005507DC"/>
    <w:rsid w:val="00550844"/>
    <w:rsid w:val="0055112E"/>
    <w:rsid w:val="0055137A"/>
    <w:rsid w:val="005517AA"/>
    <w:rsid w:val="00551F83"/>
    <w:rsid w:val="00552892"/>
    <w:rsid w:val="005528CE"/>
    <w:rsid w:val="00552C12"/>
    <w:rsid w:val="00552D01"/>
    <w:rsid w:val="00553680"/>
    <w:rsid w:val="00553820"/>
    <w:rsid w:val="00553C5F"/>
    <w:rsid w:val="00553D48"/>
    <w:rsid w:val="00554394"/>
    <w:rsid w:val="0055477D"/>
    <w:rsid w:val="0055497B"/>
    <w:rsid w:val="00555228"/>
    <w:rsid w:val="00555676"/>
    <w:rsid w:val="005559F1"/>
    <w:rsid w:val="00555B12"/>
    <w:rsid w:val="00555CF4"/>
    <w:rsid w:val="00555DCE"/>
    <w:rsid w:val="00555E05"/>
    <w:rsid w:val="0055610D"/>
    <w:rsid w:val="00556268"/>
    <w:rsid w:val="00556CC2"/>
    <w:rsid w:val="00556F40"/>
    <w:rsid w:val="005572D2"/>
    <w:rsid w:val="005578E5"/>
    <w:rsid w:val="005579D9"/>
    <w:rsid w:val="005604F5"/>
    <w:rsid w:val="00560689"/>
    <w:rsid w:val="0056094E"/>
    <w:rsid w:val="00560B0D"/>
    <w:rsid w:val="00560E78"/>
    <w:rsid w:val="005613C4"/>
    <w:rsid w:val="005619DD"/>
    <w:rsid w:val="00561A19"/>
    <w:rsid w:val="005626B9"/>
    <w:rsid w:val="005628FC"/>
    <w:rsid w:val="00563025"/>
    <w:rsid w:val="00563AA0"/>
    <w:rsid w:val="00563D24"/>
    <w:rsid w:val="00563F3B"/>
    <w:rsid w:val="00564007"/>
    <w:rsid w:val="0056402A"/>
    <w:rsid w:val="005642DD"/>
    <w:rsid w:val="00564420"/>
    <w:rsid w:val="0056453B"/>
    <w:rsid w:val="005648A8"/>
    <w:rsid w:val="005650F0"/>
    <w:rsid w:val="0056559B"/>
    <w:rsid w:val="00566848"/>
    <w:rsid w:val="005672FD"/>
    <w:rsid w:val="00567699"/>
    <w:rsid w:val="005676BE"/>
    <w:rsid w:val="00567C82"/>
    <w:rsid w:val="00567D6A"/>
    <w:rsid w:val="00567D95"/>
    <w:rsid w:val="00570125"/>
    <w:rsid w:val="00570730"/>
    <w:rsid w:val="00570D1B"/>
    <w:rsid w:val="00570E66"/>
    <w:rsid w:val="00571843"/>
    <w:rsid w:val="00571F25"/>
    <w:rsid w:val="0057204D"/>
    <w:rsid w:val="00572166"/>
    <w:rsid w:val="0057217B"/>
    <w:rsid w:val="00572322"/>
    <w:rsid w:val="0057271B"/>
    <w:rsid w:val="00572836"/>
    <w:rsid w:val="00572B0D"/>
    <w:rsid w:val="00572B28"/>
    <w:rsid w:val="00572DE0"/>
    <w:rsid w:val="00573ADC"/>
    <w:rsid w:val="00574924"/>
    <w:rsid w:val="00574949"/>
    <w:rsid w:val="005752BC"/>
    <w:rsid w:val="005755EB"/>
    <w:rsid w:val="00575CA1"/>
    <w:rsid w:val="00576EEF"/>
    <w:rsid w:val="005770E6"/>
    <w:rsid w:val="00577A56"/>
    <w:rsid w:val="00577C6F"/>
    <w:rsid w:val="00577E6C"/>
    <w:rsid w:val="005801E3"/>
    <w:rsid w:val="00580542"/>
    <w:rsid w:val="005805E0"/>
    <w:rsid w:val="005806CD"/>
    <w:rsid w:val="0058143F"/>
    <w:rsid w:val="0058151D"/>
    <w:rsid w:val="00581774"/>
    <w:rsid w:val="005821EC"/>
    <w:rsid w:val="00582314"/>
    <w:rsid w:val="00582B39"/>
    <w:rsid w:val="00582BE8"/>
    <w:rsid w:val="00582EC1"/>
    <w:rsid w:val="005832C1"/>
    <w:rsid w:val="00584848"/>
    <w:rsid w:val="005848E6"/>
    <w:rsid w:val="00584D65"/>
    <w:rsid w:val="00585749"/>
    <w:rsid w:val="00585B2F"/>
    <w:rsid w:val="00586263"/>
    <w:rsid w:val="00586734"/>
    <w:rsid w:val="00586AC5"/>
    <w:rsid w:val="00586C47"/>
    <w:rsid w:val="00586F18"/>
    <w:rsid w:val="00587254"/>
    <w:rsid w:val="005873F1"/>
    <w:rsid w:val="00587B64"/>
    <w:rsid w:val="00587BAE"/>
    <w:rsid w:val="00587E04"/>
    <w:rsid w:val="005901D4"/>
    <w:rsid w:val="0059033E"/>
    <w:rsid w:val="00590F7B"/>
    <w:rsid w:val="00591582"/>
    <w:rsid w:val="005916A6"/>
    <w:rsid w:val="0059185E"/>
    <w:rsid w:val="005919C5"/>
    <w:rsid w:val="00591B7A"/>
    <w:rsid w:val="00591EB5"/>
    <w:rsid w:val="005921DB"/>
    <w:rsid w:val="00592BE7"/>
    <w:rsid w:val="00592D2A"/>
    <w:rsid w:val="00592F6A"/>
    <w:rsid w:val="0059309A"/>
    <w:rsid w:val="00593EE3"/>
    <w:rsid w:val="005948FA"/>
    <w:rsid w:val="00594F79"/>
    <w:rsid w:val="005950DE"/>
    <w:rsid w:val="005953BD"/>
    <w:rsid w:val="00595A38"/>
    <w:rsid w:val="00595B3D"/>
    <w:rsid w:val="00595E6F"/>
    <w:rsid w:val="00595E99"/>
    <w:rsid w:val="00596EEC"/>
    <w:rsid w:val="0059701B"/>
    <w:rsid w:val="005976AD"/>
    <w:rsid w:val="00597B8D"/>
    <w:rsid w:val="00597C11"/>
    <w:rsid w:val="005A0269"/>
    <w:rsid w:val="005A0584"/>
    <w:rsid w:val="005A0A90"/>
    <w:rsid w:val="005A0DB9"/>
    <w:rsid w:val="005A145B"/>
    <w:rsid w:val="005A147F"/>
    <w:rsid w:val="005A15B0"/>
    <w:rsid w:val="005A16EE"/>
    <w:rsid w:val="005A1C52"/>
    <w:rsid w:val="005A1DBD"/>
    <w:rsid w:val="005A212C"/>
    <w:rsid w:val="005A2463"/>
    <w:rsid w:val="005A2B2E"/>
    <w:rsid w:val="005A2C48"/>
    <w:rsid w:val="005A2EC8"/>
    <w:rsid w:val="005A30E0"/>
    <w:rsid w:val="005A34C0"/>
    <w:rsid w:val="005A3723"/>
    <w:rsid w:val="005A4185"/>
    <w:rsid w:val="005A4485"/>
    <w:rsid w:val="005A462B"/>
    <w:rsid w:val="005A4D36"/>
    <w:rsid w:val="005A4EF0"/>
    <w:rsid w:val="005A57AF"/>
    <w:rsid w:val="005A5815"/>
    <w:rsid w:val="005A59A8"/>
    <w:rsid w:val="005A6033"/>
    <w:rsid w:val="005A62EF"/>
    <w:rsid w:val="005A6A98"/>
    <w:rsid w:val="005A6B46"/>
    <w:rsid w:val="005A6F44"/>
    <w:rsid w:val="005A70C1"/>
    <w:rsid w:val="005A7116"/>
    <w:rsid w:val="005A7201"/>
    <w:rsid w:val="005A730B"/>
    <w:rsid w:val="005A7591"/>
    <w:rsid w:val="005A768E"/>
    <w:rsid w:val="005B079E"/>
    <w:rsid w:val="005B13C9"/>
    <w:rsid w:val="005B15CC"/>
    <w:rsid w:val="005B1665"/>
    <w:rsid w:val="005B17A9"/>
    <w:rsid w:val="005B184D"/>
    <w:rsid w:val="005B1BE5"/>
    <w:rsid w:val="005B2463"/>
    <w:rsid w:val="005B2AD5"/>
    <w:rsid w:val="005B2C7D"/>
    <w:rsid w:val="005B2CFC"/>
    <w:rsid w:val="005B2D63"/>
    <w:rsid w:val="005B2DA9"/>
    <w:rsid w:val="005B2E15"/>
    <w:rsid w:val="005B321F"/>
    <w:rsid w:val="005B32D5"/>
    <w:rsid w:val="005B38C5"/>
    <w:rsid w:val="005B3C23"/>
    <w:rsid w:val="005B3F03"/>
    <w:rsid w:val="005B4668"/>
    <w:rsid w:val="005B46D3"/>
    <w:rsid w:val="005B4758"/>
    <w:rsid w:val="005B4E9F"/>
    <w:rsid w:val="005B4EE0"/>
    <w:rsid w:val="005B530B"/>
    <w:rsid w:val="005B5736"/>
    <w:rsid w:val="005B58CA"/>
    <w:rsid w:val="005B5A55"/>
    <w:rsid w:val="005B5CB0"/>
    <w:rsid w:val="005B6013"/>
    <w:rsid w:val="005B6246"/>
    <w:rsid w:val="005B66C1"/>
    <w:rsid w:val="005B6749"/>
    <w:rsid w:val="005B6CC3"/>
    <w:rsid w:val="005B79E7"/>
    <w:rsid w:val="005B7EEC"/>
    <w:rsid w:val="005C06E4"/>
    <w:rsid w:val="005C097E"/>
    <w:rsid w:val="005C0BFF"/>
    <w:rsid w:val="005C0EA4"/>
    <w:rsid w:val="005C0EE9"/>
    <w:rsid w:val="005C168A"/>
    <w:rsid w:val="005C1FB7"/>
    <w:rsid w:val="005C2220"/>
    <w:rsid w:val="005C23A4"/>
    <w:rsid w:val="005C2518"/>
    <w:rsid w:val="005C284B"/>
    <w:rsid w:val="005C2AEB"/>
    <w:rsid w:val="005C2C9F"/>
    <w:rsid w:val="005C2D26"/>
    <w:rsid w:val="005C2DC8"/>
    <w:rsid w:val="005C2FB3"/>
    <w:rsid w:val="005C2FC2"/>
    <w:rsid w:val="005C3CE2"/>
    <w:rsid w:val="005C4048"/>
    <w:rsid w:val="005C4225"/>
    <w:rsid w:val="005C424F"/>
    <w:rsid w:val="005C4297"/>
    <w:rsid w:val="005C430B"/>
    <w:rsid w:val="005C446E"/>
    <w:rsid w:val="005C46D8"/>
    <w:rsid w:val="005C48D5"/>
    <w:rsid w:val="005C4A53"/>
    <w:rsid w:val="005C4CF5"/>
    <w:rsid w:val="005C53B8"/>
    <w:rsid w:val="005C53D6"/>
    <w:rsid w:val="005C5D98"/>
    <w:rsid w:val="005C5FEF"/>
    <w:rsid w:val="005C672F"/>
    <w:rsid w:val="005C6B62"/>
    <w:rsid w:val="005C6EF3"/>
    <w:rsid w:val="005C707E"/>
    <w:rsid w:val="005C7965"/>
    <w:rsid w:val="005C7B7E"/>
    <w:rsid w:val="005C7C89"/>
    <w:rsid w:val="005D0250"/>
    <w:rsid w:val="005D042A"/>
    <w:rsid w:val="005D0903"/>
    <w:rsid w:val="005D0A19"/>
    <w:rsid w:val="005D0B43"/>
    <w:rsid w:val="005D1CE7"/>
    <w:rsid w:val="005D1D67"/>
    <w:rsid w:val="005D1DA0"/>
    <w:rsid w:val="005D23F8"/>
    <w:rsid w:val="005D255C"/>
    <w:rsid w:val="005D25A3"/>
    <w:rsid w:val="005D2857"/>
    <w:rsid w:val="005D293E"/>
    <w:rsid w:val="005D2984"/>
    <w:rsid w:val="005D2C5D"/>
    <w:rsid w:val="005D2CC8"/>
    <w:rsid w:val="005D2F4F"/>
    <w:rsid w:val="005D31E4"/>
    <w:rsid w:val="005D3334"/>
    <w:rsid w:val="005D3CF3"/>
    <w:rsid w:val="005D3D6C"/>
    <w:rsid w:val="005D43F9"/>
    <w:rsid w:val="005D4B41"/>
    <w:rsid w:val="005D4F79"/>
    <w:rsid w:val="005D50F8"/>
    <w:rsid w:val="005D51F6"/>
    <w:rsid w:val="005D53F7"/>
    <w:rsid w:val="005D54B1"/>
    <w:rsid w:val="005D54B3"/>
    <w:rsid w:val="005D560A"/>
    <w:rsid w:val="005D56DD"/>
    <w:rsid w:val="005D640F"/>
    <w:rsid w:val="005D7363"/>
    <w:rsid w:val="005E009A"/>
    <w:rsid w:val="005E0895"/>
    <w:rsid w:val="005E0BC1"/>
    <w:rsid w:val="005E0E32"/>
    <w:rsid w:val="005E182D"/>
    <w:rsid w:val="005E1DA9"/>
    <w:rsid w:val="005E2206"/>
    <w:rsid w:val="005E2224"/>
    <w:rsid w:val="005E224A"/>
    <w:rsid w:val="005E2BF2"/>
    <w:rsid w:val="005E2C44"/>
    <w:rsid w:val="005E2CA4"/>
    <w:rsid w:val="005E2CA7"/>
    <w:rsid w:val="005E2EBC"/>
    <w:rsid w:val="005E3779"/>
    <w:rsid w:val="005E3992"/>
    <w:rsid w:val="005E3DBA"/>
    <w:rsid w:val="005E4954"/>
    <w:rsid w:val="005E4ADA"/>
    <w:rsid w:val="005E4AE9"/>
    <w:rsid w:val="005E4AFB"/>
    <w:rsid w:val="005E4E50"/>
    <w:rsid w:val="005E5105"/>
    <w:rsid w:val="005E5133"/>
    <w:rsid w:val="005E51A8"/>
    <w:rsid w:val="005E53A0"/>
    <w:rsid w:val="005E53A9"/>
    <w:rsid w:val="005E5A24"/>
    <w:rsid w:val="005E5A75"/>
    <w:rsid w:val="005E5DA2"/>
    <w:rsid w:val="005E612E"/>
    <w:rsid w:val="005E63F6"/>
    <w:rsid w:val="005E6C48"/>
    <w:rsid w:val="005E6D73"/>
    <w:rsid w:val="005E6D89"/>
    <w:rsid w:val="005E7058"/>
    <w:rsid w:val="005E721A"/>
    <w:rsid w:val="005E77E1"/>
    <w:rsid w:val="005E7A6A"/>
    <w:rsid w:val="005F00E2"/>
    <w:rsid w:val="005F07AD"/>
    <w:rsid w:val="005F08D4"/>
    <w:rsid w:val="005F0A17"/>
    <w:rsid w:val="005F0C72"/>
    <w:rsid w:val="005F0E32"/>
    <w:rsid w:val="005F15FD"/>
    <w:rsid w:val="005F165E"/>
    <w:rsid w:val="005F1762"/>
    <w:rsid w:val="005F17B8"/>
    <w:rsid w:val="005F1E0D"/>
    <w:rsid w:val="005F27FD"/>
    <w:rsid w:val="005F29D4"/>
    <w:rsid w:val="005F346E"/>
    <w:rsid w:val="005F36AB"/>
    <w:rsid w:val="005F3955"/>
    <w:rsid w:val="005F3AD4"/>
    <w:rsid w:val="005F3CFF"/>
    <w:rsid w:val="005F3EF2"/>
    <w:rsid w:val="005F3F47"/>
    <w:rsid w:val="005F429D"/>
    <w:rsid w:val="005F4B8A"/>
    <w:rsid w:val="005F4BA7"/>
    <w:rsid w:val="005F4BB1"/>
    <w:rsid w:val="005F5048"/>
    <w:rsid w:val="005F52A5"/>
    <w:rsid w:val="005F54B2"/>
    <w:rsid w:val="005F5A0C"/>
    <w:rsid w:val="005F65E3"/>
    <w:rsid w:val="005F6B0F"/>
    <w:rsid w:val="005F7156"/>
    <w:rsid w:val="005F7518"/>
    <w:rsid w:val="005F7544"/>
    <w:rsid w:val="005F7C5C"/>
    <w:rsid w:val="005F7DD7"/>
    <w:rsid w:val="00600659"/>
    <w:rsid w:val="006007F8"/>
    <w:rsid w:val="006009D3"/>
    <w:rsid w:val="00600B47"/>
    <w:rsid w:val="00600FA4"/>
    <w:rsid w:val="00600FE2"/>
    <w:rsid w:val="006011A2"/>
    <w:rsid w:val="006012CE"/>
    <w:rsid w:val="0060141D"/>
    <w:rsid w:val="00601557"/>
    <w:rsid w:val="00601694"/>
    <w:rsid w:val="00601980"/>
    <w:rsid w:val="00601B5C"/>
    <w:rsid w:val="00601CAE"/>
    <w:rsid w:val="006025D7"/>
    <w:rsid w:val="0060271C"/>
    <w:rsid w:val="00602863"/>
    <w:rsid w:val="00602980"/>
    <w:rsid w:val="006029B0"/>
    <w:rsid w:val="00603760"/>
    <w:rsid w:val="006045EB"/>
    <w:rsid w:val="00604630"/>
    <w:rsid w:val="00604747"/>
    <w:rsid w:val="0060476A"/>
    <w:rsid w:val="00604845"/>
    <w:rsid w:val="00604CC4"/>
    <w:rsid w:val="00605321"/>
    <w:rsid w:val="006058B1"/>
    <w:rsid w:val="00605BE0"/>
    <w:rsid w:val="006060AD"/>
    <w:rsid w:val="006061C7"/>
    <w:rsid w:val="006062F4"/>
    <w:rsid w:val="006068D3"/>
    <w:rsid w:val="00606F61"/>
    <w:rsid w:val="00607168"/>
    <w:rsid w:val="00607753"/>
    <w:rsid w:val="006077CD"/>
    <w:rsid w:val="00610708"/>
    <w:rsid w:val="00610763"/>
    <w:rsid w:val="00610830"/>
    <w:rsid w:val="0061096F"/>
    <w:rsid w:val="00610DD0"/>
    <w:rsid w:val="00610F91"/>
    <w:rsid w:val="00610FD1"/>
    <w:rsid w:val="006113B1"/>
    <w:rsid w:val="006115E4"/>
    <w:rsid w:val="00611B9F"/>
    <w:rsid w:val="00611F22"/>
    <w:rsid w:val="00612268"/>
    <w:rsid w:val="0061240B"/>
    <w:rsid w:val="0061256E"/>
    <w:rsid w:val="0061276E"/>
    <w:rsid w:val="006127FC"/>
    <w:rsid w:val="00612AAE"/>
    <w:rsid w:val="00612C8B"/>
    <w:rsid w:val="00612CEB"/>
    <w:rsid w:val="00613019"/>
    <w:rsid w:val="00613062"/>
    <w:rsid w:val="0061360A"/>
    <w:rsid w:val="00614219"/>
    <w:rsid w:val="00614BAA"/>
    <w:rsid w:val="00614DA4"/>
    <w:rsid w:val="0061570E"/>
    <w:rsid w:val="00615EA6"/>
    <w:rsid w:val="00616524"/>
    <w:rsid w:val="00616B0D"/>
    <w:rsid w:val="00616DA1"/>
    <w:rsid w:val="00616EBD"/>
    <w:rsid w:val="00616F0B"/>
    <w:rsid w:val="00617083"/>
    <w:rsid w:val="00617504"/>
    <w:rsid w:val="006178D6"/>
    <w:rsid w:val="00617958"/>
    <w:rsid w:val="00617C9D"/>
    <w:rsid w:val="00620361"/>
    <w:rsid w:val="00620451"/>
    <w:rsid w:val="0062052E"/>
    <w:rsid w:val="006207F2"/>
    <w:rsid w:val="00620854"/>
    <w:rsid w:val="006209F3"/>
    <w:rsid w:val="006212F2"/>
    <w:rsid w:val="0062187F"/>
    <w:rsid w:val="00621AFE"/>
    <w:rsid w:val="00621B8E"/>
    <w:rsid w:val="00622043"/>
    <w:rsid w:val="00622280"/>
    <w:rsid w:val="00622477"/>
    <w:rsid w:val="00622794"/>
    <w:rsid w:val="006228A9"/>
    <w:rsid w:val="00622DF6"/>
    <w:rsid w:val="0062300B"/>
    <w:rsid w:val="00623213"/>
    <w:rsid w:val="00623638"/>
    <w:rsid w:val="00623A87"/>
    <w:rsid w:val="00624315"/>
    <w:rsid w:val="0062508C"/>
    <w:rsid w:val="0062511A"/>
    <w:rsid w:val="006251B9"/>
    <w:rsid w:val="006257A1"/>
    <w:rsid w:val="00626E15"/>
    <w:rsid w:val="00626E8E"/>
    <w:rsid w:val="00626F62"/>
    <w:rsid w:val="006271B8"/>
    <w:rsid w:val="00627DF4"/>
    <w:rsid w:val="00630C0C"/>
    <w:rsid w:val="0063138D"/>
    <w:rsid w:val="006317D8"/>
    <w:rsid w:val="00631AFC"/>
    <w:rsid w:val="00631CAA"/>
    <w:rsid w:val="006326C4"/>
    <w:rsid w:val="006326D3"/>
    <w:rsid w:val="006327CC"/>
    <w:rsid w:val="00632861"/>
    <w:rsid w:val="00632AED"/>
    <w:rsid w:val="00632D28"/>
    <w:rsid w:val="006336F2"/>
    <w:rsid w:val="0063378D"/>
    <w:rsid w:val="0063393E"/>
    <w:rsid w:val="00634145"/>
    <w:rsid w:val="006344D3"/>
    <w:rsid w:val="006349D3"/>
    <w:rsid w:val="006349FD"/>
    <w:rsid w:val="006350C0"/>
    <w:rsid w:val="006357DB"/>
    <w:rsid w:val="00635AF3"/>
    <w:rsid w:val="00636499"/>
    <w:rsid w:val="00636702"/>
    <w:rsid w:val="00636851"/>
    <w:rsid w:val="00636D52"/>
    <w:rsid w:val="0063798A"/>
    <w:rsid w:val="006400F3"/>
    <w:rsid w:val="0064118B"/>
    <w:rsid w:val="006412B7"/>
    <w:rsid w:val="006413FA"/>
    <w:rsid w:val="00641545"/>
    <w:rsid w:val="006416ED"/>
    <w:rsid w:val="006418EC"/>
    <w:rsid w:val="00642013"/>
    <w:rsid w:val="0064210E"/>
    <w:rsid w:val="006424C9"/>
    <w:rsid w:val="0064274F"/>
    <w:rsid w:val="006429DB"/>
    <w:rsid w:val="00642A2E"/>
    <w:rsid w:val="00642AD8"/>
    <w:rsid w:val="00642D87"/>
    <w:rsid w:val="00643789"/>
    <w:rsid w:val="00643ABD"/>
    <w:rsid w:val="00643EDD"/>
    <w:rsid w:val="00644246"/>
    <w:rsid w:val="00644296"/>
    <w:rsid w:val="0064491C"/>
    <w:rsid w:val="0064493B"/>
    <w:rsid w:val="00644B38"/>
    <w:rsid w:val="00644D3A"/>
    <w:rsid w:val="0064555F"/>
    <w:rsid w:val="0064585D"/>
    <w:rsid w:val="00645BA5"/>
    <w:rsid w:val="0064606E"/>
    <w:rsid w:val="00646083"/>
    <w:rsid w:val="00646177"/>
    <w:rsid w:val="00646301"/>
    <w:rsid w:val="00646360"/>
    <w:rsid w:val="00646AEC"/>
    <w:rsid w:val="00646B13"/>
    <w:rsid w:val="00646B1D"/>
    <w:rsid w:val="00646D9B"/>
    <w:rsid w:val="006476A2"/>
    <w:rsid w:val="0065019A"/>
    <w:rsid w:val="00650614"/>
    <w:rsid w:val="006506FF"/>
    <w:rsid w:val="00650BD6"/>
    <w:rsid w:val="006510A8"/>
    <w:rsid w:val="0065188E"/>
    <w:rsid w:val="00652052"/>
    <w:rsid w:val="006522C5"/>
    <w:rsid w:val="00652316"/>
    <w:rsid w:val="00652885"/>
    <w:rsid w:val="00652F9D"/>
    <w:rsid w:val="0065325A"/>
    <w:rsid w:val="00653329"/>
    <w:rsid w:val="00653800"/>
    <w:rsid w:val="00654063"/>
    <w:rsid w:val="006540DF"/>
    <w:rsid w:val="0065454C"/>
    <w:rsid w:val="00654973"/>
    <w:rsid w:val="0065497B"/>
    <w:rsid w:val="00654FA7"/>
    <w:rsid w:val="00654FE1"/>
    <w:rsid w:val="006551E3"/>
    <w:rsid w:val="006553D6"/>
    <w:rsid w:val="0065556F"/>
    <w:rsid w:val="00655D0F"/>
    <w:rsid w:val="0065671D"/>
    <w:rsid w:val="006567D3"/>
    <w:rsid w:val="00656BE4"/>
    <w:rsid w:val="00656FCF"/>
    <w:rsid w:val="00657101"/>
    <w:rsid w:val="006577C4"/>
    <w:rsid w:val="00657F4D"/>
    <w:rsid w:val="006602D4"/>
    <w:rsid w:val="006607FC"/>
    <w:rsid w:val="00660A9B"/>
    <w:rsid w:val="00660B0A"/>
    <w:rsid w:val="00660E08"/>
    <w:rsid w:val="00661000"/>
    <w:rsid w:val="0066144E"/>
    <w:rsid w:val="006618CB"/>
    <w:rsid w:val="00661E81"/>
    <w:rsid w:val="0066231D"/>
    <w:rsid w:val="006625E0"/>
    <w:rsid w:val="006628C3"/>
    <w:rsid w:val="0066291A"/>
    <w:rsid w:val="00662A22"/>
    <w:rsid w:val="00662C50"/>
    <w:rsid w:val="00662F52"/>
    <w:rsid w:val="00663062"/>
    <w:rsid w:val="00663227"/>
    <w:rsid w:val="00663C8A"/>
    <w:rsid w:val="006652F9"/>
    <w:rsid w:val="006656E8"/>
    <w:rsid w:val="00665DA9"/>
    <w:rsid w:val="006664B8"/>
    <w:rsid w:val="00666658"/>
    <w:rsid w:val="00666683"/>
    <w:rsid w:val="006668A3"/>
    <w:rsid w:val="00666914"/>
    <w:rsid w:val="00666A6A"/>
    <w:rsid w:val="00666BE4"/>
    <w:rsid w:val="00666C94"/>
    <w:rsid w:val="00666F27"/>
    <w:rsid w:val="006670D9"/>
    <w:rsid w:val="006671E5"/>
    <w:rsid w:val="00667682"/>
    <w:rsid w:val="00667709"/>
    <w:rsid w:val="006677F7"/>
    <w:rsid w:val="00667C32"/>
    <w:rsid w:val="006701D1"/>
    <w:rsid w:val="006707F1"/>
    <w:rsid w:val="00670E3E"/>
    <w:rsid w:val="00670F83"/>
    <w:rsid w:val="00671171"/>
    <w:rsid w:val="00671439"/>
    <w:rsid w:val="00672347"/>
    <w:rsid w:val="006723F1"/>
    <w:rsid w:val="00672753"/>
    <w:rsid w:val="00672EBA"/>
    <w:rsid w:val="00673229"/>
    <w:rsid w:val="00673921"/>
    <w:rsid w:val="0067467E"/>
    <w:rsid w:val="006749B8"/>
    <w:rsid w:val="006753CF"/>
    <w:rsid w:val="00675477"/>
    <w:rsid w:val="00675A5A"/>
    <w:rsid w:val="00675A8D"/>
    <w:rsid w:val="00675A92"/>
    <w:rsid w:val="00675BC6"/>
    <w:rsid w:val="00675D92"/>
    <w:rsid w:val="00675E2B"/>
    <w:rsid w:val="006762B5"/>
    <w:rsid w:val="006763E0"/>
    <w:rsid w:val="006766A7"/>
    <w:rsid w:val="00677428"/>
    <w:rsid w:val="00677636"/>
    <w:rsid w:val="0067781C"/>
    <w:rsid w:val="00680128"/>
    <w:rsid w:val="0068135B"/>
    <w:rsid w:val="006814CD"/>
    <w:rsid w:val="00681569"/>
    <w:rsid w:val="006818F2"/>
    <w:rsid w:val="006819DF"/>
    <w:rsid w:val="00681DE3"/>
    <w:rsid w:val="0068210A"/>
    <w:rsid w:val="00682B2A"/>
    <w:rsid w:val="00682BF1"/>
    <w:rsid w:val="00682CE9"/>
    <w:rsid w:val="00682DE5"/>
    <w:rsid w:val="00682EBE"/>
    <w:rsid w:val="00682EDC"/>
    <w:rsid w:val="00683921"/>
    <w:rsid w:val="00683DEB"/>
    <w:rsid w:val="00683F7C"/>
    <w:rsid w:val="006844F4"/>
    <w:rsid w:val="006846F5"/>
    <w:rsid w:val="00684A84"/>
    <w:rsid w:val="00684DA3"/>
    <w:rsid w:val="00685171"/>
    <w:rsid w:val="0068564F"/>
    <w:rsid w:val="006856F9"/>
    <w:rsid w:val="00685DE8"/>
    <w:rsid w:val="006863FD"/>
    <w:rsid w:val="006867A6"/>
    <w:rsid w:val="00686A6B"/>
    <w:rsid w:val="00686C44"/>
    <w:rsid w:val="00686CC9"/>
    <w:rsid w:val="00686D69"/>
    <w:rsid w:val="00686FFD"/>
    <w:rsid w:val="00687345"/>
    <w:rsid w:val="00687564"/>
    <w:rsid w:val="00687880"/>
    <w:rsid w:val="00687F5D"/>
    <w:rsid w:val="006909E7"/>
    <w:rsid w:val="00690AB9"/>
    <w:rsid w:val="00690BF9"/>
    <w:rsid w:val="006910C1"/>
    <w:rsid w:val="00691260"/>
    <w:rsid w:val="0069163A"/>
    <w:rsid w:val="0069177E"/>
    <w:rsid w:val="00691780"/>
    <w:rsid w:val="00691D80"/>
    <w:rsid w:val="00692153"/>
    <w:rsid w:val="00692710"/>
    <w:rsid w:val="00692E08"/>
    <w:rsid w:val="006931B2"/>
    <w:rsid w:val="00693753"/>
    <w:rsid w:val="0069382B"/>
    <w:rsid w:val="00693FD1"/>
    <w:rsid w:val="00694122"/>
    <w:rsid w:val="006941C1"/>
    <w:rsid w:val="006942A6"/>
    <w:rsid w:val="00694473"/>
    <w:rsid w:val="00694843"/>
    <w:rsid w:val="00694BD6"/>
    <w:rsid w:val="0069539C"/>
    <w:rsid w:val="006953B1"/>
    <w:rsid w:val="006953C7"/>
    <w:rsid w:val="00695A3A"/>
    <w:rsid w:val="00695AC6"/>
    <w:rsid w:val="00695C82"/>
    <w:rsid w:val="00695EE1"/>
    <w:rsid w:val="006974A8"/>
    <w:rsid w:val="006974D0"/>
    <w:rsid w:val="00697600"/>
    <w:rsid w:val="006979C2"/>
    <w:rsid w:val="00697C21"/>
    <w:rsid w:val="00697E05"/>
    <w:rsid w:val="006A0189"/>
    <w:rsid w:val="006A0367"/>
    <w:rsid w:val="006A05BB"/>
    <w:rsid w:val="006A15E8"/>
    <w:rsid w:val="006A1AA2"/>
    <w:rsid w:val="006A243C"/>
    <w:rsid w:val="006A25AC"/>
    <w:rsid w:val="006A25DC"/>
    <w:rsid w:val="006A2798"/>
    <w:rsid w:val="006A2D0F"/>
    <w:rsid w:val="006A3533"/>
    <w:rsid w:val="006A3875"/>
    <w:rsid w:val="006A3877"/>
    <w:rsid w:val="006A3CF5"/>
    <w:rsid w:val="006A42A0"/>
    <w:rsid w:val="006A4D16"/>
    <w:rsid w:val="006A5023"/>
    <w:rsid w:val="006A5248"/>
    <w:rsid w:val="006A54CB"/>
    <w:rsid w:val="006A54D5"/>
    <w:rsid w:val="006A5600"/>
    <w:rsid w:val="006A57CE"/>
    <w:rsid w:val="006A5941"/>
    <w:rsid w:val="006A5B09"/>
    <w:rsid w:val="006A5BEE"/>
    <w:rsid w:val="006A5FFA"/>
    <w:rsid w:val="006A60AB"/>
    <w:rsid w:val="006A64B4"/>
    <w:rsid w:val="006A73CB"/>
    <w:rsid w:val="006A75D5"/>
    <w:rsid w:val="006A7ED8"/>
    <w:rsid w:val="006B000F"/>
    <w:rsid w:val="006B09FE"/>
    <w:rsid w:val="006B0D5E"/>
    <w:rsid w:val="006B1155"/>
    <w:rsid w:val="006B1669"/>
    <w:rsid w:val="006B17C3"/>
    <w:rsid w:val="006B2188"/>
    <w:rsid w:val="006B231A"/>
    <w:rsid w:val="006B241A"/>
    <w:rsid w:val="006B2C13"/>
    <w:rsid w:val="006B3271"/>
    <w:rsid w:val="006B3B83"/>
    <w:rsid w:val="006B3B85"/>
    <w:rsid w:val="006B3D05"/>
    <w:rsid w:val="006B3DFB"/>
    <w:rsid w:val="006B3E14"/>
    <w:rsid w:val="006B43A4"/>
    <w:rsid w:val="006B4528"/>
    <w:rsid w:val="006B4B5C"/>
    <w:rsid w:val="006B4E8C"/>
    <w:rsid w:val="006B5362"/>
    <w:rsid w:val="006B5726"/>
    <w:rsid w:val="006B588A"/>
    <w:rsid w:val="006B58AB"/>
    <w:rsid w:val="006B5A07"/>
    <w:rsid w:val="006B5B21"/>
    <w:rsid w:val="006B6163"/>
    <w:rsid w:val="006B6407"/>
    <w:rsid w:val="006B66A0"/>
    <w:rsid w:val="006B678E"/>
    <w:rsid w:val="006B683C"/>
    <w:rsid w:val="006B6AA8"/>
    <w:rsid w:val="006B70E0"/>
    <w:rsid w:val="006B7400"/>
    <w:rsid w:val="006B774C"/>
    <w:rsid w:val="006B77A2"/>
    <w:rsid w:val="006B7C79"/>
    <w:rsid w:val="006B7E9B"/>
    <w:rsid w:val="006C00BC"/>
    <w:rsid w:val="006C0451"/>
    <w:rsid w:val="006C0752"/>
    <w:rsid w:val="006C078B"/>
    <w:rsid w:val="006C0791"/>
    <w:rsid w:val="006C0DD2"/>
    <w:rsid w:val="006C1249"/>
    <w:rsid w:val="006C16B5"/>
    <w:rsid w:val="006C1A11"/>
    <w:rsid w:val="006C1B66"/>
    <w:rsid w:val="006C24A7"/>
    <w:rsid w:val="006C2591"/>
    <w:rsid w:val="006C25D2"/>
    <w:rsid w:val="006C2B47"/>
    <w:rsid w:val="006C2DC9"/>
    <w:rsid w:val="006C324A"/>
    <w:rsid w:val="006C3C19"/>
    <w:rsid w:val="006C3EE4"/>
    <w:rsid w:val="006C4CF1"/>
    <w:rsid w:val="006C4EED"/>
    <w:rsid w:val="006C509A"/>
    <w:rsid w:val="006C5129"/>
    <w:rsid w:val="006C5563"/>
    <w:rsid w:val="006C5BB8"/>
    <w:rsid w:val="006C5C1D"/>
    <w:rsid w:val="006C5C20"/>
    <w:rsid w:val="006C5CE4"/>
    <w:rsid w:val="006C5F47"/>
    <w:rsid w:val="006C62EA"/>
    <w:rsid w:val="006C67E0"/>
    <w:rsid w:val="006C722C"/>
    <w:rsid w:val="006C74EF"/>
    <w:rsid w:val="006C7F23"/>
    <w:rsid w:val="006D026C"/>
    <w:rsid w:val="006D0292"/>
    <w:rsid w:val="006D03EA"/>
    <w:rsid w:val="006D050C"/>
    <w:rsid w:val="006D06EE"/>
    <w:rsid w:val="006D0AA3"/>
    <w:rsid w:val="006D0C59"/>
    <w:rsid w:val="006D0C7B"/>
    <w:rsid w:val="006D0D31"/>
    <w:rsid w:val="006D13B8"/>
    <w:rsid w:val="006D163B"/>
    <w:rsid w:val="006D1C28"/>
    <w:rsid w:val="006D1C65"/>
    <w:rsid w:val="006D1EAD"/>
    <w:rsid w:val="006D3119"/>
    <w:rsid w:val="006D3417"/>
    <w:rsid w:val="006D3B2C"/>
    <w:rsid w:val="006D3B62"/>
    <w:rsid w:val="006D3B73"/>
    <w:rsid w:val="006D3D86"/>
    <w:rsid w:val="006D43D6"/>
    <w:rsid w:val="006D4C0F"/>
    <w:rsid w:val="006D4D8E"/>
    <w:rsid w:val="006D516E"/>
    <w:rsid w:val="006D51CA"/>
    <w:rsid w:val="006D5852"/>
    <w:rsid w:val="006D5B62"/>
    <w:rsid w:val="006D62D4"/>
    <w:rsid w:val="006D6C0F"/>
    <w:rsid w:val="006D6DA1"/>
    <w:rsid w:val="006D6F37"/>
    <w:rsid w:val="006D704A"/>
    <w:rsid w:val="006D71D7"/>
    <w:rsid w:val="006D7369"/>
    <w:rsid w:val="006D7393"/>
    <w:rsid w:val="006D7E41"/>
    <w:rsid w:val="006E02A1"/>
    <w:rsid w:val="006E06F2"/>
    <w:rsid w:val="006E079B"/>
    <w:rsid w:val="006E08A5"/>
    <w:rsid w:val="006E0C64"/>
    <w:rsid w:val="006E0C9D"/>
    <w:rsid w:val="006E1019"/>
    <w:rsid w:val="006E142F"/>
    <w:rsid w:val="006E16C2"/>
    <w:rsid w:val="006E1747"/>
    <w:rsid w:val="006E1986"/>
    <w:rsid w:val="006E1BA7"/>
    <w:rsid w:val="006E1C80"/>
    <w:rsid w:val="006E2015"/>
    <w:rsid w:val="006E2374"/>
    <w:rsid w:val="006E2AEA"/>
    <w:rsid w:val="006E2E3F"/>
    <w:rsid w:val="006E2E51"/>
    <w:rsid w:val="006E312C"/>
    <w:rsid w:val="006E3733"/>
    <w:rsid w:val="006E3C6B"/>
    <w:rsid w:val="006E3CCA"/>
    <w:rsid w:val="006E4222"/>
    <w:rsid w:val="006E468E"/>
    <w:rsid w:val="006E46FE"/>
    <w:rsid w:val="006E5126"/>
    <w:rsid w:val="006E54CC"/>
    <w:rsid w:val="006E5ACC"/>
    <w:rsid w:val="006E619B"/>
    <w:rsid w:val="006E6261"/>
    <w:rsid w:val="006E64B1"/>
    <w:rsid w:val="006E67BE"/>
    <w:rsid w:val="006E6828"/>
    <w:rsid w:val="006E7281"/>
    <w:rsid w:val="006E73F3"/>
    <w:rsid w:val="006E7A81"/>
    <w:rsid w:val="006E7B3C"/>
    <w:rsid w:val="006E7BE2"/>
    <w:rsid w:val="006E7F00"/>
    <w:rsid w:val="006F014A"/>
    <w:rsid w:val="006F1415"/>
    <w:rsid w:val="006F14F3"/>
    <w:rsid w:val="006F152D"/>
    <w:rsid w:val="006F1696"/>
    <w:rsid w:val="006F1704"/>
    <w:rsid w:val="006F1755"/>
    <w:rsid w:val="006F19C7"/>
    <w:rsid w:val="006F1BB7"/>
    <w:rsid w:val="006F1CD1"/>
    <w:rsid w:val="006F2806"/>
    <w:rsid w:val="006F2909"/>
    <w:rsid w:val="006F2AD6"/>
    <w:rsid w:val="006F2C6F"/>
    <w:rsid w:val="006F2EEC"/>
    <w:rsid w:val="006F3549"/>
    <w:rsid w:val="006F47D6"/>
    <w:rsid w:val="006F4D75"/>
    <w:rsid w:val="006F4DAC"/>
    <w:rsid w:val="006F5067"/>
    <w:rsid w:val="006F5517"/>
    <w:rsid w:val="006F5706"/>
    <w:rsid w:val="006F5957"/>
    <w:rsid w:val="006F5B4C"/>
    <w:rsid w:val="006F5D92"/>
    <w:rsid w:val="006F6180"/>
    <w:rsid w:val="006F61B6"/>
    <w:rsid w:val="006F6682"/>
    <w:rsid w:val="006F6995"/>
    <w:rsid w:val="006F6B79"/>
    <w:rsid w:val="006F7063"/>
    <w:rsid w:val="006F7570"/>
    <w:rsid w:val="006F75F1"/>
    <w:rsid w:val="006F7740"/>
    <w:rsid w:val="006F78CB"/>
    <w:rsid w:val="006F797A"/>
    <w:rsid w:val="006F79E9"/>
    <w:rsid w:val="006F7E8A"/>
    <w:rsid w:val="00700018"/>
    <w:rsid w:val="0070003A"/>
    <w:rsid w:val="00700A30"/>
    <w:rsid w:val="00701CE9"/>
    <w:rsid w:val="007031B5"/>
    <w:rsid w:val="0070336F"/>
    <w:rsid w:val="0070384A"/>
    <w:rsid w:val="0070419D"/>
    <w:rsid w:val="00704B1F"/>
    <w:rsid w:val="0070513C"/>
    <w:rsid w:val="007052CA"/>
    <w:rsid w:val="007058CC"/>
    <w:rsid w:val="00705ABE"/>
    <w:rsid w:val="007065A8"/>
    <w:rsid w:val="00706B07"/>
    <w:rsid w:val="00706B1C"/>
    <w:rsid w:val="00706BC1"/>
    <w:rsid w:val="00706ED7"/>
    <w:rsid w:val="007070F2"/>
    <w:rsid w:val="007076C3"/>
    <w:rsid w:val="007076D7"/>
    <w:rsid w:val="00707861"/>
    <w:rsid w:val="007079E9"/>
    <w:rsid w:val="0071031A"/>
    <w:rsid w:val="007106E2"/>
    <w:rsid w:val="00710707"/>
    <w:rsid w:val="00710758"/>
    <w:rsid w:val="00710C4E"/>
    <w:rsid w:val="00710D6B"/>
    <w:rsid w:val="007111F3"/>
    <w:rsid w:val="0071134C"/>
    <w:rsid w:val="00711F3C"/>
    <w:rsid w:val="007120A8"/>
    <w:rsid w:val="007122F2"/>
    <w:rsid w:val="007127C5"/>
    <w:rsid w:val="00713230"/>
    <w:rsid w:val="007132B4"/>
    <w:rsid w:val="00713784"/>
    <w:rsid w:val="00713898"/>
    <w:rsid w:val="00713ADA"/>
    <w:rsid w:val="00713BBE"/>
    <w:rsid w:val="00714454"/>
    <w:rsid w:val="00714683"/>
    <w:rsid w:val="00714815"/>
    <w:rsid w:val="00714D01"/>
    <w:rsid w:val="00715145"/>
    <w:rsid w:val="0071597A"/>
    <w:rsid w:val="00715AB0"/>
    <w:rsid w:val="00715CC0"/>
    <w:rsid w:val="007161EA"/>
    <w:rsid w:val="007162DA"/>
    <w:rsid w:val="0071641E"/>
    <w:rsid w:val="00716C5B"/>
    <w:rsid w:val="00717406"/>
    <w:rsid w:val="007176C1"/>
    <w:rsid w:val="00717927"/>
    <w:rsid w:val="007201D8"/>
    <w:rsid w:val="007201F6"/>
    <w:rsid w:val="00720ADD"/>
    <w:rsid w:val="00720B93"/>
    <w:rsid w:val="00720D1D"/>
    <w:rsid w:val="00721518"/>
    <w:rsid w:val="00721A1E"/>
    <w:rsid w:val="00721BB3"/>
    <w:rsid w:val="00721E50"/>
    <w:rsid w:val="00721E65"/>
    <w:rsid w:val="00722C6B"/>
    <w:rsid w:val="0072325F"/>
    <w:rsid w:val="00723CB2"/>
    <w:rsid w:val="00723E4D"/>
    <w:rsid w:val="007240ED"/>
    <w:rsid w:val="00724528"/>
    <w:rsid w:val="00724D06"/>
    <w:rsid w:val="00725819"/>
    <w:rsid w:val="007262A0"/>
    <w:rsid w:val="007264CF"/>
    <w:rsid w:val="00726E8D"/>
    <w:rsid w:val="00726F77"/>
    <w:rsid w:val="00727038"/>
    <w:rsid w:val="0072711A"/>
    <w:rsid w:val="00727A07"/>
    <w:rsid w:val="00727A4A"/>
    <w:rsid w:val="00727A4D"/>
    <w:rsid w:val="00727C2D"/>
    <w:rsid w:val="007305BB"/>
    <w:rsid w:val="007305E3"/>
    <w:rsid w:val="007309F1"/>
    <w:rsid w:val="00731DDC"/>
    <w:rsid w:val="0073288E"/>
    <w:rsid w:val="00732A5E"/>
    <w:rsid w:val="00733746"/>
    <w:rsid w:val="00733DAD"/>
    <w:rsid w:val="00734147"/>
    <w:rsid w:val="00734300"/>
    <w:rsid w:val="0073467D"/>
    <w:rsid w:val="0073501F"/>
    <w:rsid w:val="0073507E"/>
    <w:rsid w:val="007354E1"/>
    <w:rsid w:val="00736A84"/>
    <w:rsid w:val="00736AAA"/>
    <w:rsid w:val="00736D9A"/>
    <w:rsid w:val="00736E49"/>
    <w:rsid w:val="0073724C"/>
    <w:rsid w:val="00737655"/>
    <w:rsid w:val="00737849"/>
    <w:rsid w:val="00737EDA"/>
    <w:rsid w:val="007406B7"/>
    <w:rsid w:val="00740B7F"/>
    <w:rsid w:val="007417AC"/>
    <w:rsid w:val="007418E7"/>
    <w:rsid w:val="0074198C"/>
    <w:rsid w:val="007419C8"/>
    <w:rsid w:val="007419F4"/>
    <w:rsid w:val="00742C82"/>
    <w:rsid w:val="00742D41"/>
    <w:rsid w:val="0074307C"/>
    <w:rsid w:val="0074315A"/>
    <w:rsid w:val="00743604"/>
    <w:rsid w:val="00743CA3"/>
    <w:rsid w:val="00743CEC"/>
    <w:rsid w:val="007441BE"/>
    <w:rsid w:val="007442D2"/>
    <w:rsid w:val="0074474B"/>
    <w:rsid w:val="00744A56"/>
    <w:rsid w:val="00744F18"/>
    <w:rsid w:val="0074504C"/>
    <w:rsid w:val="0074545A"/>
    <w:rsid w:val="00745980"/>
    <w:rsid w:val="00746096"/>
    <w:rsid w:val="0074669A"/>
    <w:rsid w:val="0074677F"/>
    <w:rsid w:val="00746F83"/>
    <w:rsid w:val="0074707F"/>
    <w:rsid w:val="007474F7"/>
    <w:rsid w:val="0074752C"/>
    <w:rsid w:val="0074786F"/>
    <w:rsid w:val="00747A3F"/>
    <w:rsid w:val="007503FC"/>
    <w:rsid w:val="00750EA7"/>
    <w:rsid w:val="00751266"/>
    <w:rsid w:val="00751D45"/>
    <w:rsid w:val="007524F5"/>
    <w:rsid w:val="0075284E"/>
    <w:rsid w:val="00752A85"/>
    <w:rsid w:val="0075309C"/>
    <w:rsid w:val="00753A4A"/>
    <w:rsid w:val="00753BCF"/>
    <w:rsid w:val="00753E39"/>
    <w:rsid w:val="0075497E"/>
    <w:rsid w:val="007550AB"/>
    <w:rsid w:val="0075529D"/>
    <w:rsid w:val="00755319"/>
    <w:rsid w:val="00755BFF"/>
    <w:rsid w:val="00755C08"/>
    <w:rsid w:val="00756021"/>
    <w:rsid w:val="0075626D"/>
    <w:rsid w:val="007563C4"/>
    <w:rsid w:val="00756564"/>
    <w:rsid w:val="0075659D"/>
    <w:rsid w:val="00756BDC"/>
    <w:rsid w:val="00756C9A"/>
    <w:rsid w:val="00757384"/>
    <w:rsid w:val="007575DB"/>
    <w:rsid w:val="00757B92"/>
    <w:rsid w:val="007601B8"/>
    <w:rsid w:val="00760338"/>
    <w:rsid w:val="0076117B"/>
    <w:rsid w:val="00761A40"/>
    <w:rsid w:val="00761C1D"/>
    <w:rsid w:val="00761FC5"/>
    <w:rsid w:val="0076241B"/>
    <w:rsid w:val="0076364F"/>
    <w:rsid w:val="007637B7"/>
    <w:rsid w:val="007646AF"/>
    <w:rsid w:val="00764953"/>
    <w:rsid w:val="007649B0"/>
    <w:rsid w:val="00764BF0"/>
    <w:rsid w:val="00764DF6"/>
    <w:rsid w:val="00764EC5"/>
    <w:rsid w:val="007654B0"/>
    <w:rsid w:val="007654E5"/>
    <w:rsid w:val="0076554E"/>
    <w:rsid w:val="00765842"/>
    <w:rsid w:val="00766501"/>
    <w:rsid w:val="00766A3A"/>
    <w:rsid w:val="00766B39"/>
    <w:rsid w:val="00766DC9"/>
    <w:rsid w:val="00766E3E"/>
    <w:rsid w:val="007670E6"/>
    <w:rsid w:val="0076715C"/>
    <w:rsid w:val="00767A9B"/>
    <w:rsid w:val="007700F5"/>
    <w:rsid w:val="007701B4"/>
    <w:rsid w:val="007709A6"/>
    <w:rsid w:val="00770A3E"/>
    <w:rsid w:val="0077110B"/>
    <w:rsid w:val="007714E6"/>
    <w:rsid w:val="00771590"/>
    <w:rsid w:val="00771A5D"/>
    <w:rsid w:val="007720C7"/>
    <w:rsid w:val="007727E6"/>
    <w:rsid w:val="00772A96"/>
    <w:rsid w:val="00772E0F"/>
    <w:rsid w:val="0077304B"/>
    <w:rsid w:val="00773910"/>
    <w:rsid w:val="00773A0E"/>
    <w:rsid w:val="0077441A"/>
    <w:rsid w:val="0077491D"/>
    <w:rsid w:val="00774C81"/>
    <w:rsid w:val="00774D6E"/>
    <w:rsid w:val="00775734"/>
    <w:rsid w:val="00775BBA"/>
    <w:rsid w:val="00775F57"/>
    <w:rsid w:val="00776303"/>
    <w:rsid w:val="00776528"/>
    <w:rsid w:val="007766E7"/>
    <w:rsid w:val="00776B99"/>
    <w:rsid w:val="00776BC0"/>
    <w:rsid w:val="00776FCC"/>
    <w:rsid w:val="007774F8"/>
    <w:rsid w:val="007775EA"/>
    <w:rsid w:val="007778A2"/>
    <w:rsid w:val="007779F6"/>
    <w:rsid w:val="0078026C"/>
    <w:rsid w:val="00780276"/>
    <w:rsid w:val="00780334"/>
    <w:rsid w:val="007803A7"/>
    <w:rsid w:val="007805F3"/>
    <w:rsid w:val="007809E5"/>
    <w:rsid w:val="00780C27"/>
    <w:rsid w:val="00780C42"/>
    <w:rsid w:val="0078121A"/>
    <w:rsid w:val="007812CE"/>
    <w:rsid w:val="007814C2"/>
    <w:rsid w:val="007816B3"/>
    <w:rsid w:val="007818B5"/>
    <w:rsid w:val="00781B47"/>
    <w:rsid w:val="00781E2A"/>
    <w:rsid w:val="00781F9E"/>
    <w:rsid w:val="007820D2"/>
    <w:rsid w:val="0078299A"/>
    <w:rsid w:val="00782C7D"/>
    <w:rsid w:val="00782D5A"/>
    <w:rsid w:val="00782D5B"/>
    <w:rsid w:val="00782F7C"/>
    <w:rsid w:val="007831B3"/>
    <w:rsid w:val="0078396A"/>
    <w:rsid w:val="00783C0B"/>
    <w:rsid w:val="00783CCF"/>
    <w:rsid w:val="007840F5"/>
    <w:rsid w:val="007844ED"/>
    <w:rsid w:val="00784744"/>
    <w:rsid w:val="0078475E"/>
    <w:rsid w:val="007848EF"/>
    <w:rsid w:val="00784AA3"/>
    <w:rsid w:val="007855EE"/>
    <w:rsid w:val="0078615A"/>
    <w:rsid w:val="007861D4"/>
    <w:rsid w:val="00786CE0"/>
    <w:rsid w:val="00786E85"/>
    <w:rsid w:val="0078751A"/>
    <w:rsid w:val="0079004E"/>
    <w:rsid w:val="00790F5C"/>
    <w:rsid w:val="00791308"/>
    <w:rsid w:val="007917EA"/>
    <w:rsid w:val="0079230F"/>
    <w:rsid w:val="007927C1"/>
    <w:rsid w:val="00792911"/>
    <w:rsid w:val="00792C44"/>
    <w:rsid w:val="007939BA"/>
    <w:rsid w:val="00793BE5"/>
    <w:rsid w:val="00793E40"/>
    <w:rsid w:val="007940FA"/>
    <w:rsid w:val="0079438C"/>
    <w:rsid w:val="0079448A"/>
    <w:rsid w:val="0079519D"/>
    <w:rsid w:val="007951A4"/>
    <w:rsid w:val="007958DD"/>
    <w:rsid w:val="00795B16"/>
    <w:rsid w:val="00795E2D"/>
    <w:rsid w:val="00796043"/>
    <w:rsid w:val="007961B1"/>
    <w:rsid w:val="0079632A"/>
    <w:rsid w:val="007968AA"/>
    <w:rsid w:val="00796963"/>
    <w:rsid w:val="00796ACF"/>
    <w:rsid w:val="00796DCC"/>
    <w:rsid w:val="00797279"/>
    <w:rsid w:val="00797509"/>
    <w:rsid w:val="0079781A"/>
    <w:rsid w:val="00797DB3"/>
    <w:rsid w:val="007A009C"/>
    <w:rsid w:val="007A05DE"/>
    <w:rsid w:val="007A0CD2"/>
    <w:rsid w:val="007A0F8C"/>
    <w:rsid w:val="007A15CA"/>
    <w:rsid w:val="007A16C2"/>
    <w:rsid w:val="007A1749"/>
    <w:rsid w:val="007A17AF"/>
    <w:rsid w:val="007A1EA0"/>
    <w:rsid w:val="007A2304"/>
    <w:rsid w:val="007A283A"/>
    <w:rsid w:val="007A2DFD"/>
    <w:rsid w:val="007A317B"/>
    <w:rsid w:val="007A3958"/>
    <w:rsid w:val="007A495F"/>
    <w:rsid w:val="007A4A4A"/>
    <w:rsid w:val="007A4C9A"/>
    <w:rsid w:val="007A5143"/>
    <w:rsid w:val="007A5684"/>
    <w:rsid w:val="007A5710"/>
    <w:rsid w:val="007A5975"/>
    <w:rsid w:val="007A5F10"/>
    <w:rsid w:val="007A6F8D"/>
    <w:rsid w:val="007A702D"/>
    <w:rsid w:val="007A7233"/>
    <w:rsid w:val="007A7403"/>
    <w:rsid w:val="007A7534"/>
    <w:rsid w:val="007A7971"/>
    <w:rsid w:val="007A7DA3"/>
    <w:rsid w:val="007B011A"/>
    <w:rsid w:val="007B0A8C"/>
    <w:rsid w:val="007B1C0A"/>
    <w:rsid w:val="007B21D5"/>
    <w:rsid w:val="007B220B"/>
    <w:rsid w:val="007B2227"/>
    <w:rsid w:val="007B22B1"/>
    <w:rsid w:val="007B2620"/>
    <w:rsid w:val="007B264D"/>
    <w:rsid w:val="007B2A66"/>
    <w:rsid w:val="007B33F5"/>
    <w:rsid w:val="007B3803"/>
    <w:rsid w:val="007B42F1"/>
    <w:rsid w:val="007B46F8"/>
    <w:rsid w:val="007B48F0"/>
    <w:rsid w:val="007B49C7"/>
    <w:rsid w:val="007B4C76"/>
    <w:rsid w:val="007B4D53"/>
    <w:rsid w:val="007B4FA0"/>
    <w:rsid w:val="007B6720"/>
    <w:rsid w:val="007B6786"/>
    <w:rsid w:val="007B6DCC"/>
    <w:rsid w:val="007B6F60"/>
    <w:rsid w:val="007C001A"/>
    <w:rsid w:val="007C07BB"/>
    <w:rsid w:val="007C1384"/>
    <w:rsid w:val="007C15F8"/>
    <w:rsid w:val="007C16E1"/>
    <w:rsid w:val="007C179F"/>
    <w:rsid w:val="007C186D"/>
    <w:rsid w:val="007C1A87"/>
    <w:rsid w:val="007C2770"/>
    <w:rsid w:val="007C2A90"/>
    <w:rsid w:val="007C2B45"/>
    <w:rsid w:val="007C2BBF"/>
    <w:rsid w:val="007C2EEA"/>
    <w:rsid w:val="007C304C"/>
    <w:rsid w:val="007C3321"/>
    <w:rsid w:val="007C3324"/>
    <w:rsid w:val="007C3860"/>
    <w:rsid w:val="007C3889"/>
    <w:rsid w:val="007C38B1"/>
    <w:rsid w:val="007C466E"/>
    <w:rsid w:val="007C4F36"/>
    <w:rsid w:val="007C541C"/>
    <w:rsid w:val="007C5613"/>
    <w:rsid w:val="007C563C"/>
    <w:rsid w:val="007C57E8"/>
    <w:rsid w:val="007C5A04"/>
    <w:rsid w:val="007C5C04"/>
    <w:rsid w:val="007C6144"/>
    <w:rsid w:val="007C6467"/>
    <w:rsid w:val="007C68DA"/>
    <w:rsid w:val="007C6CB5"/>
    <w:rsid w:val="007C6E2A"/>
    <w:rsid w:val="007C700E"/>
    <w:rsid w:val="007C7100"/>
    <w:rsid w:val="007C7140"/>
    <w:rsid w:val="007C722E"/>
    <w:rsid w:val="007C7356"/>
    <w:rsid w:val="007C777F"/>
    <w:rsid w:val="007C7A36"/>
    <w:rsid w:val="007D0E95"/>
    <w:rsid w:val="007D1AE2"/>
    <w:rsid w:val="007D1C79"/>
    <w:rsid w:val="007D2D3B"/>
    <w:rsid w:val="007D2DEB"/>
    <w:rsid w:val="007D31E5"/>
    <w:rsid w:val="007D34FD"/>
    <w:rsid w:val="007D44D5"/>
    <w:rsid w:val="007D494D"/>
    <w:rsid w:val="007D4B14"/>
    <w:rsid w:val="007D4C0B"/>
    <w:rsid w:val="007D54F8"/>
    <w:rsid w:val="007D561E"/>
    <w:rsid w:val="007D574F"/>
    <w:rsid w:val="007D57C9"/>
    <w:rsid w:val="007D57CE"/>
    <w:rsid w:val="007D57ED"/>
    <w:rsid w:val="007D5B72"/>
    <w:rsid w:val="007D5C94"/>
    <w:rsid w:val="007D5EC7"/>
    <w:rsid w:val="007D637F"/>
    <w:rsid w:val="007D6A13"/>
    <w:rsid w:val="007D6E72"/>
    <w:rsid w:val="007D78A2"/>
    <w:rsid w:val="007E01EE"/>
    <w:rsid w:val="007E0A82"/>
    <w:rsid w:val="007E0BE5"/>
    <w:rsid w:val="007E0E95"/>
    <w:rsid w:val="007E0F0E"/>
    <w:rsid w:val="007E11FB"/>
    <w:rsid w:val="007E1433"/>
    <w:rsid w:val="007E1949"/>
    <w:rsid w:val="007E1E8C"/>
    <w:rsid w:val="007E2951"/>
    <w:rsid w:val="007E31BF"/>
    <w:rsid w:val="007E3850"/>
    <w:rsid w:val="007E3B3E"/>
    <w:rsid w:val="007E3EEF"/>
    <w:rsid w:val="007E4392"/>
    <w:rsid w:val="007E4449"/>
    <w:rsid w:val="007E4733"/>
    <w:rsid w:val="007E4E6D"/>
    <w:rsid w:val="007E5557"/>
    <w:rsid w:val="007E5611"/>
    <w:rsid w:val="007E64A1"/>
    <w:rsid w:val="007E6C40"/>
    <w:rsid w:val="007E6D8D"/>
    <w:rsid w:val="007E7483"/>
    <w:rsid w:val="007E757E"/>
    <w:rsid w:val="007E791E"/>
    <w:rsid w:val="007E7AFB"/>
    <w:rsid w:val="007E7CB7"/>
    <w:rsid w:val="007E7E2D"/>
    <w:rsid w:val="007E7F64"/>
    <w:rsid w:val="007F042A"/>
    <w:rsid w:val="007F0767"/>
    <w:rsid w:val="007F0AAE"/>
    <w:rsid w:val="007F0B39"/>
    <w:rsid w:val="007F0FDF"/>
    <w:rsid w:val="007F0FE6"/>
    <w:rsid w:val="007F13DD"/>
    <w:rsid w:val="007F20C9"/>
    <w:rsid w:val="007F22F4"/>
    <w:rsid w:val="007F31DE"/>
    <w:rsid w:val="007F3BC7"/>
    <w:rsid w:val="007F3DB1"/>
    <w:rsid w:val="007F438E"/>
    <w:rsid w:val="007F44F6"/>
    <w:rsid w:val="007F4A9D"/>
    <w:rsid w:val="007F4F85"/>
    <w:rsid w:val="007F5460"/>
    <w:rsid w:val="007F55A9"/>
    <w:rsid w:val="007F5667"/>
    <w:rsid w:val="007F56B6"/>
    <w:rsid w:val="007F58AB"/>
    <w:rsid w:val="007F59F0"/>
    <w:rsid w:val="007F5A77"/>
    <w:rsid w:val="007F5C62"/>
    <w:rsid w:val="007F5E5B"/>
    <w:rsid w:val="007F5E8A"/>
    <w:rsid w:val="007F6379"/>
    <w:rsid w:val="007F69A7"/>
    <w:rsid w:val="007F6CD2"/>
    <w:rsid w:val="007F7655"/>
    <w:rsid w:val="007F7A9A"/>
    <w:rsid w:val="007F7EF1"/>
    <w:rsid w:val="008002BB"/>
    <w:rsid w:val="00800900"/>
    <w:rsid w:val="00800CEE"/>
    <w:rsid w:val="00800DEE"/>
    <w:rsid w:val="00800EDB"/>
    <w:rsid w:val="00801039"/>
    <w:rsid w:val="00801073"/>
    <w:rsid w:val="00801263"/>
    <w:rsid w:val="00801E15"/>
    <w:rsid w:val="0080243F"/>
    <w:rsid w:val="00802967"/>
    <w:rsid w:val="008029F6"/>
    <w:rsid w:val="00802CCF"/>
    <w:rsid w:val="00802EB4"/>
    <w:rsid w:val="0080375F"/>
    <w:rsid w:val="0080395B"/>
    <w:rsid w:val="00803D19"/>
    <w:rsid w:val="0080418E"/>
    <w:rsid w:val="00804AAB"/>
    <w:rsid w:val="00804ADE"/>
    <w:rsid w:val="00804C77"/>
    <w:rsid w:val="00805206"/>
    <w:rsid w:val="008061F6"/>
    <w:rsid w:val="0080673D"/>
    <w:rsid w:val="00806B84"/>
    <w:rsid w:val="00806C5F"/>
    <w:rsid w:val="0080710A"/>
    <w:rsid w:val="0080743C"/>
    <w:rsid w:val="00807859"/>
    <w:rsid w:val="00807DEF"/>
    <w:rsid w:val="00810165"/>
    <w:rsid w:val="0081033A"/>
    <w:rsid w:val="0081090F"/>
    <w:rsid w:val="00810DEE"/>
    <w:rsid w:val="00811777"/>
    <w:rsid w:val="008121FC"/>
    <w:rsid w:val="008122E7"/>
    <w:rsid w:val="00812420"/>
    <w:rsid w:val="00812569"/>
    <w:rsid w:val="00812977"/>
    <w:rsid w:val="00812A2C"/>
    <w:rsid w:val="00812A44"/>
    <w:rsid w:val="00812C12"/>
    <w:rsid w:val="00812C36"/>
    <w:rsid w:val="00812F35"/>
    <w:rsid w:val="008137C2"/>
    <w:rsid w:val="00813B56"/>
    <w:rsid w:val="00813BAA"/>
    <w:rsid w:val="00814297"/>
    <w:rsid w:val="008143FD"/>
    <w:rsid w:val="008149A1"/>
    <w:rsid w:val="00814E54"/>
    <w:rsid w:val="008153F7"/>
    <w:rsid w:val="00815660"/>
    <w:rsid w:val="008157C0"/>
    <w:rsid w:val="008158FA"/>
    <w:rsid w:val="00815AFF"/>
    <w:rsid w:val="00815D69"/>
    <w:rsid w:val="0081679F"/>
    <w:rsid w:val="00816AC2"/>
    <w:rsid w:val="00816F4D"/>
    <w:rsid w:val="00817184"/>
    <w:rsid w:val="008176D3"/>
    <w:rsid w:val="00817883"/>
    <w:rsid w:val="00817B19"/>
    <w:rsid w:val="00817D1F"/>
    <w:rsid w:val="00817EF4"/>
    <w:rsid w:val="008200B2"/>
    <w:rsid w:val="00820204"/>
    <w:rsid w:val="0082049F"/>
    <w:rsid w:val="00820587"/>
    <w:rsid w:val="00820982"/>
    <w:rsid w:val="00820D10"/>
    <w:rsid w:val="00820E1B"/>
    <w:rsid w:val="00820E24"/>
    <w:rsid w:val="00821264"/>
    <w:rsid w:val="0082172E"/>
    <w:rsid w:val="0082178A"/>
    <w:rsid w:val="00822D4F"/>
    <w:rsid w:val="00822E6F"/>
    <w:rsid w:val="00823461"/>
    <w:rsid w:val="0082366F"/>
    <w:rsid w:val="00823B81"/>
    <w:rsid w:val="00823DCF"/>
    <w:rsid w:val="008240FF"/>
    <w:rsid w:val="008247A8"/>
    <w:rsid w:val="00824802"/>
    <w:rsid w:val="008250DF"/>
    <w:rsid w:val="008255B5"/>
    <w:rsid w:val="00825697"/>
    <w:rsid w:val="00825DC2"/>
    <w:rsid w:val="008262F9"/>
    <w:rsid w:val="00826ADC"/>
    <w:rsid w:val="00826C81"/>
    <w:rsid w:val="0082724D"/>
    <w:rsid w:val="008277A1"/>
    <w:rsid w:val="00827834"/>
    <w:rsid w:val="00827D25"/>
    <w:rsid w:val="00827FB2"/>
    <w:rsid w:val="0083024A"/>
    <w:rsid w:val="00830C5E"/>
    <w:rsid w:val="00830D51"/>
    <w:rsid w:val="008310B1"/>
    <w:rsid w:val="00831A28"/>
    <w:rsid w:val="00831BEF"/>
    <w:rsid w:val="00831C4B"/>
    <w:rsid w:val="00831D0B"/>
    <w:rsid w:val="008320C3"/>
    <w:rsid w:val="00832179"/>
    <w:rsid w:val="00832644"/>
    <w:rsid w:val="008327C7"/>
    <w:rsid w:val="00833AEA"/>
    <w:rsid w:val="00833BA3"/>
    <w:rsid w:val="008340C4"/>
    <w:rsid w:val="00834150"/>
    <w:rsid w:val="008350FC"/>
    <w:rsid w:val="008351D4"/>
    <w:rsid w:val="00835467"/>
    <w:rsid w:val="0083555F"/>
    <w:rsid w:val="008362B6"/>
    <w:rsid w:val="0083662D"/>
    <w:rsid w:val="00836B4E"/>
    <w:rsid w:val="00836C97"/>
    <w:rsid w:val="008376E1"/>
    <w:rsid w:val="00837A9F"/>
    <w:rsid w:val="0084061B"/>
    <w:rsid w:val="008406D6"/>
    <w:rsid w:val="00840C0E"/>
    <w:rsid w:val="00840F28"/>
    <w:rsid w:val="00840FC5"/>
    <w:rsid w:val="00841116"/>
    <w:rsid w:val="00841C73"/>
    <w:rsid w:val="00841DD8"/>
    <w:rsid w:val="0084242D"/>
    <w:rsid w:val="00842A8E"/>
    <w:rsid w:val="00843A8B"/>
    <w:rsid w:val="00843BBA"/>
    <w:rsid w:val="0084409F"/>
    <w:rsid w:val="008440A5"/>
    <w:rsid w:val="008445F9"/>
    <w:rsid w:val="00844E97"/>
    <w:rsid w:val="008454F9"/>
    <w:rsid w:val="00845793"/>
    <w:rsid w:val="00845AA9"/>
    <w:rsid w:val="00846547"/>
    <w:rsid w:val="008466B1"/>
    <w:rsid w:val="00846B0A"/>
    <w:rsid w:val="00846B8E"/>
    <w:rsid w:val="00846CB9"/>
    <w:rsid w:val="008478FE"/>
    <w:rsid w:val="00847CC1"/>
    <w:rsid w:val="00847E79"/>
    <w:rsid w:val="008501EA"/>
    <w:rsid w:val="00850678"/>
    <w:rsid w:val="00850A18"/>
    <w:rsid w:val="00850C38"/>
    <w:rsid w:val="00850E43"/>
    <w:rsid w:val="0085128B"/>
    <w:rsid w:val="008527A1"/>
    <w:rsid w:val="00853416"/>
    <w:rsid w:val="008538B9"/>
    <w:rsid w:val="008538E1"/>
    <w:rsid w:val="00853F33"/>
    <w:rsid w:val="0085409A"/>
    <w:rsid w:val="008540D0"/>
    <w:rsid w:val="008542C3"/>
    <w:rsid w:val="00854CA5"/>
    <w:rsid w:val="00855208"/>
    <w:rsid w:val="00855379"/>
    <w:rsid w:val="00855E2A"/>
    <w:rsid w:val="008566AE"/>
    <w:rsid w:val="00856939"/>
    <w:rsid w:val="00856A46"/>
    <w:rsid w:val="00856A8B"/>
    <w:rsid w:val="00856C61"/>
    <w:rsid w:val="00856D80"/>
    <w:rsid w:val="00857982"/>
    <w:rsid w:val="00857A23"/>
    <w:rsid w:val="00857A40"/>
    <w:rsid w:val="00857AB3"/>
    <w:rsid w:val="00857D4B"/>
    <w:rsid w:val="0086023A"/>
    <w:rsid w:val="0086034B"/>
    <w:rsid w:val="00860657"/>
    <w:rsid w:val="0086088D"/>
    <w:rsid w:val="00860DB2"/>
    <w:rsid w:val="00861D68"/>
    <w:rsid w:val="008622DD"/>
    <w:rsid w:val="0086232C"/>
    <w:rsid w:val="008626E0"/>
    <w:rsid w:val="00862C59"/>
    <w:rsid w:val="00862D62"/>
    <w:rsid w:val="00862D9F"/>
    <w:rsid w:val="00863354"/>
    <w:rsid w:val="008639CB"/>
    <w:rsid w:val="00864039"/>
    <w:rsid w:val="008640A8"/>
    <w:rsid w:val="008642E7"/>
    <w:rsid w:val="0086484F"/>
    <w:rsid w:val="0086489E"/>
    <w:rsid w:val="00864C13"/>
    <w:rsid w:val="00864DF5"/>
    <w:rsid w:val="008650F8"/>
    <w:rsid w:val="00865134"/>
    <w:rsid w:val="008651D3"/>
    <w:rsid w:val="0086541A"/>
    <w:rsid w:val="0086568B"/>
    <w:rsid w:val="00865D9F"/>
    <w:rsid w:val="00865F4A"/>
    <w:rsid w:val="008665CA"/>
    <w:rsid w:val="00866748"/>
    <w:rsid w:val="00866968"/>
    <w:rsid w:val="00866B7B"/>
    <w:rsid w:val="00866EC5"/>
    <w:rsid w:val="00866FC7"/>
    <w:rsid w:val="0086795A"/>
    <w:rsid w:val="008679A4"/>
    <w:rsid w:val="00867AE8"/>
    <w:rsid w:val="00867B77"/>
    <w:rsid w:val="00870090"/>
    <w:rsid w:val="00870102"/>
    <w:rsid w:val="00870245"/>
    <w:rsid w:val="0087026E"/>
    <w:rsid w:val="00870837"/>
    <w:rsid w:val="00870A4A"/>
    <w:rsid w:val="00870FC9"/>
    <w:rsid w:val="0087114B"/>
    <w:rsid w:val="00871471"/>
    <w:rsid w:val="00871BAA"/>
    <w:rsid w:val="0087236D"/>
    <w:rsid w:val="008727DA"/>
    <w:rsid w:val="00872A0D"/>
    <w:rsid w:val="00872A5B"/>
    <w:rsid w:val="00872AE6"/>
    <w:rsid w:val="00872C8C"/>
    <w:rsid w:val="00873086"/>
    <w:rsid w:val="0087327F"/>
    <w:rsid w:val="0087334C"/>
    <w:rsid w:val="00873840"/>
    <w:rsid w:val="00874379"/>
    <w:rsid w:val="008746C4"/>
    <w:rsid w:val="00874B7D"/>
    <w:rsid w:val="0087521D"/>
    <w:rsid w:val="008756B1"/>
    <w:rsid w:val="00876097"/>
    <w:rsid w:val="00876150"/>
    <w:rsid w:val="00876372"/>
    <w:rsid w:val="00876693"/>
    <w:rsid w:val="00877057"/>
    <w:rsid w:val="00877087"/>
    <w:rsid w:val="0087769D"/>
    <w:rsid w:val="0087781F"/>
    <w:rsid w:val="00877CF1"/>
    <w:rsid w:val="00880554"/>
    <w:rsid w:val="0088082F"/>
    <w:rsid w:val="00880945"/>
    <w:rsid w:val="00880E7C"/>
    <w:rsid w:val="00880FA3"/>
    <w:rsid w:val="00881866"/>
    <w:rsid w:val="008818FE"/>
    <w:rsid w:val="00881A18"/>
    <w:rsid w:val="00881DA5"/>
    <w:rsid w:val="00881EF8"/>
    <w:rsid w:val="008826B9"/>
    <w:rsid w:val="008828F1"/>
    <w:rsid w:val="00883B3C"/>
    <w:rsid w:val="00883BE4"/>
    <w:rsid w:val="00883CA3"/>
    <w:rsid w:val="008841A1"/>
    <w:rsid w:val="008842B7"/>
    <w:rsid w:val="008847C3"/>
    <w:rsid w:val="00884B44"/>
    <w:rsid w:val="00884D06"/>
    <w:rsid w:val="00884E56"/>
    <w:rsid w:val="0088529D"/>
    <w:rsid w:val="0088574A"/>
    <w:rsid w:val="00885C05"/>
    <w:rsid w:val="00885C12"/>
    <w:rsid w:val="00885D4B"/>
    <w:rsid w:val="00885E51"/>
    <w:rsid w:val="0088613F"/>
    <w:rsid w:val="0088615F"/>
    <w:rsid w:val="00886888"/>
    <w:rsid w:val="00886CA3"/>
    <w:rsid w:val="00886DCF"/>
    <w:rsid w:val="00886E33"/>
    <w:rsid w:val="008874B8"/>
    <w:rsid w:val="00887643"/>
    <w:rsid w:val="00887C1E"/>
    <w:rsid w:val="00887D20"/>
    <w:rsid w:val="00887F31"/>
    <w:rsid w:val="00890041"/>
    <w:rsid w:val="00890572"/>
    <w:rsid w:val="008905B3"/>
    <w:rsid w:val="008909A5"/>
    <w:rsid w:val="00890CA9"/>
    <w:rsid w:val="00891466"/>
    <w:rsid w:val="008918DB"/>
    <w:rsid w:val="00891E95"/>
    <w:rsid w:val="00892000"/>
    <w:rsid w:val="008925D9"/>
    <w:rsid w:val="0089270C"/>
    <w:rsid w:val="00892BA5"/>
    <w:rsid w:val="0089315C"/>
    <w:rsid w:val="0089329C"/>
    <w:rsid w:val="00893349"/>
    <w:rsid w:val="008934E3"/>
    <w:rsid w:val="008937A7"/>
    <w:rsid w:val="00893CFE"/>
    <w:rsid w:val="0089453F"/>
    <w:rsid w:val="00894551"/>
    <w:rsid w:val="00894569"/>
    <w:rsid w:val="008947CD"/>
    <w:rsid w:val="0089531E"/>
    <w:rsid w:val="008953D3"/>
    <w:rsid w:val="00895AAD"/>
    <w:rsid w:val="008961AB"/>
    <w:rsid w:val="00896D1B"/>
    <w:rsid w:val="00896DC3"/>
    <w:rsid w:val="00897742"/>
    <w:rsid w:val="008979D9"/>
    <w:rsid w:val="00897BE5"/>
    <w:rsid w:val="00897CD3"/>
    <w:rsid w:val="008A006A"/>
    <w:rsid w:val="008A0306"/>
    <w:rsid w:val="008A0425"/>
    <w:rsid w:val="008A0702"/>
    <w:rsid w:val="008A0A1D"/>
    <w:rsid w:val="008A1CF5"/>
    <w:rsid w:val="008A207E"/>
    <w:rsid w:val="008A22BF"/>
    <w:rsid w:val="008A24D6"/>
    <w:rsid w:val="008A28AE"/>
    <w:rsid w:val="008A291F"/>
    <w:rsid w:val="008A2F9F"/>
    <w:rsid w:val="008A3B95"/>
    <w:rsid w:val="008A3BE2"/>
    <w:rsid w:val="008A4291"/>
    <w:rsid w:val="008A4906"/>
    <w:rsid w:val="008A4D27"/>
    <w:rsid w:val="008A4D65"/>
    <w:rsid w:val="008A4F69"/>
    <w:rsid w:val="008A5183"/>
    <w:rsid w:val="008A5466"/>
    <w:rsid w:val="008A5A3A"/>
    <w:rsid w:val="008A5E43"/>
    <w:rsid w:val="008A5E87"/>
    <w:rsid w:val="008A6071"/>
    <w:rsid w:val="008A6C72"/>
    <w:rsid w:val="008A6E4C"/>
    <w:rsid w:val="008A7663"/>
    <w:rsid w:val="008A7826"/>
    <w:rsid w:val="008A7B6A"/>
    <w:rsid w:val="008B0616"/>
    <w:rsid w:val="008B0798"/>
    <w:rsid w:val="008B0B0A"/>
    <w:rsid w:val="008B0BEF"/>
    <w:rsid w:val="008B134D"/>
    <w:rsid w:val="008B13A3"/>
    <w:rsid w:val="008B13E3"/>
    <w:rsid w:val="008B1765"/>
    <w:rsid w:val="008B1AC0"/>
    <w:rsid w:val="008B1FE0"/>
    <w:rsid w:val="008B2418"/>
    <w:rsid w:val="008B2A1C"/>
    <w:rsid w:val="008B35F4"/>
    <w:rsid w:val="008B3FE5"/>
    <w:rsid w:val="008B4178"/>
    <w:rsid w:val="008B4497"/>
    <w:rsid w:val="008B4D9A"/>
    <w:rsid w:val="008B4E7A"/>
    <w:rsid w:val="008B5359"/>
    <w:rsid w:val="008B55A9"/>
    <w:rsid w:val="008B56EF"/>
    <w:rsid w:val="008B6534"/>
    <w:rsid w:val="008B6782"/>
    <w:rsid w:val="008B6B7A"/>
    <w:rsid w:val="008B6BD7"/>
    <w:rsid w:val="008B70F0"/>
    <w:rsid w:val="008B74E2"/>
    <w:rsid w:val="008B77A1"/>
    <w:rsid w:val="008B7CC1"/>
    <w:rsid w:val="008B7E0B"/>
    <w:rsid w:val="008C051C"/>
    <w:rsid w:val="008C0621"/>
    <w:rsid w:val="008C0992"/>
    <w:rsid w:val="008C0AAE"/>
    <w:rsid w:val="008C1016"/>
    <w:rsid w:val="008C1050"/>
    <w:rsid w:val="008C11D1"/>
    <w:rsid w:val="008C16A4"/>
    <w:rsid w:val="008C1F31"/>
    <w:rsid w:val="008C3077"/>
    <w:rsid w:val="008C368C"/>
    <w:rsid w:val="008C3797"/>
    <w:rsid w:val="008C3C86"/>
    <w:rsid w:val="008C3F1A"/>
    <w:rsid w:val="008C419C"/>
    <w:rsid w:val="008C4221"/>
    <w:rsid w:val="008C4D32"/>
    <w:rsid w:val="008C4ECB"/>
    <w:rsid w:val="008C5383"/>
    <w:rsid w:val="008C53AA"/>
    <w:rsid w:val="008C596C"/>
    <w:rsid w:val="008C66A2"/>
    <w:rsid w:val="008C6871"/>
    <w:rsid w:val="008C6B58"/>
    <w:rsid w:val="008C6E3A"/>
    <w:rsid w:val="008C744A"/>
    <w:rsid w:val="008C7F0B"/>
    <w:rsid w:val="008D0227"/>
    <w:rsid w:val="008D02C8"/>
    <w:rsid w:val="008D083B"/>
    <w:rsid w:val="008D0EBC"/>
    <w:rsid w:val="008D0ECE"/>
    <w:rsid w:val="008D0F11"/>
    <w:rsid w:val="008D1921"/>
    <w:rsid w:val="008D1C08"/>
    <w:rsid w:val="008D1CF6"/>
    <w:rsid w:val="008D2317"/>
    <w:rsid w:val="008D237D"/>
    <w:rsid w:val="008D3005"/>
    <w:rsid w:val="008D3521"/>
    <w:rsid w:val="008D3587"/>
    <w:rsid w:val="008D398B"/>
    <w:rsid w:val="008D39EE"/>
    <w:rsid w:val="008D3C5D"/>
    <w:rsid w:val="008D4E99"/>
    <w:rsid w:val="008D50AF"/>
    <w:rsid w:val="008D5E30"/>
    <w:rsid w:val="008D6503"/>
    <w:rsid w:val="008D654D"/>
    <w:rsid w:val="008D661B"/>
    <w:rsid w:val="008D6CD0"/>
    <w:rsid w:val="008D7238"/>
    <w:rsid w:val="008D7359"/>
    <w:rsid w:val="008D7B77"/>
    <w:rsid w:val="008D7B9D"/>
    <w:rsid w:val="008D7D7F"/>
    <w:rsid w:val="008E04A4"/>
    <w:rsid w:val="008E06B2"/>
    <w:rsid w:val="008E072E"/>
    <w:rsid w:val="008E0BC6"/>
    <w:rsid w:val="008E1308"/>
    <w:rsid w:val="008E14BB"/>
    <w:rsid w:val="008E165E"/>
    <w:rsid w:val="008E16EE"/>
    <w:rsid w:val="008E1795"/>
    <w:rsid w:val="008E17BB"/>
    <w:rsid w:val="008E1871"/>
    <w:rsid w:val="008E1D0C"/>
    <w:rsid w:val="008E1F7E"/>
    <w:rsid w:val="008E226E"/>
    <w:rsid w:val="008E2894"/>
    <w:rsid w:val="008E2D51"/>
    <w:rsid w:val="008E4167"/>
    <w:rsid w:val="008E4282"/>
    <w:rsid w:val="008E42A4"/>
    <w:rsid w:val="008E42E8"/>
    <w:rsid w:val="008E486B"/>
    <w:rsid w:val="008E4BE3"/>
    <w:rsid w:val="008E4DFC"/>
    <w:rsid w:val="008E54B0"/>
    <w:rsid w:val="008E60BB"/>
    <w:rsid w:val="008E6404"/>
    <w:rsid w:val="008E6612"/>
    <w:rsid w:val="008E68E5"/>
    <w:rsid w:val="008E6C4D"/>
    <w:rsid w:val="008E6D69"/>
    <w:rsid w:val="008E758C"/>
    <w:rsid w:val="008E793E"/>
    <w:rsid w:val="008E7F39"/>
    <w:rsid w:val="008F02EE"/>
    <w:rsid w:val="008F061A"/>
    <w:rsid w:val="008F071B"/>
    <w:rsid w:val="008F0DC8"/>
    <w:rsid w:val="008F0E55"/>
    <w:rsid w:val="008F1976"/>
    <w:rsid w:val="008F27B6"/>
    <w:rsid w:val="008F2DAE"/>
    <w:rsid w:val="008F3613"/>
    <w:rsid w:val="008F439F"/>
    <w:rsid w:val="008F4538"/>
    <w:rsid w:val="008F4EAB"/>
    <w:rsid w:val="008F4F21"/>
    <w:rsid w:val="008F550C"/>
    <w:rsid w:val="008F5680"/>
    <w:rsid w:val="008F5789"/>
    <w:rsid w:val="008F586D"/>
    <w:rsid w:val="008F5D93"/>
    <w:rsid w:val="008F6E36"/>
    <w:rsid w:val="008F7104"/>
    <w:rsid w:val="008F74B3"/>
    <w:rsid w:val="008F7960"/>
    <w:rsid w:val="009000D4"/>
    <w:rsid w:val="0090034C"/>
    <w:rsid w:val="009008EE"/>
    <w:rsid w:val="00900ADB"/>
    <w:rsid w:val="0090101B"/>
    <w:rsid w:val="009012EC"/>
    <w:rsid w:val="009019AA"/>
    <w:rsid w:val="00901B48"/>
    <w:rsid w:val="00901C07"/>
    <w:rsid w:val="00901DC2"/>
    <w:rsid w:val="00902416"/>
    <w:rsid w:val="00902C27"/>
    <w:rsid w:val="0090316B"/>
    <w:rsid w:val="0090322B"/>
    <w:rsid w:val="009033E9"/>
    <w:rsid w:val="00903526"/>
    <w:rsid w:val="00903839"/>
    <w:rsid w:val="009039DE"/>
    <w:rsid w:val="00903AE3"/>
    <w:rsid w:val="00903BFA"/>
    <w:rsid w:val="00903E4E"/>
    <w:rsid w:val="00903ECC"/>
    <w:rsid w:val="00904179"/>
    <w:rsid w:val="0090458C"/>
    <w:rsid w:val="00904AEC"/>
    <w:rsid w:val="00904E00"/>
    <w:rsid w:val="009050C1"/>
    <w:rsid w:val="0090592D"/>
    <w:rsid w:val="00905A48"/>
    <w:rsid w:val="009064C5"/>
    <w:rsid w:val="00906991"/>
    <w:rsid w:val="00906EDC"/>
    <w:rsid w:val="009073B2"/>
    <w:rsid w:val="00907510"/>
    <w:rsid w:val="00910A9C"/>
    <w:rsid w:val="0091105F"/>
    <w:rsid w:val="0091111F"/>
    <w:rsid w:val="00911282"/>
    <w:rsid w:val="0091189C"/>
    <w:rsid w:val="009118F3"/>
    <w:rsid w:val="00912481"/>
    <w:rsid w:val="00913165"/>
    <w:rsid w:val="00913942"/>
    <w:rsid w:val="009139A3"/>
    <w:rsid w:val="00913C30"/>
    <w:rsid w:val="0091446B"/>
    <w:rsid w:val="009145AA"/>
    <w:rsid w:val="00915504"/>
    <w:rsid w:val="00915D64"/>
    <w:rsid w:val="0091641A"/>
    <w:rsid w:val="009170DC"/>
    <w:rsid w:val="00917295"/>
    <w:rsid w:val="00917544"/>
    <w:rsid w:val="0091775E"/>
    <w:rsid w:val="009178B1"/>
    <w:rsid w:val="00917BF8"/>
    <w:rsid w:val="00917C8E"/>
    <w:rsid w:val="00917E15"/>
    <w:rsid w:val="00920017"/>
    <w:rsid w:val="00920338"/>
    <w:rsid w:val="009207C8"/>
    <w:rsid w:val="0092081E"/>
    <w:rsid w:val="00920B2B"/>
    <w:rsid w:val="00920C63"/>
    <w:rsid w:val="0092115B"/>
    <w:rsid w:val="009214AD"/>
    <w:rsid w:val="00921817"/>
    <w:rsid w:val="00922423"/>
    <w:rsid w:val="0092276B"/>
    <w:rsid w:val="00922E17"/>
    <w:rsid w:val="009231E6"/>
    <w:rsid w:val="009233A8"/>
    <w:rsid w:val="0092379E"/>
    <w:rsid w:val="00923FCD"/>
    <w:rsid w:val="009245AE"/>
    <w:rsid w:val="00924D03"/>
    <w:rsid w:val="009252C3"/>
    <w:rsid w:val="00925789"/>
    <w:rsid w:val="00925CC6"/>
    <w:rsid w:val="00926068"/>
    <w:rsid w:val="00926C7C"/>
    <w:rsid w:val="00926E08"/>
    <w:rsid w:val="00926FDB"/>
    <w:rsid w:val="00926FF6"/>
    <w:rsid w:val="0093004F"/>
    <w:rsid w:val="009301D7"/>
    <w:rsid w:val="0093032D"/>
    <w:rsid w:val="009304A9"/>
    <w:rsid w:val="009304F6"/>
    <w:rsid w:val="009305A2"/>
    <w:rsid w:val="009308E2"/>
    <w:rsid w:val="00930969"/>
    <w:rsid w:val="00930C1E"/>
    <w:rsid w:val="00930C8A"/>
    <w:rsid w:val="00930FBC"/>
    <w:rsid w:val="009311D9"/>
    <w:rsid w:val="009319F1"/>
    <w:rsid w:val="009321A4"/>
    <w:rsid w:val="009321E4"/>
    <w:rsid w:val="00932456"/>
    <w:rsid w:val="0093291F"/>
    <w:rsid w:val="00932972"/>
    <w:rsid w:val="0093308F"/>
    <w:rsid w:val="00933610"/>
    <w:rsid w:val="009336D9"/>
    <w:rsid w:val="00933D45"/>
    <w:rsid w:val="00933FF7"/>
    <w:rsid w:val="00934583"/>
    <w:rsid w:val="00934654"/>
    <w:rsid w:val="009349BA"/>
    <w:rsid w:val="00934B6C"/>
    <w:rsid w:val="00934D1B"/>
    <w:rsid w:val="00935049"/>
    <w:rsid w:val="009359FC"/>
    <w:rsid w:val="00936129"/>
    <w:rsid w:val="0093677A"/>
    <w:rsid w:val="009367C5"/>
    <w:rsid w:val="00936943"/>
    <w:rsid w:val="00936AB4"/>
    <w:rsid w:val="00936DC7"/>
    <w:rsid w:val="009371E6"/>
    <w:rsid w:val="009373D5"/>
    <w:rsid w:val="0093750D"/>
    <w:rsid w:val="00937F92"/>
    <w:rsid w:val="00940234"/>
    <w:rsid w:val="009403C3"/>
    <w:rsid w:val="0094056B"/>
    <w:rsid w:val="00940F94"/>
    <w:rsid w:val="00941685"/>
    <w:rsid w:val="00941948"/>
    <w:rsid w:val="00941C10"/>
    <w:rsid w:val="00941C60"/>
    <w:rsid w:val="00941CE9"/>
    <w:rsid w:val="0094244A"/>
    <w:rsid w:val="00943B6E"/>
    <w:rsid w:val="00943E90"/>
    <w:rsid w:val="00943FFF"/>
    <w:rsid w:val="00944174"/>
    <w:rsid w:val="009442F6"/>
    <w:rsid w:val="00944EB3"/>
    <w:rsid w:val="00944FB9"/>
    <w:rsid w:val="0094516D"/>
    <w:rsid w:val="00945219"/>
    <w:rsid w:val="00945614"/>
    <w:rsid w:val="00946120"/>
    <w:rsid w:val="009463D6"/>
    <w:rsid w:val="009469BA"/>
    <w:rsid w:val="00946F2A"/>
    <w:rsid w:val="00947AA3"/>
    <w:rsid w:val="00947C36"/>
    <w:rsid w:val="00947E92"/>
    <w:rsid w:val="009503A9"/>
    <w:rsid w:val="009503EC"/>
    <w:rsid w:val="009505CA"/>
    <w:rsid w:val="00950636"/>
    <w:rsid w:val="0095065D"/>
    <w:rsid w:val="00950674"/>
    <w:rsid w:val="00950771"/>
    <w:rsid w:val="00950CD2"/>
    <w:rsid w:val="00950E9B"/>
    <w:rsid w:val="00951324"/>
    <w:rsid w:val="0095178A"/>
    <w:rsid w:val="009518BC"/>
    <w:rsid w:val="009519B2"/>
    <w:rsid w:val="00951A56"/>
    <w:rsid w:val="00951A6C"/>
    <w:rsid w:val="00951B8A"/>
    <w:rsid w:val="009524FA"/>
    <w:rsid w:val="009528F1"/>
    <w:rsid w:val="00953440"/>
    <w:rsid w:val="009535BA"/>
    <w:rsid w:val="009535D6"/>
    <w:rsid w:val="0095374A"/>
    <w:rsid w:val="009537CD"/>
    <w:rsid w:val="009537DC"/>
    <w:rsid w:val="00953897"/>
    <w:rsid w:val="0095420D"/>
    <w:rsid w:val="009550BC"/>
    <w:rsid w:val="00955276"/>
    <w:rsid w:val="00955BC6"/>
    <w:rsid w:val="00955F88"/>
    <w:rsid w:val="00956052"/>
    <w:rsid w:val="009565AD"/>
    <w:rsid w:val="00956816"/>
    <w:rsid w:val="009569AB"/>
    <w:rsid w:val="00956EC8"/>
    <w:rsid w:val="0095722E"/>
    <w:rsid w:val="00957AB1"/>
    <w:rsid w:val="009600A3"/>
    <w:rsid w:val="009600AA"/>
    <w:rsid w:val="00960747"/>
    <w:rsid w:val="009619CA"/>
    <w:rsid w:val="00961B26"/>
    <w:rsid w:val="00961E1B"/>
    <w:rsid w:val="00961E30"/>
    <w:rsid w:val="009621A6"/>
    <w:rsid w:val="009621B0"/>
    <w:rsid w:val="009622FC"/>
    <w:rsid w:val="0096251C"/>
    <w:rsid w:val="00962839"/>
    <w:rsid w:val="00962E02"/>
    <w:rsid w:val="00963107"/>
    <w:rsid w:val="009633D3"/>
    <w:rsid w:val="00963E88"/>
    <w:rsid w:val="00964256"/>
    <w:rsid w:val="00964685"/>
    <w:rsid w:val="00964DF7"/>
    <w:rsid w:val="00964FDA"/>
    <w:rsid w:val="00965194"/>
    <w:rsid w:val="009657FD"/>
    <w:rsid w:val="00966067"/>
    <w:rsid w:val="009660F4"/>
    <w:rsid w:val="00966234"/>
    <w:rsid w:val="0096666C"/>
    <w:rsid w:val="00966779"/>
    <w:rsid w:val="00966F7E"/>
    <w:rsid w:val="009673B5"/>
    <w:rsid w:val="009673BC"/>
    <w:rsid w:val="00967463"/>
    <w:rsid w:val="009676C6"/>
    <w:rsid w:val="009679CB"/>
    <w:rsid w:val="00967C37"/>
    <w:rsid w:val="00967FFC"/>
    <w:rsid w:val="0097048F"/>
    <w:rsid w:val="009706F2"/>
    <w:rsid w:val="00970AA5"/>
    <w:rsid w:val="00970BAA"/>
    <w:rsid w:val="00970F42"/>
    <w:rsid w:val="009710BB"/>
    <w:rsid w:val="009711D7"/>
    <w:rsid w:val="00971A13"/>
    <w:rsid w:val="00971D54"/>
    <w:rsid w:val="009720A0"/>
    <w:rsid w:val="009723EE"/>
    <w:rsid w:val="00972DAD"/>
    <w:rsid w:val="00972F09"/>
    <w:rsid w:val="00972FFB"/>
    <w:rsid w:val="0097331D"/>
    <w:rsid w:val="00973BF3"/>
    <w:rsid w:val="00973D9C"/>
    <w:rsid w:val="00973EE5"/>
    <w:rsid w:val="00974A45"/>
    <w:rsid w:val="00975527"/>
    <w:rsid w:val="00975A31"/>
    <w:rsid w:val="00975F84"/>
    <w:rsid w:val="0097607C"/>
    <w:rsid w:val="0097613C"/>
    <w:rsid w:val="009761D6"/>
    <w:rsid w:val="009766CA"/>
    <w:rsid w:val="00976843"/>
    <w:rsid w:val="00976961"/>
    <w:rsid w:val="0097715F"/>
    <w:rsid w:val="009772FE"/>
    <w:rsid w:val="0097762A"/>
    <w:rsid w:val="00977679"/>
    <w:rsid w:val="00977899"/>
    <w:rsid w:val="00977971"/>
    <w:rsid w:val="0098061F"/>
    <w:rsid w:val="00980BFC"/>
    <w:rsid w:val="0098177A"/>
    <w:rsid w:val="00981BAD"/>
    <w:rsid w:val="00981C5C"/>
    <w:rsid w:val="00982182"/>
    <w:rsid w:val="009821EF"/>
    <w:rsid w:val="00982A95"/>
    <w:rsid w:val="00982C2A"/>
    <w:rsid w:val="00982E2D"/>
    <w:rsid w:val="00982FE3"/>
    <w:rsid w:val="009831E2"/>
    <w:rsid w:val="00983BB1"/>
    <w:rsid w:val="009840A1"/>
    <w:rsid w:val="00984536"/>
    <w:rsid w:val="00984F0A"/>
    <w:rsid w:val="00985249"/>
    <w:rsid w:val="009852A9"/>
    <w:rsid w:val="00985579"/>
    <w:rsid w:val="00985687"/>
    <w:rsid w:val="00985926"/>
    <w:rsid w:val="00985F57"/>
    <w:rsid w:val="0098765D"/>
    <w:rsid w:val="00987AF3"/>
    <w:rsid w:val="00987EA4"/>
    <w:rsid w:val="00987ED4"/>
    <w:rsid w:val="00990FD8"/>
    <w:rsid w:val="009911D0"/>
    <w:rsid w:val="0099125E"/>
    <w:rsid w:val="009912BE"/>
    <w:rsid w:val="00991551"/>
    <w:rsid w:val="009917C7"/>
    <w:rsid w:val="00991D4F"/>
    <w:rsid w:val="00991D5B"/>
    <w:rsid w:val="009920A6"/>
    <w:rsid w:val="00992650"/>
    <w:rsid w:val="009926D8"/>
    <w:rsid w:val="00992A2F"/>
    <w:rsid w:val="00992B5A"/>
    <w:rsid w:val="00994383"/>
    <w:rsid w:val="00994384"/>
    <w:rsid w:val="009953A4"/>
    <w:rsid w:val="00995659"/>
    <w:rsid w:val="00995741"/>
    <w:rsid w:val="0099601C"/>
    <w:rsid w:val="009961A6"/>
    <w:rsid w:val="00996514"/>
    <w:rsid w:val="00996551"/>
    <w:rsid w:val="00996BBD"/>
    <w:rsid w:val="00996CCC"/>
    <w:rsid w:val="00996D7E"/>
    <w:rsid w:val="00997713"/>
    <w:rsid w:val="00997A83"/>
    <w:rsid w:val="009A0019"/>
    <w:rsid w:val="009A0428"/>
    <w:rsid w:val="009A04DF"/>
    <w:rsid w:val="009A06F6"/>
    <w:rsid w:val="009A0925"/>
    <w:rsid w:val="009A099B"/>
    <w:rsid w:val="009A09BB"/>
    <w:rsid w:val="009A0BA1"/>
    <w:rsid w:val="009A0D9C"/>
    <w:rsid w:val="009A142E"/>
    <w:rsid w:val="009A1A3F"/>
    <w:rsid w:val="009A20B0"/>
    <w:rsid w:val="009A21AB"/>
    <w:rsid w:val="009A2403"/>
    <w:rsid w:val="009A2745"/>
    <w:rsid w:val="009A289B"/>
    <w:rsid w:val="009A28DE"/>
    <w:rsid w:val="009A2F33"/>
    <w:rsid w:val="009A3155"/>
    <w:rsid w:val="009A3371"/>
    <w:rsid w:val="009A3543"/>
    <w:rsid w:val="009A3676"/>
    <w:rsid w:val="009A3AFB"/>
    <w:rsid w:val="009A3D39"/>
    <w:rsid w:val="009A5009"/>
    <w:rsid w:val="009A5E9B"/>
    <w:rsid w:val="009A5FB1"/>
    <w:rsid w:val="009A6021"/>
    <w:rsid w:val="009A6135"/>
    <w:rsid w:val="009A635B"/>
    <w:rsid w:val="009A6787"/>
    <w:rsid w:val="009A6A05"/>
    <w:rsid w:val="009A6B74"/>
    <w:rsid w:val="009A7845"/>
    <w:rsid w:val="009A78D0"/>
    <w:rsid w:val="009A79D5"/>
    <w:rsid w:val="009A7A6F"/>
    <w:rsid w:val="009A7EC3"/>
    <w:rsid w:val="009A7F8B"/>
    <w:rsid w:val="009B031F"/>
    <w:rsid w:val="009B0425"/>
    <w:rsid w:val="009B09E9"/>
    <w:rsid w:val="009B0BB6"/>
    <w:rsid w:val="009B0CB9"/>
    <w:rsid w:val="009B0D86"/>
    <w:rsid w:val="009B106F"/>
    <w:rsid w:val="009B11B7"/>
    <w:rsid w:val="009B11C4"/>
    <w:rsid w:val="009B135B"/>
    <w:rsid w:val="009B18E6"/>
    <w:rsid w:val="009B1D61"/>
    <w:rsid w:val="009B2170"/>
    <w:rsid w:val="009B22F4"/>
    <w:rsid w:val="009B236C"/>
    <w:rsid w:val="009B2CE4"/>
    <w:rsid w:val="009B3052"/>
    <w:rsid w:val="009B30B0"/>
    <w:rsid w:val="009B31A3"/>
    <w:rsid w:val="009B3243"/>
    <w:rsid w:val="009B335A"/>
    <w:rsid w:val="009B357B"/>
    <w:rsid w:val="009B3999"/>
    <w:rsid w:val="009B3D7A"/>
    <w:rsid w:val="009B47D8"/>
    <w:rsid w:val="009B4AE8"/>
    <w:rsid w:val="009B51DB"/>
    <w:rsid w:val="009B54FF"/>
    <w:rsid w:val="009B65AB"/>
    <w:rsid w:val="009B65FB"/>
    <w:rsid w:val="009B6F47"/>
    <w:rsid w:val="009B7035"/>
    <w:rsid w:val="009B713C"/>
    <w:rsid w:val="009B742C"/>
    <w:rsid w:val="009B7571"/>
    <w:rsid w:val="009B7A23"/>
    <w:rsid w:val="009B7D10"/>
    <w:rsid w:val="009B7FDF"/>
    <w:rsid w:val="009C0110"/>
    <w:rsid w:val="009C02D0"/>
    <w:rsid w:val="009C042F"/>
    <w:rsid w:val="009C0629"/>
    <w:rsid w:val="009C0779"/>
    <w:rsid w:val="009C077E"/>
    <w:rsid w:val="009C0847"/>
    <w:rsid w:val="009C098E"/>
    <w:rsid w:val="009C144F"/>
    <w:rsid w:val="009C15FD"/>
    <w:rsid w:val="009C175E"/>
    <w:rsid w:val="009C1EFC"/>
    <w:rsid w:val="009C203B"/>
    <w:rsid w:val="009C279F"/>
    <w:rsid w:val="009C29B8"/>
    <w:rsid w:val="009C329A"/>
    <w:rsid w:val="009C3420"/>
    <w:rsid w:val="009C3BE3"/>
    <w:rsid w:val="009C3F15"/>
    <w:rsid w:val="009C4478"/>
    <w:rsid w:val="009C4DA2"/>
    <w:rsid w:val="009C5404"/>
    <w:rsid w:val="009C55EC"/>
    <w:rsid w:val="009C58E2"/>
    <w:rsid w:val="009C5AA5"/>
    <w:rsid w:val="009C5AB7"/>
    <w:rsid w:val="009C66C0"/>
    <w:rsid w:val="009C66C5"/>
    <w:rsid w:val="009C692C"/>
    <w:rsid w:val="009C6E17"/>
    <w:rsid w:val="009C70A2"/>
    <w:rsid w:val="009C71FD"/>
    <w:rsid w:val="009C7A1C"/>
    <w:rsid w:val="009C7C34"/>
    <w:rsid w:val="009D011C"/>
    <w:rsid w:val="009D0268"/>
    <w:rsid w:val="009D0541"/>
    <w:rsid w:val="009D07B3"/>
    <w:rsid w:val="009D080A"/>
    <w:rsid w:val="009D0A3D"/>
    <w:rsid w:val="009D0AC7"/>
    <w:rsid w:val="009D119D"/>
    <w:rsid w:val="009D14C5"/>
    <w:rsid w:val="009D16B0"/>
    <w:rsid w:val="009D1A89"/>
    <w:rsid w:val="009D1CDF"/>
    <w:rsid w:val="009D2161"/>
    <w:rsid w:val="009D2998"/>
    <w:rsid w:val="009D358D"/>
    <w:rsid w:val="009D35C1"/>
    <w:rsid w:val="009D3752"/>
    <w:rsid w:val="009D3E23"/>
    <w:rsid w:val="009D4809"/>
    <w:rsid w:val="009D49DF"/>
    <w:rsid w:val="009D4D4C"/>
    <w:rsid w:val="009D5C7A"/>
    <w:rsid w:val="009D5C8D"/>
    <w:rsid w:val="009D602C"/>
    <w:rsid w:val="009D6BCE"/>
    <w:rsid w:val="009D79AA"/>
    <w:rsid w:val="009D7A9E"/>
    <w:rsid w:val="009D7F63"/>
    <w:rsid w:val="009E001F"/>
    <w:rsid w:val="009E0391"/>
    <w:rsid w:val="009E073B"/>
    <w:rsid w:val="009E0C3E"/>
    <w:rsid w:val="009E161F"/>
    <w:rsid w:val="009E1785"/>
    <w:rsid w:val="009E1B06"/>
    <w:rsid w:val="009E2A80"/>
    <w:rsid w:val="009E2C63"/>
    <w:rsid w:val="009E2D41"/>
    <w:rsid w:val="009E2EBB"/>
    <w:rsid w:val="009E355E"/>
    <w:rsid w:val="009E357B"/>
    <w:rsid w:val="009E3B0B"/>
    <w:rsid w:val="009E3C17"/>
    <w:rsid w:val="009E492A"/>
    <w:rsid w:val="009E4943"/>
    <w:rsid w:val="009E4AA2"/>
    <w:rsid w:val="009E541A"/>
    <w:rsid w:val="009E566B"/>
    <w:rsid w:val="009E5985"/>
    <w:rsid w:val="009E5AE5"/>
    <w:rsid w:val="009E5D26"/>
    <w:rsid w:val="009E5DE7"/>
    <w:rsid w:val="009E5F83"/>
    <w:rsid w:val="009E6255"/>
    <w:rsid w:val="009E650B"/>
    <w:rsid w:val="009E6677"/>
    <w:rsid w:val="009E6A3C"/>
    <w:rsid w:val="009E6C14"/>
    <w:rsid w:val="009E6F04"/>
    <w:rsid w:val="009E7155"/>
    <w:rsid w:val="009F00A4"/>
    <w:rsid w:val="009F0130"/>
    <w:rsid w:val="009F042E"/>
    <w:rsid w:val="009F044F"/>
    <w:rsid w:val="009F0850"/>
    <w:rsid w:val="009F090D"/>
    <w:rsid w:val="009F0E42"/>
    <w:rsid w:val="009F0EA6"/>
    <w:rsid w:val="009F0F42"/>
    <w:rsid w:val="009F1583"/>
    <w:rsid w:val="009F1625"/>
    <w:rsid w:val="009F1795"/>
    <w:rsid w:val="009F1AE1"/>
    <w:rsid w:val="009F1CC5"/>
    <w:rsid w:val="009F28D2"/>
    <w:rsid w:val="009F2C8C"/>
    <w:rsid w:val="009F2D03"/>
    <w:rsid w:val="009F3254"/>
    <w:rsid w:val="009F3327"/>
    <w:rsid w:val="009F344A"/>
    <w:rsid w:val="009F3480"/>
    <w:rsid w:val="009F3584"/>
    <w:rsid w:val="009F3BD8"/>
    <w:rsid w:val="009F3D3A"/>
    <w:rsid w:val="009F4462"/>
    <w:rsid w:val="009F49C3"/>
    <w:rsid w:val="009F4BB7"/>
    <w:rsid w:val="009F4D81"/>
    <w:rsid w:val="009F4E57"/>
    <w:rsid w:val="009F4F57"/>
    <w:rsid w:val="009F62A2"/>
    <w:rsid w:val="009F65DF"/>
    <w:rsid w:val="009F6D70"/>
    <w:rsid w:val="009F733F"/>
    <w:rsid w:val="009F735E"/>
    <w:rsid w:val="009F7677"/>
    <w:rsid w:val="009F7A31"/>
    <w:rsid w:val="009F7DD7"/>
    <w:rsid w:val="009F7F98"/>
    <w:rsid w:val="00A00326"/>
    <w:rsid w:val="00A00498"/>
    <w:rsid w:val="00A004AB"/>
    <w:rsid w:val="00A00C4F"/>
    <w:rsid w:val="00A0119C"/>
    <w:rsid w:val="00A011A4"/>
    <w:rsid w:val="00A013C4"/>
    <w:rsid w:val="00A01463"/>
    <w:rsid w:val="00A01531"/>
    <w:rsid w:val="00A018BD"/>
    <w:rsid w:val="00A018D3"/>
    <w:rsid w:val="00A01A7E"/>
    <w:rsid w:val="00A01B23"/>
    <w:rsid w:val="00A01EA4"/>
    <w:rsid w:val="00A01F3C"/>
    <w:rsid w:val="00A0246E"/>
    <w:rsid w:val="00A0279C"/>
    <w:rsid w:val="00A02F1F"/>
    <w:rsid w:val="00A03693"/>
    <w:rsid w:val="00A0381A"/>
    <w:rsid w:val="00A038E7"/>
    <w:rsid w:val="00A03FFE"/>
    <w:rsid w:val="00A04062"/>
    <w:rsid w:val="00A041EE"/>
    <w:rsid w:val="00A04357"/>
    <w:rsid w:val="00A044A3"/>
    <w:rsid w:val="00A04CA3"/>
    <w:rsid w:val="00A04F6C"/>
    <w:rsid w:val="00A054EA"/>
    <w:rsid w:val="00A05ED6"/>
    <w:rsid w:val="00A05F5F"/>
    <w:rsid w:val="00A0658F"/>
    <w:rsid w:val="00A06A8B"/>
    <w:rsid w:val="00A06DDE"/>
    <w:rsid w:val="00A06E99"/>
    <w:rsid w:val="00A070DC"/>
    <w:rsid w:val="00A074A6"/>
    <w:rsid w:val="00A074CD"/>
    <w:rsid w:val="00A07A9B"/>
    <w:rsid w:val="00A1012E"/>
    <w:rsid w:val="00A105F2"/>
    <w:rsid w:val="00A10AFD"/>
    <w:rsid w:val="00A11167"/>
    <w:rsid w:val="00A11287"/>
    <w:rsid w:val="00A11560"/>
    <w:rsid w:val="00A11677"/>
    <w:rsid w:val="00A11726"/>
    <w:rsid w:val="00A11A28"/>
    <w:rsid w:val="00A11AD1"/>
    <w:rsid w:val="00A11E23"/>
    <w:rsid w:val="00A12012"/>
    <w:rsid w:val="00A1227D"/>
    <w:rsid w:val="00A132ED"/>
    <w:rsid w:val="00A135DA"/>
    <w:rsid w:val="00A13CA5"/>
    <w:rsid w:val="00A13D55"/>
    <w:rsid w:val="00A147AE"/>
    <w:rsid w:val="00A148AF"/>
    <w:rsid w:val="00A1492C"/>
    <w:rsid w:val="00A14FF0"/>
    <w:rsid w:val="00A15009"/>
    <w:rsid w:val="00A1553E"/>
    <w:rsid w:val="00A15644"/>
    <w:rsid w:val="00A1588A"/>
    <w:rsid w:val="00A15912"/>
    <w:rsid w:val="00A15C27"/>
    <w:rsid w:val="00A15FD1"/>
    <w:rsid w:val="00A1656D"/>
    <w:rsid w:val="00A165A2"/>
    <w:rsid w:val="00A1685F"/>
    <w:rsid w:val="00A168B2"/>
    <w:rsid w:val="00A16C01"/>
    <w:rsid w:val="00A16C0B"/>
    <w:rsid w:val="00A1737C"/>
    <w:rsid w:val="00A179B8"/>
    <w:rsid w:val="00A179FA"/>
    <w:rsid w:val="00A17B9E"/>
    <w:rsid w:val="00A17C56"/>
    <w:rsid w:val="00A17D21"/>
    <w:rsid w:val="00A20658"/>
    <w:rsid w:val="00A207CF"/>
    <w:rsid w:val="00A20D72"/>
    <w:rsid w:val="00A217A6"/>
    <w:rsid w:val="00A2197A"/>
    <w:rsid w:val="00A21CF3"/>
    <w:rsid w:val="00A22A86"/>
    <w:rsid w:val="00A22CB9"/>
    <w:rsid w:val="00A2306D"/>
    <w:rsid w:val="00A23096"/>
    <w:rsid w:val="00A232AB"/>
    <w:rsid w:val="00A23DED"/>
    <w:rsid w:val="00A23F6B"/>
    <w:rsid w:val="00A248DF"/>
    <w:rsid w:val="00A24AD0"/>
    <w:rsid w:val="00A24AEB"/>
    <w:rsid w:val="00A24C72"/>
    <w:rsid w:val="00A24F4A"/>
    <w:rsid w:val="00A24F9B"/>
    <w:rsid w:val="00A250D8"/>
    <w:rsid w:val="00A25332"/>
    <w:rsid w:val="00A25574"/>
    <w:rsid w:val="00A2575A"/>
    <w:rsid w:val="00A25797"/>
    <w:rsid w:val="00A257F4"/>
    <w:rsid w:val="00A263D4"/>
    <w:rsid w:val="00A26478"/>
    <w:rsid w:val="00A266A4"/>
    <w:rsid w:val="00A26704"/>
    <w:rsid w:val="00A2692E"/>
    <w:rsid w:val="00A269AA"/>
    <w:rsid w:val="00A26A5B"/>
    <w:rsid w:val="00A26E17"/>
    <w:rsid w:val="00A26E6E"/>
    <w:rsid w:val="00A2718E"/>
    <w:rsid w:val="00A2758C"/>
    <w:rsid w:val="00A27ECA"/>
    <w:rsid w:val="00A30022"/>
    <w:rsid w:val="00A31616"/>
    <w:rsid w:val="00A3179A"/>
    <w:rsid w:val="00A319C2"/>
    <w:rsid w:val="00A31B22"/>
    <w:rsid w:val="00A31B87"/>
    <w:rsid w:val="00A31C61"/>
    <w:rsid w:val="00A31F03"/>
    <w:rsid w:val="00A31F77"/>
    <w:rsid w:val="00A3213C"/>
    <w:rsid w:val="00A3263F"/>
    <w:rsid w:val="00A32A97"/>
    <w:rsid w:val="00A331C9"/>
    <w:rsid w:val="00A33330"/>
    <w:rsid w:val="00A335E9"/>
    <w:rsid w:val="00A3362E"/>
    <w:rsid w:val="00A34148"/>
    <w:rsid w:val="00A34998"/>
    <w:rsid w:val="00A352B5"/>
    <w:rsid w:val="00A357E3"/>
    <w:rsid w:val="00A35BEC"/>
    <w:rsid w:val="00A35D30"/>
    <w:rsid w:val="00A35FC8"/>
    <w:rsid w:val="00A36C71"/>
    <w:rsid w:val="00A36D6E"/>
    <w:rsid w:val="00A3704F"/>
    <w:rsid w:val="00A37558"/>
    <w:rsid w:val="00A3788B"/>
    <w:rsid w:val="00A37A92"/>
    <w:rsid w:val="00A37D8B"/>
    <w:rsid w:val="00A408A9"/>
    <w:rsid w:val="00A40DEB"/>
    <w:rsid w:val="00A41033"/>
    <w:rsid w:val="00A410CB"/>
    <w:rsid w:val="00A4144B"/>
    <w:rsid w:val="00A41589"/>
    <w:rsid w:val="00A418A0"/>
    <w:rsid w:val="00A41D50"/>
    <w:rsid w:val="00A421CA"/>
    <w:rsid w:val="00A42352"/>
    <w:rsid w:val="00A423C7"/>
    <w:rsid w:val="00A426DE"/>
    <w:rsid w:val="00A42B42"/>
    <w:rsid w:val="00A435A1"/>
    <w:rsid w:val="00A436C6"/>
    <w:rsid w:val="00A43B93"/>
    <w:rsid w:val="00A43D88"/>
    <w:rsid w:val="00A4416C"/>
    <w:rsid w:val="00A445C8"/>
    <w:rsid w:val="00A44659"/>
    <w:rsid w:val="00A44724"/>
    <w:rsid w:val="00A454D8"/>
    <w:rsid w:val="00A4559C"/>
    <w:rsid w:val="00A458EE"/>
    <w:rsid w:val="00A465FD"/>
    <w:rsid w:val="00A46646"/>
    <w:rsid w:val="00A4669E"/>
    <w:rsid w:val="00A46C8A"/>
    <w:rsid w:val="00A46EB9"/>
    <w:rsid w:val="00A47272"/>
    <w:rsid w:val="00A47A7B"/>
    <w:rsid w:val="00A50016"/>
    <w:rsid w:val="00A50092"/>
    <w:rsid w:val="00A5011E"/>
    <w:rsid w:val="00A511A5"/>
    <w:rsid w:val="00A51267"/>
    <w:rsid w:val="00A5140C"/>
    <w:rsid w:val="00A51652"/>
    <w:rsid w:val="00A516C3"/>
    <w:rsid w:val="00A51700"/>
    <w:rsid w:val="00A51B93"/>
    <w:rsid w:val="00A5208C"/>
    <w:rsid w:val="00A523D8"/>
    <w:rsid w:val="00A5243B"/>
    <w:rsid w:val="00A52928"/>
    <w:rsid w:val="00A5344C"/>
    <w:rsid w:val="00A541E7"/>
    <w:rsid w:val="00A54C01"/>
    <w:rsid w:val="00A550A0"/>
    <w:rsid w:val="00A55A88"/>
    <w:rsid w:val="00A55AE9"/>
    <w:rsid w:val="00A56046"/>
    <w:rsid w:val="00A5649E"/>
    <w:rsid w:val="00A565C0"/>
    <w:rsid w:val="00A56999"/>
    <w:rsid w:val="00A56BBE"/>
    <w:rsid w:val="00A56DA7"/>
    <w:rsid w:val="00A56E50"/>
    <w:rsid w:val="00A56FAD"/>
    <w:rsid w:val="00A56FE8"/>
    <w:rsid w:val="00A570C2"/>
    <w:rsid w:val="00A570EA"/>
    <w:rsid w:val="00A573FD"/>
    <w:rsid w:val="00A60849"/>
    <w:rsid w:val="00A60BCF"/>
    <w:rsid w:val="00A60BD7"/>
    <w:rsid w:val="00A613C1"/>
    <w:rsid w:val="00A61656"/>
    <w:rsid w:val="00A61954"/>
    <w:rsid w:val="00A619A5"/>
    <w:rsid w:val="00A619DC"/>
    <w:rsid w:val="00A61AD5"/>
    <w:rsid w:val="00A6276D"/>
    <w:rsid w:val="00A627F0"/>
    <w:rsid w:val="00A62C5B"/>
    <w:rsid w:val="00A62DB6"/>
    <w:rsid w:val="00A649D6"/>
    <w:rsid w:val="00A64C53"/>
    <w:rsid w:val="00A651EB"/>
    <w:rsid w:val="00A6557F"/>
    <w:rsid w:val="00A65AA7"/>
    <w:rsid w:val="00A65C5D"/>
    <w:rsid w:val="00A65E3B"/>
    <w:rsid w:val="00A66274"/>
    <w:rsid w:val="00A6669A"/>
    <w:rsid w:val="00A66DD8"/>
    <w:rsid w:val="00A673C8"/>
    <w:rsid w:val="00A67BDE"/>
    <w:rsid w:val="00A67E03"/>
    <w:rsid w:val="00A70019"/>
    <w:rsid w:val="00A701B6"/>
    <w:rsid w:val="00A7024B"/>
    <w:rsid w:val="00A702F5"/>
    <w:rsid w:val="00A70343"/>
    <w:rsid w:val="00A706A4"/>
    <w:rsid w:val="00A70B3D"/>
    <w:rsid w:val="00A70F83"/>
    <w:rsid w:val="00A715A5"/>
    <w:rsid w:val="00A717A1"/>
    <w:rsid w:val="00A71BAA"/>
    <w:rsid w:val="00A71F67"/>
    <w:rsid w:val="00A720A6"/>
    <w:rsid w:val="00A720C6"/>
    <w:rsid w:val="00A723AC"/>
    <w:rsid w:val="00A723E1"/>
    <w:rsid w:val="00A73001"/>
    <w:rsid w:val="00A731F0"/>
    <w:rsid w:val="00A732E2"/>
    <w:rsid w:val="00A7358B"/>
    <w:rsid w:val="00A73807"/>
    <w:rsid w:val="00A739DF"/>
    <w:rsid w:val="00A73AE0"/>
    <w:rsid w:val="00A73AFD"/>
    <w:rsid w:val="00A73D68"/>
    <w:rsid w:val="00A74367"/>
    <w:rsid w:val="00A74496"/>
    <w:rsid w:val="00A74ABC"/>
    <w:rsid w:val="00A74EFE"/>
    <w:rsid w:val="00A751DC"/>
    <w:rsid w:val="00A759D8"/>
    <w:rsid w:val="00A75A92"/>
    <w:rsid w:val="00A76220"/>
    <w:rsid w:val="00A7653E"/>
    <w:rsid w:val="00A76911"/>
    <w:rsid w:val="00A7696D"/>
    <w:rsid w:val="00A76AA7"/>
    <w:rsid w:val="00A76AB3"/>
    <w:rsid w:val="00A76B4F"/>
    <w:rsid w:val="00A76BCB"/>
    <w:rsid w:val="00A76DD3"/>
    <w:rsid w:val="00A776E5"/>
    <w:rsid w:val="00A77BD1"/>
    <w:rsid w:val="00A77C38"/>
    <w:rsid w:val="00A802DF"/>
    <w:rsid w:val="00A80655"/>
    <w:rsid w:val="00A80CC6"/>
    <w:rsid w:val="00A80CCB"/>
    <w:rsid w:val="00A810E8"/>
    <w:rsid w:val="00A812AD"/>
    <w:rsid w:val="00A81769"/>
    <w:rsid w:val="00A81A71"/>
    <w:rsid w:val="00A81C7F"/>
    <w:rsid w:val="00A81DE2"/>
    <w:rsid w:val="00A82065"/>
    <w:rsid w:val="00A82139"/>
    <w:rsid w:val="00A8241D"/>
    <w:rsid w:val="00A8254D"/>
    <w:rsid w:val="00A82797"/>
    <w:rsid w:val="00A828BA"/>
    <w:rsid w:val="00A829AF"/>
    <w:rsid w:val="00A82C78"/>
    <w:rsid w:val="00A82EF5"/>
    <w:rsid w:val="00A834AF"/>
    <w:rsid w:val="00A835F9"/>
    <w:rsid w:val="00A83EF2"/>
    <w:rsid w:val="00A840DA"/>
    <w:rsid w:val="00A845CD"/>
    <w:rsid w:val="00A846C3"/>
    <w:rsid w:val="00A848F8"/>
    <w:rsid w:val="00A84BDB"/>
    <w:rsid w:val="00A84C79"/>
    <w:rsid w:val="00A84CE5"/>
    <w:rsid w:val="00A84D57"/>
    <w:rsid w:val="00A84E01"/>
    <w:rsid w:val="00A84EFD"/>
    <w:rsid w:val="00A85623"/>
    <w:rsid w:val="00A8574E"/>
    <w:rsid w:val="00A85772"/>
    <w:rsid w:val="00A8579E"/>
    <w:rsid w:val="00A863FA"/>
    <w:rsid w:val="00A867C1"/>
    <w:rsid w:val="00A871F0"/>
    <w:rsid w:val="00A8724F"/>
    <w:rsid w:val="00A8777F"/>
    <w:rsid w:val="00A87BFF"/>
    <w:rsid w:val="00A87C46"/>
    <w:rsid w:val="00A87D66"/>
    <w:rsid w:val="00A9002F"/>
    <w:rsid w:val="00A90CB3"/>
    <w:rsid w:val="00A911D0"/>
    <w:rsid w:val="00A91905"/>
    <w:rsid w:val="00A9197F"/>
    <w:rsid w:val="00A92286"/>
    <w:rsid w:val="00A927BE"/>
    <w:rsid w:val="00A92E08"/>
    <w:rsid w:val="00A93153"/>
    <w:rsid w:val="00A934F4"/>
    <w:rsid w:val="00A93EA3"/>
    <w:rsid w:val="00A94087"/>
    <w:rsid w:val="00A94CAF"/>
    <w:rsid w:val="00A95B5C"/>
    <w:rsid w:val="00A95E22"/>
    <w:rsid w:val="00A95E93"/>
    <w:rsid w:val="00A96A65"/>
    <w:rsid w:val="00A96D13"/>
    <w:rsid w:val="00A96D4B"/>
    <w:rsid w:val="00A96FA0"/>
    <w:rsid w:val="00A97113"/>
    <w:rsid w:val="00A97163"/>
    <w:rsid w:val="00A9720E"/>
    <w:rsid w:val="00A976E2"/>
    <w:rsid w:val="00AA0948"/>
    <w:rsid w:val="00AA13D1"/>
    <w:rsid w:val="00AA1BE7"/>
    <w:rsid w:val="00AA1C04"/>
    <w:rsid w:val="00AA1CA8"/>
    <w:rsid w:val="00AA1DBC"/>
    <w:rsid w:val="00AA20C0"/>
    <w:rsid w:val="00AA2385"/>
    <w:rsid w:val="00AA2547"/>
    <w:rsid w:val="00AA26C3"/>
    <w:rsid w:val="00AA354C"/>
    <w:rsid w:val="00AA375F"/>
    <w:rsid w:val="00AA386F"/>
    <w:rsid w:val="00AA3893"/>
    <w:rsid w:val="00AA3AD5"/>
    <w:rsid w:val="00AA3BCB"/>
    <w:rsid w:val="00AA404B"/>
    <w:rsid w:val="00AA49E4"/>
    <w:rsid w:val="00AA4FED"/>
    <w:rsid w:val="00AA5E5B"/>
    <w:rsid w:val="00AA5EC5"/>
    <w:rsid w:val="00AA5F60"/>
    <w:rsid w:val="00AA6262"/>
    <w:rsid w:val="00AA6B82"/>
    <w:rsid w:val="00AA6CFF"/>
    <w:rsid w:val="00AA6D53"/>
    <w:rsid w:val="00AA6E94"/>
    <w:rsid w:val="00AA72C1"/>
    <w:rsid w:val="00AA7CE2"/>
    <w:rsid w:val="00AB0555"/>
    <w:rsid w:val="00AB0767"/>
    <w:rsid w:val="00AB0D01"/>
    <w:rsid w:val="00AB160D"/>
    <w:rsid w:val="00AB182C"/>
    <w:rsid w:val="00AB238D"/>
    <w:rsid w:val="00AB2495"/>
    <w:rsid w:val="00AB29A4"/>
    <w:rsid w:val="00AB30CE"/>
    <w:rsid w:val="00AB318F"/>
    <w:rsid w:val="00AB3802"/>
    <w:rsid w:val="00AB3E28"/>
    <w:rsid w:val="00AB4230"/>
    <w:rsid w:val="00AB4231"/>
    <w:rsid w:val="00AB425C"/>
    <w:rsid w:val="00AB4D2F"/>
    <w:rsid w:val="00AB4E05"/>
    <w:rsid w:val="00AB5214"/>
    <w:rsid w:val="00AB52D6"/>
    <w:rsid w:val="00AB567F"/>
    <w:rsid w:val="00AB5EA4"/>
    <w:rsid w:val="00AB619E"/>
    <w:rsid w:val="00AB6781"/>
    <w:rsid w:val="00AB6925"/>
    <w:rsid w:val="00AB6CD7"/>
    <w:rsid w:val="00AB6E4C"/>
    <w:rsid w:val="00AB72D4"/>
    <w:rsid w:val="00AB7632"/>
    <w:rsid w:val="00AB7656"/>
    <w:rsid w:val="00AB7BB8"/>
    <w:rsid w:val="00AB7E4E"/>
    <w:rsid w:val="00AC049C"/>
    <w:rsid w:val="00AC05BB"/>
    <w:rsid w:val="00AC061A"/>
    <w:rsid w:val="00AC074D"/>
    <w:rsid w:val="00AC07C6"/>
    <w:rsid w:val="00AC0CD8"/>
    <w:rsid w:val="00AC1513"/>
    <w:rsid w:val="00AC166E"/>
    <w:rsid w:val="00AC1BFA"/>
    <w:rsid w:val="00AC202F"/>
    <w:rsid w:val="00AC2395"/>
    <w:rsid w:val="00AC268E"/>
    <w:rsid w:val="00AC2B10"/>
    <w:rsid w:val="00AC2BC3"/>
    <w:rsid w:val="00AC2D64"/>
    <w:rsid w:val="00AC2E8D"/>
    <w:rsid w:val="00AC39A2"/>
    <w:rsid w:val="00AC3DFD"/>
    <w:rsid w:val="00AC4089"/>
    <w:rsid w:val="00AC4596"/>
    <w:rsid w:val="00AC4634"/>
    <w:rsid w:val="00AC4804"/>
    <w:rsid w:val="00AC48AF"/>
    <w:rsid w:val="00AC517A"/>
    <w:rsid w:val="00AC5889"/>
    <w:rsid w:val="00AC599F"/>
    <w:rsid w:val="00AC59E0"/>
    <w:rsid w:val="00AC5A21"/>
    <w:rsid w:val="00AC5B06"/>
    <w:rsid w:val="00AC5EBD"/>
    <w:rsid w:val="00AC6029"/>
    <w:rsid w:val="00AC6915"/>
    <w:rsid w:val="00AC7149"/>
    <w:rsid w:val="00AC73D9"/>
    <w:rsid w:val="00AC75A0"/>
    <w:rsid w:val="00AC77EF"/>
    <w:rsid w:val="00AC78EE"/>
    <w:rsid w:val="00AD0526"/>
    <w:rsid w:val="00AD061F"/>
    <w:rsid w:val="00AD07FC"/>
    <w:rsid w:val="00AD0E66"/>
    <w:rsid w:val="00AD13CA"/>
    <w:rsid w:val="00AD14DA"/>
    <w:rsid w:val="00AD15A1"/>
    <w:rsid w:val="00AD1B5E"/>
    <w:rsid w:val="00AD26C3"/>
    <w:rsid w:val="00AD3307"/>
    <w:rsid w:val="00AD3448"/>
    <w:rsid w:val="00AD3DBF"/>
    <w:rsid w:val="00AD3FB7"/>
    <w:rsid w:val="00AD4287"/>
    <w:rsid w:val="00AD457F"/>
    <w:rsid w:val="00AD4680"/>
    <w:rsid w:val="00AD4EA1"/>
    <w:rsid w:val="00AD57E2"/>
    <w:rsid w:val="00AD5E63"/>
    <w:rsid w:val="00AD6082"/>
    <w:rsid w:val="00AD65F3"/>
    <w:rsid w:val="00AD67CF"/>
    <w:rsid w:val="00AD694C"/>
    <w:rsid w:val="00AD6CE4"/>
    <w:rsid w:val="00AD7057"/>
    <w:rsid w:val="00AD73AC"/>
    <w:rsid w:val="00AD73B3"/>
    <w:rsid w:val="00AD73D6"/>
    <w:rsid w:val="00AD74B2"/>
    <w:rsid w:val="00AD79E0"/>
    <w:rsid w:val="00AD7E84"/>
    <w:rsid w:val="00AE00C7"/>
    <w:rsid w:val="00AE02A8"/>
    <w:rsid w:val="00AE03D7"/>
    <w:rsid w:val="00AE041B"/>
    <w:rsid w:val="00AE050A"/>
    <w:rsid w:val="00AE0692"/>
    <w:rsid w:val="00AE1270"/>
    <w:rsid w:val="00AE1AE2"/>
    <w:rsid w:val="00AE1C4B"/>
    <w:rsid w:val="00AE1E0B"/>
    <w:rsid w:val="00AE21EE"/>
    <w:rsid w:val="00AE2594"/>
    <w:rsid w:val="00AE2837"/>
    <w:rsid w:val="00AE2A7F"/>
    <w:rsid w:val="00AE2D26"/>
    <w:rsid w:val="00AE3EDD"/>
    <w:rsid w:val="00AE4136"/>
    <w:rsid w:val="00AE41EC"/>
    <w:rsid w:val="00AE43D4"/>
    <w:rsid w:val="00AE462F"/>
    <w:rsid w:val="00AE4DAD"/>
    <w:rsid w:val="00AE5587"/>
    <w:rsid w:val="00AE56E6"/>
    <w:rsid w:val="00AE5724"/>
    <w:rsid w:val="00AE5ACA"/>
    <w:rsid w:val="00AE6802"/>
    <w:rsid w:val="00AE6A3D"/>
    <w:rsid w:val="00AE6EAB"/>
    <w:rsid w:val="00AE78D1"/>
    <w:rsid w:val="00AE7926"/>
    <w:rsid w:val="00AE7ABA"/>
    <w:rsid w:val="00AF05A8"/>
    <w:rsid w:val="00AF07D1"/>
    <w:rsid w:val="00AF0802"/>
    <w:rsid w:val="00AF0875"/>
    <w:rsid w:val="00AF0DBB"/>
    <w:rsid w:val="00AF1216"/>
    <w:rsid w:val="00AF141E"/>
    <w:rsid w:val="00AF190B"/>
    <w:rsid w:val="00AF3480"/>
    <w:rsid w:val="00AF36E5"/>
    <w:rsid w:val="00AF3979"/>
    <w:rsid w:val="00AF3D1F"/>
    <w:rsid w:val="00AF4148"/>
    <w:rsid w:val="00AF4200"/>
    <w:rsid w:val="00AF4677"/>
    <w:rsid w:val="00AF475B"/>
    <w:rsid w:val="00AF4975"/>
    <w:rsid w:val="00AF4D9A"/>
    <w:rsid w:val="00AF5197"/>
    <w:rsid w:val="00AF527E"/>
    <w:rsid w:val="00AF5375"/>
    <w:rsid w:val="00AF537E"/>
    <w:rsid w:val="00AF5693"/>
    <w:rsid w:val="00AF65D4"/>
    <w:rsid w:val="00AF6B4D"/>
    <w:rsid w:val="00AF7482"/>
    <w:rsid w:val="00AF772D"/>
    <w:rsid w:val="00B00A52"/>
    <w:rsid w:val="00B00FED"/>
    <w:rsid w:val="00B010A9"/>
    <w:rsid w:val="00B014B9"/>
    <w:rsid w:val="00B01B1A"/>
    <w:rsid w:val="00B01B83"/>
    <w:rsid w:val="00B01D3D"/>
    <w:rsid w:val="00B01F58"/>
    <w:rsid w:val="00B0205C"/>
    <w:rsid w:val="00B022FE"/>
    <w:rsid w:val="00B02542"/>
    <w:rsid w:val="00B029FC"/>
    <w:rsid w:val="00B02E8F"/>
    <w:rsid w:val="00B02F96"/>
    <w:rsid w:val="00B032E2"/>
    <w:rsid w:val="00B037AC"/>
    <w:rsid w:val="00B03A83"/>
    <w:rsid w:val="00B03E6A"/>
    <w:rsid w:val="00B054ED"/>
    <w:rsid w:val="00B059E5"/>
    <w:rsid w:val="00B05C16"/>
    <w:rsid w:val="00B061FA"/>
    <w:rsid w:val="00B06200"/>
    <w:rsid w:val="00B062A3"/>
    <w:rsid w:val="00B06432"/>
    <w:rsid w:val="00B0694E"/>
    <w:rsid w:val="00B06990"/>
    <w:rsid w:val="00B06AE4"/>
    <w:rsid w:val="00B073FA"/>
    <w:rsid w:val="00B07733"/>
    <w:rsid w:val="00B0782D"/>
    <w:rsid w:val="00B079E7"/>
    <w:rsid w:val="00B101A6"/>
    <w:rsid w:val="00B10225"/>
    <w:rsid w:val="00B10B56"/>
    <w:rsid w:val="00B10ECD"/>
    <w:rsid w:val="00B122F9"/>
    <w:rsid w:val="00B124A3"/>
    <w:rsid w:val="00B127BE"/>
    <w:rsid w:val="00B12F1C"/>
    <w:rsid w:val="00B1314D"/>
    <w:rsid w:val="00B134C0"/>
    <w:rsid w:val="00B13E83"/>
    <w:rsid w:val="00B14168"/>
    <w:rsid w:val="00B14332"/>
    <w:rsid w:val="00B144A6"/>
    <w:rsid w:val="00B14889"/>
    <w:rsid w:val="00B14DC0"/>
    <w:rsid w:val="00B14E49"/>
    <w:rsid w:val="00B14F46"/>
    <w:rsid w:val="00B15322"/>
    <w:rsid w:val="00B15423"/>
    <w:rsid w:val="00B158CF"/>
    <w:rsid w:val="00B15F5E"/>
    <w:rsid w:val="00B15FC1"/>
    <w:rsid w:val="00B16039"/>
    <w:rsid w:val="00B171DB"/>
    <w:rsid w:val="00B17301"/>
    <w:rsid w:val="00B17D39"/>
    <w:rsid w:val="00B20306"/>
    <w:rsid w:val="00B205EA"/>
    <w:rsid w:val="00B2066E"/>
    <w:rsid w:val="00B20B73"/>
    <w:rsid w:val="00B20D86"/>
    <w:rsid w:val="00B20E54"/>
    <w:rsid w:val="00B2162B"/>
    <w:rsid w:val="00B21751"/>
    <w:rsid w:val="00B21B5F"/>
    <w:rsid w:val="00B21CE2"/>
    <w:rsid w:val="00B2266E"/>
    <w:rsid w:val="00B22722"/>
    <w:rsid w:val="00B2273B"/>
    <w:rsid w:val="00B227EA"/>
    <w:rsid w:val="00B22B74"/>
    <w:rsid w:val="00B2363F"/>
    <w:rsid w:val="00B241DE"/>
    <w:rsid w:val="00B24243"/>
    <w:rsid w:val="00B244D9"/>
    <w:rsid w:val="00B24522"/>
    <w:rsid w:val="00B24632"/>
    <w:rsid w:val="00B24B5B"/>
    <w:rsid w:val="00B24E43"/>
    <w:rsid w:val="00B24EC3"/>
    <w:rsid w:val="00B252DA"/>
    <w:rsid w:val="00B25918"/>
    <w:rsid w:val="00B25A64"/>
    <w:rsid w:val="00B272CE"/>
    <w:rsid w:val="00B27AF3"/>
    <w:rsid w:val="00B27CDB"/>
    <w:rsid w:val="00B301A6"/>
    <w:rsid w:val="00B3050A"/>
    <w:rsid w:val="00B30511"/>
    <w:rsid w:val="00B30B09"/>
    <w:rsid w:val="00B314A0"/>
    <w:rsid w:val="00B31B92"/>
    <w:rsid w:val="00B31FA1"/>
    <w:rsid w:val="00B32092"/>
    <w:rsid w:val="00B324B1"/>
    <w:rsid w:val="00B333F3"/>
    <w:rsid w:val="00B335AD"/>
    <w:rsid w:val="00B3398C"/>
    <w:rsid w:val="00B33B70"/>
    <w:rsid w:val="00B33E7B"/>
    <w:rsid w:val="00B340F4"/>
    <w:rsid w:val="00B344F7"/>
    <w:rsid w:val="00B34638"/>
    <w:rsid w:val="00B34B6B"/>
    <w:rsid w:val="00B34C88"/>
    <w:rsid w:val="00B3558F"/>
    <w:rsid w:val="00B3560A"/>
    <w:rsid w:val="00B35904"/>
    <w:rsid w:val="00B35CF5"/>
    <w:rsid w:val="00B36D32"/>
    <w:rsid w:val="00B36F1F"/>
    <w:rsid w:val="00B37301"/>
    <w:rsid w:val="00B37322"/>
    <w:rsid w:val="00B377A7"/>
    <w:rsid w:val="00B37E23"/>
    <w:rsid w:val="00B400FF"/>
    <w:rsid w:val="00B40113"/>
    <w:rsid w:val="00B4081E"/>
    <w:rsid w:val="00B40B0B"/>
    <w:rsid w:val="00B40C3C"/>
    <w:rsid w:val="00B416A8"/>
    <w:rsid w:val="00B417B8"/>
    <w:rsid w:val="00B417CC"/>
    <w:rsid w:val="00B418A0"/>
    <w:rsid w:val="00B41F77"/>
    <w:rsid w:val="00B422A8"/>
    <w:rsid w:val="00B425EF"/>
    <w:rsid w:val="00B42E03"/>
    <w:rsid w:val="00B433F9"/>
    <w:rsid w:val="00B4360F"/>
    <w:rsid w:val="00B437D3"/>
    <w:rsid w:val="00B4391D"/>
    <w:rsid w:val="00B43B61"/>
    <w:rsid w:val="00B43D10"/>
    <w:rsid w:val="00B43FB9"/>
    <w:rsid w:val="00B44407"/>
    <w:rsid w:val="00B449AB"/>
    <w:rsid w:val="00B456E7"/>
    <w:rsid w:val="00B457F9"/>
    <w:rsid w:val="00B4615F"/>
    <w:rsid w:val="00B46178"/>
    <w:rsid w:val="00B46C46"/>
    <w:rsid w:val="00B478E5"/>
    <w:rsid w:val="00B47A9A"/>
    <w:rsid w:val="00B47B05"/>
    <w:rsid w:val="00B47C60"/>
    <w:rsid w:val="00B47C7A"/>
    <w:rsid w:val="00B47F7A"/>
    <w:rsid w:val="00B5020F"/>
    <w:rsid w:val="00B50920"/>
    <w:rsid w:val="00B50A69"/>
    <w:rsid w:val="00B51796"/>
    <w:rsid w:val="00B51CC5"/>
    <w:rsid w:val="00B52BF9"/>
    <w:rsid w:val="00B52C38"/>
    <w:rsid w:val="00B53EBF"/>
    <w:rsid w:val="00B54240"/>
    <w:rsid w:val="00B54809"/>
    <w:rsid w:val="00B54B54"/>
    <w:rsid w:val="00B54B93"/>
    <w:rsid w:val="00B54D6C"/>
    <w:rsid w:val="00B54D8D"/>
    <w:rsid w:val="00B54F8F"/>
    <w:rsid w:val="00B54FA4"/>
    <w:rsid w:val="00B552F2"/>
    <w:rsid w:val="00B5551F"/>
    <w:rsid w:val="00B55B58"/>
    <w:rsid w:val="00B5626D"/>
    <w:rsid w:val="00B5666B"/>
    <w:rsid w:val="00B56AC9"/>
    <w:rsid w:val="00B56BA2"/>
    <w:rsid w:val="00B56CE8"/>
    <w:rsid w:val="00B56FD1"/>
    <w:rsid w:val="00B5772C"/>
    <w:rsid w:val="00B57EC3"/>
    <w:rsid w:val="00B57FEB"/>
    <w:rsid w:val="00B602F5"/>
    <w:rsid w:val="00B6052F"/>
    <w:rsid w:val="00B605C2"/>
    <w:rsid w:val="00B608F1"/>
    <w:rsid w:val="00B60C28"/>
    <w:rsid w:val="00B60D8C"/>
    <w:rsid w:val="00B60FBE"/>
    <w:rsid w:val="00B61138"/>
    <w:rsid w:val="00B614DD"/>
    <w:rsid w:val="00B61713"/>
    <w:rsid w:val="00B61FC7"/>
    <w:rsid w:val="00B623D9"/>
    <w:rsid w:val="00B6248D"/>
    <w:rsid w:val="00B625A2"/>
    <w:rsid w:val="00B6262F"/>
    <w:rsid w:val="00B627D2"/>
    <w:rsid w:val="00B62AAF"/>
    <w:rsid w:val="00B62DBF"/>
    <w:rsid w:val="00B6346B"/>
    <w:rsid w:val="00B63780"/>
    <w:rsid w:val="00B63A19"/>
    <w:rsid w:val="00B63F7C"/>
    <w:rsid w:val="00B642EE"/>
    <w:rsid w:val="00B64887"/>
    <w:rsid w:val="00B65479"/>
    <w:rsid w:val="00B6554A"/>
    <w:rsid w:val="00B656AC"/>
    <w:rsid w:val="00B6580E"/>
    <w:rsid w:val="00B65848"/>
    <w:rsid w:val="00B65DCB"/>
    <w:rsid w:val="00B65F2D"/>
    <w:rsid w:val="00B660D9"/>
    <w:rsid w:val="00B66D55"/>
    <w:rsid w:val="00B672B3"/>
    <w:rsid w:val="00B672D3"/>
    <w:rsid w:val="00B6735A"/>
    <w:rsid w:val="00B67AB5"/>
    <w:rsid w:val="00B70153"/>
    <w:rsid w:val="00B70414"/>
    <w:rsid w:val="00B706B1"/>
    <w:rsid w:val="00B710DC"/>
    <w:rsid w:val="00B714C0"/>
    <w:rsid w:val="00B727C9"/>
    <w:rsid w:val="00B72914"/>
    <w:rsid w:val="00B729CE"/>
    <w:rsid w:val="00B72A5F"/>
    <w:rsid w:val="00B72C03"/>
    <w:rsid w:val="00B7320A"/>
    <w:rsid w:val="00B73615"/>
    <w:rsid w:val="00B73C45"/>
    <w:rsid w:val="00B74A8D"/>
    <w:rsid w:val="00B74C04"/>
    <w:rsid w:val="00B74D7D"/>
    <w:rsid w:val="00B74DAC"/>
    <w:rsid w:val="00B75130"/>
    <w:rsid w:val="00B753A4"/>
    <w:rsid w:val="00B754AF"/>
    <w:rsid w:val="00B7571A"/>
    <w:rsid w:val="00B75832"/>
    <w:rsid w:val="00B759E3"/>
    <w:rsid w:val="00B75E6B"/>
    <w:rsid w:val="00B76371"/>
    <w:rsid w:val="00B76639"/>
    <w:rsid w:val="00B76859"/>
    <w:rsid w:val="00B76F63"/>
    <w:rsid w:val="00B77016"/>
    <w:rsid w:val="00B775D0"/>
    <w:rsid w:val="00B779D5"/>
    <w:rsid w:val="00B77A83"/>
    <w:rsid w:val="00B77C17"/>
    <w:rsid w:val="00B77CD8"/>
    <w:rsid w:val="00B80D9D"/>
    <w:rsid w:val="00B80F81"/>
    <w:rsid w:val="00B8133B"/>
    <w:rsid w:val="00B8140E"/>
    <w:rsid w:val="00B8176C"/>
    <w:rsid w:val="00B81A1A"/>
    <w:rsid w:val="00B81AD1"/>
    <w:rsid w:val="00B81DF4"/>
    <w:rsid w:val="00B82636"/>
    <w:rsid w:val="00B8270A"/>
    <w:rsid w:val="00B835BF"/>
    <w:rsid w:val="00B83721"/>
    <w:rsid w:val="00B83AAF"/>
    <w:rsid w:val="00B83FFA"/>
    <w:rsid w:val="00B84110"/>
    <w:rsid w:val="00B847EC"/>
    <w:rsid w:val="00B85182"/>
    <w:rsid w:val="00B8570F"/>
    <w:rsid w:val="00B85FF3"/>
    <w:rsid w:val="00B86BA0"/>
    <w:rsid w:val="00B86E59"/>
    <w:rsid w:val="00B8715E"/>
    <w:rsid w:val="00B872C6"/>
    <w:rsid w:val="00B8747D"/>
    <w:rsid w:val="00B875C7"/>
    <w:rsid w:val="00B87EEA"/>
    <w:rsid w:val="00B87FB0"/>
    <w:rsid w:val="00B90486"/>
    <w:rsid w:val="00B9077A"/>
    <w:rsid w:val="00B90B22"/>
    <w:rsid w:val="00B90C03"/>
    <w:rsid w:val="00B9144E"/>
    <w:rsid w:val="00B915D8"/>
    <w:rsid w:val="00B91921"/>
    <w:rsid w:val="00B91B9C"/>
    <w:rsid w:val="00B91E79"/>
    <w:rsid w:val="00B92941"/>
    <w:rsid w:val="00B92B05"/>
    <w:rsid w:val="00B9329E"/>
    <w:rsid w:val="00B934AF"/>
    <w:rsid w:val="00B934E0"/>
    <w:rsid w:val="00B93AC1"/>
    <w:rsid w:val="00B93E78"/>
    <w:rsid w:val="00B93F48"/>
    <w:rsid w:val="00B93FD3"/>
    <w:rsid w:val="00B9437B"/>
    <w:rsid w:val="00B94C13"/>
    <w:rsid w:val="00B94D2F"/>
    <w:rsid w:val="00B94D40"/>
    <w:rsid w:val="00B94E8A"/>
    <w:rsid w:val="00B9513B"/>
    <w:rsid w:val="00B954C6"/>
    <w:rsid w:val="00B95C42"/>
    <w:rsid w:val="00B96313"/>
    <w:rsid w:val="00B965F3"/>
    <w:rsid w:val="00B96EF3"/>
    <w:rsid w:val="00B97050"/>
    <w:rsid w:val="00B97303"/>
    <w:rsid w:val="00B977E2"/>
    <w:rsid w:val="00B97DE9"/>
    <w:rsid w:val="00BA0727"/>
    <w:rsid w:val="00BA0973"/>
    <w:rsid w:val="00BA0D00"/>
    <w:rsid w:val="00BA0D84"/>
    <w:rsid w:val="00BA162B"/>
    <w:rsid w:val="00BA1BC4"/>
    <w:rsid w:val="00BA1C1D"/>
    <w:rsid w:val="00BA1CCF"/>
    <w:rsid w:val="00BA1F38"/>
    <w:rsid w:val="00BA209A"/>
    <w:rsid w:val="00BA212C"/>
    <w:rsid w:val="00BA2745"/>
    <w:rsid w:val="00BA2872"/>
    <w:rsid w:val="00BA2A1B"/>
    <w:rsid w:val="00BA3335"/>
    <w:rsid w:val="00BA339E"/>
    <w:rsid w:val="00BA3E5D"/>
    <w:rsid w:val="00BA411D"/>
    <w:rsid w:val="00BA41D8"/>
    <w:rsid w:val="00BA42F7"/>
    <w:rsid w:val="00BA4BC1"/>
    <w:rsid w:val="00BA4FA2"/>
    <w:rsid w:val="00BA50F6"/>
    <w:rsid w:val="00BA515B"/>
    <w:rsid w:val="00BA5425"/>
    <w:rsid w:val="00BA56DE"/>
    <w:rsid w:val="00BA5BF9"/>
    <w:rsid w:val="00BA660D"/>
    <w:rsid w:val="00BA67BD"/>
    <w:rsid w:val="00BA6A9F"/>
    <w:rsid w:val="00BA6D78"/>
    <w:rsid w:val="00BA6F4D"/>
    <w:rsid w:val="00BA6FDA"/>
    <w:rsid w:val="00BA72E6"/>
    <w:rsid w:val="00BA7317"/>
    <w:rsid w:val="00BA7449"/>
    <w:rsid w:val="00BA793B"/>
    <w:rsid w:val="00BA7995"/>
    <w:rsid w:val="00BA7BAC"/>
    <w:rsid w:val="00BB030C"/>
    <w:rsid w:val="00BB0510"/>
    <w:rsid w:val="00BB081B"/>
    <w:rsid w:val="00BB0AEE"/>
    <w:rsid w:val="00BB0BD6"/>
    <w:rsid w:val="00BB0F18"/>
    <w:rsid w:val="00BB1045"/>
    <w:rsid w:val="00BB127F"/>
    <w:rsid w:val="00BB1383"/>
    <w:rsid w:val="00BB14AB"/>
    <w:rsid w:val="00BB1C6D"/>
    <w:rsid w:val="00BB1DD9"/>
    <w:rsid w:val="00BB25BF"/>
    <w:rsid w:val="00BB2C38"/>
    <w:rsid w:val="00BB2CEB"/>
    <w:rsid w:val="00BB2DA1"/>
    <w:rsid w:val="00BB2E97"/>
    <w:rsid w:val="00BB39F2"/>
    <w:rsid w:val="00BB3CD2"/>
    <w:rsid w:val="00BB3E0E"/>
    <w:rsid w:val="00BB458F"/>
    <w:rsid w:val="00BB494B"/>
    <w:rsid w:val="00BB4C44"/>
    <w:rsid w:val="00BB4CCE"/>
    <w:rsid w:val="00BB50FC"/>
    <w:rsid w:val="00BB5152"/>
    <w:rsid w:val="00BB5784"/>
    <w:rsid w:val="00BB5CEC"/>
    <w:rsid w:val="00BB5DB5"/>
    <w:rsid w:val="00BB5E01"/>
    <w:rsid w:val="00BB5EA2"/>
    <w:rsid w:val="00BB6151"/>
    <w:rsid w:val="00BB6A57"/>
    <w:rsid w:val="00BB6DD8"/>
    <w:rsid w:val="00BB7A66"/>
    <w:rsid w:val="00BB7B31"/>
    <w:rsid w:val="00BB7B49"/>
    <w:rsid w:val="00BC002C"/>
    <w:rsid w:val="00BC0A2E"/>
    <w:rsid w:val="00BC180A"/>
    <w:rsid w:val="00BC1B17"/>
    <w:rsid w:val="00BC1DD5"/>
    <w:rsid w:val="00BC2242"/>
    <w:rsid w:val="00BC229D"/>
    <w:rsid w:val="00BC243A"/>
    <w:rsid w:val="00BC2713"/>
    <w:rsid w:val="00BC29BB"/>
    <w:rsid w:val="00BC2A1F"/>
    <w:rsid w:val="00BC2D9A"/>
    <w:rsid w:val="00BC3068"/>
    <w:rsid w:val="00BC3925"/>
    <w:rsid w:val="00BC3AD3"/>
    <w:rsid w:val="00BC3CC9"/>
    <w:rsid w:val="00BC4028"/>
    <w:rsid w:val="00BC4107"/>
    <w:rsid w:val="00BC4574"/>
    <w:rsid w:val="00BC4585"/>
    <w:rsid w:val="00BC47EF"/>
    <w:rsid w:val="00BC4814"/>
    <w:rsid w:val="00BC498B"/>
    <w:rsid w:val="00BC4EEB"/>
    <w:rsid w:val="00BC4F72"/>
    <w:rsid w:val="00BC510F"/>
    <w:rsid w:val="00BC51A6"/>
    <w:rsid w:val="00BC56A2"/>
    <w:rsid w:val="00BC57CA"/>
    <w:rsid w:val="00BC5D61"/>
    <w:rsid w:val="00BC609C"/>
    <w:rsid w:val="00BC6621"/>
    <w:rsid w:val="00BC66D4"/>
    <w:rsid w:val="00BC6D88"/>
    <w:rsid w:val="00BC6FB9"/>
    <w:rsid w:val="00BC72EF"/>
    <w:rsid w:val="00BC765C"/>
    <w:rsid w:val="00BC78AB"/>
    <w:rsid w:val="00BC7B59"/>
    <w:rsid w:val="00BD0284"/>
    <w:rsid w:val="00BD137D"/>
    <w:rsid w:val="00BD16EC"/>
    <w:rsid w:val="00BD18E7"/>
    <w:rsid w:val="00BD1AF6"/>
    <w:rsid w:val="00BD1B68"/>
    <w:rsid w:val="00BD1D3E"/>
    <w:rsid w:val="00BD2088"/>
    <w:rsid w:val="00BD2206"/>
    <w:rsid w:val="00BD2C28"/>
    <w:rsid w:val="00BD2FE3"/>
    <w:rsid w:val="00BD3362"/>
    <w:rsid w:val="00BD3367"/>
    <w:rsid w:val="00BD370F"/>
    <w:rsid w:val="00BD385E"/>
    <w:rsid w:val="00BD3CAC"/>
    <w:rsid w:val="00BD3F72"/>
    <w:rsid w:val="00BD4066"/>
    <w:rsid w:val="00BD4271"/>
    <w:rsid w:val="00BD4467"/>
    <w:rsid w:val="00BD478B"/>
    <w:rsid w:val="00BD4CDC"/>
    <w:rsid w:val="00BD4D44"/>
    <w:rsid w:val="00BD53B3"/>
    <w:rsid w:val="00BD5A42"/>
    <w:rsid w:val="00BD5C3F"/>
    <w:rsid w:val="00BD5F26"/>
    <w:rsid w:val="00BD6026"/>
    <w:rsid w:val="00BD61E9"/>
    <w:rsid w:val="00BD6F91"/>
    <w:rsid w:val="00BD7201"/>
    <w:rsid w:val="00BE0B81"/>
    <w:rsid w:val="00BE0B94"/>
    <w:rsid w:val="00BE12AA"/>
    <w:rsid w:val="00BE134A"/>
    <w:rsid w:val="00BE1C8C"/>
    <w:rsid w:val="00BE2211"/>
    <w:rsid w:val="00BE2418"/>
    <w:rsid w:val="00BE2587"/>
    <w:rsid w:val="00BE25DE"/>
    <w:rsid w:val="00BE2DCA"/>
    <w:rsid w:val="00BE302C"/>
    <w:rsid w:val="00BE31D5"/>
    <w:rsid w:val="00BE3666"/>
    <w:rsid w:val="00BE3A3E"/>
    <w:rsid w:val="00BE3A93"/>
    <w:rsid w:val="00BE3C5A"/>
    <w:rsid w:val="00BE3C65"/>
    <w:rsid w:val="00BE40F4"/>
    <w:rsid w:val="00BE449A"/>
    <w:rsid w:val="00BE4AF2"/>
    <w:rsid w:val="00BE5117"/>
    <w:rsid w:val="00BE52A8"/>
    <w:rsid w:val="00BE548B"/>
    <w:rsid w:val="00BE5772"/>
    <w:rsid w:val="00BE5B52"/>
    <w:rsid w:val="00BE63A7"/>
    <w:rsid w:val="00BE6737"/>
    <w:rsid w:val="00BE684E"/>
    <w:rsid w:val="00BE7057"/>
    <w:rsid w:val="00BE7450"/>
    <w:rsid w:val="00BE79B7"/>
    <w:rsid w:val="00BE7D7C"/>
    <w:rsid w:val="00BF014E"/>
    <w:rsid w:val="00BF0170"/>
    <w:rsid w:val="00BF072C"/>
    <w:rsid w:val="00BF093E"/>
    <w:rsid w:val="00BF0BCB"/>
    <w:rsid w:val="00BF0C1E"/>
    <w:rsid w:val="00BF0F68"/>
    <w:rsid w:val="00BF165A"/>
    <w:rsid w:val="00BF2260"/>
    <w:rsid w:val="00BF244E"/>
    <w:rsid w:val="00BF27CA"/>
    <w:rsid w:val="00BF2935"/>
    <w:rsid w:val="00BF2BEF"/>
    <w:rsid w:val="00BF3241"/>
    <w:rsid w:val="00BF3401"/>
    <w:rsid w:val="00BF3445"/>
    <w:rsid w:val="00BF3658"/>
    <w:rsid w:val="00BF37ED"/>
    <w:rsid w:val="00BF3B75"/>
    <w:rsid w:val="00BF3D35"/>
    <w:rsid w:val="00BF41C1"/>
    <w:rsid w:val="00BF41E0"/>
    <w:rsid w:val="00BF420F"/>
    <w:rsid w:val="00BF430B"/>
    <w:rsid w:val="00BF43BF"/>
    <w:rsid w:val="00BF47AA"/>
    <w:rsid w:val="00BF516F"/>
    <w:rsid w:val="00BF5419"/>
    <w:rsid w:val="00BF6CEB"/>
    <w:rsid w:val="00BF6DC9"/>
    <w:rsid w:val="00BF6E62"/>
    <w:rsid w:val="00BF6F0F"/>
    <w:rsid w:val="00BF7144"/>
    <w:rsid w:val="00BF7159"/>
    <w:rsid w:val="00BF7B8C"/>
    <w:rsid w:val="00BF7C8C"/>
    <w:rsid w:val="00BF7C9D"/>
    <w:rsid w:val="00BF7E73"/>
    <w:rsid w:val="00BF7ED6"/>
    <w:rsid w:val="00C00097"/>
    <w:rsid w:val="00C005E2"/>
    <w:rsid w:val="00C01384"/>
    <w:rsid w:val="00C01DE6"/>
    <w:rsid w:val="00C01FD5"/>
    <w:rsid w:val="00C021C4"/>
    <w:rsid w:val="00C02C9B"/>
    <w:rsid w:val="00C02D5A"/>
    <w:rsid w:val="00C03D1A"/>
    <w:rsid w:val="00C0442E"/>
    <w:rsid w:val="00C04866"/>
    <w:rsid w:val="00C04878"/>
    <w:rsid w:val="00C04A88"/>
    <w:rsid w:val="00C04E7F"/>
    <w:rsid w:val="00C04EEF"/>
    <w:rsid w:val="00C05600"/>
    <w:rsid w:val="00C056C2"/>
    <w:rsid w:val="00C0595F"/>
    <w:rsid w:val="00C059A9"/>
    <w:rsid w:val="00C05A63"/>
    <w:rsid w:val="00C05C7B"/>
    <w:rsid w:val="00C05C8B"/>
    <w:rsid w:val="00C062A6"/>
    <w:rsid w:val="00C06320"/>
    <w:rsid w:val="00C065BA"/>
    <w:rsid w:val="00C06856"/>
    <w:rsid w:val="00C06A18"/>
    <w:rsid w:val="00C06C73"/>
    <w:rsid w:val="00C06F8B"/>
    <w:rsid w:val="00C074AB"/>
    <w:rsid w:val="00C07880"/>
    <w:rsid w:val="00C078A0"/>
    <w:rsid w:val="00C10907"/>
    <w:rsid w:val="00C10E68"/>
    <w:rsid w:val="00C11574"/>
    <w:rsid w:val="00C11734"/>
    <w:rsid w:val="00C11B2B"/>
    <w:rsid w:val="00C12586"/>
    <w:rsid w:val="00C12E2A"/>
    <w:rsid w:val="00C13083"/>
    <w:rsid w:val="00C139D8"/>
    <w:rsid w:val="00C1425D"/>
    <w:rsid w:val="00C14318"/>
    <w:rsid w:val="00C149D5"/>
    <w:rsid w:val="00C14A60"/>
    <w:rsid w:val="00C14C71"/>
    <w:rsid w:val="00C14E44"/>
    <w:rsid w:val="00C154AF"/>
    <w:rsid w:val="00C15CBB"/>
    <w:rsid w:val="00C16849"/>
    <w:rsid w:val="00C16A7D"/>
    <w:rsid w:val="00C16A87"/>
    <w:rsid w:val="00C16E19"/>
    <w:rsid w:val="00C16E9A"/>
    <w:rsid w:val="00C1734C"/>
    <w:rsid w:val="00C1738C"/>
    <w:rsid w:val="00C174A3"/>
    <w:rsid w:val="00C175D9"/>
    <w:rsid w:val="00C1784B"/>
    <w:rsid w:val="00C17C9D"/>
    <w:rsid w:val="00C17D4D"/>
    <w:rsid w:val="00C17FCA"/>
    <w:rsid w:val="00C20073"/>
    <w:rsid w:val="00C204DA"/>
    <w:rsid w:val="00C208DC"/>
    <w:rsid w:val="00C20D7A"/>
    <w:rsid w:val="00C20E0E"/>
    <w:rsid w:val="00C21170"/>
    <w:rsid w:val="00C212CB"/>
    <w:rsid w:val="00C2141D"/>
    <w:rsid w:val="00C21500"/>
    <w:rsid w:val="00C21B05"/>
    <w:rsid w:val="00C21C09"/>
    <w:rsid w:val="00C21D28"/>
    <w:rsid w:val="00C21FFB"/>
    <w:rsid w:val="00C2219E"/>
    <w:rsid w:val="00C2221A"/>
    <w:rsid w:val="00C2272E"/>
    <w:rsid w:val="00C22AE6"/>
    <w:rsid w:val="00C22D80"/>
    <w:rsid w:val="00C22DC0"/>
    <w:rsid w:val="00C231CD"/>
    <w:rsid w:val="00C23251"/>
    <w:rsid w:val="00C23518"/>
    <w:rsid w:val="00C23759"/>
    <w:rsid w:val="00C23E80"/>
    <w:rsid w:val="00C23F4C"/>
    <w:rsid w:val="00C24214"/>
    <w:rsid w:val="00C24816"/>
    <w:rsid w:val="00C24E6B"/>
    <w:rsid w:val="00C25075"/>
    <w:rsid w:val="00C25095"/>
    <w:rsid w:val="00C2551F"/>
    <w:rsid w:val="00C25A80"/>
    <w:rsid w:val="00C25FEE"/>
    <w:rsid w:val="00C26030"/>
    <w:rsid w:val="00C261A4"/>
    <w:rsid w:val="00C26369"/>
    <w:rsid w:val="00C26781"/>
    <w:rsid w:val="00C268B7"/>
    <w:rsid w:val="00C26AA0"/>
    <w:rsid w:val="00C26D4C"/>
    <w:rsid w:val="00C26EAA"/>
    <w:rsid w:val="00C27295"/>
    <w:rsid w:val="00C27901"/>
    <w:rsid w:val="00C27B94"/>
    <w:rsid w:val="00C30514"/>
    <w:rsid w:val="00C305DC"/>
    <w:rsid w:val="00C3085F"/>
    <w:rsid w:val="00C309A5"/>
    <w:rsid w:val="00C30B42"/>
    <w:rsid w:val="00C30D29"/>
    <w:rsid w:val="00C310A5"/>
    <w:rsid w:val="00C31309"/>
    <w:rsid w:val="00C31428"/>
    <w:rsid w:val="00C31477"/>
    <w:rsid w:val="00C31949"/>
    <w:rsid w:val="00C31970"/>
    <w:rsid w:val="00C31AF2"/>
    <w:rsid w:val="00C3227F"/>
    <w:rsid w:val="00C329A2"/>
    <w:rsid w:val="00C32A82"/>
    <w:rsid w:val="00C32D84"/>
    <w:rsid w:val="00C330F1"/>
    <w:rsid w:val="00C3344C"/>
    <w:rsid w:val="00C33536"/>
    <w:rsid w:val="00C336BC"/>
    <w:rsid w:val="00C33941"/>
    <w:rsid w:val="00C33DCF"/>
    <w:rsid w:val="00C33EAF"/>
    <w:rsid w:val="00C3423E"/>
    <w:rsid w:val="00C3434D"/>
    <w:rsid w:val="00C3476D"/>
    <w:rsid w:val="00C34C05"/>
    <w:rsid w:val="00C35256"/>
    <w:rsid w:val="00C35B3D"/>
    <w:rsid w:val="00C35D49"/>
    <w:rsid w:val="00C36BC6"/>
    <w:rsid w:val="00C37209"/>
    <w:rsid w:val="00C372C2"/>
    <w:rsid w:val="00C374A6"/>
    <w:rsid w:val="00C4094F"/>
    <w:rsid w:val="00C41256"/>
    <w:rsid w:val="00C418F4"/>
    <w:rsid w:val="00C41D32"/>
    <w:rsid w:val="00C42280"/>
    <w:rsid w:val="00C42461"/>
    <w:rsid w:val="00C4267D"/>
    <w:rsid w:val="00C42726"/>
    <w:rsid w:val="00C42802"/>
    <w:rsid w:val="00C42B8C"/>
    <w:rsid w:val="00C42E9A"/>
    <w:rsid w:val="00C42FA0"/>
    <w:rsid w:val="00C42FF2"/>
    <w:rsid w:val="00C433E8"/>
    <w:rsid w:val="00C43453"/>
    <w:rsid w:val="00C43D71"/>
    <w:rsid w:val="00C43DF7"/>
    <w:rsid w:val="00C443E7"/>
    <w:rsid w:val="00C444C4"/>
    <w:rsid w:val="00C4459E"/>
    <w:rsid w:val="00C44747"/>
    <w:rsid w:val="00C4498B"/>
    <w:rsid w:val="00C44C9E"/>
    <w:rsid w:val="00C44EC2"/>
    <w:rsid w:val="00C4545F"/>
    <w:rsid w:val="00C457CD"/>
    <w:rsid w:val="00C45899"/>
    <w:rsid w:val="00C45BB9"/>
    <w:rsid w:val="00C45D10"/>
    <w:rsid w:val="00C45ED3"/>
    <w:rsid w:val="00C4610E"/>
    <w:rsid w:val="00C463A3"/>
    <w:rsid w:val="00C46914"/>
    <w:rsid w:val="00C470CD"/>
    <w:rsid w:val="00C4751D"/>
    <w:rsid w:val="00C479D7"/>
    <w:rsid w:val="00C50074"/>
    <w:rsid w:val="00C50202"/>
    <w:rsid w:val="00C5029B"/>
    <w:rsid w:val="00C503C8"/>
    <w:rsid w:val="00C50400"/>
    <w:rsid w:val="00C50451"/>
    <w:rsid w:val="00C5046C"/>
    <w:rsid w:val="00C506FD"/>
    <w:rsid w:val="00C50DD2"/>
    <w:rsid w:val="00C514D2"/>
    <w:rsid w:val="00C516C3"/>
    <w:rsid w:val="00C51A0F"/>
    <w:rsid w:val="00C521EE"/>
    <w:rsid w:val="00C52587"/>
    <w:rsid w:val="00C53691"/>
    <w:rsid w:val="00C543CE"/>
    <w:rsid w:val="00C54B37"/>
    <w:rsid w:val="00C54BC9"/>
    <w:rsid w:val="00C54DA9"/>
    <w:rsid w:val="00C551AB"/>
    <w:rsid w:val="00C5527F"/>
    <w:rsid w:val="00C554CA"/>
    <w:rsid w:val="00C5613B"/>
    <w:rsid w:val="00C56242"/>
    <w:rsid w:val="00C56D16"/>
    <w:rsid w:val="00C57051"/>
    <w:rsid w:val="00C57272"/>
    <w:rsid w:val="00C60123"/>
    <w:rsid w:val="00C60979"/>
    <w:rsid w:val="00C60E80"/>
    <w:rsid w:val="00C61165"/>
    <w:rsid w:val="00C61393"/>
    <w:rsid w:val="00C61625"/>
    <w:rsid w:val="00C6191B"/>
    <w:rsid w:val="00C61A56"/>
    <w:rsid w:val="00C6234B"/>
    <w:rsid w:val="00C627BF"/>
    <w:rsid w:val="00C62812"/>
    <w:rsid w:val="00C6288A"/>
    <w:rsid w:val="00C62C60"/>
    <w:rsid w:val="00C6378A"/>
    <w:rsid w:val="00C63827"/>
    <w:rsid w:val="00C63D70"/>
    <w:rsid w:val="00C640BE"/>
    <w:rsid w:val="00C64885"/>
    <w:rsid w:val="00C65842"/>
    <w:rsid w:val="00C6593F"/>
    <w:rsid w:val="00C65AE5"/>
    <w:rsid w:val="00C65CCA"/>
    <w:rsid w:val="00C65F7D"/>
    <w:rsid w:val="00C66174"/>
    <w:rsid w:val="00C66192"/>
    <w:rsid w:val="00C66228"/>
    <w:rsid w:val="00C664B9"/>
    <w:rsid w:val="00C6650C"/>
    <w:rsid w:val="00C6656A"/>
    <w:rsid w:val="00C6672A"/>
    <w:rsid w:val="00C668FB"/>
    <w:rsid w:val="00C66951"/>
    <w:rsid w:val="00C66C11"/>
    <w:rsid w:val="00C66C44"/>
    <w:rsid w:val="00C66DF0"/>
    <w:rsid w:val="00C672CC"/>
    <w:rsid w:val="00C67377"/>
    <w:rsid w:val="00C676DE"/>
    <w:rsid w:val="00C67947"/>
    <w:rsid w:val="00C67F71"/>
    <w:rsid w:val="00C704CA"/>
    <w:rsid w:val="00C70ED3"/>
    <w:rsid w:val="00C71301"/>
    <w:rsid w:val="00C7141F"/>
    <w:rsid w:val="00C716AE"/>
    <w:rsid w:val="00C71CF8"/>
    <w:rsid w:val="00C71D48"/>
    <w:rsid w:val="00C7220B"/>
    <w:rsid w:val="00C72465"/>
    <w:rsid w:val="00C72C30"/>
    <w:rsid w:val="00C72C55"/>
    <w:rsid w:val="00C72DEC"/>
    <w:rsid w:val="00C72E67"/>
    <w:rsid w:val="00C73219"/>
    <w:rsid w:val="00C73595"/>
    <w:rsid w:val="00C7396C"/>
    <w:rsid w:val="00C73B45"/>
    <w:rsid w:val="00C7402F"/>
    <w:rsid w:val="00C74436"/>
    <w:rsid w:val="00C746A7"/>
    <w:rsid w:val="00C746F8"/>
    <w:rsid w:val="00C74B4A"/>
    <w:rsid w:val="00C74C6F"/>
    <w:rsid w:val="00C7514A"/>
    <w:rsid w:val="00C75412"/>
    <w:rsid w:val="00C7575C"/>
    <w:rsid w:val="00C75782"/>
    <w:rsid w:val="00C758BF"/>
    <w:rsid w:val="00C761AA"/>
    <w:rsid w:val="00C7637C"/>
    <w:rsid w:val="00C765C2"/>
    <w:rsid w:val="00C765DF"/>
    <w:rsid w:val="00C76FB0"/>
    <w:rsid w:val="00C775A1"/>
    <w:rsid w:val="00C776BD"/>
    <w:rsid w:val="00C77A0F"/>
    <w:rsid w:val="00C77E9F"/>
    <w:rsid w:val="00C8039C"/>
    <w:rsid w:val="00C8099A"/>
    <w:rsid w:val="00C8110F"/>
    <w:rsid w:val="00C8155C"/>
    <w:rsid w:val="00C81B35"/>
    <w:rsid w:val="00C81EA5"/>
    <w:rsid w:val="00C82117"/>
    <w:rsid w:val="00C821C6"/>
    <w:rsid w:val="00C82869"/>
    <w:rsid w:val="00C82B39"/>
    <w:rsid w:val="00C82C12"/>
    <w:rsid w:val="00C82CD4"/>
    <w:rsid w:val="00C8350F"/>
    <w:rsid w:val="00C83D5E"/>
    <w:rsid w:val="00C83E74"/>
    <w:rsid w:val="00C83F91"/>
    <w:rsid w:val="00C847AA"/>
    <w:rsid w:val="00C84A0F"/>
    <w:rsid w:val="00C84E53"/>
    <w:rsid w:val="00C85688"/>
    <w:rsid w:val="00C863F7"/>
    <w:rsid w:val="00C86A8C"/>
    <w:rsid w:val="00C86AA8"/>
    <w:rsid w:val="00C86B45"/>
    <w:rsid w:val="00C87189"/>
    <w:rsid w:val="00C87483"/>
    <w:rsid w:val="00C87A7B"/>
    <w:rsid w:val="00C87DE3"/>
    <w:rsid w:val="00C90115"/>
    <w:rsid w:val="00C904E2"/>
    <w:rsid w:val="00C906BB"/>
    <w:rsid w:val="00C90786"/>
    <w:rsid w:val="00C90C18"/>
    <w:rsid w:val="00C90C26"/>
    <w:rsid w:val="00C919A5"/>
    <w:rsid w:val="00C91C66"/>
    <w:rsid w:val="00C91CA9"/>
    <w:rsid w:val="00C91EFD"/>
    <w:rsid w:val="00C92029"/>
    <w:rsid w:val="00C922BB"/>
    <w:rsid w:val="00C9259E"/>
    <w:rsid w:val="00C92775"/>
    <w:rsid w:val="00C928FA"/>
    <w:rsid w:val="00C92BC7"/>
    <w:rsid w:val="00C92F9F"/>
    <w:rsid w:val="00C9317A"/>
    <w:rsid w:val="00C933B2"/>
    <w:rsid w:val="00C93A5E"/>
    <w:rsid w:val="00C93CD6"/>
    <w:rsid w:val="00C940AA"/>
    <w:rsid w:val="00C94424"/>
    <w:rsid w:val="00C94700"/>
    <w:rsid w:val="00C9472D"/>
    <w:rsid w:val="00C9486C"/>
    <w:rsid w:val="00C94C99"/>
    <w:rsid w:val="00C94E67"/>
    <w:rsid w:val="00C94FD0"/>
    <w:rsid w:val="00C9589C"/>
    <w:rsid w:val="00C95983"/>
    <w:rsid w:val="00C9606B"/>
    <w:rsid w:val="00C96230"/>
    <w:rsid w:val="00C96B42"/>
    <w:rsid w:val="00C96BE0"/>
    <w:rsid w:val="00C96EA3"/>
    <w:rsid w:val="00C96EF9"/>
    <w:rsid w:val="00C970FB"/>
    <w:rsid w:val="00C975C1"/>
    <w:rsid w:val="00C97681"/>
    <w:rsid w:val="00C976A4"/>
    <w:rsid w:val="00C97B0A"/>
    <w:rsid w:val="00C97DAD"/>
    <w:rsid w:val="00CA03EF"/>
    <w:rsid w:val="00CA061D"/>
    <w:rsid w:val="00CA091B"/>
    <w:rsid w:val="00CA0CAA"/>
    <w:rsid w:val="00CA0D4B"/>
    <w:rsid w:val="00CA0D81"/>
    <w:rsid w:val="00CA1D1A"/>
    <w:rsid w:val="00CA1F73"/>
    <w:rsid w:val="00CA274B"/>
    <w:rsid w:val="00CA27D8"/>
    <w:rsid w:val="00CA291E"/>
    <w:rsid w:val="00CA2A64"/>
    <w:rsid w:val="00CA2C62"/>
    <w:rsid w:val="00CA3139"/>
    <w:rsid w:val="00CA32D7"/>
    <w:rsid w:val="00CA3401"/>
    <w:rsid w:val="00CA36EE"/>
    <w:rsid w:val="00CA3A18"/>
    <w:rsid w:val="00CA3B16"/>
    <w:rsid w:val="00CA3E27"/>
    <w:rsid w:val="00CA3FA7"/>
    <w:rsid w:val="00CA45EC"/>
    <w:rsid w:val="00CA4F58"/>
    <w:rsid w:val="00CA5417"/>
    <w:rsid w:val="00CA55AE"/>
    <w:rsid w:val="00CA5929"/>
    <w:rsid w:val="00CA5DA9"/>
    <w:rsid w:val="00CA612D"/>
    <w:rsid w:val="00CA6178"/>
    <w:rsid w:val="00CA62C8"/>
    <w:rsid w:val="00CA63ED"/>
    <w:rsid w:val="00CA6516"/>
    <w:rsid w:val="00CA672C"/>
    <w:rsid w:val="00CA6C18"/>
    <w:rsid w:val="00CA6F8F"/>
    <w:rsid w:val="00CA7395"/>
    <w:rsid w:val="00CA79F3"/>
    <w:rsid w:val="00CA7A41"/>
    <w:rsid w:val="00CA7B63"/>
    <w:rsid w:val="00CA7F08"/>
    <w:rsid w:val="00CB042C"/>
    <w:rsid w:val="00CB04B1"/>
    <w:rsid w:val="00CB0698"/>
    <w:rsid w:val="00CB08ED"/>
    <w:rsid w:val="00CB09CC"/>
    <w:rsid w:val="00CB0D98"/>
    <w:rsid w:val="00CB0EA4"/>
    <w:rsid w:val="00CB155E"/>
    <w:rsid w:val="00CB24CC"/>
    <w:rsid w:val="00CB273A"/>
    <w:rsid w:val="00CB2D2E"/>
    <w:rsid w:val="00CB31F5"/>
    <w:rsid w:val="00CB3884"/>
    <w:rsid w:val="00CB409D"/>
    <w:rsid w:val="00CB4473"/>
    <w:rsid w:val="00CB4BA5"/>
    <w:rsid w:val="00CB4FDD"/>
    <w:rsid w:val="00CB5329"/>
    <w:rsid w:val="00CB55FF"/>
    <w:rsid w:val="00CB57AA"/>
    <w:rsid w:val="00CB5A64"/>
    <w:rsid w:val="00CB5A97"/>
    <w:rsid w:val="00CB5C1E"/>
    <w:rsid w:val="00CB5DBF"/>
    <w:rsid w:val="00CB6575"/>
    <w:rsid w:val="00CB7699"/>
    <w:rsid w:val="00CB77F4"/>
    <w:rsid w:val="00CB79F7"/>
    <w:rsid w:val="00CB7D62"/>
    <w:rsid w:val="00CB7E52"/>
    <w:rsid w:val="00CC03DA"/>
    <w:rsid w:val="00CC0880"/>
    <w:rsid w:val="00CC0EA0"/>
    <w:rsid w:val="00CC125E"/>
    <w:rsid w:val="00CC1728"/>
    <w:rsid w:val="00CC1AAF"/>
    <w:rsid w:val="00CC1BF0"/>
    <w:rsid w:val="00CC1F4D"/>
    <w:rsid w:val="00CC20B0"/>
    <w:rsid w:val="00CC2192"/>
    <w:rsid w:val="00CC22F9"/>
    <w:rsid w:val="00CC254C"/>
    <w:rsid w:val="00CC267D"/>
    <w:rsid w:val="00CC322D"/>
    <w:rsid w:val="00CC361E"/>
    <w:rsid w:val="00CC3668"/>
    <w:rsid w:val="00CC3E28"/>
    <w:rsid w:val="00CC3EA2"/>
    <w:rsid w:val="00CC4370"/>
    <w:rsid w:val="00CC43D1"/>
    <w:rsid w:val="00CC468F"/>
    <w:rsid w:val="00CC4796"/>
    <w:rsid w:val="00CC488D"/>
    <w:rsid w:val="00CC4D56"/>
    <w:rsid w:val="00CC4DB4"/>
    <w:rsid w:val="00CC532D"/>
    <w:rsid w:val="00CC5732"/>
    <w:rsid w:val="00CC5A3C"/>
    <w:rsid w:val="00CC5F90"/>
    <w:rsid w:val="00CC606C"/>
    <w:rsid w:val="00CC6C3C"/>
    <w:rsid w:val="00CC6D09"/>
    <w:rsid w:val="00CC6D9D"/>
    <w:rsid w:val="00CC74F2"/>
    <w:rsid w:val="00CC76E7"/>
    <w:rsid w:val="00CC7C1F"/>
    <w:rsid w:val="00CC7DAE"/>
    <w:rsid w:val="00CC7E98"/>
    <w:rsid w:val="00CD0079"/>
    <w:rsid w:val="00CD0953"/>
    <w:rsid w:val="00CD0A9D"/>
    <w:rsid w:val="00CD0D9A"/>
    <w:rsid w:val="00CD110D"/>
    <w:rsid w:val="00CD1260"/>
    <w:rsid w:val="00CD12A0"/>
    <w:rsid w:val="00CD1353"/>
    <w:rsid w:val="00CD1404"/>
    <w:rsid w:val="00CD16B9"/>
    <w:rsid w:val="00CD20A1"/>
    <w:rsid w:val="00CD2470"/>
    <w:rsid w:val="00CD2A5C"/>
    <w:rsid w:val="00CD2EAB"/>
    <w:rsid w:val="00CD2EC3"/>
    <w:rsid w:val="00CD3145"/>
    <w:rsid w:val="00CD3711"/>
    <w:rsid w:val="00CD398D"/>
    <w:rsid w:val="00CD3A63"/>
    <w:rsid w:val="00CD3DE0"/>
    <w:rsid w:val="00CD3E69"/>
    <w:rsid w:val="00CD44C6"/>
    <w:rsid w:val="00CD458F"/>
    <w:rsid w:val="00CD45D5"/>
    <w:rsid w:val="00CD4AA5"/>
    <w:rsid w:val="00CD55CD"/>
    <w:rsid w:val="00CD56D9"/>
    <w:rsid w:val="00CD5AF0"/>
    <w:rsid w:val="00CD627F"/>
    <w:rsid w:val="00CD644F"/>
    <w:rsid w:val="00CD6641"/>
    <w:rsid w:val="00CD6963"/>
    <w:rsid w:val="00CD6C67"/>
    <w:rsid w:val="00CD6E67"/>
    <w:rsid w:val="00CD6E6F"/>
    <w:rsid w:val="00CD7323"/>
    <w:rsid w:val="00CD7356"/>
    <w:rsid w:val="00CD78C7"/>
    <w:rsid w:val="00CD7F39"/>
    <w:rsid w:val="00CE036B"/>
    <w:rsid w:val="00CE0B38"/>
    <w:rsid w:val="00CE0C47"/>
    <w:rsid w:val="00CE0D2D"/>
    <w:rsid w:val="00CE23F0"/>
    <w:rsid w:val="00CE24A6"/>
    <w:rsid w:val="00CE259E"/>
    <w:rsid w:val="00CE2751"/>
    <w:rsid w:val="00CE278C"/>
    <w:rsid w:val="00CE2A83"/>
    <w:rsid w:val="00CE2DB1"/>
    <w:rsid w:val="00CE302A"/>
    <w:rsid w:val="00CE329C"/>
    <w:rsid w:val="00CE3622"/>
    <w:rsid w:val="00CE368E"/>
    <w:rsid w:val="00CE38DB"/>
    <w:rsid w:val="00CE39B7"/>
    <w:rsid w:val="00CE3DB9"/>
    <w:rsid w:val="00CE3FBB"/>
    <w:rsid w:val="00CE42F5"/>
    <w:rsid w:val="00CE491F"/>
    <w:rsid w:val="00CE4966"/>
    <w:rsid w:val="00CE4C6E"/>
    <w:rsid w:val="00CE4F36"/>
    <w:rsid w:val="00CE5E3B"/>
    <w:rsid w:val="00CE6544"/>
    <w:rsid w:val="00CE65A0"/>
    <w:rsid w:val="00CE67AB"/>
    <w:rsid w:val="00CE67B8"/>
    <w:rsid w:val="00CE6E75"/>
    <w:rsid w:val="00CE7561"/>
    <w:rsid w:val="00CE79F4"/>
    <w:rsid w:val="00CE7CB1"/>
    <w:rsid w:val="00CF0BB2"/>
    <w:rsid w:val="00CF16DA"/>
    <w:rsid w:val="00CF1717"/>
    <w:rsid w:val="00CF189F"/>
    <w:rsid w:val="00CF197F"/>
    <w:rsid w:val="00CF1A7F"/>
    <w:rsid w:val="00CF2810"/>
    <w:rsid w:val="00CF28DD"/>
    <w:rsid w:val="00CF2C97"/>
    <w:rsid w:val="00CF2EF5"/>
    <w:rsid w:val="00CF3279"/>
    <w:rsid w:val="00CF3364"/>
    <w:rsid w:val="00CF342E"/>
    <w:rsid w:val="00CF347D"/>
    <w:rsid w:val="00CF34A8"/>
    <w:rsid w:val="00CF3C35"/>
    <w:rsid w:val="00CF3E08"/>
    <w:rsid w:val="00CF41CF"/>
    <w:rsid w:val="00CF42C3"/>
    <w:rsid w:val="00CF44A8"/>
    <w:rsid w:val="00CF4520"/>
    <w:rsid w:val="00CF45AA"/>
    <w:rsid w:val="00CF4CD4"/>
    <w:rsid w:val="00CF4D98"/>
    <w:rsid w:val="00CF4E3C"/>
    <w:rsid w:val="00CF4F24"/>
    <w:rsid w:val="00CF51B3"/>
    <w:rsid w:val="00CF5677"/>
    <w:rsid w:val="00CF5853"/>
    <w:rsid w:val="00CF58EF"/>
    <w:rsid w:val="00CF5A55"/>
    <w:rsid w:val="00CF601F"/>
    <w:rsid w:val="00CF61C1"/>
    <w:rsid w:val="00CF674A"/>
    <w:rsid w:val="00CF704E"/>
    <w:rsid w:val="00CF74EC"/>
    <w:rsid w:val="00CF79FD"/>
    <w:rsid w:val="00CF7AC3"/>
    <w:rsid w:val="00D00A9B"/>
    <w:rsid w:val="00D00D31"/>
    <w:rsid w:val="00D00F77"/>
    <w:rsid w:val="00D01B15"/>
    <w:rsid w:val="00D01E65"/>
    <w:rsid w:val="00D0294B"/>
    <w:rsid w:val="00D02A63"/>
    <w:rsid w:val="00D02B13"/>
    <w:rsid w:val="00D0305F"/>
    <w:rsid w:val="00D03536"/>
    <w:rsid w:val="00D03568"/>
    <w:rsid w:val="00D0389C"/>
    <w:rsid w:val="00D03D9B"/>
    <w:rsid w:val="00D04587"/>
    <w:rsid w:val="00D04B28"/>
    <w:rsid w:val="00D04DD7"/>
    <w:rsid w:val="00D04E82"/>
    <w:rsid w:val="00D0566F"/>
    <w:rsid w:val="00D057F8"/>
    <w:rsid w:val="00D05C34"/>
    <w:rsid w:val="00D06063"/>
    <w:rsid w:val="00D06663"/>
    <w:rsid w:val="00D0697D"/>
    <w:rsid w:val="00D06AB9"/>
    <w:rsid w:val="00D07007"/>
    <w:rsid w:val="00D0768B"/>
    <w:rsid w:val="00D0778C"/>
    <w:rsid w:val="00D077CD"/>
    <w:rsid w:val="00D078BD"/>
    <w:rsid w:val="00D078D7"/>
    <w:rsid w:val="00D07945"/>
    <w:rsid w:val="00D079F4"/>
    <w:rsid w:val="00D10232"/>
    <w:rsid w:val="00D102EA"/>
    <w:rsid w:val="00D104DA"/>
    <w:rsid w:val="00D10B9A"/>
    <w:rsid w:val="00D10FDE"/>
    <w:rsid w:val="00D11547"/>
    <w:rsid w:val="00D117EC"/>
    <w:rsid w:val="00D12367"/>
    <w:rsid w:val="00D1238F"/>
    <w:rsid w:val="00D1290E"/>
    <w:rsid w:val="00D12AFD"/>
    <w:rsid w:val="00D12B08"/>
    <w:rsid w:val="00D12FBF"/>
    <w:rsid w:val="00D12FD4"/>
    <w:rsid w:val="00D1341E"/>
    <w:rsid w:val="00D13422"/>
    <w:rsid w:val="00D137F1"/>
    <w:rsid w:val="00D1390B"/>
    <w:rsid w:val="00D13E4A"/>
    <w:rsid w:val="00D14322"/>
    <w:rsid w:val="00D1487B"/>
    <w:rsid w:val="00D148BB"/>
    <w:rsid w:val="00D149B4"/>
    <w:rsid w:val="00D14D29"/>
    <w:rsid w:val="00D157F5"/>
    <w:rsid w:val="00D15A3B"/>
    <w:rsid w:val="00D15D7F"/>
    <w:rsid w:val="00D1619E"/>
    <w:rsid w:val="00D162F5"/>
    <w:rsid w:val="00D167D8"/>
    <w:rsid w:val="00D16CD0"/>
    <w:rsid w:val="00D16E83"/>
    <w:rsid w:val="00D174D6"/>
    <w:rsid w:val="00D17CB5"/>
    <w:rsid w:val="00D20083"/>
    <w:rsid w:val="00D2040F"/>
    <w:rsid w:val="00D20542"/>
    <w:rsid w:val="00D20887"/>
    <w:rsid w:val="00D208FD"/>
    <w:rsid w:val="00D20B79"/>
    <w:rsid w:val="00D20C99"/>
    <w:rsid w:val="00D20CB7"/>
    <w:rsid w:val="00D210F2"/>
    <w:rsid w:val="00D21B10"/>
    <w:rsid w:val="00D21E4F"/>
    <w:rsid w:val="00D21ED3"/>
    <w:rsid w:val="00D21F4B"/>
    <w:rsid w:val="00D22447"/>
    <w:rsid w:val="00D2254B"/>
    <w:rsid w:val="00D226F0"/>
    <w:rsid w:val="00D231AF"/>
    <w:rsid w:val="00D234C3"/>
    <w:rsid w:val="00D2358F"/>
    <w:rsid w:val="00D237D4"/>
    <w:rsid w:val="00D239C3"/>
    <w:rsid w:val="00D239E0"/>
    <w:rsid w:val="00D23CFF"/>
    <w:rsid w:val="00D23E74"/>
    <w:rsid w:val="00D24243"/>
    <w:rsid w:val="00D24275"/>
    <w:rsid w:val="00D249C9"/>
    <w:rsid w:val="00D24AD7"/>
    <w:rsid w:val="00D25FC4"/>
    <w:rsid w:val="00D26288"/>
    <w:rsid w:val="00D2633B"/>
    <w:rsid w:val="00D26362"/>
    <w:rsid w:val="00D2652E"/>
    <w:rsid w:val="00D2682A"/>
    <w:rsid w:val="00D2738D"/>
    <w:rsid w:val="00D27B0E"/>
    <w:rsid w:val="00D27DCD"/>
    <w:rsid w:val="00D27FFD"/>
    <w:rsid w:val="00D301E2"/>
    <w:rsid w:val="00D303C7"/>
    <w:rsid w:val="00D3100B"/>
    <w:rsid w:val="00D310C8"/>
    <w:rsid w:val="00D3143B"/>
    <w:rsid w:val="00D31765"/>
    <w:rsid w:val="00D3250F"/>
    <w:rsid w:val="00D32956"/>
    <w:rsid w:val="00D32C35"/>
    <w:rsid w:val="00D32D16"/>
    <w:rsid w:val="00D33072"/>
    <w:rsid w:val="00D3333C"/>
    <w:rsid w:val="00D33659"/>
    <w:rsid w:val="00D33AEB"/>
    <w:rsid w:val="00D33B1C"/>
    <w:rsid w:val="00D33CDC"/>
    <w:rsid w:val="00D33EE8"/>
    <w:rsid w:val="00D33F8C"/>
    <w:rsid w:val="00D34471"/>
    <w:rsid w:val="00D34AA7"/>
    <w:rsid w:val="00D34EF8"/>
    <w:rsid w:val="00D34F47"/>
    <w:rsid w:val="00D356E8"/>
    <w:rsid w:val="00D35F03"/>
    <w:rsid w:val="00D3771E"/>
    <w:rsid w:val="00D377D4"/>
    <w:rsid w:val="00D37BE6"/>
    <w:rsid w:val="00D400A5"/>
    <w:rsid w:val="00D406FD"/>
    <w:rsid w:val="00D40E7C"/>
    <w:rsid w:val="00D40FC5"/>
    <w:rsid w:val="00D41E5C"/>
    <w:rsid w:val="00D43085"/>
    <w:rsid w:val="00D43095"/>
    <w:rsid w:val="00D43114"/>
    <w:rsid w:val="00D43446"/>
    <w:rsid w:val="00D43498"/>
    <w:rsid w:val="00D436D1"/>
    <w:rsid w:val="00D43E84"/>
    <w:rsid w:val="00D43F79"/>
    <w:rsid w:val="00D440D9"/>
    <w:rsid w:val="00D449BE"/>
    <w:rsid w:val="00D45341"/>
    <w:rsid w:val="00D45937"/>
    <w:rsid w:val="00D461D3"/>
    <w:rsid w:val="00D462E8"/>
    <w:rsid w:val="00D4751D"/>
    <w:rsid w:val="00D47B0F"/>
    <w:rsid w:val="00D47CDE"/>
    <w:rsid w:val="00D47F61"/>
    <w:rsid w:val="00D50080"/>
    <w:rsid w:val="00D50187"/>
    <w:rsid w:val="00D50262"/>
    <w:rsid w:val="00D504F2"/>
    <w:rsid w:val="00D50865"/>
    <w:rsid w:val="00D50AD8"/>
    <w:rsid w:val="00D50C87"/>
    <w:rsid w:val="00D50D8F"/>
    <w:rsid w:val="00D50F1C"/>
    <w:rsid w:val="00D51151"/>
    <w:rsid w:val="00D515DC"/>
    <w:rsid w:val="00D51848"/>
    <w:rsid w:val="00D51B61"/>
    <w:rsid w:val="00D51C64"/>
    <w:rsid w:val="00D51C9A"/>
    <w:rsid w:val="00D51C9D"/>
    <w:rsid w:val="00D51D2F"/>
    <w:rsid w:val="00D52111"/>
    <w:rsid w:val="00D526B3"/>
    <w:rsid w:val="00D52820"/>
    <w:rsid w:val="00D52F1B"/>
    <w:rsid w:val="00D52F30"/>
    <w:rsid w:val="00D531DE"/>
    <w:rsid w:val="00D532CC"/>
    <w:rsid w:val="00D539F7"/>
    <w:rsid w:val="00D53B39"/>
    <w:rsid w:val="00D53C40"/>
    <w:rsid w:val="00D54B71"/>
    <w:rsid w:val="00D5546E"/>
    <w:rsid w:val="00D55979"/>
    <w:rsid w:val="00D55E29"/>
    <w:rsid w:val="00D55F9E"/>
    <w:rsid w:val="00D56305"/>
    <w:rsid w:val="00D5636E"/>
    <w:rsid w:val="00D5656B"/>
    <w:rsid w:val="00D56576"/>
    <w:rsid w:val="00D568F8"/>
    <w:rsid w:val="00D5694D"/>
    <w:rsid w:val="00D56D52"/>
    <w:rsid w:val="00D56E37"/>
    <w:rsid w:val="00D57397"/>
    <w:rsid w:val="00D57436"/>
    <w:rsid w:val="00D5790C"/>
    <w:rsid w:val="00D57B85"/>
    <w:rsid w:val="00D57EC9"/>
    <w:rsid w:val="00D60033"/>
    <w:rsid w:val="00D6020F"/>
    <w:rsid w:val="00D604C2"/>
    <w:rsid w:val="00D606CF"/>
    <w:rsid w:val="00D60A05"/>
    <w:rsid w:val="00D60A69"/>
    <w:rsid w:val="00D60C3E"/>
    <w:rsid w:val="00D60C85"/>
    <w:rsid w:val="00D610F2"/>
    <w:rsid w:val="00D611F1"/>
    <w:rsid w:val="00D61CFE"/>
    <w:rsid w:val="00D62567"/>
    <w:rsid w:val="00D62C9D"/>
    <w:rsid w:val="00D62E0A"/>
    <w:rsid w:val="00D63081"/>
    <w:rsid w:val="00D63304"/>
    <w:rsid w:val="00D63CF9"/>
    <w:rsid w:val="00D63DDF"/>
    <w:rsid w:val="00D65241"/>
    <w:rsid w:val="00D65485"/>
    <w:rsid w:val="00D65970"/>
    <w:rsid w:val="00D65E0A"/>
    <w:rsid w:val="00D665B2"/>
    <w:rsid w:val="00D66885"/>
    <w:rsid w:val="00D66917"/>
    <w:rsid w:val="00D67350"/>
    <w:rsid w:val="00D6735D"/>
    <w:rsid w:val="00D674F0"/>
    <w:rsid w:val="00D67C2B"/>
    <w:rsid w:val="00D67E14"/>
    <w:rsid w:val="00D70061"/>
    <w:rsid w:val="00D705B2"/>
    <w:rsid w:val="00D70701"/>
    <w:rsid w:val="00D70871"/>
    <w:rsid w:val="00D708EF"/>
    <w:rsid w:val="00D709F3"/>
    <w:rsid w:val="00D70D62"/>
    <w:rsid w:val="00D70E8C"/>
    <w:rsid w:val="00D71637"/>
    <w:rsid w:val="00D7182E"/>
    <w:rsid w:val="00D71C33"/>
    <w:rsid w:val="00D71F2A"/>
    <w:rsid w:val="00D723FA"/>
    <w:rsid w:val="00D726E7"/>
    <w:rsid w:val="00D72AB9"/>
    <w:rsid w:val="00D72FD4"/>
    <w:rsid w:val="00D73495"/>
    <w:rsid w:val="00D736EA"/>
    <w:rsid w:val="00D737AA"/>
    <w:rsid w:val="00D73A6F"/>
    <w:rsid w:val="00D73DF8"/>
    <w:rsid w:val="00D748AA"/>
    <w:rsid w:val="00D74B66"/>
    <w:rsid w:val="00D74C34"/>
    <w:rsid w:val="00D752F0"/>
    <w:rsid w:val="00D75633"/>
    <w:rsid w:val="00D75931"/>
    <w:rsid w:val="00D75B7D"/>
    <w:rsid w:val="00D75BF2"/>
    <w:rsid w:val="00D75E20"/>
    <w:rsid w:val="00D76013"/>
    <w:rsid w:val="00D76139"/>
    <w:rsid w:val="00D7621E"/>
    <w:rsid w:val="00D763C7"/>
    <w:rsid w:val="00D769B7"/>
    <w:rsid w:val="00D76AB9"/>
    <w:rsid w:val="00D76DBD"/>
    <w:rsid w:val="00D76E81"/>
    <w:rsid w:val="00D76EBF"/>
    <w:rsid w:val="00D76F3A"/>
    <w:rsid w:val="00D775A7"/>
    <w:rsid w:val="00D77F29"/>
    <w:rsid w:val="00D803AE"/>
    <w:rsid w:val="00D80F22"/>
    <w:rsid w:val="00D816E2"/>
    <w:rsid w:val="00D81726"/>
    <w:rsid w:val="00D8196A"/>
    <w:rsid w:val="00D81C9C"/>
    <w:rsid w:val="00D81EC0"/>
    <w:rsid w:val="00D8212C"/>
    <w:rsid w:val="00D821B6"/>
    <w:rsid w:val="00D82C27"/>
    <w:rsid w:val="00D82D2C"/>
    <w:rsid w:val="00D82D95"/>
    <w:rsid w:val="00D832A7"/>
    <w:rsid w:val="00D83A3A"/>
    <w:rsid w:val="00D8425D"/>
    <w:rsid w:val="00D84308"/>
    <w:rsid w:val="00D84310"/>
    <w:rsid w:val="00D84964"/>
    <w:rsid w:val="00D84BF8"/>
    <w:rsid w:val="00D84DF5"/>
    <w:rsid w:val="00D851E0"/>
    <w:rsid w:val="00D85987"/>
    <w:rsid w:val="00D85B9C"/>
    <w:rsid w:val="00D85F55"/>
    <w:rsid w:val="00D866B3"/>
    <w:rsid w:val="00D866F1"/>
    <w:rsid w:val="00D86A59"/>
    <w:rsid w:val="00D86D46"/>
    <w:rsid w:val="00D86FA9"/>
    <w:rsid w:val="00D871E7"/>
    <w:rsid w:val="00D87B30"/>
    <w:rsid w:val="00D87F76"/>
    <w:rsid w:val="00D903A0"/>
    <w:rsid w:val="00D90631"/>
    <w:rsid w:val="00D90633"/>
    <w:rsid w:val="00D9079B"/>
    <w:rsid w:val="00D90944"/>
    <w:rsid w:val="00D90C9F"/>
    <w:rsid w:val="00D90F78"/>
    <w:rsid w:val="00D910B7"/>
    <w:rsid w:val="00D91621"/>
    <w:rsid w:val="00D91C5B"/>
    <w:rsid w:val="00D91D5D"/>
    <w:rsid w:val="00D91F73"/>
    <w:rsid w:val="00D920C8"/>
    <w:rsid w:val="00D929D1"/>
    <w:rsid w:val="00D92F79"/>
    <w:rsid w:val="00D93004"/>
    <w:rsid w:val="00D93232"/>
    <w:rsid w:val="00D93777"/>
    <w:rsid w:val="00D93A2D"/>
    <w:rsid w:val="00D93D8B"/>
    <w:rsid w:val="00D93EF4"/>
    <w:rsid w:val="00D943DF"/>
    <w:rsid w:val="00D94F54"/>
    <w:rsid w:val="00D95042"/>
    <w:rsid w:val="00D9548C"/>
    <w:rsid w:val="00D95AA4"/>
    <w:rsid w:val="00D95B73"/>
    <w:rsid w:val="00D95FE9"/>
    <w:rsid w:val="00D960AF"/>
    <w:rsid w:val="00D960E4"/>
    <w:rsid w:val="00D96B51"/>
    <w:rsid w:val="00D96B57"/>
    <w:rsid w:val="00D9708F"/>
    <w:rsid w:val="00D972F8"/>
    <w:rsid w:val="00D97625"/>
    <w:rsid w:val="00D977B5"/>
    <w:rsid w:val="00DA0079"/>
    <w:rsid w:val="00DA00E0"/>
    <w:rsid w:val="00DA05F6"/>
    <w:rsid w:val="00DA0730"/>
    <w:rsid w:val="00DA096B"/>
    <w:rsid w:val="00DA0C72"/>
    <w:rsid w:val="00DA1636"/>
    <w:rsid w:val="00DA181C"/>
    <w:rsid w:val="00DA18E4"/>
    <w:rsid w:val="00DA2199"/>
    <w:rsid w:val="00DA25FC"/>
    <w:rsid w:val="00DA2D86"/>
    <w:rsid w:val="00DA303E"/>
    <w:rsid w:val="00DA3CB9"/>
    <w:rsid w:val="00DA40D4"/>
    <w:rsid w:val="00DA41F2"/>
    <w:rsid w:val="00DA4715"/>
    <w:rsid w:val="00DA4D68"/>
    <w:rsid w:val="00DA636A"/>
    <w:rsid w:val="00DA65BE"/>
    <w:rsid w:val="00DA6763"/>
    <w:rsid w:val="00DA78BA"/>
    <w:rsid w:val="00DA7C8C"/>
    <w:rsid w:val="00DA7D56"/>
    <w:rsid w:val="00DB09EC"/>
    <w:rsid w:val="00DB116F"/>
    <w:rsid w:val="00DB19DA"/>
    <w:rsid w:val="00DB20C4"/>
    <w:rsid w:val="00DB2300"/>
    <w:rsid w:val="00DB30E5"/>
    <w:rsid w:val="00DB325D"/>
    <w:rsid w:val="00DB3280"/>
    <w:rsid w:val="00DB3408"/>
    <w:rsid w:val="00DB36BD"/>
    <w:rsid w:val="00DB3FF5"/>
    <w:rsid w:val="00DB4333"/>
    <w:rsid w:val="00DB451C"/>
    <w:rsid w:val="00DB4631"/>
    <w:rsid w:val="00DB4880"/>
    <w:rsid w:val="00DB583E"/>
    <w:rsid w:val="00DB59AD"/>
    <w:rsid w:val="00DB5BC0"/>
    <w:rsid w:val="00DB5EE4"/>
    <w:rsid w:val="00DB6003"/>
    <w:rsid w:val="00DB6554"/>
    <w:rsid w:val="00DB658C"/>
    <w:rsid w:val="00DB66AF"/>
    <w:rsid w:val="00DB6824"/>
    <w:rsid w:val="00DB69A4"/>
    <w:rsid w:val="00DB6C2F"/>
    <w:rsid w:val="00DB6C35"/>
    <w:rsid w:val="00DB7156"/>
    <w:rsid w:val="00DB7308"/>
    <w:rsid w:val="00DB74A0"/>
    <w:rsid w:val="00DC0661"/>
    <w:rsid w:val="00DC0B84"/>
    <w:rsid w:val="00DC0BCC"/>
    <w:rsid w:val="00DC0E2B"/>
    <w:rsid w:val="00DC13F7"/>
    <w:rsid w:val="00DC1887"/>
    <w:rsid w:val="00DC188B"/>
    <w:rsid w:val="00DC1B42"/>
    <w:rsid w:val="00DC1C4C"/>
    <w:rsid w:val="00DC22F1"/>
    <w:rsid w:val="00DC2331"/>
    <w:rsid w:val="00DC248D"/>
    <w:rsid w:val="00DC28C3"/>
    <w:rsid w:val="00DC3754"/>
    <w:rsid w:val="00DC397E"/>
    <w:rsid w:val="00DC39E2"/>
    <w:rsid w:val="00DC3A6D"/>
    <w:rsid w:val="00DC3B3A"/>
    <w:rsid w:val="00DC3B63"/>
    <w:rsid w:val="00DC44FD"/>
    <w:rsid w:val="00DC45CE"/>
    <w:rsid w:val="00DC482B"/>
    <w:rsid w:val="00DC486C"/>
    <w:rsid w:val="00DC4D19"/>
    <w:rsid w:val="00DC4E5D"/>
    <w:rsid w:val="00DC5260"/>
    <w:rsid w:val="00DC52A7"/>
    <w:rsid w:val="00DC59C1"/>
    <w:rsid w:val="00DC5CE9"/>
    <w:rsid w:val="00DC66A3"/>
    <w:rsid w:val="00DC6CBA"/>
    <w:rsid w:val="00DC6F82"/>
    <w:rsid w:val="00DC7131"/>
    <w:rsid w:val="00DC7138"/>
    <w:rsid w:val="00DC71C9"/>
    <w:rsid w:val="00DC7434"/>
    <w:rsid w:val="00DC74F0"/>
    <w:rsid w:val="00DC7A15"/>
    <w:rsid w:val="00DC7A38"/>
    <w:rsid w:val="00DC7E1C"/>
    <w:rsid w:val="00DD0550"/>
    <w:rsid w:val="00DD057E"/>
    <w:rsid w:val="00DD06C1"/>
    <w:rsid w:val="00DD06DB"/>
    <w:rsid w:val="00DD08A0"/>
    <w:rsid w:val="00DD09DB"/>
    <w:rsid w:val="00DD0CBB"/>
    <w:rsid w:val="00DD1982"/>
    <w:rsid w:val="00DD1F59"/>
    <w:rsid w:val="00DD2207"/>
    <w:rsid w:val="00DD25F3"/>
    <w:rsid w:val="00DD2A01"/>
    <w:rsid w:val="00DD2B09"/>
    <w:rsid w:val="00DD2C0F"/>
    <w:rsid w:val="00DD2C79"/>
    <w:rsid w:val="00DD2E20"/>
    <w:rsid w:val="00DD2EA8"/>
    <w:rsid w:val="00DD3D77"/>
    <w:rsid w:val="00DD3E0B"/>
    <w:rsid w:val="00DD3FC6"/>
    <w:rsid w:val="00DD4526"/>
    <w:rsid w:val="00DD46CD"/>
    <w:rsid w:val="00DD4713"/>
    <w:rsid w:val="00DD4A01"/>
    <w:rsid w:val="00DD5310"/>
    <w:rsid w:val="00DD5631"/>
    <w:rsid w:val="00DD5970"/>
    <w:rsid w:val="00DD5A51"/>
    <w:rsid w:val="00DD5ED2"/>
    <w:rsid w:val="00DD5EF1"/>
    <w:rsid w:val="00DD640E"/>
    <w:rsid w:val="00DD653F"/>
    <w:rsid w:val="00DD6692"/>
    <w:rsid w:val="00DD68C7"/>
    <w:rsid w:val="00DD6A3F"/>
    <w:rsid w:val="00DD6F3C"/>
    <w:rsid w:val="00DD7456"/>
    <w:rsid w:val="00DD7A2B"/>
    <w:rsid w:val="00DD7C40"/>
    <w:rsid w:val="00DD7F5A"/>
    <w:rsid w:val="00DE06D6"/>
    <w:rsid w:val="00DE0AEE"/>
    <w:rsid w:val="00DE1494"/>
    <w:rsid w:val="00DE17C5"/>
    <w:rsid w:val="00DE1915"/>
    <w:rsid w:val="00DE1F72"/>
    <w:rsid w:val="00DE204C"/>
    <w:rsid w:val="00DE217A"/>
    <w:rsid w:val="00DE2B21"/>
    <w:rsid w:val="00DE2DE2"/>
    <w:rsid w:val="00DE3285"/>
    <w:rsid w:val="00DE3337"/>
    <w:rsid w:val="00DE351E"/>
    <w:rsid w:val="00DE35D6"/>
    <w:rsid w:val="00DE404B"/>
    <w:rsid w:val="00DE4628"/>
    <w:rsid w:val="00DE4C44"/>
    <w:rsid w:val="00DE520C"/>
    <w:rsid w:val="00DE5228"/>
    <w:rsid w:val="00DE5797"/>
    <w:rsid w:val="00DE6155"/>
    <w:rsid w:val="00DE629F"/>
    <w:rsid w:val="00DE6477"/>
    <w:rsid w:val="00DE6D19"/>
    <w:rsid w:val="00DE6DBB"/>
    <w:rsid w:val="00DE6F4E"/>
    <w:rsid w:val="00DE7389"/>
    <w:rsid w:val="00DE7BC9"/>
    <w:rsid w:val="00DF03CB"/>
    <w:rsid w:val="00DF062F"/>
    <w:rsid w:val="00DF0986"/>
    <w:rsid w:val="00DF14C7"/>
    <w:rsid w:val="00DF173D"/>
    <w:rsid w:val="00DF24D8"/>
    <w:rsid w:val="00DF2805"/>
    <w:rsid w:val="00DF2BD9"/>
    <w:rsid w:val="00DF2F24"/>
    <w:rsid w:val="00DF3405"/>
    <w:rsid w:val="00DF3751"/>
    <w:rsid w:val="00DF3911"/>
    <w:rsid w:val="00DF392A"/>
    <w:rsid w:val="00DF3D7B"/>
    <w:rsid w:val="00DF42E0"/>
    <w:rsid w:val="00DF4739"/>
    <w:rsid w:val="00DF49F8"/>
    <w:rsid w:val="00DF4A29"/>
    <w:rsid w:val="00DF59EA"/>
    <w:rsid w:val="00DF5CD1"/>
    <w:rsid w:val="00DF5E90"/>
    <w:rsid w:val="00DF5EF0"/>
    <w:rsid w:val="00DF6A2B"/>
    <w:rsid w:val="00DF6F3B"/>
    <w:rsid w:val="00DF70DF"/>
    <w:rsid w:val="00DF7130"/>
    <w:rsid w:val="00DF723D"/>
    <w:rsid w:val="00DF7532"/>
    <w:rsid w:val="00DF76E8"/>
    <w:rsid w:val="00DF7779"/>
    <w:rsid w:val="00DF79CE"/>
    <w:rsid w:val="00E008AE"/>
    <w:rsid w:val="00E00A7F"/>
    <w:rsid w:val="00E0173A"/>
    <w:rsid w:val="00E0233E"/>
    <w:rsid w:val="00E024E9"/>
    <w:rsid w:val="00E02557"/>
    <w:rsid w:val="00E027FB"/>
    <w:rsid w:val="00E02B41"/>
    <w:rsid w:val="00E02B97"/>
    <w:rsid w:val="00E02FA1"/>
    <w:rsid w:val="00E031D3"/>
    <w:rsid w:val="00E03262"/>
    <w:rsid w:val="00E032E4"/>
    <w:rsid w:val="00E034E4"/>
    <w:rsid w:val="00E036AC"/>
    <w:rsid w:val="00E036EF"/>
    <w:rsid w:val="00E03872"/>
    <w:rsid w:val="00E04557"/>
    <w:rsid w:val="00E04B3D"/>
    <w:rsid w:val="00E04D4D"/>
    <w:rsid w:val="00E0519C"/>
    <w:rsid w:val="00E055A6"/>
    <w:rsid w:val="00E059A9"/>
    <w:rsid w:val="00E059E8"/>
    <w:rsid w:val="00E05A6E"/>
    <w:rsid w:val="00E060F0"/>
    <w:rsid w:val="00E06A88"/>
    <w:rsid w:val="00E06E02"/>
    <w:rsid w:val="00E06F6B"/>
    <w:rsid w:val="00E07311"/>
    <w:rsid w:val="00E07A78"/>
    <w:rsid w:val="00E07C79"/>
    <w:rsid w:val="00E07CAF"/>
    <w:rsid w:val="00E07CEF"/>
    <w:rsid w:val="00E10042"/>
    <w:rsid w:val="00E10193"/>
    <w:rsid w:val="00E10A62"/>
    <w:rsid w:val="00E10B3A"/>
    <w:rsid w:val="00E10CFE"/>
    <w:rsid w:val="00E10FFC"/>
    <w:rsid w:val="00E11091"/>
    <w:rsid w:val="00E11579"/>
    <w:rsid w:val="00E117B8"/>
    <w:rsid w:val="00E117F1"/>
    <w:rsid w:val="00E1194A"/>
    <w:rsid w:val="00E1199F"/>
    <w:rsid w:val="00E11DAF"/>
    <w:rsid w:val="00E12156"/>
    <w:rsid w:val="00E12D93"/>
    <w:rsid w:val="00E130F0"/>
    <w:rsid w:val="00E13449"/>
    <w:rsid w:val="00E13493"/>
    <w:rsid w:val="00E13592"/>
    <w:rsid w:val="00E13637"/>
    <w:rsid w:val="00E1390B"/>
    <w:rsid w:val="00E13FB8"/>
    <w:rsid w:val="00E14407"/>
    <w:rsid w:val="00E14A33"/>
    <w:rsid w:val="00E14B92"/>
    <w:rsid w:val="00E14D5E"/>
    <w:rsid w:val="00E153E0"/>
    <w:rsid w:val="00E1555D"/>
    <w:rsid w:val="00E155A7"/>
    <w:rsid w:val="00E15B05"/>
    <w:rsid w:val="00E15B22"/>
    <w:rsid w:val="00E15C9D"/>
    <w:rsid w:val="00E16198"/>
    <w:rsid w:val="00E16788"/>
    <w:rsid w:val="00E168C2"/>
    <w:rsid w:val="00E16907"/>
    <w:rsid w:val="00E16B4D"/>
    <w:rsid w:val="00E16F03"/>
    <w:rsid w:val="00E172A8"/>
    <w:rsid w:val="00E175B1"/>
    <w:rsid w:val="00E178D3"/>
    <w:rsid w:val="00E17CE2"/>
    <w:rsid w:val="00E20530"/>
    <w:rsid w:val="00E20D95"/>
    <w:rsid w:val="00E20E64"/>
    <w:rsid w:val="00E214E9"/>
    <w:rsid w:val="00E2164E"/>
    <w:rsid w:val="00E21845"/>
    <w:rsid w:val="00E220B7"/>
    <w:rsid w:val="00E22250"/>
    <w:rsid w:val="00E223C5"/>
    <w:rsid w:val="00E2282C"/>
    <w:rsid w:val="00E2298E"/>
    <w:rsid w:val="00E22EA0"/>
    <w:rsid w:val="00E233F8"/>
    <w:rsid w:val="00E235DE"/>
    <w:rsid w:val="00E23BD4"/>
    <w:rsid w:val="00E23BD9"/>
    <w:rsid w:val="00E23F8C"/>
    <w:rsid w:val="00E24013"/>
    <w:rsid w:val="00E241E3"/>
    <w:rsid w:val="00E2467C"/>
    <w:rsid w:val="00E24989"/>
    <w:rsid w:val="00E249EF"/>
    <w:rsid w:val="00E24A17"/>
    <w:rsid w:val="00E24F17"/>
    <w:rsid w:val="00E25574"/>
    <w:rsid w:val="00E25622"/>
    <w:rsid w:val="00E25EDF"/>
    <w:rsid w:val="00E26023"/>
    <w:rsid w:val="00E2615A"/>
    <w:rsid w:val="00E261E7"/>
    <w:rsid w:val="00E263FE"/>
    <w:rsid w:val="00E26422"/>
    <w:rsid w:val="00E26608"/>
    <w:rsid w:val="00E26811"/>
    <w:rsid w:val="00E26880"/>
    <w:rsid w:val="00E26E36"/>
    <w:rsid w:val="00E27328"/>
    <w:rsid w:val="00E274E8"/>
    <w:rsid w:val="00E2756C"/>
    <w:rsid w:val="00E27C6C"/>
    <w:rsid w:val="00E27F1B"/>
    <w:rsid w:val="00E30102"/>
    <w:rsid w:val="00E301C7"/>
    <w:rsid w:val="00E3023E"/>
    <w:rsid w:val="00E303E1"/>
    <w:rsid w:val="00E306C1"/>
    <w:rsid w:val="00E309BF"/>
    <w:rsid w:val="00E30E4F"/>
    <w:rsid w:val="00E30E95"/>
    <w:rsid w:val="00E310C5"/>
    <w:rsid w:val="00E315BA"/>
    <w:rsid w:val="00E31E0A"/>
    <w:rsid w:val="00E3300A"/>
    <w:rsid w:val="00E331D0"/>
    <w:rsid w:val="00E339F7"/>
    <w:rsid w:val="00E33BCA"/>
    <w:rsid w:val="00E33CAA"/>
    <w:rsid w:val="00E35242"/>
    <w:rsid w:val="00E35322"/>
    <w:rsid w:val="00E35524"/>
    <w:rsid w:val="00E35752"/>
    <w:rsid w:val="00E35F19"/>
    <w:rsid w:val="00E36DF6"/>
    <w:rsid w:val="00E36E19"/>
    <w:rsid w:val="00E36E4C"/>
    <w:rsid w:val="00E37A77"/>
    <w:rsid w:val="00E37A82"/>
    <w:rsid w:val="00E37D72"/>
    <w:rsid w:val="00E37FB5"/>
    <w:rsid w:val="00E40BC6"/>
    <w:rsid w:val="00E41138"/>
    <w:rsid w:val="00E41254"/>
    <w:rsid w:val="00E4162A"/>
    <w:rsid w:val="00E41839"/>
    <w:rsid w:val="00E41959"/>
    <w:rsid w:val="00E41F7C"/>
    <w:rsid w:val="00E42289"/>
    <w:rsid w:val="00E4240D"/>
    <w:rsid w:val="00E42695"/>
    <w:rsid w:val="00E42971"/>
    <w:rsid w:val="00E429CE"/>
    <w:rsid w:val="00E42CFB"/>
    <w:rsid w:val="00E433F9"/>
    <w:rsid w:val="00E43454"/>
    <w:rsid w:val="00E43B6F"/>
    <w:rsid w:val="00E43F3B"/>
    <w:rsid w:val="00E4432A"/>
    <w:rsid w:val="00E44528"/>
    <w:rsid w:val="00E4501E"/>
    <w:rsid w:val="00E450F9"/>
    <w:rsid w:val="00E45310"/>
    <w:rsid w:val="00E45468"/>
    <w:rsid w:val="00E45D56"/>
    <w:rsid w:val="00E46069"/>
    <w:rsid w:val="00E46140"/>
    <w:rsid w:val="00E461E5"/>
    <w:rsid w:val="00E46330"/>
    <w:rsid w:val="00E46404"/>
    <w:rsid w:val="00E466E0"/>
    <w:rsid w:val="00E467B1"/>
    <w:rsid w:val="00E468E1"/>
    <w:rsid w:val="00E4699A"/>
    <w:rsid w:val="00E46B98"/>
    <w:rsid w:val="00E472EB"/>
    <w:rsid w:val="00E47315"/>
    <w:rsid w:val="00E47961"/>
    <w:rsid w:val="00E50019"/>
    <w:rsid w:val="00E505A7"/>
    <w:rsid w:val="00E505D7"/>
    <w:rsid w:val="00E50A40"/>
    <w:rsid w:val="00E51D7F"/>
    <w:rsid w:val="00E52C69"/>
    <w:rsid w:val="00E52FBB"/>
    <w:rsid w:val="00E534BE"/>
    <w:rsid w:val="00E5352F"/>
    <w:rsid w:val="00E53C11"/>
    <w:rsid w:val="00E53C97"/>
    <w:rsid w:val="00E5499E"/>
    <w:rsid w:val="00E5509F"/>
    <w:rsid w:val="00E556D3"/>
    <w:rsid w:val="00E559FE"/>
    <w:rsid w:val="00E55B4B"/>
    <w:rsid w:val="00E55EBB"/>
    <w:rsid w:val="00E561EC"/>
    <w:rsid w:val="00E569FA"/>
    <w:rsid w:val="00E574AB"/>
    <w:rsid w:val="00E57B62"/>
    <w:rsid w:val="00E57CCB"/>
    <w:rsid w:val="00E60538"/>
    <w:rsid w:val="00E60629"/>
    <w:rsid w:val="00E6091D"/>
    <w:rsid w:val="00E609F7"/>
    <w:rsid w:val="00E60B33"/>
    <w:rsid w:val="00E60F00"/>
    <w:rsid w:val="00E610AA"/>
    <w:rsid w:val="00E6205E"/>
    <w:rsid w:val="00E62498"/>
    <w:rsid w:val="00E627E8"/>
    <w:rsid w:val="00E64064"/>
    <w:rsid w:val="00E6416A"/>
    <w:rsid w:val="00E64410"/>
    <w:rsid w:val="00E64608"/>
    <w:rsid w:val="00E646EC"/>
    <w:rsid w:val="00E647DF"/>
    <w:rsid w:val="00E64C2D"/>
    <w:rsid w:val="00E6514B"/>
    <w:rsid w:val="00E651FD"/>
    <w:rsid w:val="00E6563B"/>
    <w:rsid w:val="00E6580F"/>
    <w:rsid w:val="00E65B7E"/>
    <w:rsid w:val="00E668FE"/>
    <w:rsid w:val="00E66A35"/>
    <w:rsid w:val="00E66EC9"/>
    <w:rsid w:val="00E672C7"/>
    <w:rsid w:val="00E67813"/>
    <w:rsid w:val="00E67A28"/>
    <w:rsid w:val="00E67D2A"/>
    <w:rsid w:val="00E67F2B"/>
    <w:rsid w:val="00E70A15"/>
    <w:rsid w:val="00E70AD8"/>
    <w:rsid w:val="00E720E5"/>
    <w:rsid w:val="00E72141"/>
    <w:rsid w:val="00E72301"/>
    <w:rsid w:val="00E7303E"/>
    <w:rsid w:val="00E73047"/>
    <w:rsid w:val="00E73295"/>
    <w:rsid w:val="00E7336D"/>
    <w:rsid w:val="00E73B7B"/>
    <w:rsid w:val="00E74564"/>
    <w:rsid w:val="00E74C97"/>
    <w:rsid w:val="00E7539D"/>
    <w:rsid w:val="00E758DB"/>
    <w:rsid w:val="00E75AA5"/>
    <w:rsid w:val="00E75B0F"/>
    <w:rsid w:val="00E7608C"/>
    <w:rsid w:val="00E76140"/>
    <w:rsid w:val="00E762DA"/>
    <w:rsid w:val="00E76610"/>
    <w:rsid w:val="00E768BF"/>
    <w:rsid w:val="00E76E7E"/>
    <w:rsid w:val="00E76F78"/>
    <w:rsid w:val="00E76FE8"/>
    <w:rsid w:val="00E770E6"/>
    <w:rsid w:val="00E7714D"/>
    <w:rsid w:val="00E771F3"/>
    <w:rsid w:val="00E775A2"/>
    <w:rsid w:val="00E778DE"/>
    <w:rsid w:val="00E7796B"/>
    <w:rsid w:val="00E779A1"/>
    <w:rsid w:val="00E80508"/>
    <w:rsid w:val="00E8077F"/>
    <w:rsid w:val="00E80806"/>
    <w:rsid w:val="00E80BD0"/>
    <w:rsid w:val="00E80C95"/>
    <w:rsid w:val="00E812CB"/>
    <w:rsid w:val="00E81EB3"/>
    <w:rsid w:val="00E8219B"/>
    <w:rsid w:val="00E822B0"/>
    <w:rsid w:val="00E8280F"/>
    <w:rsid w:val="00E828C0"/>
    <w:rsid w:val="00E82D0D"/>
    <w:rsid w:val="00E83228"/>
    <w:rsid w:val="00E8347B"/>
    <w:rsid w:val="00E835A4"/>
    <w:rsid w:val="00E83793"/>
    <w:rsid w:val="00E83CEE"/>
    <w:rsid w:val="00E83D93"/>
    <w:rsid w:val="00E83E2B"/>
    <w:rsid w:val="00E84051"/>
    <w:rsid w:val="00E84240"/>
    <w:rsid w:val="00E842B3"/>
    <w:rsid w:val="00E8464F"/>
    <w:rsid w:val="00E84BEC"/>
    <w:rsid w:val="00E84D3B"/>
    <w:rsid w:val="00E857E4"/>
    <w:rsid w:val="00E85A63"/>
    <w:rsid w:val="00E864F1"/>
    <w:rsid w:val="00E86855"/>
    <w:rsid w:val="00E86D0D"/>
    <w:rsid w:val="00E86F0B"/>
    <w:rsid w:val="00E872E5"/>
    <w:rsid w:val="00E8794E"/>
    <w:rsid w:val="00E87B00"/>
    <w:rsid w:val="00E87DBD"/>
    <w:rsid w:val="00E90200"/>
    <w:rsid w:val="00E90211"/>
    <w:rsid w:val="00E90734"/>
    <w:rsid w:val="00E90C33"/>
    <w:rsid w:val="00E90CE2"/>
    <w:rsid w:val="00E90F70"/>
    <w:rsid w:val="00E911CC"/>
    <w:rsid w:val="00E91A7F"/>
    <w:rsid w:val="00E91CC3"/>
    <w:rsid w:val="00E92373"/>
    <w:rsid w:val="00E92564"/>
    <w:rsid w:val="00E92FC1"/>
    <w:rsid w:val="00E93098"/>
    <w:rsid w:val="00E93112"/>
    <w:rsid w:val="00E9417C"/>
    <w:rsid w:val="00E94283"/>
    <w:rsid w:val="00E94AD7"/>
    <w:rsid w:val="00E94D6C"/>
    <w:rsid w:val="00E94EF3"/>
    <w:rsid w:val="00E95878"/>
    <w:rsid w:val="00E958E8"/>
    <w:rsid w:val="00E9590E"/>
    <w:rsid w:val="00E95A9C"/>
    <w:rsid w:val="00E95ADF"/>
    <w:rsid w:val="00E9625B"/>
    <w:rsid w:val="00E9649C"/>
    <w:rsid w:val="00E96F48"/>
    <w:rsid w:val="00E975A8"/>
    <w:rsid w:val="00E97A98"/>
    <w:rsid w:val="00E97B1E"/>
    <w:rsid w:val="00E97C42"/>
    <w:rsid w:val="00EA083C"/>
    <w:rsid w:val="00EA08D7"/>
    <w:rsid w:val="00EA0FE4"/>
    <w:rsid w:val="00EA1098"/>
    <w:rsid w:val="00EA15D5"/>
    <w:rsid w:val="00EA18AD"/>
    <w:rsid w:val="00EA276D"/>
    <w:rsid w:val="00EA2C32"/>
    <w:rsid w:val="00EA2CC3"/>
    <w:rsid w:val="00EA2E14"/>
    <w:rsid w:val="00EA2E47"/>
    <w:rsid w:val="00EA2E93"/>
    <w:rsid w:val="00EA394D"/>
    <w:rsid w:val="00EA3953"/>
    <w:rsid w:val="00EA3AF6"/>
    <w:rsid w:val="00EA47F5"/>
    <w:rsid w:val="00EA48C0"/>
    <w:rsid w:val="00EA4A12"/>
    <w:rsid w:val="00EA4EE4"/>
    <w:rsid w:val="00EA5448"/>
    <w:rsid w:val="00EA559B"/>
    <w:rsid w:val="00EA55EC"/>
    <w:rsid w:val="00EA5607"/>
    <w:rsid w:val="00EA6445"/>
    <w:rsid w:val="00EA694B"/>
    <w:rsid w:val="00EA7490"/>
    <w:rsid w:val="00EA7573"/>
    <w:rsid w:val="00EA7708"/>
    <w:rsid w:val="00EA791B"/>
    <w:rsid w:val="00EA7B61"/>
    <w:rsid w:val="00EA7E5A"/>
    <w:rsid w:val="00EB07A3"/>
    <w:rsid w:val="00EB0CAF"/>
    <w:rsid w:val="00EB1560"/>
    <w:rsid w:val="00EB165E"/>
    <w:rsid w:val="00EB1868"/>
    <w:rsid w:val="00EB1AB0"/>
    <w:rsid w:val="00EB20EB"/>
    <w:rsid w:val="00EB219D"/>
    <w:rsid w:val="00EB220C"/>
    <w:rsid w:val="00EB22FC"/>
    <w:rsid w:val="00EB2967"/>
    <w:rsid w:val="00EB2B2C"/>
    <w:rsid w:val="00EB2F75"/>
    <w:rsid w:val="00EB3674"/>
    <w:rsid w:val="00EB48C3"/>
    <w:rsid w:val="00EB500E"/>
    <w:rsid w:val="00EB5212"/>
    <w:rsid w:val="00EB5415"/>
    <w:rsid w:val="00EB56CA"/>
    <w:rsid w:val="00EB5844"/>
    <w:rsid w:val="00EB5AF8"/>
    <w:rsid w:val="00EB5D46"/>
    <w:rsid w:val="00EB5D55"/>
    <w:rsid w:val="00EB5F0A"/>
    <w:rsid w:val="00EB60D3"/>
    <w:rsid w:val="00EB61C6"/>
    <w:rsid w:val="00EB61E8"/>
    <w:rsid w:val="00EB6E06"/>
    <w:rsid w:val="00EB71E3"/>
    <w:rsid w:val="00EB73B4"/>
    <w:rsid w:val="00EB73EA"/>
    <w:rsid w:val="00EB73F7"/>
    <w:rsid w:val="00EB742C"/>
    <w:rsid w:val="00EB74CA"/>
    <w:rsid w:val="00EB7F1D"/>
    <w:rsid w:val="00EC01CE"/>
    <w:rsid w:val="00EC026B"/>
    <w:rsid w:val="00EC0346"/>
    <w:rsid w:val="00EC0593"/>
    <w:rsid w:val="00EC08FA"/>
    <w:rsid w:val="00EC0CFC"/>
    <w:rsid w:val="00EC10AC"/>
    <w:rsid w:val="00EC10B1"/>
    <w:rsid w:val="00EC217F"/>
    <w:rsid w:val="00EC248D"/>
    <w:rsid w:val="00EC250D"/>
    <w:rsid w:val="00EC266D"/>
    <w:rsid w:val="00EC2C98"/>
    <w:rsid w:val="00EC2DA2"/>
    <w:rsid w:val="00EC3499"/>
    <w:rsid w:val="00EC377F"/>
    <w:rsid w:val="00EC380D"/>
    <w:rsid w:val="00EC3B4C"/>
    <w:rsid w:val="00EC415A"/>
    <w:rsid w:val="00EC42C0"/>
    <w:rsid w:val="00EC477E"/>
    <w:rsid w:val="00EC478A"/>
    <w:rsid w:val="00EC4925"/>
    <w:rsid w:val="00EC4F1B"/>
    <w:rsid w:val="00EC556A"/>
    <w:rsid w:val="00EC590D"/>
    <w:rsid w:val="00EC5921"/>
    <w:rsid w:val="00EC5AC6"/>
    <w:rsid w:val="00EC5D3E"/>
    <w:rsid w:val="00EC627B"/>
    <w:rsid w:val="00EC6953"/>
    <w:rsid w:val="00EC69D8"/>
    <w:rsid w:val="00EC6D34"/>
    <w:rsid w:val="00EC7546"/>
    <w:rsid w:val="00ED034C"/>
    <w:rsid w:val="00ED0413"/>
    <w:rsid w:val="00ED07B6"/>
    <w:rsid w:val="00ED07ED"/>
    <w:rsid w:val="00ED10A5"/>
    <w:rsid w:val="00ED17E6"/>
    <w:rsid w:val="00ED1A4D"/>
    <w:rsid w:val="00ED1CFE"/>
    <w:rsid w:val="00ED1EC4"/>
    <w:rsid w:val="00ED2357"/>
    <w:rsid w:val="00ED2DE0"/>
    <w:rsid w:val="00ED32A7"/>
    <w:rsid w:val="00ED3868"/>
    <w:rsid w:val="00ED3B4C"/>
    <w:rsid w:val="00ED3E20"/>
    <w:rsid w:val="00ED3F06"/>
    <w:rsid w:val="00ED407B"/>
    <w:rsid w:val="00ED4550"/>
    <w:rsid w:val="00ED4574"/>
    <w:rsid w:val="00ED4575"/>
    <w:rsid w:val="00ED4AD5"/>
    <w:rsid w:val="00ED4CD1"/>
    <w:rsid w:val="00ED4D4A"/>
    <w:rsid w:val="00ED507A"/>
    <w:rsid w:val="00ED5858"/>
    <w:rsid w:val="00ED5FEC"/>
    <w:rsid w:val="00ED634C"/>
    <w:rsid w:val="00ED64C1"/>
    <w:rsid w:val="00ED7454"/>
    <w:rsid w:val="00ED7674"/>
    <w:rsid w:val="00ED7C95"/>
    <w:rsid w:val="00ED7DB1"/>
    <w:rsid w:val="00EE01AA"/>
    <w:rsid w:val="00EE01C0"/>
    <w:rsid w:val="00EE03EA"/>
    <w:rsid w:val="00EE0957"/>
    <w:rsid w:val="00EE0A3F"/>
    <w:rsid w:val="00EE0B95"/>
    <w:rsid w:val="00EE1186"/>
    <w:rsid w:val="00EE132C"/>
    <w:rsid w:val="00EE135F"/>
    <w:rsid w:val="00EE1E0E"/>
    <w:rsid w:val="00EE28BE"/>
    <w:rsid w:val="00EE2B04"/>
    <w:rsid w:val="00EE31DD"/>
    <w:rsid w:val="00EE3206"/>
    <w:rsid w:val="00EE38AB"/>
    <w:rsid w:val="00EE3C97"/>
    <w:rsid w:val="00EE4E8C"/>
    <w:rsid w:val="00EE5784"/>
    <w:rsid w:val="00EE6AA4"/>
    <w:rsid w:val="00EE6F19"/>
    <w:rsid w:val="00EE6FDA"/>
    <w:rsid w:val="00EE72B8"/>
    <w:rsid w:val="00EE7579"/>
    <w:rsid w:val="00EE75AD"/>
    <w:rsid w:val="00EE7CBA"/>
    <w:rsid w:val="00EE7F10"/>
    <w:rsid w:val="00EF0600"/>
    <w:rsid w:val="00EF0DD6"/>
    <w:rsid w:val="00EF1064"/>
    <w:rsid w:val="00EF10FC"/>
    <w:rsid w:val="00EF14B2"/>
    <w:rsid w:val="00EF1C50"/>
    <w:rsid w:val="00EF2781"/>
    <w:rsid w:val="00EF2B98"/>
    <w:rsid w:val="00EF2D88"/>
    <w:rsid w:val="00EF316F"/>
    <w:rsid w:val="00EF34F8"/>
    <w:rsid w:val="00EF379C"/>
    <w:rsid w:val="00EF42D5"/>
    <w:rsid w:val="00EF434B"/>
    <w:rsid w:val="00EF502B"/>
    <w:rsid w:val="00EF5C2B"/>
    <w:rsid w:val="00EF5D31"/>
    <w:rsid w:val="00EF5D8D"/>
    <w:rsid w:val="00EF5E72"/>
    <w:rsid w:val="00EF65CD"/>
    <w:rsid w:val="00EF6A72"/>
    <w:rsid w:val="00EF6D78"/>
    <w:rsid w:val="00EF7285"/>
    <w:rsid w:val="00EF7977"/>
    <w:rsid w:val="00F008BE"/>
    <w:rsid w:val="00F00C1D"/>
    <w:rsid w:val="00F00C86"/>
    <w:rsid w:val="00F0177C"/>
    <w:rsid w:val="00F01C6A"/>
    <w:rsid w:val="00F01FC4"/>
    <w:rsid w:val="00F020E3"/>
    <w:rsid w:val="00F029BC"/>
    <w:rsid w:val="00F02C11"/>
    <w:rsid w:val="00F02E52"/>
    <w:rsid w:val="00F030A7"/>
    <w:rsid w:val="00F031C6"/>
    <w:rsid w:val="00F03586"/>
    <w:rsid w:val="00F0380A"/>
    <w:rsid w:val="00F03E47"/>
    <w:rsid w:val="00F03E9D"/>
    <w:rsid w:val="00F04151"/>
    <w:rsid w:val="00F04192"/>
    <w:rsid w:val="00F04AD7"/>
    <w:rsid w:val="00F050F4"/>
    <w:rsid w:val="00F05160"/>
    <w:rsid w:val="00F05246"/>
    <w:rsid w:val="00F05D99"/>
    <w:rsid w:val="00F06027"/>
    <w:rsid w:val="00F063AB"/>
    <w:rsid w:val="00F0645B"/>
    <w:rsid w:val="00F06C30"/>
    <w:rsid w:val="00F06CAE"/>
    <w:rsid w:val="00F06D0A"/>
    <w:rsid w:val="00F10C25"/>
    <w:rsid w:val="00F10CFC"/>
    <w:rsid w:val="00F120BD"/>
    <w:rsid w:val="00F120D8"/>
    <w:rsid w:val="00F1213C"/>
    <w:rsid w:val="00F1299B"/>
    <w:rsid w:val="00F12C12"/>
    <w:rsid w:val="00F12E12"/>
    <w:rsid w:val="00F13067"/>
    <w:rsid w:val="00F131C1"/>
    <w:rsid w:val="00F1325D"/>
    <w:rsid w:val="00F1338C"/>
    <w:rsid w:val="00F133C2"/>
    <w:rsid w:val="00F13CF7"/>
    <w:rsid w:val="00F142DC"/>
    <w:rsid w:val="00F1474A"/>
    <w:rsid w:val="00F14841"/>
    <w:rsid w:val="00F1488E"/>
    <w:rsid w:val="00F14E01"/>
    <w:rsid w:val="00F150CD"/>
    <w:rsid w:val="00F1583C"/>
    <w:rsid w:val="00F15A38"/>
    <w:rsid w:val="00F15A95"/>
    <w:rsid w:val="00F16427"/>
    <w:rsid w:val="00F1665D"/>
    <w:rsid w:val="00F16D66"/>
    <w:rsid w:val="00F17425"/>
    <w:rsid w:val="00F175A5"/>
    <w:rsid w:val="00F179AA"/>
    <w:rsid w:val="00F17A3A"/>
    <w:rsid w:val="00F17CA0"/>
    <w:rsid w:val="00F20050"/>
    <w:rsid w:val="00F2007D"/>
    <w:rsid w:val="00F20D2E"/>
    <w:rsid w:val="00F212D2"/>
    <w:rsid w:val="00F21912"/>
    <w:rsid w:val="00F21F1E"/>
    <w:rsid w:val="00F221A5"/>
    <w:rsid w:val="00F22928"/>
    <w:rsid w:val="00F231B2"/>
    <w:rsid w:val="00F23659"/>
    <w:rsid w:val="00F23CDA"/>
    <w:rsid w:val="00F23F0C"/>
    <w:rsid w:val="00F241D8"/>
    <w:rsid w:val="00F241F9"/>
    <w:rsid w:val="00F242C4"/>
    <w:rsid w:val="00F24327"/>
    <w:rsid w:val="00F2468A"/>
    <w:rsid w:val="00F2477D"/>
    <w:rsid w:val="00F24B22"/>
    <w:rsid w:val="00F24BE8"/>
    <w:rsid w:val="00F25228"/>
    <w:rsid w:val="00F255CC"/>
    <w:rsid w:val="00F258FC"/>
    <w:rsid w:val="00F25973"/>
    <w:rsid w:val="00F26140"/>
    <w:rsid w:val="00F264D3"/>
    <w:rsid w:val="00F26D69"/>
    <w:rsid w:val="00F26DED"/>
    <w:rsid w:val="00F26E91"/>
    <w:rsid w:val="00F276E8"/>
    <w:rsid w:val="00F27AF1"/>
    <w:rsid w:val="00F305AB"/>
    <w:rsid w:val="00F3085D"/>
    <w:rsid w:val="00F30BF2"/>
    <w:rsid w:val="00F30D3B"/>
    <w:rsid w:val="00F3121F"/>
    <w:rsid w:val="00F3145F"/>
    <w:rsid w:val="00F31660"/>
    <w:rsid w:val="00F316D1"/>
    <w:rsid w:val="00F317E8"/>
    <w:rsid w:val="00F321AA"/>
    <w:rsid w:val="00F32A17"/>
    <w:rsid w:val="00F32EB0"/>
    <w:rsid w:val="00F32F32"/>
    <w:rsid w:val="00F332AF"/>
    <w:rsid w:val="00F33811"/>
    <w:rsid w:val="00F33A9A"/>
    <w:rsid w:val="00F34592"/>
    <w:rsid w:val="00F34901"/>
    <w:rsid w:val="00F34E49"/>
    <w:rsid w:val="00F34EC7"/>
    <w:rsid w:val="00F34F1F"/>
    <w:rsid w:val="00F354A2"/>
    <w:rsid w:val="00F35890"/>
    <w:rsid w:val="00F35C98"/>
    <w:rsid w:val="00F36432"/>
    <w:rsid w:val="00F368E3"/>
    <w:rsid w:val="00F36CE5"/>
    <w:rsid w:val="00F36F38"/>
    <w:rsid w:val="00F36FC9"/>
    <w:rsid w:val="00F373EB"/>
    <w:rsid w:val="00F3744C"/>
    <w:rsid w:val="00F37680"/>
    <w:rsid w:val="00F40430"/>
    <w:rsid w:val="00F40D40"/>
    <w:rsid w:val="00F40DD8"/>
    <w:rsid w:val="00F40F0B"/>
    <w:rsid w:val="00F41065"/>
    <w:rsid w:val="00F410A5"/>
    <w:rsid w:val="00F42DAB"/>
    <w:rsid w:val="00F430CE"/>
    <w:rsid w:val="00F43139"/>
    <w:rsid w:val="00F432EC"/>
    <w:rsid w:val="00F43314"/>
    <w:rsid w:val="00F4344B"/>
    <w:rsid w:val="00F43524"/>
    <w:rsid w:val="00F4359E"/>
    <w:rsid w:val="00F4386B"/>
    <w:rsid w:val="00F439F2"/>
    <w:rsid w:val="00F43F97"/>
    <w:rsid w:val="00F445DF"/>
    <w:rsid w:val="00F4475B"/>
    <w:rsid w:val="00F44F46"/>
    <w:rsid w:val="00F45271"/>
    <w:rsid w:val="00F45583"/>
    <w:rsid w:val="00F458F5"/>
    <w:rsid w:val="00F459EB"/>
    <w:rsid w:val="00F45F1E"/>
    <w:rsid w:val="00F46C48"/>
    <w:rsid w:val="00F46EC3"/>
    <w:rsid w:val="00F47371"/>
    <w:rsid w:val="00F473E5"/>
    <w:rsid w:val="00F47717"/>
    <w:rsid w:val="00F50215"/>
    <w:rsid w:val="00F5027F"/>
    <w:rsid w:val="00F50545"/>
    <w:rsid w:val="00F51267"/>
    <w:rsid w:val="00F518D1"/>
    <w:rsid w:val="00F51BF5"/>
    <w:rsid w:val="00F51E8B"/>
    <w:rsid w:val="00F522B3"/>
    <w:rsid w:val="00F52427"/>
    <w:rsid w:val="00F529D2"/>
    <w:rsid w:val="00F52AF0"/>
    <w:rsid w:val="00F53723"/>
    <w:rsid w:val="00F53E44"/>
    <w:rsid w:val="00F53F8C"/>
    <w:rsid w:val="00F54043"/>
    <w:rsid w:val="00F541D9"/>
    <w:rsid w:val="00F54288"/>
    <w:rsid w:val="00F542C5"/>
    <w:rsid w:val="00F54539"/>
    <w:rsid w:val="00F54A8D"/>
    <w:rsid w:val="00F54ABE"/>
    <w:rsid w:val="00F54ED0"/>
    <w:rsid w:val="00F54F57"/>
    <w:rsid w:val="00F55792"/>
    <w:rsid w:val="00F55C04"/>
    <w:rsid w:val="00F55F1B"/>
    <w:rsid w:val="00F564ED"/>
    <w:rsid w:val="00F567A9"/>
    <w:rsid w:val="00F56AB3"/>
    <w:rsid w:val="00F56C31"/>
    <w:rsid w:val="00F56F9F"/>
    <w:rsid w:val="00F571DF"/>
    <w:rsid w:val="00F57600"/>
    <w:rsid w:val="00F5784D"/>
    <w:rsid w:val="00F578A0"/>
    <w:rsid w:val="00F57A87"/>
    <w:rsid w:val="00F60103"/>
    <w:rsid w:val="00F60485"/>
    <w:rsid w:val="00F605BC"/>
    <w:rsid w:val="00F60A31"/>
    <w:rsid w:val="00F60BAA"/>
    <w:rsid w:val="00F6126C"/>
    <w:rsid w:val="00F61559"/>
    <w:rsid w:val="00F61AEF"/>
    <w:rsid w:val="00F61B2A"/>
    <w:rsid w:val="00F61FD1"/>
    <w:rsid w:val="00F62087"/>
    <w:rsid w:val="00F6246C"/>
    <w:rsid w:val="00F628E3"/>
    <w:rsid w:val="00F6311F"/>
    <w:rsid w:val="00F63234"/>
    <w:rsid w:val="00F6337B"/>
    <w:rsid w:val="00F633ED"/>
    <w:rsid w:val="00F63590"/>
    <w:rsid w:val="00F63731"/>
    <w:rsid w:val="00F63A99"/>
    <w:rsid w:val="00F63D2B"/>
    <w:rsid w:val="00F64379"/>
    <w:rsid w:val="00F643A8"/>
    <w:rsid w:val="00F64457"/>
    <w:rsid w:val="00F64809"/>
    <w:rsid w:val="00F64874"/>
    <w:rsid w:val="00F648BD"/>
    <w:rsid w:val="00F64CEA"/>
    <w:rsid w:val="00F64FA2"/>
    <w:rsid w:val="00F656C8"/>
    <w:rsid w:val="00F65A20"/>
    <w:rsid w:val="00F65B89"/>
    <w:rsid w:val="00F66A75"/>
    <w:rsid w:val="00F671A2"/>
    <w:rsid w:val="00F6721B"/>
    <w:rsid w:val="00F677F5"/>
    <w:rsid w:val="00F67878"/>
    <w:rsid w:val="00F67975"/>
    <w:rsid w:val="00F67B7E"/>
    <w:rsid w:val="00F7006A"/>
    <w:rsid w:val="00F701B5"/>
    <w:rsid w:val="00F70378"/>
    <w:rsid w:val="00F70B34"/>
    <w:rsid w:val="00F70B98"/>
    <w:rsid w:val="00F71C45"/>
    <w:rsid w:val="00F724DA"/>
    <w:rsid w:val="00F726D4"/>
    <w:rsid w:val="00F7346B"/>
    <w:rsid w:val="00F7407C"/>
    <w:rsid w:val="00F7411E"/>
    <w:rsid w:val="00F74710"/>
    <w:rsid w:val="00F74E1F"/>
    <w:rsid w:val="00F755B2"/>
    <w:rsid w:val="00F7566E"/>
    <w:rsid w:val="00F75870"/>
    <w:rsid w:val="00F7591D"/>
    <w:rsid w:val="00F75AE1"/>
    <w:rsid w:val="00F75B83"/>
    <w:rsid w:val="00F75DD4"/>
    <w:rsid w:val="00F75E6D"/>
    <w:rsid w:val="00F76FE4"/>
    <w:rsid w:val="00F77205"/>
    <w:rsid w:val="00F77456"/>
    <w:rsid w:val="00F77C71"/>
    <w:rsid w:val="00F77CD1"/>
    <w:rsid w:val="00F80310"/>
    <w:rsid w:val="00F804D3"/>
    <w:rsid w:val="00F805F7"/>
    <w:rsid w:val="00F8069D"/>
    <w:rsid w:val="00F81241"/>
    <w:rsid w:val="00F81377"/>
    <w:rsid w:val="00F819D4"/>
    <w:rsid w:val="00F81A84"/>
    <w:rsid w:val="00F81E4B"/>
    <w:rsid w:val="00F8235E"/>
    <w:rsid w:val="00F82458"/>
    <w:rsid w:val="00F82804"/>
    <w:rsid w:val="00F8313C"/>
    <w:rsid w:val="00F835B6"/>
    <w:rsid w:val="00F83AFF"/>
    <w:rsid w:val="00F83BB4"/>
    <w:rsid w:val="00F83CDA"/>
    <w:rsid w:val="00F83D41"/>
    <w:rsid w:val="00F8473C"/>
    <w:rsid w:val="00F849C4"/>
    <w:rsid w:val="00F84AD4"/>
    <w:rsid w:val="00F8532C"/>
    <w:rsid w:val="00F853D2"/>
    <w:rsid w:val="00F85D9B"/>
    <w:rsid w:val="00F86109"/>
    <w:rsid w:val="00F86276"/>
    <w:rsid w:val="00F86804"/>
    <w:rsid w:val="00F86DB5"/>
    <w:rsid w:val="00F86F16"/>
    <w:rsid w:val="00F87618"/>
    <w:rsid w:val="00F87A3C"/>
    <w:rsid w:val="00F90019"/>
    <w:rsid w:val="00F90576"/>
    <w:rsid w:val="00F91482"/>
    <w:rsid w:val="00F9158B"/>
    <w:rsid w:val="00F918AC"/>
    <w:rsid w:val="00F91DAA"/>
    <w:rsid w:val="00F92187"/>
    <w:rsid w:val="00F9250C"/>
    <w:rsid w:val="00F92713"/>
    <w:rsid w:val="00F927C7"/>
    <w:rsid w:val="00F92B9E"/>
    <w:rsid w:val="00F93547"/>
    <w:rsid w:val="00F936D5"/>
    <w:rsid w:val="00F94199"/>
    <w:rsid w:val="00F94376"/>
    <w:rsid w:val="00F94952"/>
    <w:rsid w:val="00F94ADE"/>
    <w:rsid w:val="00F9557B"/>
    <w:rsid w:val="00F9562F"/>
    <w:rsid w:val="00F95642"/>
    <w:rsid w:val="00F957E7"/>
    <w:rsid w:val="00F95977"/>
    <w:rsid w:val="00F959B9"/>
    <w:rsid w:val="00F95A6D"/>
    <w:rsid w:val="00F95FA5"/>
    <w:rsid w:val="00F962E2"/>
    <w:rsid w:val="00F966D4"/>
    <w:rsid w:val="00F96BC0"/>
    <w:rsid w:val="00F970DC"/>
    <w:rsid w:val="00F97A4D"/>
    <w:rsid w:val="00F97D8D"/>
    <w:rsid w:val="00F97F53"/>
    <w:rsid w:val="00FA0303"/>
    <w:rsid w:val="00FA0B56"/>
    <w:rsid w:val="00FA0BDC"/>
    <w:rsid w:val="00FA1522"/>
    <w:rsid w:val="00FA1D99"/>
    <w:rsid w:val="00FA1FFF"/>
    <w:rsid w:val="00FA25C8"/>
    <w:rsid w:val="00FA27E2"/>
    <w:rsid w:val="00FA2ABF"/>
    <w:rsid w:val="00FA2ADC"/>
    <w:rsid w:val="00FA3337"/>
    <w:rsid w:val="00FA395B"/>
    <w:rsid w:val="00FA3BB6"/>
    <w:rsid w:val="00FA3F23"/>
    <w:rsid w:val="00FA42A3"/>
    <w:rsid w:val="00FA4310"/>
    <w:rsid w:val="00FA44AE"/>
    <w:rsid w:val="00FA458F"/>
    <w:rsid w:val="00FA4717"/>
    <w:rsid w:val="00FA4988"/>
    <w:rsid w:val="00FA4EE5"/>
    <w:rsid w:val="00FA5299"/>
    <w:rsid w:val="00FA529B"/>
    <w:rsid w:val="00FA5755"/>
    <w:rsid w:val="00FA588B"/>
    <w:rsid w:val="00FA665A"/>
    <w:rsid w:val="00FA6D04"/>
    <w:rsid w:val="00FA71B6"/>
    <w:rsid w:val="00FA7244"/>
    <w:rsid w:val="00FA761F"/>
    <w:rsid w:val="00FA7CDC"/>
    <w:rsid w:val="00FA7FF0"/>
    <w:rsid w:val="00FB0002"/>
    <w:rsid w:val="00FB0A87"/>
    <w:rsid w:val="00FB0BC9"/>
    <w:rsid w:val="00FB0BFC"/>
    <w:rsid w:val="00FB0EA0"/>
    <w:rsid w:val="00FB1252"/>
    <w:rsid w:val="00FB1321"/>
    <w:rsid w:val="00FB1495"/>
    <w:rsid w:val="00FB172A"/>
    <w:rsid w:val="00FB197F"/>
    <w:rsid w:val="00FB1A83"/>
    <w:rsid w:val="00FB1B6E"/>
    <w:rsid w:val="00FB1D20"/>
    <w:rsid w:val="00FB1EDB"/>
    <w:rsid w:val="00FB2564"/>
    <w:rsid w:val="00FB28E9"/>
    <w:rsid w:val="00FB32CB"/>
    <w:rsid w:val="00FB331B"/>
    <w:rsid w:val="00FB3B62"/>
    <w:rsid w:val="00FB401E"/>
    <w:rsid w:val="00FB4805"/>
    <w:rsid w:val="00FB487F"/>
    <w:rsid w:val="00FB4BB4"/>
    <w:rsid w:val="00FB5459"/>
    <w:rsid w:val="00FB5B2A"/>
    <w:rsid w:val="00FB67E9"/>
    <w:rsid w:val="00FB6CC6"/>
    <w:rsid w:val="00FB712E"/>
    <w:rsid w:val="00FB71BC"/>
    <w:rsid w:val="00FB7B34"/>
    <w:rsid w:val="00FB7DCC"/>
    <w:rsid w:val="00FC0737"/>
    <w:rsid w:val="00FC09B3"/>
    <w:rsid w:val="00FC0B4C"/>
    <w:rsid w:val="00FC0E1D"/>
    <w:rsid w:val="00FC1401"/>
    <w:rsid w:val="00FC180E"/>
    <w:rsid w:val="00FC1AFA"/>
    <w:rsid w:val="00FC1D68"/>
    <w:rsid w:val="00FC251D"/>
    <w:rsid w:val="00FC26F8"/>
    <w:rsid w:val="00FC26FA"/>
    <w:rsid w:val="00FC2AD4"/>
    <w:rsid w:val="00FC2C28"/>
    <w:rsid w:val="00FC2EF9"/>
    <w:rsid w:val="00FC36CE"/>
    <w:rsid w:val="00FC3D4B"/>
    <w:rsid w:val="00FC4CF0"/>
    <w:rsid w:val="00FC4CFD"/>
    <w:rsid w:val="00FC4EF0"/>
    <w:rsid w:val="00FC5818"/>
    <w:rsid w:val="00FC5DD9"/>
    <w:rsid w:val="00FC5E8F"/>
    <w:rsid w:val="00FC66B3"/>
    <w:rsid w:val="00FC69FD"/>
    <w:rsid w:val="00FC6C04"/>
    <w:rsid w:val="00FC7855"/>
    <w:rsid w:val="00FD07D9"/>
    <w:rsid w:val="00FD087C"/>
    <w:rsid w:val="00FD0AE8"/>
    <w:rsid w:val="00FD0EBB"/>
    <w:rsid w:val="00FD0FEF"/>
    <w:rsid w:val="00FD1165"/>
    <w:rsid w:val="00FD1287"/>
    <w:rsid w:val="00FD1571"/>
    <w:rsid w:val="00FD190B"/>
    <w:rsid w:val="00FD1CBF"/>
    <w:rsid w:val="00FD1DC4"/>
    <w:rsid w:val="00FD1E1E"/>
    <w:rsid w:val="00FD1FE7"/>
    <w:rsid w:val="00FD2563"/>
    <w:rsid w:val="00FD25B0"/>
    <w:rsid w:val="00FD26E3"/>
    <w:rsid w:val="00FD27EE"/>
    <w:rsid w:val="00FD2CDE"/>
    <w:rsid w:val="00FD2E18"/>
    <w:rsid w:val="00FD336E"/>
    <w:rsid w:val="00FD391D"/>
    <w:rsid w:val="00FD39EA"/>
    <w:rsid w:val="00FD3AF4"/>
    <w:rsid w:val="00FD3F0C"/>
    <w:rsid w:val="00FD486B"/>
    <w:rsid w:val="00FD502C"/>
    <w:rsid w:val="00FD6E17"/>
    <w:rsid w:val="00FD6E24"/>
    <w:rsid w:val="00FD7CD2"/>
    <w:rsid w:val="00FE045A"/>
    <w:rsid w:val="00FE052B"/>
    <w:rsid w:val="00FE06BE"/>
    <w:rsid w:val="00FE06EF"/>
    <w:rsid w:val="00FE0809"/>
    <w:rsid w:val="00FE12D1"/>
    <w:rsid w:val="00FE13B4"/>
    <w:rsid w:val="00FE1869"/>
    <w:rsid w:val="00FE18BF"/>
    <w:rsid w:val="00FE1A58"/>
    <w:rsid w:val="00FE20ED"/>
    <w:rsid w:val="00FE2478"/>
    <w:rsid w:val="00FE26EA"/>
    <w:rsid w:val="00FE2772"/>
    <w:rsid w:val="00FE28AC"/>
    <w:rsid w:val="00FE299D"/>
    <w:rsid w:val="00FE2EDD"/>
    <w:rsid w:val="00FE3128"/>
    <w:rsid w:val="00FE3725"/>
    <w:rsid w:val="00FE3A21"/>
    <w:rsid w:val="00FE3E70"/>
    <w:rsid w:val="00FE409F"/>
    <w:rsid w:val="00FE4454"/>
    <w:rsid w:val="00FE49B0"/>
    <w:rsid w:val="00FE5160"/>
    <w:rsid w:val="00FE5B9C"/>
    <w:rsid w:val="00FE5FBB"/>
    <w:rsid w:val="00FE6A72"/>
    <w:rsid w:val="00FE71F8"/>
    <w:rsid w:val="00FE722F"/>
    <w:rsid w:val="00FE79D0"/>
    <w:rsid w:val="00FE7B92"/>
    <w:rsid w:val="00FE7BEF"/>
    <w:rsid w:val="00FF01C7"/>
    <w:rsid w:val="00FF0265"/>
    <w:rsid w:val="00FF0898"/>
    <w:rsid w:val="00FF0F8A"/>
    <w:rsid w:val="00FF1333"/>
    <w:rsid w:val="00FF173A"/>
    <w:rsid w:val="00FF1FE2"/>
    <w:rsid w:val="00FF20E8"/>
    <w:rsid w:val="00FF290E"/>
    <w:rsid w:val="00FF2C31"/>
    <w:rsid w:val="00FF2C33"/>
    <w:rsid w:val="00FF311B"/>
    <w:rsid w:val="00FF363C"/>
    <w:rsid w:val="00FF3853"/>
    <w:rsid w:val="00FF3919"/>
    <w:rsid w:val="00FF3ED4"/>
    <w:rsid w:val="00FF413F"/>
    <w:rsid w:val="00FF4986"/>
    <w:rsid w:val="00FF5331"/>
    <w:rsid w:val="00FF5A10"/>
    <w:rsid w:val="00FF5B3F"/>
    <w:rsid w:val="00FF5C4E"/>
    <w:rsid w:val="00FF6157"/>
    <w:rsid w:val="00FF6216"/>
    <w:rsid w:val="00FF6380"/>
    <w:rsid w:val="00FF65C3"/>
    <w:rsid w:val="00FF6F21"/>
    <w:rsid w:val="00FF7189"/>
    <w:rsid w:val="00FF71B8"/>
    <w:rsid w:val="011A56F8"/>
    <w:rsid w:val="01243352"/>
    <w:rsid w:val="0126D64D"/>
    <w:rsid w:val="014F899A"/>
    <w:rsid w:val="01C1E3AD"/>
    <w:rsid w:val="0225F64B"/>
    <w:rsid w:val="0248DC33"/>
    <w:rsid w:val="03344CF9"/>
    <w:rsid w:val="034159EB"/>
    <w:rsid w:val="0361AB1E"/>
    <w:rsid w:val="03A04C3B"/>
    <w:rsid w:val="03B3B997"/>
    <w:rsid w:val="03BA7732"/>
    <w:rsid w:val="03F28D6C"/>
    <w:rsid w:val="042C97E0"/>
    <w:rsid w:val="04420197"/>
    <w:rsid w:val="04A9AB9D"/>
    <w:rsid w:val="04BDDAD1"/>
    <w:rsid w:val="057E30D7"/>
    <w:rsid w:val="059ABF37"/>
    <w:rsid w:val="05F20CBF"/>
    <w:rsid w:val="06336C46"/>
    <w:rsid w:val="063AC159"/>
    <w:rsid w:val="06856A54"/>
    <w:rsid w:val="0697B1B5"/>
    <w:rsid w:val="069A4218"/>
    <w:rsid w:val="06A7F1A9"/>
    <w:rsid w:val="06B80C2A"/>
    <w:rsid w:val="0724621A"/>
    <w:rsid w:val="0736D679"/>
    <w:rsid w:val="07CAA920"/>
    <w:rsid w:val="07CC8DED"/>
    <w:rsid w:val="081734E3"/>
    <w:rsid w:val="08460A42"/>
    <w:rsid w:val="086F9029"/>
    <w:rsid w:val="0873E828"/>
    <w:rsid w:val="08A3F6BD"/>
    <w:rsid w:val="08B38A30"/>
    <w:rsid w:val="08BE76AB"/>
    <w:rsid w:val="0917CF9F"/>
    <w:rsid w:val="0944CD21"/>
    <w:rsid w:val="0989F6E1"/>
    <w:rsid w:val="0994E35C"/>
    <w:rsid w:val="09C1E0DE"/>
    <w:rsid w:val="0A56DDEE"/>
    <w:rsid w:val="0A606392"/>
    <w:rsid w:val="0B06AA98"/>
    <w:rsid w:val="0B234B59"/>
    <w:rsid w:val="0BB0BBD7"/>
    <w:rsid w:val="0C0D0A23"/>
    <w:rsid w:val="0C2CB905"/>
    <w:rsid w:val="0C7056D2"/>
    <w:rsid w:val="0CA9398F"/>
    <w:rsid w:val="0D0DFF03"/>
    <w:rsid w:val="0D2A73A7"/>
    <w:rsid w:val="0D8A5FEA"/>
    <w:rsid w:val="0DB75D6C"/>
    <w:rsid w:val="0E2D48ED"/>
    <w:rsid w:val="0E55E020"/>
    <w:rsid w:val="0E78C608"/>
    <w:rsid w:val="0EA2CE32"/>
    <w:rsid w:val="0EDA161F"/>
    <w:rsid w:val="0F2BDB66"/>
    <w:rsid w:val="0F81F1D7"/>
    <w:rsid w:val="0FD787A5"/>
    <w:rsid w:val="10227741"/>
    <w:rsid w:val="1096AA8E"/>
    <w:rsid w:val="10A869D9"/>
    <w:rsid w:val="1113E0DA"/>
    <w:rsid w:val="1174EFFD"/>
    <w:rsid w:val="11A1ED7F"/>
    <w:rsid w:val="120632EE"/>
    <w:rsid w:val="12886C38"/>
    <w:rsid w:val="12986656"/>
    <w:rsid w:val="12A2952B"/>
    <w:rsid w:val="132635A5"/>
    <w:rsid w:val="134EC6E1"/>
    <w:rsid w:val="1352F066"/>
    <w:rsid w:val="13E03CA3"/>
    <w:rsid w:val="140A44CD"/>
    <w:rsid w:val="14564DAA"/>
    <w:rsid w:val="14E81B59"/>
    <w:rsid w:val="14F8781A"/>
    <w:rsid w:val="14FA76EC"/>
    <w:rsid w:val="15036495"/>
    <w:rsid w:val="15338A40"/>
    <w:rsid w:val="153C0289"/>
    <w:rsid w:val="156087C2"/>
    <w:rsid w:val="159BA183"/>
    <w:rsid w:val="161B02ED"/>
    <w:rsid w:val="164BF888"/>
    <w:rsid w:val="16782129"/>
    <w:rsid w:val="1691CC92"/>
    <w:rsid w:val="16C50769"/>
    <w:rsid w:val="16DD3B79"/>
    <w:rsid w:val="171B1DDA"/>
    <w:rsid w:val="175A7537"/>
    <w:rsid w:val="17CBA197"/>
    <w:rsid w:val="17DC18B9"/>
    <w:rsid w:val="182FB435"/>
    <w:rsid w:val="18529A1D"/>
    <w:rsid w:val="18B6BE04"/>
    <w:rsid w:val="19331E68"/>
    <w:rsid w:val="197552D0"/>
    <w:rsid w:val="1A1A403B"/>
    <w:rsid w:val="1A42C417"/>
    <w:rsid w:val="1A477421"/>
    <w:rsid w:val="1A4E8208"/>
    <w:rsid w:val="1A5E744B"/>
    <w:rsid w:val="1A6DD088"/>
    <w:rsid w:val="1AB9FD86"/>
    <w:rsid w:val="1ABB2CD2"/>
    <w:rsid w:val="1BBBA24C"/>
    <w:rsid w:val="1C5293E7"/>
    <w:rsid w:val="1C620CD1"/>
    <w:rsid w:val="1C743F4C"/>
    <w:rsid w:val="1CAC8EEB"/>
    <w:rsid w:val="1CB9363B"/>
    <w:rsid w:val="1CC39F0B"/>
    <w:rsid w:val="1CE3A407"/>
    <w:rsid w:val="1D590028"/>
    <w:rsid w:val="1DEB11B1"/>
    <w:rsid w:val="1E2FC45D"/>
    <w:rsid w:val="1E4FC82C"/>
    <w:rsid w:val="1F0CBC45"/>
    <w:rsid w:val="1F762E98"/>
    <w:rsid w:val="1FCE0241"/>
    <w:rsid w:val="1FF27EBD"/>
    <w:rsid w:val="201B12F3"/>
    <w:rsid w:val="20A20B79"/>
    <w:rsid w:val="20FB646D"/>
    <w:rsid w:val="21334E6A"/>
    <w:rsid w:val="216BFB26"/>
    <w:rsid w:val="21778EDD"/>
    <w:rsid w:val="218E4F1E"/>
    <w:rsid w:val="21BA79C1"/>
    <w:rsid w:val="21FECEA0"/>
    <w:rsid w:val="22004DCB"/>
    <w:rsid w:val="2240D037"/>
    <w:rsid w:val="224C44F6"/>
    <w:rsid w:val="22B470CC"/>
    <w:rsid w:val="233A22D0"/>
    <w:rsid w:val="2348AEED"/>
    <w:rsid w:val="23941DD4"/>
    <w:rsid w:val="23C11B56"/>
    <w:rsid w:val="24688D48"/>
    <w:rsid w:val="248CCE5D"/>
    <w:rsid w:val="24A19FA1"/>
    <w:rsid w:val="250E9BA6"/>
    <w:rsid w:val="25516E58"/>
    <w:rsid w:val="2589BF9D"/>
    <w:rsid w:val="2592F740"/>
    <w:rsid w:val="259AF23A"/>
    <w:rsid w:val="25A63935"/>
    <w:rsid w:val="25A724AD"/>
    <w:rsid w:val="25EA392D"/>
    <w:rsid w:val="25EB354C"/>
    <w:rsid w:val="2612831E"/>
    <w:rsid w:val="263D43C5"/>
    <w:rsid w:val="277EADE7"/>
    <w:rsid w:val="27DCE048"/>
    <w:rsid w:val="27FB1F94"/>
    <w:rsid w:val="27FBC1A4"/>
    <w:rsid w:val="281023A9"/>
    <w:rsid w:val="2985824D"/>
    <w:rsid w:val="2A767821"/>
    <w:rsid w:val="2ADE2890"/>
    <w:rsid w:val="2B3D482A"/>
    <w:rsid w:val="2B5F5931"/>
    <w:rsid w:val="2B849A08"/>
    <w:rsid w:val="2BD8A2B5"/>
    <w:rsid w:val="2C108CB2"/>
    <w:rsid w:val="2D093D3B"/>
    <w:rsid w:val="2D77E164"/>
    <w:rsid w:val="2DB6EE1C"/>
    <w:rsid w:val="2E756160"/>
    <w:rsid w:val="2E8A32A4"/>
    <w:rsid w:val="2EB47522"/>
    <w:rsid w:val="2EB5E3CC"/>
    <w:rsid w:val="2ED5A18B"/>
    <w:rsid w:val="2F033281"/>
    <w:rsid w:val="2F521338"/>
    <w:rsid w:val="2F83ACD7"/>
    <w:rsid w:val="2F892854"/>
    <w:rsid w:val="2FD5EBC3"/>
    <w:rsid w:val="2FFB4F96"/>
    <w:rsid w:val="30FD2487"/>
    <w:rsid w:val="31BDE24B"/>
    <w:rsid w:val="31C16E41"/>
    <w:rsid w:val="31CADC0F"/>
    <w:rsid w:val="31DD639C"/>
    <w:rsid w:val="31F4E439"/>
    <w:rsid w:val="3282D75B"/>
    <w:rsid w:val="32B1FF4D"/>
    <w:rsid w:val="3370A77D"/>
    <w:rsid w:val="33B29EF7"/>
    <w:rsid w:val="33FD1FA1"/>
    <w:rsid w:val="344DCFAE"/>
    <w:rsid w:val="345E33A2"/>
    <w:rsid w:val="34C9E1B0"/>
    <w:rsid w:val="34F40386"/>
    <w:rsid w:val="34FFF54C"/>
    <w:rsid w:val="3612C1EE"/>
    <w:rsid w:val="3684B514"/>
    <w:rsid w:val="36999B03"/>
    <w:rsid w:val="36FAD7EC"/>
    <w:rsid w:val="371FAF5F"/>
    <w:rsid w:val="374723EE"/>
    <w:rsid w:val="3784D001"/>
    <w:rsid w:val="37A3D283"/>
    <w:rsid w:val="37BED03E"/>
    <w:rsid w:val="37C0C118"/>
    <w:rsid w:val="37CE8216"/>
    <w:rsid w:val="383E540E"/>
    <w:rsid w:val="38771B03"/>
    <w:rsid w:val="38D1EC49"/>
    <w:rsid w:val="38FB1EB0"/>
    <w:rsid w:val="390F8D43"/>
    <w:rsid w:val="39256F55"/>
    <w:rsid w:val="3943E0BA"/>
    <w:rsid w:val="3970BB39"/>
    <w:rsid w:val="398E5DBC"/>
    <w:rsid w:val="39E3E299"/>
    <w:rsid w:val="3A246505"/>
    <w:rsid w:val="3A2F5180"/>
    <w:rsid w:val="3A987075"/>
    <w:rsid w:val="3AAB5D8B"/>
    <w:rsid w:val="3B1DB79E"/>
    <w:rsid w:val="3B42585B"/>
    <w:rsid w:val="3C85346F"/>
    <w:rsid w:val="3C9A6B55"/>
    <w:rsid w:val="3D80AFBA"/>
    <w:rsid w:val="3D9DD588"/>
    <w:rsid w:val="3DBAD87C"/>
    <w:rsid w:val="3E1FF91E"/>
    <w:rsid w:val="3E5F0B53"/>
    <w:rsid w:val="3ECC2600"/>
    <w:rsid w:val="3ED0CCF3"/>
    <w:rsid w:val="3F0DB853"/>
    <w:rsid w:val="3F283841"/>
    <w:rsid w:val="3F80A844"/>
    <w:rsid w:val="40252A7C"/>
    <w:rsid w:val="4035BA0E"/>
    <w:rsid w:val="403C3DED"/>
    <w:rsid w:val="40709963"/>
    <w:rsid w:val="407C57C2"/>
    <w:rsid w:val="409BFE4F"/>
    <w:rsid w:val="40F15F71"/>
    <w:rsid w:val="41511DAE"/>
    <w:rsid w:val="41537A93"/>
    <w:rsid w:val="41706C2E"/>
    <w:rsid w:val="418C5354"/>
    <w:rsid w:val="41935216"/>
    <w:rsid w:val="41A1DE33"/>
    <w:rsid w:val="41E2609F"/>
    <w:rsid w:val="420CC4E6"/>
    <w:rsid w:val="420F5E21"/>
    <w:rsid w:val="4273A390"/>
    <w:rsid w:val="4293587B"/>
    <w:rsid w:val="430053F5"/>
    <w:rsid w:val="4327CC69"/>
    <w:rsid w:val="433FC5D6"/>
    <w:rsid w:val="43CAF8CC"/>
    <w:rsid w:val="43D6AC3A"/>
    <w:rsid w:val="43F42180"/>
    <w:rsid w:val="450C8FC8"/>
    <w:rsid w:val="4520F1CD"/>
    <w:rsid w:val="4550E4A7"/>
    <w:rsid w:val="45CDF864"/>
    <w:rsid w:val="461F63D2"/>
    <w:rsid w:val="4669201E"/>
    <w:rsid w:val="46B1AD93"/>
    <w:rsid w:val="4713315D"/>
    <w:rsid w:val="4735A806"/>
    <w:rsid w:val="47DEE464"/>
    <w:rsid w:val="480111CE"/>
    <w:rsid w:val="4835EA10"/>
    <w:rsid w:val="484525C7"/>
    <w:rsid w:val="4864AB74"/>
    <w:rsid w:val="48660FBB"/>
    <w:rsid w:val="48FA5B19"/>
    <w:rsid w:val="490C56C1"/>
    <w:rsid w:val="492E67C8"/>
    <w:rsid w:val="494B0889"/>
    <w:rsid w:val="4976A44A"/>
    <w:rsid w:val="49B88877"/>
    <w:rsid w:val="4A1E4D11"/>
    <w:rsid w:val="4A525EF5"/>
    <w:rsid w:val="4A72CA41"/>
    <w:rsid w:val="4A8EC257"/>
    <w:rsid w:val="4A96B97A"/>
    <w:rsid w:val="4AC6DF25"/>
    <w:rsid w:val="4AD0C3EE"/>
    <w:rsid w:val="4B4DD7AB"/>
    <w:rsid w:val="4B6206DF"/>
    <w:rsid w:val="4B6239B0"/>
    <w:rsid w:val="4B6F89A4"/>
    <w:rsid w:val="4B940620"/>
    <w:rsid w:val="4B9A5E99"/>
    <w:rsid w:val="4BFE691C"/>
    <w:rsid w:val="4C92D436"/>
    <w:rsid w:val="4D3C1094"/>
    <w:rsid w:val="4D46FD0F"/>
    <w:rsid w:val="4DB8F180"/>
    <w:rsid w:val="4DC60941"/>
    <w:rsid w:val="4DC88E28"/>
    <w:rsid w:val="4DF99AE7"/>
    <w:rsid w:val="4DFB9E7A"/>
    <w:rsid w:val="4E4CE7BF"/>
    <w:rsid w:val="4E9975CB"/>
    <w:rsid w:val="4EB8C44B"/>
    <w:rsid w:val="4EC72F1F"/>
    <w:rsid w:val="4F2AB8BC"/>
    <w:rsid w:val="4F4D9EA4"/>
    <w:rsid w:val="4FA30F13"/>
    <w:rsid w:val="4FB216E4"/>
    <w:rsid w:val="4FBBFBAD"/>
    <w:rsid w:val="50390F6A"/>
    <w:rsid w:val="50855B6C"/>
    <w:rsid w:val="50BF65E0"/>
    <w:rsid w:val="50DF5C7C"/>
    <w:rsid w:val="51048FA0"/>
    <w:rsid w:val="511DD567"/>
    <w:rsid w:val="518B8826"/>
    <w:rsid w:val="5199B49F"/>
    <w:rsid w:val="51A2F0AF"/>
    <w:rsid w:val="52BBBD0A"/>
    <w:rsid w:val="52D126C1"/>
    <w:rsid w:val="534D659D"/>
    <w:rsid w:val="535C05CE"/>
    <w:rsid w:val="537BD80E"/>
    <w:rsid w:val="53E3F779"/>
    <w:rsid w:val="54551182"/>
    <w:rsid w:val="54B4E26E"/>
    <w:rsid w:val="551CF216"/>
    <w:rsid w:val="5524DA41"/>
    <w:rsid w:val="55FD4390"/>
    <w:rsid w:val="560862DC"/>
    <w:rsid w:val="561247A5"/>
    <w:rsid w:val="563F77F8"/>
    <w:rsid w:val="56786AFC"/>
    <w:rsid w:val="56BBB6D4"/>
    <w:rsid w:val="56D0BAE9"/>
    <w:rsid w:val="56D52F6C"/>
    <w:rsid w:val="57AB9C1D"/>
    <w:rsid w:val="57D71A74"/>
    <w:rsid w:val="5867FF8E"/>
    <w:rsid w:val="58A07A33"/>
    <w:rsid w:val="58ABF927"/>
    <w:rsid w:val="58FE07A0"/>
    <w:rsid w:val="592C737D"/>
    <w:rsid w:val="593D51FA"/>
    <w:rsid w:val="59586080"/>
    <w:rsid w:val="5976E6E4"/>
    <w:rsid w:val="599702BB"/>
    <w:rsid w:val="59F2F2EF"/>
    <w:rsid w:val="5A8F552C"/>
    <w:rsid w:val="5A9939F5"/>
    <w:rsid w:val="5AB944D5"/>
    <w:rsid w:val="5B01499D"/>
    <w:rsid w:val="5B20981D"/>
    <w:rsid w:val="5B8BC7A9"/>
    <w:rsid w:val="5BC9D47B"/>
    <w:rsid w:val="5BD7B64E"/>
    <w:rsid w:val="5BDE855C"/>
    <w:rsid w:val="5C0480FF"/>
    <w:rsid w:val="5CF02496"/>
    <w:rsid w:val="5CFA095F"/>
    <w:rsid w:val="5D27EA88"/>
    <w:rsid w:val="5D816787"/>
    <w:rsid w:val="5DE4BA0C"/>
    <w:rsid w:val="5DFD7392"/>
    <w:rsid w:val="5E12AA78"/>
    <w:rsid w:val="5E454A0F"/>
    <w:rsid w:val="5EF6C62B"/>
    <w:rsid w:val="5F49843F"/>
    <w:rsid w:val="5FAF558D"/>
    <w:rsid w:val="5FEF43E3"/>
    <w:rsid w:val="6003A5F4"/>
    <w:rsid w:val="601F2DA4"/>
    <w:rsid w:val="6083495B"/>
    <w:rsid w:val="60875232"/>
    <w:rsid w:val="60BAAFAD"/>
    <w:rsid w:val="616BF79A"/>
    <w:rsid w:val="6176E415"/>
    <w:rsid w:val="619D699F"/>
    <w:rsid w:val="61B1215A"/>
    <w:rsid w:val="62E8AB51"/>
    <w:rsid w:val="62F40604"/>
    <w:rsid w:val="62F6BFF5"/>
    <w:rsid w:val="63186B5A"/>
    <w:rsid w:val="63459BAD"/>
    <w:rsid w:val="63774083"/>
    <w:rsid w:val="6381AD00"/>
    <w:rsid w:val="63D24C12"/>
    <w:rsid w:val="63EBA8FD"/>
    <w:rsid w:val="6468F670"/>
    <w:rsid w:val="64A333B5"/>
    <w:rsid w:val="64DD2991"/>
    <w:rsid w:val="64E5681D"/>
    <w:rsid w:val="653A3DDA"/>
    <w:rsid w:val="65A69DE8"/>
    <w:rsid w:val="666FCAD6"/>
    <w:rsid w:val="6679E270"/>
    <w:rsid w:val="668F1956"/>
    <w:rsid w:val="6691DBDD"/>
    <w:rsid w:val="66E11D37"/>
    <w:rsid w:val="66F0CA6C"/>
    <w:rsid w:val="670E4D8A"/>
    <w:rsid w:val="67193A05"/>
    <w:rsid w:val="67662064"/>
    <w:rsid w:val="678C05D6"/>
    <w:rsid w:val="67B789E8"/>
    <w:rsid w:val="67E60695"/>
    <w:rsid w:val="6831757C"/>
    <w:rsid w:val="68538683"/>
    <w:rsid w:val="686C1DFC"/>
    <w:rsid w:val="687307D4"/>
    <w:rsid w:val="688955BB"/>
    <w:rsid w:val="6914EF1F"/>
    <w:rsid w:val="69200E6B"/>
    <w:rsid w:val="694A1F2B"/>
    <w:rsid w:val="69572387"/>
    <w:rsid w:val="6958703D"/>
    <w:rsid w:val="69EB5BD0"/>
    <w:rsid w:val="6A365A3A"/>
    <w:rsid w:val="6B26B000"/>
    <w:rsid w:val="6B4C547F"/>
    <w:rsid w:val="6B4FAA72"/>
    <w:rsid w:val="6B63A9DE"/>
    <w:rsid w:val="6BB7A217"/>
    <w:rsid w:val="6BE0ABA2"/>
    <w:rsid w:val="6C3C1F21"/>
    <w:rsid w:val="6C5E6CC8"/>
    <w:rsid w:val="6C647005"/>
    <w:rsid w:val="6C8ADF75"/>
    <w:rsid w:val="6CE88D77"/>
    <w:rsid w:val="6D1FA293"/>
    <w:rsid w:val="6DB3A80B"/>
    <w:rsid w:val="6DE8CF81"/>
    <w:rsid w:val="6E00FCF6"/>
    <w:rsid w:val="6E22D9F5"/>
    <w:rsid w:val="6E736ACD"/>
    <w:rsid w:val="6EF77294"/>
    <w:rsid w:val="6F33A250"/>
    <w:rsid w:val="6FF1AFF2"/>
    <w:rsid w:val="7027C729"/>
    <w:rsid w:val="708DF3CA"/>
    <w:rsid w:val="70A2F7DF"/>
    <w:rsid w:val="70B75A35"/>
    <w:rsid w:val="710B0787"/>
    <w:rsid w:val="711AA42F"/>
    <w:rsid w:val="71B14E8D"/>
    <w:rsid w:val="71D40D33"/>
    <w:rsid w:val="720E71BA"/>
    <w:rsid w:val="727CCEC3"/>
    <w:rsid w:val="7287BB3E"/>
    <w:rsid w:val="729FB4AB"/>
    <w:rsid w:val="72B4B4BC"/>
    <w:rsid w:val="7303C749"/>
    <w:rsid w:val="730D80D0"/>
    <w:rsid w:val="732AAF9B"/>
    <w:rsid w:val="733FB68A"/>
    <w:rsid w:val="73F83229"/>
    <w:rsid w:val="742AE1A5"/>
    <w:rsid w:val="7450F759"/>
    <w:rsid w:val="745A0FF4"/>
    <w:rsid w:val="74798B8F"/>
    <w:rsid w:val="748817AC"/>
    <w:rsid w:val="74DD9E2D"/>
    <w:rsid w:val="7591F9D7"/>
    <w:rsid w:val="75D6BDF5"/>
    <w:rsid w:val="75E10860"/>
    <w:rsid w:val="75F63F46"/>
    <w:rsid w:val="76253B9A"/>
    <w:rsid w:val="764A2E6C"/>
    <w:rsid w:val="7691E26A"/>
    <w:rsid w:val="76FBB4E5"/>
    <w:rsid w:val="77111107"/>
    <w:rsid w:val="77FF51E9"/>
    <w:rsid w:val="78170AF0"/>
    <w:rsid w:val="78409B0F"/>
    <w:rsid w:val="7895E18F"/>
    <w:rsid w:val="79222944"/>
    <w:rsid w:val="796FDF55"/>
    <w:rsid w:val="79718903"/>
    <w:rsid w:val="79918DFF"/>
    <w:rsid w:val="7A12742F"/>
    <w:rsid w:val="7A274573"/>
    <w:rsid w:val="7A3F3EE0"/>
    <w:rsid w:val="7A83760E"/>
    <w:rsid w:val="7AB73C0A"/>
    <w:rsid w:val="7AFC0028"/>
    <w:rsid w:val="7B29307B"/>
    <w:rsid w:val="7B435A87"/>
    <w:rsid w:val="7B65E6C4"/>
    <w:rsid w:val="7BBAA63D"/>
    <w:rsid w:val="7C7988C0"/>
    <w:rsid w:val="7C83A05A"/>
    <w:rsid w:val="7CC8FCEB"/>
    <w:rsid w:val="7D80528B"/>
    <w:rsid w:val="7DF76763"/>
    <w:rsid w:val="7E194DA6"/>
    <w:rsid w:val="7E556B10"/>
    <w:rsid w:val="7E6B6887"/>
    <w:rsid w:val="7EB84482"/>
    <w:rsid w:val="7EF9A6AA"/>
    <w:rsid w:val="7F29CC55"/>
    <w:rsid w:val="7F7B37C3"/>
    <w:rsid w:val="7FC526E0"/>
    <w:rsid w:val="7FCDA8B8"/>
    <w:rsid w:val="7FE8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FAA72"/>
  <w15:chartTrackingRefBased/>
  <w15:docId w15:val="{66F462D8-BBD2-4CE8-9D7A-89C19E66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1D3"/>
    <w:pPr>
      <w:spacing w:line="360" w:lineRule="auto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C2BB8"/>
    <w:pPr>
      <w:keepNext/>
      <w:keepLines/>
      <w:numPr>
        <w:numId w:val="1"/>
      </w:numPr>
      <w:spacing w:before="120" w:after="120"/>
      <w:ind w:left="431" w:hanging="431"/>
      <w:outlineLvl w:val="0"/>
    </w:pPr>
    <w:rPr>
      <w:rFonts w:ascii="Arial Narrow" w:eastAsiaTheme="majorEastAsia" w:hAnsi="Arial Narrow" w:cstheme="majorBidi"/>
      <w:color w:val="B43412" w:themeColor="accent1" w:themeShade="BF"/>
      <w:sz w:val="34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9633D3"/>
    <w:pPr>
      <w:numPr>
        <w:ilvl w:val="1"/>
      </w:numPr>
      <w:spacing w:before="40" w:after="0"/>
      <w:outlineLvl w:val="1"/>
    </w:pPr>
    <w:rPr>
      <w:color w:val="F1937A" w:themeColor="accent1" w:themeTint="99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F087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77230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7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7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7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7723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7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7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7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C0593"/>
    <w:pPr>
      <w:spacing w:after="0" w:line="240" w:lineRule="auto"/>
    </w:pPr>
  </w:style>
  <w:style w:type="table" w:styleId="TableGrid">
    <w:name w:val="Table Grid"/>
    <w:basedOn w:val="TableNormal"/>
    <w:uiPriority w:val="39"/>
    <w:rsid w:val="00EC0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F255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F255C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C2BB8"/>
    <w:rPr>
      <w:rFonts w:ascii="Arial Narrow" w:eastAsiaTheme="majorEastAsia" w:hAnsi="Arial Narrow" w:cstheme="majorBidi"/>
      <w:color w:val="B43412" w:themeColor="accent1" w:themeShade="BF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33D3"/>
    <w:rPr>
      <w:rFonts w:ascii="Arial Narrow" w:eastAsiaTheme="majorEastAsia" w:hAnsi="Arial Narrow" w:cstheme="majorBidi"/>
      <w:color w:val="F1937A" w:themeColor="accent1" w:themeTint="99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0875"/>
    <w:rPr>
      <w:rFonts w:asciiTheme="majorHAnsi" w:eastAsiaTheme="majorEastAsia" w:hAnsiTheme="majorHAnsi" w:cstheme="majorBidi"/>
      <w:color w:val="77230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75"/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75"/>
    <w:rPr>
      <w:rFonts w:asciiTheme="majorHAnsi" w:eastAsiaTheme="majorEastAsia" w:hAnsiTheme="majorHAnsi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75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75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7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7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6737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059A9"/>
    <w:pPr>
      <w:tabs>
        <w:tab w:val="left" w:pos="400"/>
        <w:tab w:val="right" w:leader="dot" w:pos="9288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C67377"/>
    <w:rPr>
      <w:color w:val="CC9900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15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793"/>
  </w:style>
  <w:style w:type="character" w:styleId="PageNumber">
    <w:name w:val="page number"/>
    <w:basedOn w:val="DefaultParagraphFont"/>
    <w:uiPriority w:val="99"/>
    <w:semiHidden/>
    <w:unhideWhenUsed/>
    <w:rsid w:val="00315793"/>
  </w:style>
  <w:style w:type="paragraph" w:styleId="Header">
    <w:name w:val="header"/>
    <w:basedOn w:val="Normal"/>
    <w:link w:val="HeaderChar"/>
    <w:uiPriority w:val="99"/>
    <w:unhideWhenUsed/>
    <w:rsid w:val="0031579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793"/>
  </w:style>
  <w:style w:type="paragraph" w:styleId="CommentText">
    <w:name w:val="annotation text"/>
    <w:basedOn w:val="Normal"/>
    <w:link w:val="CommentTextChar"/>
    <w:uiPriority w:val="99"/>
    <w:unhideWhenUsed/>
    <w:rsid w:val="00D01E65"/>
    <w:pPr>
      <w:spacing w:before="60" w:after="240" w:line="240" w:lineRule="auto"/>
    </w:pPr>
    <w:rPr>
      <w:sz w:val="16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1E65"/>
    <w:rPr>
      <w:rFonts w:ascii="Arial" w:hAnsi="Arial"/>
      <w:sz w:val="16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8279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7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79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D461D3"/>
    <w:pPr>
      <w:spacing w:after="80"/>
      <w:ind w:firstLine="709"/>
    </w:pPr>
    <w:rPr>
      <w:color w:val="0D0D0D"/>
    </w:rPr>
  </w:style>
  <w:style w:type="character" w:customStyle="1" w:styleId="BodyTextChar">
    <w:name w:val="Body Text Char"/>
    <w:basedOn w:val="DefaultParagraphFont"/>
    <w:link w:val="BodyText"/>
    <w:uiPriority w:val="99"/>
    <w:rsid w:val="00D461D3"/>
    <w:rPr>
      <w:rFonts w:ascii="Arial" w:hAnsi="Arial"/>
      <w:color w:val="0D0D0D"/>
      <w:sz w:val="20"/>
    </w:rPr>
  </w:style>
  <w:style w:type="paragraph" w:styleId="BodyText2">
    <w:name w:val="Body Text 2"/>
    <w:basedOn w:val="BodyText"/>
    <w:link w:val="BodyText2Char"/>
    <w:uiPriority w:val="99"/>
    <w:unhideWhenUsed/>
    <w:rsid w:val="00920338"/>
    <w:pPr>
      <w:spacing w:after="60" w:line="240" w:lineRule="auto"/>
      <w:ind w:firstLine="0"/>
    </w:pPr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920338"/>
    <w:rPr>
      <w:rFonts w:ascii="Arial" w:hAnsi="Arial"/>
      <w:color w:val="0D0D0D"/>
      <w:sz w:val="18"/>
    </w:rPr>
  </w:style>
  <w:style w:type="paragraph" w:styleId="Date">
    <w:name w:val="Date"/>
    <w:basedOn w:val="Normal"/>
    <w:next w:val="Normal"/>
    <w:link w:val="DateChar"/>
    <w:uiPriority w:val="99"/>
    <w:unhideWhenUsed/>
    <w:rsid w:val="00A82797"/>
  </w:style>
  <w:style w:type="character" w:customStyle="1" w:styleId="DateChar">
    <w:name w:val="Date Char"/>
    <w:basedOn w:val="DefaultParagraphFont"/>
    <w:link w:val="Date"/>
    <w:uiPriority w:val="99"/>
    <w:rsid w:val="00A82797"/>
  </w:style>
  <w:style w:type="table" w:styleId="GridTable1Light-Accent1">
    <w:name w:val="Grid Table 1 Light Accent 1"/>
    <w:basedOn w:val="TableNormal"/>
    <w:uiPriority w:val="46"/>
    <w:rsid w:val="00A82797"/>
    <w:pPr>
      <w:spacing w:after="0" w:line="240" w:lineRule="auto"/>
    </w:pPr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27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2797"/>
    <w:rPr>
      <w:rFonts w:ascii="Arial" w:hAnsi="Arial"/>
      <w:b/>
      <w:bCs/>
      <w:sz w:val="20"/>
      <w:szCs w:val="20"/>
    </w:rPr>
  </w:style>
  <w:style w:type="paragraph" w:styleId="Caption">
    <w:name w:val="caption"/>
    <w:basedOn w:val="Normal"/>
    <w:next w:val="BodyText"/>
    <w:uiPriority w:val="35"/>
    <w:unhideWhenUsed/>
    <w:qFormat/>
    <w:rsid w:val="002A7268"/>
    <w:pPr>
      <w:spacing w:after="200" w:line="240" w:lineRule="auto"/>
      <w:jc w:val="center"/>
    </w:pPr>
    <w:rPr>
      <w:i/>
      <w:iCs/>
      <w:color w:val="505046" w:themeColor="text2"/>
      <w:sz w:val="16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218A9"/>
    <w:pPr>
      <w:spacing w:after="0" w:line="480" w:lineRule="auto"/>
    </w:pPr>
  </w:style>
  <w:style w:type="paragraph" w:styleId="Bibliography">
    <w:name w:val="Bibliography"/>
    <w:basedOn w:val="Normal"/>
    <w:next w:val="Normal"/>
    <w:uiPriority w:val="37"/>
    <w:unhideWhenUsed/>
    <w:rsid w:val="00CB7E52"/>
    <w:pPr>
      <w:spacing w:after="0" w:line="480" w:lineRule="auto"/>
      <w:ind w:left="720" w:hanging="72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F51E8B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3202BC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6D6DA1"/>
    <w:pPr>
      <w:spacing w:after="0" w:line="240" w:lineRule="auto"/>
    </w:pPr>
    <w:rPr>
      <w:rFonts w:ascii="Arial Narrow" w:hAnsi="Arial Narrow"/>
      <w:sz w:val="20"/>
    </w:rPr>
    <w:tblPr>
      <w:tblStyleRowBandSize w:val="1"/>
      <w:tblStyleColBandSize w:val="1"/>
      <w:tblBorders>
        <w:top w:val="single" w:sz="2" w:space="0" w:color="F1937A" w:themeColor="accent1" w:themeTint="99"/>
        <w:bottom w:val="single" w:sz="2" w:space="0" w:color="F1937A" w:themeColor="accent1" w:themeTint="99"/>
        <w:insideH w:val="single" w:sz="2" w:space="0" w:color="F1937A" w:themeColor="accent1" w:themeTint="99"/>
        <w:insideV w:val="single" w:sz="2" w:space="0" w:color="F1937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937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2" w:themeFill="accent1" w:themeFillTint="33"/>
      </w:tcPr>
    </w:tblStylePr>
    <w:tblStylePr w:type="band1Horz">
      <w:tblPr/>
      <w:tcPr>
        <w:shd w:val="clear" w:color="auto" w:fill="D9E2F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F505C"/>
    <w:rPr>
      <w:color w:val="666699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unhideWhenUsed/>
    <w:rsid w:val="00C54B3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54B37"/>
    <w:rPr>
      <w:rFonts w:ascii="Arial" w:hAnsi="Arial"/>
      <w:sz w:val="16"/>
      <w:szCs w:val="16"/>
    </w:rPr>
  </w:style>
  <w:style w:type="table" w:styleId="GridTable1Light-Accent5">
    <w:name w:val="Grid Table 1 Light Accent 5"/>
    <w:basedOn w:val="TableNormal"/>
    <w:uiPriority w:val="46"/>
    <w:rsid w:val="000F2487"/>
    <w:pPr>
      <w:spacing w:after="0" w:line="240" w:lineRule="auto"/>
    </w:pPr>
    <w:tblPr>
      <w:tblStyleRowBandSize w:val="1"/>
      <w:tblStyleColBandSize w:val="1"/>
      <w:tblBorders>
        <w:top w:val="single" w:sz="4" w:space="0" w:color="FFE084" w:themeColor="accent5" w:themeTint="66"/>
        <w:left w:val="single" w:sz="4" w:space="0" w:color="FFE084" w:themeColor="accent5" w:themeTint="66"/>
        <w:bottom w:val="single" w:sz="4" w:space="0" w:color="FFE084" w:themeColor="accent5" w:themeTint="66"/>
        <w:right w:val="single" w:sz="4" w:space="0" w:color="FFE084" w:themeColor="accent5" w:themeTint="66"/>
        <w:insideH w:val="single" w:sz="4" w:space="0" w:color="FFE084" w:themeColor="accent5" w:themeTint="66"/>
        <w:insideV w:val="single" w:sz="4" w:space="0" w:color="FFE084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04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04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0F2487"/>
    <w:pPr>
      <w:spacing w:after="0" w:line="240" w:lineRule="auto"/>
    </w:pPr>
    <w:tblPr>
      <w:tblStyleRowBandSize w:val="1"/>
      <w:tblStyleColBandSize w:val="1"/>
      <w:tblBorders>
        <w:top w:val="single" w:sz="2" w:space="0" w:color="FFD047" w:themeColor="accent5" w:themeTint="99"/>
        <w:bottom w:val="single" w:sz="2" w:space="0" w:color="FFD047" w:themeColor="accent5" w:themeTint="99"/>
        <w:insideH w:val="single" w:sz="2" w:space="0" w:color="FFD047" w:themeColor="accent5" w:themeTint="99"/>
        <w:insideV w:val="single" w:sz="2" w:space="0" w:color="FFD04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04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04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1" w:themeFill="accent5" w:themeFillTint="33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GridTable2">
    <w:name w:val="Grid Table 2"/>
    <w:basedOn w:val="TableNormal"/>
    <w:uiPriority w:val="47"/>
    <w:rsid w:val="00DC39E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692E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2652"/>
    <w:rPr>
      <w:color w:val="808080"/>
    </w:rPr>
  </w:style>
  <w:style w:type="table" w:styleId="GridTable3-Accent1">
    <w:name w:val="Grid Table 3 Accent 1"/>
    <w:basedOn w:val="TableNormal"/>
    <w:uiPriority w:val="48"/>
    <w:rsid w:val="00E8077F"/>
    <w:pPr>
      <w:spacing w:after="0" w:line="240" w:lineRule="auto"/>
    </w:pPr>
    <w:tblPr>
      <w:tblStyleRowBandSize w:val="1"/>
      <w:tblStyleColBandSize w:val="1"/>
      <w:tblBorders>
        <w:top w:val="single" w:sz="4" w:space="0" w:color="F1937A" w:themeColor="accent1" w:themeTint="99"/>
        <w:left w:val="single" w:sz="4" w:space="0" w:color="F1937A" w:themeColor="accent1" w:themeTint="99"/>
        <w:bottom w:val="single" w:sz="4" w:space="0" w:color="F1937A" w:themeColor="accent1" w:themeTint="99"/>
        <w:right w:val="single" w:sz="4" w:space="0" w:color="F1937A" w:themeColor="accent1" w:themeTint="99"/>
        <w:insideH w:val="single" w:sz="4" w:space="0" w:color="F1937A" w:themeColor="accent1" w:themeTint="99"/>
        <w:insideV w:val="single" w:sz="4" w:space="0" w:color="F1937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2" w:themeFill="accent1" w:themeFillTint="33"/>
      </w:tcPr>
    </w:tblStylePr>
    <w:tblStylePr w:type="band1Horz">
      <w:tblPr/>
      <w:tcPr>
        <w:shd w:val="clear" w:color="auto" w:fill="FADAD2" w:themeFill="accent1" w:themeFillTint="33"/>
      </w:tcPr>
    </w:tblStylePr>
    <w:tblStylePr w:type="neCell">
      <w:tblPr/>
      <w:tcPr>
        <w:tcBorders>
          <w:bottom w:val="single" w:sz="4" w:space="0" w:color="F1937A" w:themeColor="accent1" w:themeTint="99"/>
        </w:tcBorders>
      </w:tcPr>
    </w:tblStylePr>
    <w:tblStylePr w:type="nwCell">
      <w:tblPr/>
      <w:tcPr>
        <w:tcBorders>
          <w:bottom w:val="single" w:sz="4" w:space="0" w:color="F1937A" w:themeColor="accent1" w:themeTint="99"/>
        </w:tcBorders>
      </w:tcPr>
    </w:tblStylePr>
    <w:tblStylePr w:type="seCell">
      <w:tblPr/>
      <w:tcPr>
        <w:tcBorders>
          <w:top w:val="single" w:sz="4" w:space="0" w:color="F1937A" w:themeColor="accent1" w:themeTint="99"/>
        </w:tcBorders>
      </w:tcPr>
    </w:tblStylePr>
    <w:tblStylePr w:type="swCell">
      <w:tblPr/>
      <w:tcPr>
        <w:tcBorders>
          <w:top w:val="single" w:sz="4" w:space="0" w:color="F1937A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E8077F"/>
    <w:pPr>
      <w:spacing w:after="0" w:line="240" w:lineRule="auto"/>
    </w:pPr>
    <w:rPr>
      <w:color w:val="B43412" w:themeColor="accent1" w:themeShade="BF"/>
    </w:rPr>
    <w:tblPr>
      <w:tblStyleRowBandSize w:val="1"/>
      <w:tblStyleColBandSize w:val="1"/>
      <w:tblBorders>
        <w:top w:val="single" w:sz="4" w:space="0" w:color="F1937A" w:themeColor="accent1" w:themeTint="99"/>
        <w:left w:val="single" w:sz="4" w:space="0" w:color="F1937A" w:themeColor="accent1" w:themeTint="99"/>
        <w:bottom w:val="single" w:sz="4" w:space="0" w:color="F1937A" w:themeColor="accent1" w:themeTint="99"/>
        <w:right w:val="single" w:sz="4" w:space="0" w:color="F1937A" w:themeColor="accent1" w:themeTint="99"/>
        <w:insideH w:val="single" w:sz="4" w:space="0" w:color="F1937A" w:themeColor="accent1" w:themeTint="99"/>
        <w:insideV w:val="single" w:sz="4" w:space="0" w:color="F1937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2" w:themeFill="accent1" w:themeFillTint="33"/>
      </w:tcPr>
    </w:tblStylePr>
    <w:tblStylePr w:type="band1Horz">
      <w:tblPr/>
      <w:tcPr>
        <w:shd w:val="clear" w:color="auto" w:fill="FADAD2" w:themeFill="accent1" w:themeFillTint="33"/>
      </w:tcPr>
    </w:tblStylePr>
  </w:style>
  <w:style w:type="paragraph" w:styleId="Revision">
    <w:name w:val="Revision"/>
    <w:hidden/>
    <w:uiPriority w:val="99"/>
    <w:semiHidden/>
    <w:rsid w:val="0027485C"/>
    <w:pPr>
      <w:spacing w:after="0" w:line="240" w:lineRule="auto"/>
    </w:pPr>
    <w:rPr>
      <w:rFonts w:ascii="Arial" w:hAnsi="Arial"/>
      <w:sz w:val="20"/>
    </w:rPr>
  </w:style>
  <w:style w:type="table" w:styleId="GridTable6Colorful-Accent5">
    <w:name w:val="Grid Table 6 Colorful Accent 5"/>
    <w:basedOn w:val="TableNormal"/>
    <w:uiPriority w:val="51"/>
    <w:rsid w:val="00164ABE"/>
    <w:pPr>
      <w:spacing w:after="0" w:line="240" w:lineRule="auto"/>
    </w:pPr>
    <w:rPr>
      <w:color w:val="987200" w:themeColor="accent5" w:themeShade="BF"/>
    </w:rPr>
    <w:tblPr>
      <w:tblStyleRowBandSize w:val="1"/>
      <w:tblStyleColBandSize w:val="1"/>
      <w:tblBorders>
        <w:top w:val="single" w:sz="4" w:space="0" w:color="FFD047" w:themeColor="accent5" w:themeTint="99"/>
        <w:left w:val="single" w:sz="4" w:space="0" w:color="FFD047" w:themeColor="accent5" w:themeTint="99"/>
        <w:bottom w:val="single" w:sz="4" w:space="0" w:color="FFD047" w:themeColor="accent5" w:themeTint="99"/>
        <w:right w:val="single" w:sz="4" w:space="0" w:color="FFD047" w:themeColor="accent5" w:themeTint="99"/>
        <w:insideH w:val="single" w:sz="4" w:space="0" w:color="FFD047" w:themeColor="accent5" w:themeTint="99"/>
        <w:insideV w:val="single" w:sz="4" w:space="0" w:color="FFD04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D04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04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1" w:themeFill="accent5" w:themeFillTint="33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table" w:styleId="PlainTable2">
    <w:name w:val="Plain Table 2"/>
    <w:basedOn w:val="TableNormal"/>
    <w:uiPriority w:val="42"/>
    <w:rsid w:val="000550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2166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1189C"/>
    <w:pPr>
      <w:spacing w:after="100"/>
      <w:ind w:left="400"/>
    </w:pPr>
  </w:style>
  <w:style w:type="character" w:styleId="BookTitle">
    <w:name w:val="Book Title"/>
    <w:basedOn w:val="DefaultParagraphFont"/>
    <w:uiPriority w:val="33"/>
    <w:qFormat/>
    <w:rsid w:val="00213461"/>
    <w:rPr>
      <w:b/>
      <w:bCs/>
      <w:caps w:val="0"/>
      <w:smallCaps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5507DC"/>
  </w:style>
  <w:style w:type="paragraph" w:customStyle="1" w:styleId="Default">
    <w:name w:val="Default"/>
    <w:rsid w:val="002E625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fr-CA"/>
    </w:rPr>
  </w:style>
  <w:style w:type="paragraph" w:styleId="Index1">
    <w:name w:val="index 1"/>
    <w:basedOn w:val="Normal"/>
    <w:next w:val="Normal"/>
    <w:autoRedefine/>
    <w:uiPriority w:val="99"/>
    <w:unhideWhenUsed/>
    <w:rsid w:val="00185297"/>
    <w:pPr>
      <w:tabs>
        <w:tab w:val="right" w:leader="dot" w:pos="9288"/>
      </w:tabs>
      <w:spacing w:after="0"/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Rouge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E40120B043504C908E412FF134DA9B" ma:contentTypeVersion="6" ma:contentTypeDescription="Create a new document." ma:contentTypeScope="" ma:versionID="529c762d886338668618c486c5ba5cdf">
  <xsd:schema xmlns:xsd="http://www.w3.org/2001/XMLSchema" xmlns:xs="http://www.w3.org/2001/XMLSchema" xmlns:p="http://schemas.microsoft.com/office/2006/metadata/properties" xmlns:ns2="9558d5c8-bcc9-4c6d-a72b-6546a3858a75" targetNamespace="http://schemas.microsoft.com/office/2006/metadata/properties" ma:root="true" ma:fieldsID="0f6dd5ae669f62b069f317088cf66269" ns2:_="">
    <xsd:import namespace="9558d5c8-bcc9-4c6d-a72b-6546a3858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8d5c8-bcc9-4c6d-a72b-6546a3858a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462655-11D1-4A3E-AF39-B666D0652D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8CD84A-EFF2-4A6C-9761-C39C37086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8d5c8-bcc9-4c6d-a72b-6546a3858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9C269F-DCFD-4BD1-A1C6-919575D183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5613ED-C2F9-4170-B241-96103CA0F8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751</Words>
  <Characters>4045</Characters>
  <Application>Microsoft Office Word</Application>
  <DocSecurity>0</DocSecurity>
  <Lines>186</Lines>
  <Paragraphs>131</Paragraphs>
  <ScaleCrop>false</ScaleCrop>
  <Company/>
  <LinksUpToDate>false</LinksUpToDate>
  <CharactersWithSpaces>4688</CharactersWithSpaces>
  <SharedDoc>false</SharedDoc>
  <HLinks>
    <vt:vector size="36" baseType="variant">
      <vt:variant>
        <vt:i4>2031668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_Toc115079700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_Toc115079699</vt:lpwstr>
      </vt:variant>
      <vt:variant>
        <vt:i4>1441845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_Toc115079698</vt:lpwstr>
      </vt:variant>
      <vt:variant>
        <vt:i4>1441845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_Toc115079697</vt:lpwstr>
      </vt:variant>
      <vt:variant>
        <vt:i4>1441845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_Toc115079696</vt:lpwstr>
      </vt:variant>
      <vt:variant>
        <vt:i4>1441845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_Toc115079695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Thanongliene Oudom</dc:creator>
  <cp:keywords/>
  <dc:description/>
  <cp:lastModifiedBy>Bryan Yu</cp:lastModifiedBy>
  <cp:revision>4</cp:revision>
  <cp:lastPrinted>2022-10-27T20:05:00Z</cp:lastPrinted>
  <dcterms:created xsi:type="dcterms:W3CDTF">2026-03-22T22:41:00Z</dcterms:created>
  <dcterms:modified xsi:type="dcterms:W3CDTF">2026-03-22T22:41:00Z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0x010100B2E40120B043504C908E412FF134DA9B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ZOTERO_PREF_1">
    <vt:lpwstr>&lt;data data-version="3" zotero-version="6.0.13"&gt;&lt;session id="nQVdHNBQ"/&gt;&lt;style id="http://www.zotero.org/styles/apa" locale="en-US" hasBibliography="1" bibliographyStyleHasBeenSet="1"/&gt;&lt;prefs&gt;&lt;pref name="fieldType" value="Field"/&gt;&lt;pref name="automaticJourn</vt:lpwstr>
  </property>
</Properties>
</file>