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529064" wp14:paraId="501817AE" wp14:textId="7F4DCB46">
      <w:pPr>
        <w:pStyle w:val="Normal"/>
      </w:pPr>
      <w:r w:rsidR="6174EE6D">
        <w:drawing>
          <wp:inline xmlns:wp14="http://schemas.microsoft.com/office/word/2010/wordprocessingDrawing" wp14:editId="799EA091" wp14:anchorId="3FBEBED8">
            <wp:extent cx="5724525" cy="3028950"/>
            <wp:effectExtent l="0" t="0" r="0" b="0"/>
            <wp:docPr id="1889397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397965" name="Picture 1889397965"/>
                    <pic:cNvPicPr/>
                  </pic:nvPicPr>
                  <pic:blipFill>
                    <a:blip xmlns:r="http://schemas.openxmlformats.org/officeDocument/2006/relationships" r:embed="rId643650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839D60">
        <w:drawing>
          <wp:inline xmlns:wp14="http://schemas.microsoft.com/office/word/2010/wordprocessingDrawing" wp14:editId="5E662254" wp14:anchorId="529B6FD4">
            <wp:extent cx="5724525" cy="3019425"/>
            <wp:effectExtent l="0" t="0" r="0" b="0"/>
            <wp:docPr id="198262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62790" name="Picture 198262790"/>
                    <pic:cNvPicPr/>
                  </pic:nvPicPr>
                  <pic:blipFill>
                    <a:blip xmlns:r="http://schemas.openxmlformats.org/officeDocument/2006/relationships" r:embed="rId203928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F4593E">
        <w:drawing>
          <wp:inline xmlns:wp14="http://schemas.microsoft.com/office/word/2010/wordprocessingDrawing" wp14:editId="454AD2C8" wp14:anchorId="65CDAE48">
            <wp:extent cx="5724525" cy="3028950"/>
            <wp:effectExtent l="0" t="0" r="0" b="0"/>
            <wp:docPr id="1895903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5903832" name="Picture 1895903832"/>
                    <pic:cNvPicPr/>
                  </pic:nvPicPr>
                  <pic:blipFill>
                    <a:blip xmlns:r="http://schemas.openxmlformats.org/officeDocument/2006/relationships" r:embed="rId487982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C16E6B">
        <w:drawing>
          <wp:inline xmlns:wp14="http://schemas.microsoft.com/office/word/2010/wordprocessingDrawing" wp14:editId="6CF90150" wp14:anchorId="3D0D3B29">
            <wp:extent cx="5724525" cy="2971800"/>
            <wp:effectExtent l="0" t="0" r="0" b="0"/>
            <wp:docPr id="1520026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026969" name="Picture 1520026969"/>
                    <pic:cNvPicPr/>
                  </pic:nvPicPr>
                  <pic:blipFill>
                    <a:blip xmlns:r="http://schemas.openxmlformats.org/officeDocument/2006/relationships" r:embed="rId1266093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C16E6B">
        <w:drawing>
          <wp:inline xmlns:wp14="http://schemas.microsoft.com/office/word/2010/wordprocessingDrawing" wp14:editId="77067DF9" wp14:anchorId="1B546548">
            <wp:extent cx="5724525" cy="2981325"/>
            <wp:effectExtent l="0" t="0" r="0" b="0"/>
            <wp:docPr id="2102480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480811" name="Picture 2102480811"/>
                    <pic:cNvPicPr/>
                  </pic:nvPicPr>
                  <pic:blipFill>
                    <a:blip xmlns:r="http://schemas.openxmlformats.org/officeDocument/2006/relationships" r:embed="rId1273797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="245907E0">
        <w:rPr/>
        <w:t xml:space="preserve">Выводы: с этой </w:t>
      </w:r>
      <w:r w:rsidR="1501C6B9">
        <w:rPr/>
        <w:t>лабораторной</w:t>
      </w:r>
      <w:r w:rsidR="245907E0">
        <w:rPr/>
        <w:t xml:space="preserve"> работой я </w:t>
      </w:r>
      <w:r w:rsidR="245907E0">
        <w:rPr/>
        <w:t>понял</w:t>
      </w:r>
      <w:r w:rsidR="245907E0">
        <w:rPr/>
        <w:t xml:space="preserve"> как работают базовые функции </w:t>
      </w:r>
      <w:r w:rsidR="245907E0">
        <w:rPr/>
        <w:t>гитхаб</w:t>
      </w:r>
      <w:r w:rsidR="245907E0">
        <w:rPr/>
        <w:t xml:space="preserve">! Сделал папку и текстовые файлы в самом </w:t>
      </w:r>
      <w:r w:rsidR="245907E0">
        <w:rPr/>
        <w:t>гитхаб</w:t>
      </w:r>
      <w:r w:rsidR="245907E0">
        <w:rPr/>
        <w:t xml:space="preserve">, а </w:t>
      </w:r>
      <w:r w:rsidR="245907E0">
        <w:rPr/>
        <w:t>так же</w:t>
      </w:r>
      <w:r w:rsidR="245907E0">
        <w:rPr/>
        <w:t xml:space="preserve"> прошёл интере</w:t>
      </w:r>
      <w:r w:rsidR="22D1859A">
        <w:rPr/>
        <w:t xml:space="preserve">сный тренажёр по </w:t>
      </w:r>
      <w:r w:rsidR="22D1859A">
        <w:rPr/>
        <w:t>гитхабу</w:t>
      </w:r>
      <w:r w:rsidR="22D1859A">
        <w:rPr/>
        <w:t xml:space="preserve">. В нём я лучше </w:t>
      </w:r>
      <w:r w:rsidR="22D1859A">
        <w:rPr/>
        <w:t>понял</w:t>
      </w:r>
      <w:r w:rsidR="22D1859A">
        <w:rPr/>
        <w:t xml:space="preserve"> как работают базовые </w:t>
      </w:r>
      <w:r w:rsidR="090641E1">
        <w:rPr/>
        <w:t>функци</w:t>
      </w:r>
      <w:r w:rsidR="090641E1">
        <w:rPr/>
        <w:t>.</w:t>
      </w:r>
      <w:r>
        <w:br/>
      </w:r>
      <w:r>
        <w:br/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5BA14B"/>
    <w:rsid w:val="0086FB0D"/>
    <w:rsid w:val="090641E1"/>
    <w:rsid w:val="09B3FA91"/>
    <w:rsid w:val="0F42AB36"/>
    <w:rsid w:val="0F839D60"/>
    <w:rsid w:val="0F84D5DD"/>
    <w:rsid w:val="10337A66"/>
    <w:rsid w:val="1501C6B9"/>
    <w:rsid w:val="155563ED"/>
    <w:rsid w:val="1A5BA14B"/>
    <w:rsid w:val="1C0BB5AB"/>
    <w:rsid w:val="22D1859A"/>
    <w:rsid w:val="245907E0"/>
    <w:rsid w:val="30C16E6B"/>
    <w:rsid w:val="32764CE1"/>
    <w:rsid w:val="388B71B2"/>
    <w:rsid w:val="43F4593E"/>
    <w:rsid w:val="46ED39D1"/>
    <w:rsid w:val="4D8EA029"/>
    <w:rsid w:val="50F0DE61"/>
    <w:rsid w:val="6174EE6D"/>
    <w:rsid w:val="65D52A42"/>
    <w:rsid w:val="65DF6111"/>
    <w:rsid w:val="6B529064"/>
    <w:rsid w:val="7468D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95C6"/>
  <w15:chartTrackingRefBased/>
  <w15:docId w15:val="{0E992E5F-6485-412D-BC35-0479950516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43650026" /><Relationship Type="http://schemas.openxmlformats.org/officeDocument/2006/relationships/image" Target="/media/image2.png" Id="rId203928429" /><Relationship Type="http://schemas.openxmlformats.org/officeDocument/2006/relationships/image" Target="/media/image3.png" Id="rId487982191" /><Relationship Type="http://schemas.openxmlformats.org/officeDocument/2006/relationships/image" Target="/media/image4.png" Id="rId1266093227" /><Relationship Type="http://schemas.openxmlformats.org/officeDocument/2006/relationships/image" Target="/media/image5.png" Id="rId12737972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2026-09-11T09:07:58.7254080Z</dcterms:created>
  <dcterms:modified xsi:type="dcterms:W3CDTF">2026-09-11T09:57:23.7449583Z</dcterms:modified>
  <dc:creator>Миша Слепынин</dc:creator>
  <lastModifiedBy>Миша Слепынин</lastModifiedBy>
</coreProperties>
</file>