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83CAB" w14:textId="77777777" w:rsidR="00EC2AEE" w:rsidRPr="00EC2AEE" w:rsidRDefault="00EC2AEE" w:rsidP="00EC2AEE">
      <w:pPr>
        <w:rPr>
          <w:b/>
          <w:bCs/>
        </w:rPr>
      </w:pPr>
      <w:r w:rsidRPr="00EC2AEE">
        <w:rPr>
          <w:b/>
          <w:bCs/>
        </w:rPr>
        <w:t>Phase 0: The Setup (First 30 Minutes)</w:t>
      </w:r>
    </w:p>
    <w:p w14:paraId="678C5911" w14:textId="77777777" w:rsidR="00EC2AEE" w:rsidRPr="00EC2AEE" w:rsidRDefault="00EC2AEE" w:rsidP="00EC2AEE">
      <w:r w:rsidRPr="00EC2AEE">
        <w:rPr>
          <w:b/>
          <w:bCs/>
        </w:rPr>
        <w:t>Goal:</w:t>
      </w:r>
      <w:r w:rsidRPr="00EC2AEE">
        <w:t xml:space="preserve"> Everyone has a identical, working environment. No time wasted on this later.</w:t>
      </w:r>
    </w:p>
    <w:p w14:paraId="0E41BF10" w14:textId="77777777" w:rsidR="00EC2AEE" w:rsidRPr="00EC2AEE" w:rsidRDefault="00EC2AEE" w:rsidP="00EC2AEE">
      <w:pPr>
        <w:numPr>
          <w:ilvl w:val="0"/>
          <w:numId w:val="1"/>
        </w:numPr>
      </w:pPr>
      <w:r w:rsidRPr="00EC2AEE">
        <w:rPr>
          <w:b/>
          <w:bCs/>
        </w:rPr>
        <w:t>Task:</w:t>
      </w:r>
    </w:p>
    <w:p w14:paraId="0B4B9325" w14:textId="77777777" w:rsidR="00EC2AEE" w:rsidRPr="00EC2AEE" w:rsidRDefault="00EC2AEE" w:rsidP="00EC2AEE">
      <w:pPr>
        <w:numPr>
          <w:ilvl w:val="1"/>
          <w:numId w:val="1"/>
        </w:numPr>
      </w:pPr>
      <w:r w:rsidRPr="00EC2AEE">
        <w:t>Create a shared Git repository.</w:t>
      </w:r>
    </w:p>
    <w:p w14:paraId="6D58AD1C" w14:textId="77777777" w:rsidR="00EC2AEE" w:rsidRPr="00EC2AEE" w:rsidRDefault="00EC2AEE" w:rsidP="00EC2AEE">
      <w:pPr>
        <w:numPr>
          <w:ilvl w:val="1"/>
          <w:numId w:val="1"/>
        </w:numPr>
      </w:pPr>
      <w:r w:rsidRPr="00EC2AEE">
        <w:t>Create a requirements.txt file with: streamlit, torch, onnx, onnxruntime, scikit-learn, numpy, pandas, plotly.</w:t>
      </w:r>
    </w:p>
    <w:p w14:paraId="7DF5EDA0" w14:textId="77777777" w:rsidR="00EC2AEE" w:rsidRPr="00EC2AEE" w:rsidRDefault="00EC2AEE" w:rsidP="00EC2AEE">
      <w:pPr>
        <w:numPr>
          <w:ilvl w:val="1"/>
          <w:numId w:val="1"/>
        </w:numPr>
      </w:pPr>
      <w:r w:rsidRPr="00EC2AEE">
        <w:t>Create a project structure:</w:t>
      </w:r>
    </w:p>
    <w:p w14:paraId="5EAA070A" w14:textId="77777777" w:rsidR="00EC2AEE" w:rsidRPr="00EC2AEE" w:rsidRDefault="00EC2AEE" w:rsidP="00EC2AEE">
      <w:pPr>
        <w:numPr>
          <w:ilvl w:val="1"/>
          <w:numId w:val="1"/>
        </w:numPr>
      </w:pPr>
      <w:r w:rsidRPr="00EC2AEE">
        <w:t>/project</w:t>
      </w:r>
    </w:p>
    <w:p w14:paraId="3BDCE479" w14:textId="77777777" w:rsidR="00EC2AEE" w:rsidRPr="00EC2AEE" w:rsidRDefault="00EC2AEE" w:rsidP="00EC2AEE">
      <w:pPr>
        <w:numPr>
          <w:ilvl w:val="1"/>
          <w:numId w:val="1"/>
        </w:numPr>
      </w:pPr>
      <w:r w:rsidRPr="00EC2AEE">
        <w:t>|-- /models_onnx          # Download MobileNet/ResNet/SqueezeNet here</w:t>
      </w:r>
    </w:p>
    <w:p w14:paraId="2435C7A2" w14:textId="77777777" w:rsidR="00EC2AEE" w:rsidRPr="00EC2AEE" w:rsidRDefault="00EC2AEE" w:rsidP="00EC2AEE">
      <w:pPr>
        <w:numPr>
          <w:ilvl w:val="1"/>
          <w:numId w:val="1"/>
        </w:numPr>
      </w:pPr>
      <w:r w:rsidRPr="00EC2AEE">
        <w:t>|-- /rtl_templates        # Place your Verilog template here</w:t>
      </w:r>
    </w:p>
    <w:p w14:paraId="3E3844E1" w14:textId="77777777" w:rsidR="00EC2AEE" w:rsidRPr="00EC2AEE" w:rsidRDefault="00EC2AEE" w:rsidP="00EC2AEE">
      <w:pPr>
        <w:numPr>
          <w:ilvl w:val="1"/>
          <w:numId w:val="1"/>
        </w:numPr>
      </w:pPr>
      <w:r w:rsidRPr="00EC2AEE">
        <w:t>|-- /trained_models       # Saved AI models will go here</w:t>
      </w:r>
    </w:p>
    <w:p w14:paraId="0FB739F7" w14:textId="77777777" w:rsidR="00EC2AEE" w:rsidRPr="00EC2AEE" w:rsidRDefault="00EC2AEE" w:rsidP="00EC2AEE">
      <w:pPr>
        <w:numPr>
          <w:ilvl w:val="1"/>
          <w:numId w:val="1"/>
        </w:numPr>
      </w:pPr>
      <w:r w:rsidRPr="00EC2AEE">
        <w:t>|-- /data                 # Synthetic data will be saved here</w:t>
      </w:r>
    </w:p>
    <w:p w14:paraId="0337847D" w14:textId="77777777" w:rsidR="00EC2AEE" w:rsidRPr="00EC2AEE" w:rsidRDefault="00EC2AEE" w:rsidP="00EC2AEE">
      <w:pPr>
        <w:numPr>
          <w:ilvl w:val="1"/>
          <w:numId w:val="1"/>
        </w:numPr>
      </w:pPr>
      <w:r w:rsidRPr="00EC2AEE">
        <w:t>|-- app.py                # Main Streamlit app</w:t>
      </w:r>
    </w:p>
    <w:p w14:paraId="03E25507" w14:textId="77777777" w:rsidR="00EC2AEE" w:rsidRPr="00EC2AEE" w:rsidRDefault="00EC2AEE" w:rsidP="00EC2AEE">
      <w:pPr>
        <w:numPr>
          <w:ilvl w:val="1"/>
          <w:numId w:val="1"/>
        </w:numPr>
      </w:pPr>
      <w:r w:rsidRPr="00EC2AEE">
        <w:t>|-- core_parser.py        # Module 1</w:t>
      </w:r>
    </w:p>
    <w:p w14:paraId="1CE4A811" w14:textId="77777777" w:rsidR="00EC2AEE" w:rsidRPr="00EC2AEE" w:rsidRDefault="00EC2AEE" w:rsidP="00EC2AEE">
      <w:pPr>
        <w:numPr>
          <w:ilvl w:val="1"/>
          <w:numId w:val="1"/>
        </w:numPr>
      </w:pPr>
      <w:r w:rsidRPr="00EC2AEE">
        <w:t>|-- core_predictor.py     # Module 2 &amp; 7</w:t>
      </w:r>
    </w:p>
    <w:p w14:paraId="0B105954" w14:textId="77777777" w:rsidR="00EC2AEE" w:rsidRPr="00EC2AEE" w:rsidRDefault="00EC2AEE" w:rsidP="00EC2AEE">
      <w:pPr>
        <w:numPr>
          <w:ilvl w:val="1"/>
          <w:numId w:val="1"/>
        </w:numPr>
      </w:pPr>
      <w:r w:rsidRPr="00EC2AEE">
        <w:t>|-- core_search.py        # Module 3 &amp; 8</w:t>
      </w:r>
    </w:p>
    <w:p w14:paraId="0D3FA8D9" w14:textId="77777777" w:rsidR="00EC2AEE" w:rsidRPr="00EC2AEE" w:rsidRDefault="00EC2AEE" w:rsidP="00EC2AEE">
      <w:pPr>
        <w:numPr>
          <w:ilvl w:val="1"/>
          <w:numId w:val="1"/>
        </w:numPr>
      </w:pPr>
      <w:r w:rsidRPr="00EC2AEE">
        <w:t>|-- core_rtl.py           # Module 5</w:t>
      </w:r>
    </w:p>
    <w:p w14:paraId="5E3D46F0" w14:textId="77777777" w:rsidR="00EC2AEE" w:rsidRPr="00EC2AEE" w:rsidRDefault="00EC2AEE" w:rsidP="00EC2AEE">
      <w:pPr>
        <w:numPr>
          <w:ilvl w:val="1"/>
          <w:numId w:val="1"/>
        </w:numPr>
      </w:pPr>
      <w:r w:rsidRPr="00EC2AEE">
        <w:t>|-- train_ai.py           # Module 6</w:t>
      </w:r>
    </w:p>
    <w:p w14:paraId="6FD74CEC" w14:textId="77777777" w:rsidR="00EC2AEE" w:rsidRPr="00EC2AEE" w:rsidRDefault="00EC2AEE" w:rsidP="00EC2AEE">
      <w:pPr>
        <w:numPr>
          <w:ilvl w:val="1"/>
          <w:numId w:val="1"/>
        </w:numPr>
      </w:pPr>
      <w:r w:rsidRPr="00EC2AEE">
        <w:t>|-- requirements.txt</w:t>
      </w:r>
    </w:p>
    <w:p w14:paraId="31AEF943" w14:textId="77777777" w:rsidR="00EC2AEE" w:rsidRPr="00EC2AEE" w:rsidRDefault="00EC2AEE" w:rsidP="00EC2AEE">
      <w:pPr>
        <w:numPr>
          <w:ilvl w:val="1"/>
          <w:numId w:val="1"/>
        </w:numPr>
      </w:pPr>
      <w:r w:rsidRPr="00EC2AEE">
        <w:t>Everyone runs pip install -r requirements.txt.</w:t>
      </w:r>
    </w:p>
    <w:p w14:paraId="209D5F2D" w14:textId="77777777" w:rsidR="00EC2AEE" w:rsidRPr="00EC2AEE" w:rsidRDefault="00EC2AEE" w:rsidP="00EC2AEE">
      <w:pPr>
        <w:numPr>
          <w:ilvl w:val="0"/>
          <w:numId w:val="1"/>
        </w:numPr>
      </w:pPr>
      <w:r w:rsidRPr="00EC2AEE">
        <w:rPr>
          <w:b/>
          <w:bCs/>
        </w:rPr>
        <w:t>Success Metric:</w:t>
      </w:r>
      <w:r w:rsidRPr="00EC2AEE">
        <w:t xml:space="preserve"> Everyone can run streamlit run app.py and see a blank page without any import errors.</w:t>
      </w:r>
    </w:p>
    <w:p w14:paraId="50590109" w14:textId="77777777" w:rsidR="00EC2AEE" w:rsidRPr="00EC2AEE" w:rsidRDefault="00EC2AEE" w:rsidP="00EC2AEE">
      <w:r w:rsidRPr="00EC2AEE">
        <w:pict w14:anchorId="7D6C60F2">
          <v:rect id="_x0000_i1073" style="width:0;height:1.5pt" o:hralign="center" o:hrstd="t" o:hr="t" fillcolor="#a0a0a0" stroked="f"/>
        </w:pict>
      </w:r>
    </w:p>
    <w:p w14:paraId="01899F40" w14:textId="77777777" w:rsidR="00EC2AEE" w:rsidRPr="00EC2AEE" w:rsidRDefault="00EC2AEE" w:rsidP="00EC2AEE">
      <w:pPr>
        <w:rPr>
          <w:b/>
          <w:bCs/>
        </w:rPr>
      </w:pPr>
      <w:r w:rsidRPr="00EC2AEE">
        <w:rPr>
          <w:b/>
          <w:bCs/>
        </w:rPr>
        <w:t>Phase 1: The Core Pipeline - "Dumb" but Functional (Hours 1-4)</w:t>
      </w:r>
    </w:p>
    <w:p w14:paraId="17AEF9B9" w14:textId="77777777" w:rsidR="00EC2AEE" w:rsidRPr="00EC2AEE" w:rsidRDefault="00EC2AEE" w:rsidP="00EC2AEE">
      <w:r w:rsidRPr="00EC2AEE">
        <w:rPr>
          <w:b/>
          <w:bCs/>
        </w:rPr>
        <w:t>Goal:</w:t>
      </w:r>
      <w:r w:rsidRPr="00EC2AEE">
        <w:t xml:space="preserve"> Create a full E2E pipeline that takes an ONNX file and produces a recommendation using simple formulas, NOT AI. This is your safety net.</w:t>
      </w:r>
    </w:p>
    <w:p w14:paraId="2EAEECC6" w14:textId="77777777" w:rsidR="00EC2AEE" w:rsidRPr="00EC2AEE" w:rsidRDefault="00EC2AEE" w:rsidP="00EC2AEE">
      <w:pPr>
        <w:rPr>
          <w:b/>
          <w:bCs/>
        </w:rPr>
      </w:pPr>
      <w:r w:rsidRPr="00EC2AEE">
        <w:rPr>
          <w:b/>
          <w:bCs/>
        </w:rPr>
        <w:t>Module 1: ONNX Parser &amp; Feature Extractor</w:t>
      </w:r>
    </w:p>
    <w:p w14:paraId="07BE409C" w14:textId="77777777" w:rsidR="00EC2AEE" w:rsidRPr="00EC2AEE" w:rsidRDefault="00EC2AEE" w:rsidP="00EC2AEE">
      <w:pPr>
        <w:numPr>
          <w:ilvl w:val="0"/>
          <w:numId w:val="2"/>
        </w:numPr>
      </w:pPr>
      <w:r w:rsidRPr="00EC2AEE">
        <w:rPr>
          <w:b/>
          <w:bCs/>
        </w:rPr>
        <w:t>Context for LLM Agent:</w:t>
      </w:r>
      <w:r w:rsidRPr="00EC2AEE">
        <w:t xml:space="preserve"> We need to analyze a machine learning model file in the ONNX format. The goal is to extract its architecture layer by layer, calculating key </w:t>
      </w:r>
      <w:r w:rsidRPr="00EC2AEE">
        <w:lastRenderedPageBreak/>
        <w:t>metrics like the number of parameters and Floating Point Operations (FLOPs). This information will be structured into a JSON object for other parts of our system to use. This is the foundation of our entire analysis.</w:t>
      </w:r>
    </w:p>
    <w:p w14:paraId="28C1663F" w14:textId="77777777" w:rsidR="00EC2AEE" w:rsidRPr="00EC2AEE" w:rsidRDefault="00EC2AEE" w:rsidP="00EC2AEE">
      <w:pPr>
        <w:numPr>
          <w:ilvl w:val="0"/>
          <w:numId w:val="2"/>
        </w:numPr>
      </w:pPr>
      <w:r w:rsidRPr="00EC2AEE">
        <w:rPr>
          <w:b/>
          <w:bCs/>
        </w:rPr>
        <w:t>Task for LLM Agent (in core_parser.py):</w:t>
      </w:r>
    </w:p>
    <w:p w14:paraId="1E7C383F" w14:textId="77777777" w:rsidR="00EC2AEE" w:rsidRPr="00EC2AEE" w:rsidRDefault="00EC2AEE" w:rsidP="00EC2AEE">
      <w:pPr>
        <w:numPr>
          <w:ilvl w:val="1"/>
          <w:numId w:val="2"/>
        </w:numPr>
      </w:pPr>
      <w:r w:rsidRPr="00EC2AEE">
        <w:t>Create a Python function parse_onnx(onnx_model_path).</w:t>
      </w:r>
    </w:p>
    <w:p w14:paraId="1E86914F" w14:textId="77777777" w:rsidR="00EC2AEE" w:rsidRPr="00EC2AEE" w:rsidRDefault="00EC2AEE" w:rsidP="00EC2AEE">
      <w:pPr>
        <w:numPr>
          <w:ilvl w:val="1"/>
          <w:numId w:val="2"/>
        </w:numPr>
      </w:pPr>
      <w:r w:rsidRPr="00EC2AEE">
        <w:t>It should use the onnx library to load the model.</w:t>
      </w:r>
    </w:p>
    <w:p w14:paraId="2B813950" w14:textId="77777777" w:rsidR="00EC2AEE" w:rsidRPr="00EC2AEE" w:rsidRDefault="00EC2AEE" w:rsidP="00EC2AEE">
      <w:pPr>
        <w:numPr>
          <w:ilvl w:val="1"/>
          <w:numId w:val="2"/>
        </w:numPr>
      </w:pPr>
      <w:r w:rsidRPr="00EC2AEE">
        <w:t>Iterate through the model's graph nodes. For each Conv layer, calculate its parameters and FLOPs using the formula: FLOPs = 2 * Cin * K^2 * Cout * Hout * Wout. Handle other layer types gracefully (e.g., ReLU, Pool).</w:t>
      </w:r>
    </w:p>
    <w:p w14:paraId="17807756" w14:textId="77777777" w:rsidR="00EC2AEE" w:rsidRPr="00EC2AEE" w:rsidRDefault="00EC2AEE" w:rsidP="00EC2AEE">
      <w:pPr>
        <w:numPr>
          <w:ilvl w:val="1"/>
          <w:numId w:val="2"/>
        </w:numPr>
      </w:pPr>
      <w:r w:rsidRPr="00EC2AEE">
        <w:t>Return a dictionary with a specific structure:</w:t>
      </w:r>
    </w:p>
    <w:p w14:paraId="366EE217" w14:textId="77777777" w:rsidR="00EC2AEE" w:rsidRPr="00EC2AEE" w:rsidRDefault="00EC2AEE" w:rsidP="00EC2AEE">
      <w:r w:rsidRPr="00EC2AEE">
        <w:t>JSON</w:t>
      </w:r>
    </w:p>
    <w:p w14:paraId="56E46542" w14:textId="77777777" w:rsidR="00EC2AEE" w:rsidRPr="00EC2AEE" w:rsidRDefault="00EC2AEE" w:rsidP="00EC2AEE">
      <w:r w:rsidRPr="00EC2AEE">
        <w:t>{</w:t>
      </w:r>
    </w:p>
    <w:p w14:paraId="130D6F7E" w14:textId="77777777" w:rsidR="00EC2AEE" w:rsidRPr="00EC2AEE" w:rsidRDefault="00EC2AEE" w:rsidP="00EC2AEE">
      <w:r w:rsidRPr="00EC2AEE">
        <w:t xml:space="preserve">  "model_name": "MobileNetV2",</w:t>
      </w:r>
    </w:p>
    <w:p w14:paraId="057AF870" w14:textId="77777777" w:rsidR="00EC2AEE" w:rsidRPr="00EC2AEE" w:rsidRDefault="00EC2AEE" w:rsidP="00EC2AEE">
      <w:r w:rsidRPr="00EC2AEE">
        <w:t xml:space="preserve">  "total_flops": 300e6,</w:t>
      </w:r>
    </w:p>
    <w:p w14:paraId="599994FC" w14:textId="77777777" w:rsidR="00EC2AEE" w:rsidRPr="00EC2AEE" w:rsidRDefault="00EC2AEE" w:rsidP="00EC2AEE">
      <w:r w:rsidRPr="00EC2AEE">
        <w:t xml:space="preserve">  "total_params": 3.5e6,</w:t>
      </w:r>
    </w:p>
    <w:p w14:paraId="73F57F81" w14:textId="77777777" w:rsidR="00EC2AEE" w:rsidRPr="00EC2AEE" w:rsidRDefault="00EC2AEE" w:rsidP="00EC2AEE">
      <w:r w:rsidRPr="00EC2AEE">
        <w:t xml:space="preserve">  "layers": [</w:t>
      </w:r>
    </w:p>
    <w:p w14:paraId="2C2970A6" w14:textId="77777777" w:rsidR="00EC2AEE" w:rsidRPr="00EC2AEE" w:rsidRDefault="00EC2AEE" w:rsidP="00EC2AEE">
      <w:r w:rsidRPr="00EC2AEE">
        <w:t xml:space="preserve">    {"layer_name": "conv1", "type": "Conv", "flops": 1.2e6, "params": 864},</w:t>
      </w:r>
    </w:p>
    <w:p w14:paraId="4CD362A7" w14:textId="77777777" w:rsidR="00EC2AEE" w:rsidRPr="00EC2AEE" w:rsidRDefault="00EC2AEE" w:rsidP="00EC2AEE">
      <w:r w:rsidRPr="00EC2AEE">
        <w:t xml:space="preserve">    ...</w:t>
      </w:r>
    </w:p>
    <w:p w14:paraId="647C6C0B" w14:textId="77777777" w:rsidR="00EC2AEE" w:rsidRPr="00EC2AEE" w:rsidRDefault="00EC2AEE" w:rsidP="00EC2AEE">
      <w:r w:rsidRPr="00EC2AEE">
        <w:t xml:space="preserve">  ]</w:t>
      </w:r>
    </w:p>
    <w:p w14:paraId="1449D7DC" w14:textId="77777777" w:rsidR="00EC2AEE" w:rsidRPr="00EC2AEE" w:rsidRDefault="00EC2AEE" w:rsidP="00EC2AEE">
      <w:r w:rsidRPr="00EC2AEE">
        <w:t>}</w:t>
      </w:r>
    </w:p>
    <w:p w14:paraId="6FEAE20B" w14:textId="77777777" w:rsidR="00EC2AEE" w:rsidRPr="00EC2AEE" w:rsidRDefault="00EC2AEE" w:rsidP="00EC2AEE">
      <w:pPr>
        <w:numPr>
          <w:ilvl w:val="0"/>
          <w:numId w:val="2"/>
        </w:numPr>
      </w:pPr>
      <w:r w:rsidRPr="00EC2AEE">
        <w:rPr>
          <w:b/>
          <w:bCs/>
        </w:rPr>
        <w:t>Success Metric:</w:t>
      </w:r>
      <w:r w:rsidRPr="00EC2AEE">
        <w:t xml:space="preserve"> The function runs on a real mobilenetv2-7.onnx file without crashing and outputs a JSON with plausible numbers.</w:t>
      </w:r>
    </w:p>
    <w:p w14:paraId="20EEB902" w14:textId="77777777" w:rsidR="00EC2AEE" w:rsidRPr="00EC2AEE" w:rsidRDefault="00EC2AEE" w:rsidP="00EC2AEE">
      <w:r w:rsidRPr="00EC2AEE">
        <w:pict w14:anchorId="41D024B8">
          <v:rect id="_x0000_i1074" style="width:0;height:1.5pt" o:hralign="center" o:hrstd="t" o:hr="t" fillcolor="#a0a0a0" stroked="f"/>
        </w:pict>
      </w:r>
    </w:p>
    <w:p w14:paraId="013C42B2" w14:textId="77777777" w:rsidR="00EC2AEE" w:rsidRPr="00EC2AEE" w:rsidRDefault="00EC2AEE" w:rsidP="00EC2AEE">
      <w:pPr>
        <w:rPr>
          <w:b/>
          <w:bCs/>
        </w:rPr>
      </w:pPr>
      <w:r w:rsidRPr="00EC2AEE">
        <w:rPr>
          <w:b/>
          <w:bCs/>
        </w:rPr>
        <w:t>Module 2: The "Dumb" Performance Predictor</w:t>
      </w:r>
    </w:p>
    <w:p w14:paraId="7FD74648" w14:textId="77777777" w:rsidR="00EC2AEE" w:rsidRPr="00EC2AEE" w:rsidRDefault="00EC2AEE" w:rsidP="00EC2AEE">
      <w:pPr>
        <w:numPr>
          <w:ilvl w:val="0"/>
          <w:numId w:val="3"/>
        </w:numPr>
      </w:pPr>
      <w:r w:rsidRPr="00EC2AEE">
        <w:rPr>
          <w:b/>
          <w:bCs/>
        </w:rPr>
        <w:t>Context for LLM Agent:</w:t>
      </w:r>
      <w:r w:rsidRPr="00EC2AEE">
        <w:t xml:space="preserve"> This module acts as a simple, formula-based simulator. It takes the model's characteristics (from Module 1) and a hypothetical hardware configuration. Its job is to </w:t>
      </w:r>
      <w:r w:rsidRPr="00EC2AEE">
        <w:rPr>
          <w:i/>
          <w:iCs/>
        </w:rPr>
        <w:t>estimate</w:t>
      </w:r>
      <w:r w:rsidRPr="00EC2AEE">
        <w:t xml:space="preserve"> performance metrics like latency and power without running any real hardware. This allows for rapid "what-if" analysis.</w:t>
      </w:r>
    </w:p>
    <w:p w14:paraId="00B02B07" w14:textId="77777777" w:rsidR="00EC2AEE" w:rsidRPr="00EC2AEE" w:rsidRDefault="00EC2AEE" w:rsidP="00EC2AEE">
      <w:pPr>
        <w:numPr>
          <w:ilvl w:val="0"/>
          <w:numId w:val="3"/>
        </w:numPr>
      </w:pPr>
      <w:r w:rsidRPr="00EC2AEE">
        <w:rPr>
          <w:b/>
          <w:bCs/>
        </w:rPr>
        <w:t>Task for LLM Agent (in core_predictor.py):</w:t>
      </w:r>
    </w:p>
    <w:p w14:paraId="016F55BB" w14:textId="77777777" w:rsidR="00EC2AEE" w:rsidRPr="00EC2AEE" w:rsidRDefault="00EC2AEE" w:rsidP="00EC2AEE">
      <w:pPr>
        <w:numPr>
          <w:ilvl w:val="1"/>
          <w:numId w:val="3"/>
        </w:numPr>
      </w:pPr>
      <w:r w:rsidRPr="00EC2AEE">
        <w:t>Create a function predict_performance_simple(model_json, hardware_config).</w:t>
      </w:r>
    </w:p>
    <w:p w14:paraId="2738A487" w14:textId="77777777" w:rsidR="00EC2AEE" w:rsidRPr="00EC2AEE" w:rsidRDefault="00EC2AEE" w:rsidP="00EC2AEE">
      <w:pPr>
        <w:numPr>
          <w:ilvl w:val="1"/>
          <w:numId w:val="3"/>
        </w:numPr>
      </w:pPr>
      <w:r w:rsidRPr="00EC2AEE">
        <w:lastRenderedPageBreak/>
        <w:t>The hardware_config is a dict: {'array_size': 16, 'precision': 'INT8', 'clock_ghz': 1.0}.</w:t>
      </w:r>
    </w:p>
    <w:p w14:paraId="430C99DB" w14:textId="77777777" w:rsidR="00EC2AEE" w:rsidRPr="00EC2AEE" w:rsidRDefault="00EC2AEE" w:rsidP="00EC2AEE">
      <w:pPr>
        <w:numPr>
          <w:ilvl w:val="1"/>
          <w:numId w:val="3"/>
        </w:numPr>
      </w:pPr>
      <w:r w:rsidRPr="00EC2AEE">
        <w:t>Implement these formulas:</w:t>
      </w:r>
    </w:p>
    <w:p w14:paraId="55774AB3" w14:textId="77777777" w:rsidR="00EC2AEE" w:rsidRPr="00EC2AEE" w:rsidRDefault="00EC2AEE" w:rsidP="00EC2AEE">
      <w:pPr>
        <w:numPr>
          <w:ilvl w:val="2"/>
          <w:numId w:val="3"/>
        </w:numPr>
      </w:pPr>
      <w:r w:rsidRPr="00EC2AEE">
        <w:t>effective_flops_per_second = (array_size * array_size) * clock_ghz * 1e9 * 2 (2 ops per MAC)</w:t>
      </w:r>
    </w:p>
    <w:p w14:paraId="5C7998FB" w14:textId="77777777" w:rsidR="00EC2AEE" w:rsidRPr="00EC2AEE" w:rsidRDefault="00EC2AEE" w:rsidP="00EC2AEE">
      <w:pPr>
        <w:numPr>
          <w:ilvl w:val="2"/>
          <w:numId w:val="3"/>
        </w:numPr>
      </w:pPr>
      <w:r w:rsidRPr="00EC2AEE">
        <w:t>predicted_latency_ms = (model_json['total_flops'] / effective_flops_per_second) * 1000</w:t>
      </w:r>
    </w:p>
    <w:p w14:paraId="3FEEBADD" w14:textId="77777777" w:rsidR="00EC2AEE" w:rsidRPr="00EC2AEE" w:rsidRDefault="00EC2AEE" w:rsidP="00EC2AEE">
      <w:pPr>
        <w:numPr>
          <w:ilvl w:val="2"/>
          <w:numId w:val="3"/>
        </w:numPr>
      </w:pPr>
      <w:r w:rsidRPr="00EC2AEE">
        <w:t>predicted_power_w = model_json['total_flops'] * 1e-9 (A placeholder, e.g., 1W per GFLOP)</w:t>
      </w:r>
    </w:p>
    <w:p w14:paraId="4483766B" w14:textId="77777777" w:rsidR="00EC2AEE" w:rsidRPr="00EC2AEE" w:rsidRDefault="00EC2AEE" w:rsidP="00EC2AEE">
      <w:pPr>
        <w:numPr>
          <w:ilvl w:val="1"/>
          <w:numId w:val="3"/>
        </w:numPr>
      </w:pPr>
      <w:r w:rsidRPr="00EC2AEE">
        <w:t>Return a dictionary: {'latency_ms': 25.5, 'power_w': 4.1}.</w:t>
      </w:r>
    </w:p>
    <w:p w14:paraId="0262C150" w14:textId="77777777" w:rsidR="00EC2AEE" w:rsidRPr="00EC2AEE" w:rsidRDefault="00EC2AEE" w:rsidP="00EC2AEE">
      <w:pPr>
        <w:numPr>
          <w:ilvl w:val="0"/>
          <w:numId w:val="3"/>
        </w:numPr>
      </w:pPr>
      <w:r w:rsidRPr="00EC2AEE">
        <w:rPr>
          <w:b/>
          <w:bCs/>
        </w:rPr>
        <w:t>Success Metric:</w:t>
      </w:r>
      <w:r w:rsidRPr="00EC2AEE">
        <w:t xml:space="preserve"> The function takes the output from Module 1 and returns a performance dictionary with calculated values.</w:t>
      </w:r>
    </w:p>
    <w:p w14:paraId="219ED6C2" w14:textId="77777777" w:rsidR="00EC2AEE" w:rsidRPr="00EC2AEE" w:rsidRDefault="00EC2AEE" w:rsidP="00EC2AEE">
      <w:r w:rsidRPr="00EC2AEE">
        <w:pict w14:anchorId="691D7A89">
          <v:rect id="_x0000_i1075" style="width:0;height:1.5pt" o:hralign="center" o:hrstd="t" o:hr="t" fillcolor="#a0a0a0" stroked="f"/>
        </w:pict>
      </w:r>
    </w:p>
    <w:p w14:paraId="65A188E6" w14:textId="77777777" w:rsidR="00EC2AEE" w:rsidRPr="00EC2AEE" w:rsidRDefault="00EC2AEE" w:rsidP="00EC2AEE">
      <w:pPr>
        <w:rPr>
          <w:b/>
          <w:bCs/>
        </w:rPr>
      </w:pPr>
      <w:r w:rsidRPr="00EC2AEE">
        <w:rPr>
          <w:b/>
          <w:bCs/>
        </w:rPr>
        <w:t>Module 3: The Simple Search Loop</w:t>
      </w:r>
    </w:p>
    <w:p w14:paraId="010DC7C9" w14:textId="77777777" w:rsidR="00EC2AEE" w:rsidRPr="00EC2AEE" w:rsidRDefault="00EC2AEE" w:rsidP="00EC2AEE">
      <w:pPr>
        <w:numPr>
          <w:ilvl w:val="0"/>
          <w:numId w:val="4"/>
        </w:numPr>
      </w:pPr>
      <w:r w:rsidRPr="00EC2AEE">
        <w:rPr>
          <w:b/>
          <w:bCs/>
        </w:rPr>
        <w:t>Context for LLM Agent:</w:t>
      </w:r>
      <w:r w:rsidRPr="00EC2AEE">
        <w:t xml:space="preserve"> This module is the "brain" of the operation, in its simplest form. It orchestrates the search for the best hardware configuration. It will generate a list of possible hardware configurations, use the predictor (Module 2) to evaluate each one, and then filter and rank them based on user-defined constraints.</w:t>
      </w:r>
    </w:p>
    <w:p w14:paraId="08B61089" w14:textId="77777777" w:rsidR="00EC2AEE" w:rsidRPr="00EC2AEE" w:rsidRDefault="00EC2AEE" w:rsidP="00EC2AEE">
      <w:pPr>
        <w:numPr>
          <w:ilvl w:val="0"/>
          <w:numId w:val="4"/>
        </w:numPr>
      </w:pPr>
      <w:r w:rsidRPr="00EC2AEE">
        <w:rPr>
          <w:b/>
          <w:bCs/>
        </w:rPr>
        <w:t>Task for LLM Agent (in core_search.py):</w:t>
      </w:r>
    </w:p>
    <w:p w14:paraId="4BA5192F" w14:textId="77777777" w:rsidR="00EC2AEE" w:rsidRPr="00EC2AEE" w:rsidRDefault="00EC2AEE" w:rsidP="00EC2AEE">
      <w:pPr>
        <w:numPr>
          <w:ilvl w:val="1"/>
          <w:numId w:val="4"/>
        </w:numPr>
      </w:pPr>
      <w:r w:rsidRPr="00EC2AEE">
        <w:t>Create a function run_simple_search(model_json, constraints).</w:t>
      </w:r>
    </w:p>
    <w:p w14:paraId="17C3F502" w14:textId="77777777" w:rsidR="00EC2AEE" w:rsidRPr="00EC2AEE" w:rsidRDefault="00EC2AEE" w:rsidP="00EC2AEE">
      <w:pPr>
        <w:numPr>
          <w:ilvl w:val="1"/>
          <w:numId w:val="4"/>
        </w:numPr>
      </w:pPr>
      <w:r w:rsidRPr="00EC2AEE">
        <w:t>The constraints is a dict: {'max_latency_ms': 50, 'max_power_w': 5}.</w:t>
      </w:r>
    </w:p>
    <w:p w14:paraId="539B101D" w14:textId="77777777" w:rsidR="00EC2AEE" w:rsidRPr="00EC2AEE" w:rsidRDefault="00EC2AEE" w:rsidP="00EC2AEE">
      <w:pPr>
        <w:numPr>
          <w:ilvl w:val="1"/>
          <w:numId w:val="4"/>
        </w:numPr>
      </w:pPr>
      <w:r w:rsidRPr="00EC2AEE">
        <w:t>Hardcode a list of hardware configs to test (e.g., array_size from 4 to 16, precision as 'INT8'/'FP16').</w:t>
      </w:r>
    </w:p>
    <w:p w14:paraId="7EC5FFD3" w14:textId="77777777" w:rsidR="00EC2AEE" w:rsidRPr="00EC2AEE" w:rsidRDefault="00EC2AEE" w:rsidP="00EC2AEE">
      <w:pPr>
        <w:numPr>
          <w:ilvl w:val="1"/>
          <w:numId w:val="4"/>
        </w:numPr>
      </w:pPr>
      <w:r w:rsidRPr="00EC2AEE">
        <w:t>Loop through each config, call predict_performance_simple from Module 2.</w:t>
      </w:r>
    </w:p>
    <w:p w14:paraId="0CF432F3" w14:textId="77777777" w:rsidR="00EC2AEE" w:rsidRPr="00EC2AEE" w:rsidRDefault="00EC2AEE" w:rsidP="00EC2AEE">
      <w:pPr>
        <w:numPr>
          <w:ilvl w:val="1"/>
          <w:numId w:val="4"/>
        </w:numPr>
      </w:pPr>
      <w:r w:rsidRPr="00EC2AEE">
        <w:t>Store the results that meet the user's constraints.</w:t>
      </w:r>
    </w:p>
    <w:p w14:paraId="0F5339F8" w14:textId="77777777" w:rsidR="00EC2AEE" w:rsidRPr="00EC2AEE" w:rsidRDefault="00EC2AEE" w:rsidP="00EC2AEE">
      <w:pPr>
        <w:numPr>
          <w:ilvl w:val="1"/>
          <w:numId w:val="4"/>
        </w:numPr>
      </w:pPr>
      <w:r w:rsidRPr="00EC2AEE">
        <w:t>Return a sorted list of the top 3 best-performing valid configurations.</w:t>
      </w:r>
    </w:p>
    <w:p w14:paraId="06E3A096" w14:textId="77777777" w:rsidR="00EC2AEE" w:rsidRPr="00EC2AEE" w:rsidRDefault="00EC2AEE" w:rsidP="00EC2AEE">
      <w:pPr>
        <w:numPr>
          <w:ilvl w:val="0"/>
          <w:numId w:val="4"/>
        </w:numPr>
      </w:pPr>
      <w:r w:rsidRPr="00EC2AEE">
        <w:rPr>
          <w:b/>
          <w:bCs/>
        </w:rPr>
        <w:t>Success Metric:</w:t>
      </w:r>
      <w:r w:rsidRPr="00EC2AEE">
        <w:t xml:space="preserve"> The function correctly filters out configs that violate constraints and returns a ranked list.</w:t>
      </w:r>
    </w:p>
    <w:p w14:paraId="65944486" w14:textId="77777777" w:rsidR="00EC2AEE" w:rsidRPr="00EC2AEE" w:rsidRDefault="00EC2AEE" w:rsidP="00EC2AEE">
      <w:r w:rsidRPr="00EC2AEE">
        <w:pict w14:anchorId="2AF2D5DA">
          <v:rect id="_x0000_i1076" style="width:0;height:1.5pt" o:hralign="center" o:hrstd="t" o:hr="t" fillcolor="#a0a0a0" stroked="f"/>
        </w:pict>
      </w:r>
    </w:p>
    <w:p w14:paraId="0415C511" w14:textId="77777777" w:rsidR="00EC2AEE" w:rsidRPr="00EC2AEE" w:rsidRDefault="00EC2AEE" w:rsidP="00EC2AEE">
      <w:pPr>
        <w:rPr>
          <w:b/>
          <w:bCs/>
        </w:rPr>
      </w:pPr>
      <w:r w:rsidRPr="00EC2AEE">
        <w:rPr>
          <w:b/>
          <w:bCs/>
        </w:rPr>
        <w:t>Phase 2: UI and Tangible Outputs (Hours 5-7)</w:t>
      </w:r>
    </w:p>
    <w:p w14:paraId="5235BE5E" w14:textId="77777777" w:rsidR="00EC2AEE" w:rsidRPr="00EC2AEE" w:rsidRDefault="00EC2AEE" w:rsidP="00EC2AEE">
      <w:r w:rsidRPr="00EC2AEE">
        <w:rPr>
          <w:b/>
          <w:bCs/>
        </w:rPr>
        <w:lastRenderedPageBreak/>
        <w:t>Goal:</w:t>
      </w:r>
      <w:r w:rsidRPr="00EC2AEE">
        <w:t xml:space="preserve"> Wrap the "Golden Path" pipeline in a usable web interface and generate the final Verilog output.</w:t>
      </w:r>
    </w:p>
    <w:p w14:paraId="72D507E4" w14:textId="77777777" w:rsidR="00EC2AEE" w:rsidRPr="00EC2AEE" w:rsidRDefault="00EC2AEE" w:rsidP="00EC2AEE">
      <w:pPr>
        <w:rPr>
          <w:b/>
          <w:bCs/>
        </w:rPr>
      </w:pPr>
      <w:r w:rsidRPr="00EC2AEE">
        <w:rPr>
          <w:b/>
          <w:bCs/>
        </w:rPr>
        <w:t>Module 4: The Streamlit UI</w:t>
      </w:r>
    </w:p>
    <w:p w14:paraId="719CBDAC" w14:textId="77777777" w:rsidR="00EC2AEE" w:rsidRPr="00EC2AEE" w:rsidRDefault="00EC2AEE" w:rsidP="00EC2AEE">
      <w:pPr>
        <w:numPr>
          <w:ilvl w:val="0"/>
          <w:numId w:val="5"/>
        </w:numPr>
      </w:pPr>
      <w:r w:rsidRPr="00EC2AEE">
        <w:rPr>
          <w:b/>
          <w:bCs/>
        </w:rPr>
        <w:t>Context for LLM Agent:</w:t>
      </w:r>
      <w:r w:rsidRPr="00EC2AEE">
        <w:t xml:space="preserve"> This is the user-facing front-end. We will use the Streamlit library to create a simple web application. The UI needs a file uploader for the ONNX model, sliders for the user to input their performance constraints, a button to trigger the analysis, and areas to display the results (tables and graphs).</w:t>
      </w:r>
    </w:p>
    <w:p w14:paraId="25255577" w14:textId="77777777" w:rsidR="00EC2AEE" w:rsidRPr="00EC2AEE" w:rsidRDefault="00EC2AEE" w:rsidP="00EC2AEE">
      <w:pPr>
        <w:numPr>
          <w:ilvl w:val="0"/>
          <w:numId w:val="5"/>
        </w:numPr>
      </w:pPr>
      <w:r w:rsidRPr="00EC2AEE">
        <w:rPr>
          <w:b/>
          <w:bCs/>
        </w:rPr>
        <w:t>Task for LLM Agent (in app.py):</w:t>
      </w:r>
    </w:p>
    <w:p w14:paraId="244C71F3" w14:textId="77777777" w:rsidR="00EC2AEE" w:rsidRPr="00EC2AEE" w:rsidRDefault="00EC2AEE" w:rsidP="00EC2AEE">
      <w:pPr>
        <w:numPr>
          <w:ilvl w:val="1"/>
          <w:numId w:val="5"/>
        </w:numPr>
      </w:pPr>
      <w:r w:rsidRPr="00EC2AEE">
        <w:t>Set up a title: "AI-Powered Neural Accelerator Optimizer".</w:t>
      </w:r>
    </w:p>
    <w:p w14:paraId="23BC4834" w14:textId="77777777" w:rsidR="00EC2AEE" w:rsidRPr="00EC2AEE" w:rsidRDefault="00EC2AEE" w:rsidP="00EC2AEE">
      <w:pPr>
        <w:numPr>
          <w:ilvl w:val="1"/>
          <w:numId w:val="5"/>
        </w:numPr>
      </w:pPr>
      <w:r w:rsidRPr="00EC2AEE">
        <w:t>Create a file uploader for .onnx files.</w:t>
      </w:r>
    </w:p>
    <w:p w14:paraId="092AACF7" w14:textId="77777777" w:rsidR="00EC2AEE" w:rsidRPr="00EC2AEE" w:rsidRDefault="00EC2AEE" w:rsidP="00EC2AEE">
      <w:pPr>
        <w:numPr>
          <w:ilvl w:val="1"/>
          <w:numId w:val="5"/>
        </w:numPr>
      </w:pPr>
      <w:r w:rsidRPr="00EC2AEE">
        <w:t>Create sliders for "Max Latency (ms)", "Max Power (W)".</w:t>
      </w:r>
    </w:p>
    <w:p w14:paraId="453A2A71" w14:textId="77777777" w:rsidR="00EC2AEE" w:rsidRPr="00EC2AEE" w:rsidRDefault="00EC2AEE" w:rsidP="00EC2AEE">
      <w:pPr>
        <w:numPr>
          <w:ilvl w:val="1"/>
          <w:numId w:val="5"/>
        </w:numPr>
      </w:pPr>
      <w:r w:rsidRPr="00EC2AEE">
        <w:t>Create a "Run Optimization" button.</w:t>
      </w:r>
    </w:p>
    <w:p w14:paraId="637AF90E" w14:textId="77777777" w:rsidR="00EC2AEE" w:rsidRPr="00EC2AEE" w:rsidRDefault="00EC2AEE" w:rsidP="00EC2AEE">
      <w:pPr>
        <w:numPr>
          <w:ilvl w:val="1"/>
          <w:numId w:val="5"/>
        </w:numPr>
      </w:pPr>
      <w:r w:rsidRPr="00EC2AEE">
        <w:t>When the button is clicked:</w:t>
      </w:r>
    </w:p>
    <w:p w14:paraId="7FB17D47" w14:textId="77777777" w:rsidR="00EC2AEE" w:rsidRPr="00EC2AEE" w:rsidRDefault="00EC2AEE" w:rsidP="00EC2AEE">
      <w:pPr>
        <w:numPr>
          <w:ilvl w:val="2"/>
          <w:numId w:val="5"/>
        </w:numPr>
      </w:pPr>
      <w:r w:rsidRPr="00EC2AEE">
        <w:t>Call the parser from core_parser.py (Module 1).</w:t>
      </w:r>
    </w:p>
    <w:p w14:paraId="571FFBE9" w14:textId="77777777" w:rsidR="00EC2AEE" w:rsidRPr="00EC2AEE" w:rsidRDefault="00EC2AEE" w:rsidP="00EC2AEE">
      <w:pPr>
        <w:numPr>
          <w:ilvl w:val="2"/>
          <w:numId w:val="5"/>
        </w:numPr>
      </w:pPr>
      <w:r w:rsidRPr="00EC2AEE">
        <w:t>Call the search function from core_search.py (Module 3).</w:t>
      </w:r>
    </w:p>
    <w:p w14:paraId="011001E0" w14:textId="77777777" w:rsidR="00EC2AEE" w:rsidRPr="00EC2AEE" w:rsidRDefault="00EC2AEE" w:rsidP="00EC2AEE">
      <w:pPr>
        <w:numPr>
          <w:ilvl w:val="2"/>
          <w:numId w:val="5"/>
        </w:numPr>
      </w:pPr>
      <w:r w:rsidRPr="00EC2AEE">
        <w:t>Display the results in a st.table().</w:t>
      </w:r>
    </w:p>
    <w:p w14:paraId="5E2494E3" w14:textId="77777777" w:rsidR="00EC2AEE" w:rsidRPr="00EC2AEE" w:rsidRDefault="00EC2AEE" w:rsidP="00EC2AEE">
      <w:pPr>
        <w:numPr>
          <w:ilvl w:val="2"/>
          <w:numId w:val="5"/>
        </w:numPr>
      </w:pPr>
      <w:r w:rsidRPr="00EC2AEE">
        <w:t>Use plotly to create a scatter plot of latency vs. power for all tested configurations, highlighting the recommended ones.</w:t>
      </w:r>
    </w:p>
    <w:p w14:paraId="3C70B03E" w14:textId="77777777" w:rsidR="00EC2AEE" w:rsidRPr="00EC2AEE" w:rsidRDefault="00EC2AEE" w:rsidP="00EC2AEE">
      <w:pPr>
        <w:numPr>
          <w:ilvl w:val="0"/>
          <w:numId w:val="5"/>
        </w:numPr>
      </w:pPr>
      <w:r w:rsidRPr="00EC2AEE">
        <w:rPr>
          <w:b/>
          <w:bCs/>
        </w:rPr>
        <w:t>Success Metric:</w:t>
      </w:r>
      <w:r w:rsidRPr="00EC2AEE">
        <w:t xml:space="preserve"> You can upload a model, set constraints, click the button, and see a table and plot of results. The E2E "dumb" pipeline is now fully interactive.</w:t>
      </w:r>
    </w:p>
    <w:p w14:paraId="4A260F6B" w14:textId="77777777" w:rsidR="00EC2AEE" w:rsidRPr="00EC2AEE" w:rsidRDefault="00EC2AEE" w:rsidP="00EC2AEE">
      <w:r w:rsidRPr="00EC2AEE">
        <w:pict w14:anchorId="4102DE3E">
          <v:rect id="_x0000_i1077" style="width:0;height:1.5pt" o:hralign="center" o:hrstd="t" o:hr="t" fillcolor="#a0a0a0" stroked="f"/>
        </w:pict>
      </w:r>
    </w:p>
    <w:p w14:paraId="312A4DFE" w14:textId="77777777" w:rsidR="00EC2AEE" w:rsidRPr="00EC2AEE" w:rsidRDefault="00EC2AEE" w:rsidP="00EC2AEE">
      <w:pPr>
        <w:rPr>
          <w:b/>
          <w:bCs/>
        </w:rPr>
      </w:pPr>
      <w:r w:rsidRPr="00EC2AEE">
        <w:rPr>
          <w:b/>
          <w:bCs/>
        </w:rPr>
        <w:t>Module 5: The Verilog RTL Generator</w:t>
      </w:r>
    </w:p>
    <w:p w14:paraId="3EFEE61C" w14:textId="77777777" w:rsidR="00EC2AEE" w:rsidRPr="00EC2AEE" w:rsidRDefault="00EC2AEE" w:rsidP="00EC2AEE">
      <w:pPr>
        <w:numPr>
          <w:ilvl w:val="0"/>
          <w:numId w:val="6"/>
        </w:numPr>
      </w:pPr>
      <w:r w:rsidRPr="00EC2AEE">
        <w:rPr>
          <w:b/>
          <w:bCs/>
        </w:rPr>
        <w:t>Context for LLM Agent:</w:t>
      </w:r>
      <w:r w:rsidRPr="00EC2AEE">
        <w:t xml:space="preserve"> The final output of our tool is a hardware design file in the Verilog language. We will not be writing a complex compiler. Instead, we will use a pre-written template-based approach. The task is to create a Python function that takes a recommended hardware configuration and populates a Verilog template file with the specific parameters.</w:t>
      </w:r>
    </w:p>
    <w:p w14:paraId="53CE9C08" w14:textId="77777777" w:rsidR="00EC2AEE" w:rsidRPr="00EC2AEE" w:rsidRDefault="00EC2AEE" w:rsidP="00EC2AEE">
      <w:pPr>
        <w:numPr>
          <w:ilvl w:val="0"/>
          <w:numId w:val="6"/>
        </w:numPr>
      </w:pPr>
      <w:r w:rsidRPr="00EC2AEE">
        <w:rPr>
          <w:b/>
          <w:bCs/>
        </w:rPr>
        <w:t>Task for LLM Agent (in core_rtl.py):</w:t>
      </w:r>
    </w:p>
    <w:p w14:paraId="3844D345" w14:textId="77777777" w:rsidR="00EC2AEE" w:rsidRPr="00EC2AEE" w:rsidRDefault="00EC2AEE" w:rsidP="00EC2AEE">
      <w:pPr>
        <w:numPr>
          <w:ilvl w:val="1"/>
          <w:numId w:val="6"/>
        </w:numPr>
      </w:pPr>
      <w:r w:rsidRPr="00EC2AEE">
        <w:t>Create a Verilog template file rtl_templates/systolic_array_template.v. This file should contain placeholders like parameter ARRAY_SIZE = __ARRAY_SIZE__; and parameter DATA_WIDTH = __DATA_WIDTH__;.</w:t>
      </w:r>
    </w:p>
    <w:p w14:paraId="4369DB47" w14:textId="77777777" w:rsidR="00EC2AEE" w:rsidRPr="00EC2AEE" w:rsidRDefault="00EC2AEE" w:rsidP="00EC2AEE">
      <w:pPr>
        <w:numPr>
          <w:ilvl w:val="1"/>
          <w:numId w:val="6"/>
        </w:numPr>
      </w:pPr>
      <w:r w:rsidRPr="00EC2AEE">
        <w:lastRenderedPageBreak/>
        <w:t>Create a Python function generate_verilog(config_dict).</w:t>
      </w:r>
    </w:p>
    <w:p w14:paraId="4F0E0B22" w14:textId="77777777" w:rsidR="00EC2AEE" w:rsidRPr="00EC2AEE" w:rsidRDefault="00EC2AEE" w:rsidP="00EC2AEE">
      <w:pPr>
        <w:numPr>
          <w:ilvl w:val="1"/>
          <w:numId w:val="6"/>
        </w:numPr>
      </w:pPr>
      <w:r w:rsidRPr="00EC2AEE">
        <w:t>The function should read the template file as a string.</w:t>
      </w:r>
    </w:p>
    <w:p w14:paraId="68CDF71C" w14:textId="77777777" w:rsidR="00EC2AEE" w:rsidRPr="00EC2AEE" w:rsidRDefault="00EC2AEE" w:rsidP="00EC2AEE">
      <w:pPr>
        <w:numPr>
          <w:ilvl w:val="1"/>
          <w:numId w:val="6"/>
        </w:numPr>
      </w:pPr>
      <w:r w:rsidRPr="00EC2AEE">
        <w:t>It should replace the placeholders with values from the config_dict (e.g., __ARRAY_SIZE__ becomes 12).</w:t>
      </w:r>
    </w:p>
    <w:p w14:paraId="408DCC42" w14:textId="77777777" w:rsidR="00EC2AEE" w:rsidRPr="00EC2AEE" w:rsidRDefault="00EC2AEE" w:rsidP="00EC2AEE">
      <w:pPr>
        <w:numPr>
          <w:ilvl w:val="1"/>
          <w:numId w:val="6"/>
        </w:numPr>
      </w:pPr>
      <w:r w:rsidRPr="00EC2AEE">
        <w:t>Return the final Verilog code as a string.</w:t>
      </w:r>
    </w:p>
    <w:p w14:paraId="1AE1C6B6" w14:textId="77777777" w:rsidR="00EC2AEE" w:rsidRPr="00EC2AEE" w:rsidRDefault="00EC2AEE" w:rsidP="00EC2AEE">
      <w:pPr>
        <w:numPr>
          <w:ilvl w:val="1"/>
          <w:numId w:val="6"/>
        </w:numPr>
      </w:pPr>
      <w:r w:rsidRPr="00EC2AEE">
        <w:rPr>
          <w:b/>
          <w:bCs/>
        </w:rPr>
        <w:t>In app.py</w:t>
      </w:r>
      <w:r w:rsidRPr="00EC2AEE">
        <w:t>: Add a download button (st.download_button) to save the generated Verilog file.</w:t>
      </w:r>
    </w:p>
    <w:p w14:paraId="6290F993" w14:textId="77777777" w:rsidR="00EC2AEE" w:rsidRPr="00EC2AEE" w:rsidRDefault="00EC2AEE" w:rsidP="00EC2AEE">
      <w:pPr>
        <w:numPr>
          <w:ilvl w:val="0"/>
          <w:numId w:val="6"/>
        </w:numPr>
      </w:pPr>
      <w:r w:rsidRPr="00EC2AEE">
        <w:rPr>
          <w:b/>
          <w:bCs/>
        </w:rPr>
        <w:t>Success Metric:</w:t>
      </w:r>
      <w:r w:rsidRPr="00EC2AEE">
        <w:t xml:space="preserve"> The UI shows a download button that saves a valid .v file with the correct parameters from the recommended configuration.</w:t>
      </w:r>
    </w:p>
    <w:p w14:paraId="6EC364DA" w14:textId="77777777" w:rsidR="00EC2AEE" w:rsidRPr="00EC2AEE" w:rsidRDefault="00EC2AEE" w:rsidP="00EC2AEE">
      <w:r w:rsidRPr="00EC2AEE">
        <w:pict w14:anchorId="2614C665">
          <v:rect id="_x0000_i1078" style="width:0;height:1.5pt" o:hralign="center" o:hrstd="t" o:hr="t" fillcolor="#a0a0a0" stroked="f"/>
        </w:pict>
      </w:r>
    </w:p>
    <w:p w14:paraId="5900E0FA" w14:textId="77777777" w:rsidR="00EC2AEE" w:rsidRPr="00EC2AEE" w:rsidRDefault="00EC2AEE" w:rsidP="00EC2AEE">
      <w:pPr>
        <w:rPr>
          <w:b/>
          <w:bCs/>
        </w:rPr>
      </w:pPr>
      <w:r w:rsidRPr="00EC2AEE">
        <w:rPr>
          <w:b/>
          <w:bCs/>
        </w:rPr>
        <w:t>Phase 3: The AI Upgrade (Hours 8-11)</w:t>
      </w:r>
    </w:p>
    <w:p w14:paraId="11C3B250" w14:textId="77777777" w:rsidR="00EC2AEE" w:rsidRPr="00EC2AEE" w:rsidRDefault="00EC2AEE" w:rsidP="00EC2AEE">
      <w:r w:rsidRPr="00EC2AEE">
        <w:rPr>
          <w:b/>
          <w:bCs/>
        </w:rPr>
        <w:t>Goal:</w:t>
      </w:r>
      <w:r w:rsidRPr="00EC2AEE">
        <w:t xml:space="preserve"> Replace the "dumb" placeholder modules (2 &amp; 3) with the advanced AI core. This is where you win.</w:t>
      </w:r>
    </w:p>
    <w:p w14:paraId="1B9C5239" w14:textId="77777777" w:rsidR="00EC2AEE" w:rsidRPr="00EC2AEE" w:rsidRDefault="00EC2AEE" w:rsidP="00EC2AEE">
      <w:pPr>
        <w:rPr>
          <w:b/>
          <w:bCs/>
        </w:rPr>
      </w:pPr>
      <w:r w:rsidRPr="00EC2AEE">
        <w:rPr>
          <w:b/>
          <w:bCs/>
        </w:rPr>
        <w:t>Module 6: Data Synthesis &amp; MoE Training</w:t>
      </w:r>
    </w:p>
    <w:p w14:paraId="570B2029" w14:textId="77777777" w:rsidR="00EC2AEE" w:rsidRPr="00EC2AEE" w:rsidRDefault="00EC2AEE" w:rsidP="00EC2AEE">
      <w:pPr>
        <w:numPr>
          <w:ilvl w:val="0"/>
          <w:numId w:val="7"/>
        </w:numPr>
      </w:pPr>
      <w:r w:rsidRPr="00EC2AEE">
        <w:rPr>
          <w:b/>
          <w:bCs/>
        </w:rPr>
        <w:t>Context for LLM Agent:</w:t>
      </w:r>
      <w:r w:rsidRPr="00EC2AEE">
        <w:t xml:space="preserve"> To train our AI predictors, we need data. This script will generate a synthetic dataset that mimics real-world hardware performance. It will then train a Mixture of Experts (MoE) model. An MoE model uses a "gating network" to route an input to one of several specialized "expert" models. Here, we'll have experts for latency, power, etc.</w:t>
      </w:r>
    </w:p>
    <w:p w14:paraId="60DD9B5C" w14:textId="77777777" w:rsidR="00EC2AEE" w:rsidRPr="00EC2AEE" w:rsidRDefault="00EC2AEE" w:rsidP="00EC2AEE">
      <w:pPr>
        <w:numPr>
          <w:ilvl w:val="0"/>
          <w:numId w:val="7"/>
        </w:numPr>
      </w:pPr>
      <w:r w:rsidRPr="00EC2AEE">
        <w:rPr>
          <w:b/>
          <w:bCs/>
        </w:rPr>
        <w:t>Task for LLM Agent (in train_ai.py):</w:t>
      </w:r>
    </w:p>
    <w:p w14:paraId="309E09CA" w14:textId="77777777" w:rsidR="00EC2AEE" w:rsidRPr="00EC2AEE" w:rsidRDefault="00EC2AEE" w:rsidP="00EC2AEE">
      <w:pPr>
        <w:numPr>
          <w:ilvl w:val="1"/>
          <w:numId w:val="7"/>
        </w:numPr>
      </w:pPr>
      <w:r w:rsidRPr="00EC2AEE">
        <w:t>Generate a Pandas DataFrame with ~500 rows. Columns should be model_flops, model_params, array_size, precision_val, etc., and the target columns latency, power. Generate these with formulas plus numpy.random noise to make it realistic.</w:t>
      </w:r>
    </w:p>
    <w:p w14:paraId="39EA5D67" w14:textId="77777777" w:rsidR="00EC2AEE" w:rsidRPr="00EC2AEE" w:rsidRDefault="00EC2AEE" w:rsidP="00EC2AEE">
      <w:pPr>
        <w:numPr>
          <w:ilvl w:val="1"/>
          <w:numId w:val="7"/>
        </w:numPr>
      </w:pPr>
      <w:r w:rsidRPr="00EC2AEE">
        <w:t>Implement a simple MoE structure using scikit-learn. The "gating" can be a KNeighborsClassifier and the "experts" can be RandomForestRegressor models (one for latency, one for power).</w:t>
      </w:r>
    </w:p>
    <w:p w14:paraId="6F0E1C25" w14:textId="77777777" w:rsidR="00EC2AEE" w:rsidRPr="00EC2AEE" w:rsidRDefault="00EC2AEE" w:rsidP="00EC2AEE">
      <w:pPr>
        <w:numPr>
          <w:ilvl w:val="1"/>
          <w:numId w:val="7"/>
        </w:numPr>
      </w:pPr>
      <w:r w:rsidRPr="00EC2AEE">
        <w:t>Train the gating network and the expert regressors on the synthetic data.</w:t>
      </w:r>
    </w:p>
    <w:p w14:paraId="0B5AAE95" w14:textId="77777777" w:rsidR="00EC2AEE" w:rsidRPr="00EC2AEE" w:rsidRDefault="00EC2AEE" w:rsidP="00EC2AEE">
      <w:pPr>
        <w:numPr>
          <w:ilvl w:val="1"/>
          <w:numId w:val="7"/>
        </w:numPr>
      </w:pPr>
      <w:r w:rsidRPr="00EC2AEE">
        <w:t>Save the trained models to the /trained_models directory using joblib or pickle.</w:t>
      </w:r>
    </w:p>
    <w:p w14:paraId="30E8366A" w14:textId="77777777" w:rsidR="00EC2AEE" w:rsidRPr="00EC2AEE" w:rsidRDefault="00EC2AEE" w:rsidP="00EC2AEE">
      <w:pPr>
        <w:numPr>
          <w:ilvl w:val="0"/>
          <w:numId w:val="7"/>
        </w:numPr>
      </w:pPr>
      <w:r w:rsidRPr="00EC2AEE">
        <w:rPr>
          <w:b/>
          <w:bCs/>
        </w:rPr>
        <w:t>Success Metric:</w:t>
      </w:r>
      <w:r w:rsidRPr="00EC2AEE">
        <w:t xml:space="preserve"> The script runs and saves several .pkl files representing your trained MoE model.</w:t>
      </w:r>
    </w:p>
    <w:p w14:paraId="577C4165" w14:textId="77777777" w:rsidR="00EC2AEE" w:rsidRPr="00EC2AEE" w:rsidRDefault="00EC2AEE" w:rsidP="00EC2AEE">
      <w:r w:rsidRPr="00EC2AEE">
        <w:pict w14:anchorId="060BCA51">
          <v:rect id="_x0000_i1079" style="width:0;height:1.5pt" o:hralign="center" o:hrstd="t" o:hr="t" fillcolor="#a0a0a0" stroked="f"/>
        </w:pict>
      </w:r>
    </w:p>
    <w:p w14:paraId="54E5A512" w14:textId="77777777" w:rsidR="00EC2AEE" w:rsidRPr="00EC2AEE" w:rsidRDefault="00EC2AEE" w:rsidP="00EC2AEE">
      <w:pPr>
        <w:rPr>
          <w:b/>
          <w:bCs/>
        </w:rPr>
      </w:pPr>
      <w:r w:rsidRPr="00EC2AEE">
        <w:rPr>
          <w:b/>
          <w:bCs/>
        </w:rPr>
        <w:lastRenderedPageBreak/>
        <w:t>Module 7 &amp; 8: The "Smart" Predictor &amp; NAS</w:t>
      </w:r>
    </w:p>
    <w:p w14:paraId="08FA742A" w14:textId="77777777" w:rsidR="00EC2AEE" w:rsidRPr="00EC2AEE" w:rsidRDefault="00EC2AEE" w:rsidP="00EC2AEE">
      <w:pPr>
        <w:numPr>
          <w:ilvl w:val="0"/>
          <w:numId w:val="8"/>
        </w:numPr>
      </w:pPr>
      <w:r w:rsidRPr="00EC2AEE">
        <w:rPr>
          <w:b/>
          <w:bCs/>
        </w:rPr>
        <w:t>Context for LLM Agent:</w:t>
      </w:r>
      <w:r w:rsidRPr="00EC2AEE">
        <w:t xml:space="preserve"> This is the upgrade. We will replace the simple formula-based predictor and the brute-force search loop with our trained AI. The new predictor will use the MoE model for more accurate estimations. The new search algorithm will be a "NAS-lite" evolutionary search that intelligently explores the configuration space to find the best solutions faster.</w:t>
      </w:r>
    </w:p>
    <w:p w14:paraId="0B4733D2" w14:textId="77777777" w:rsidR="00EC2AEE" w:rsidRPr="00EC2AEE" w:rsidRDefault="00EC2AEE" w:rsidP="00EC2AEE">
      <w:pPr>
        <w:numPr>
          <w:ilvl w:val="0"/>
          <w:numId w:val="8"/>
        </w:numPr>
      </w:pPr>
      <w:r w:rsidRPr="00EC2AEE">
        <w:rPr>
          <w:b/>
          <w:bCs/>
        </w:rPr>
        <w:t>Task for LLM Agent:</w:t>
      </w:r>
    </w:p>
    <w:p w14:paraId="459BBA7B" w14:textId="77777777" w:rsidR="00EC2AEE" w:rsidRPr="00EC2AEE" w:rsidRDefault="00EC2AEE" w:rsidP="00EC2AEE">
      <w:pPr>
        <w:numPr>
          <w:ilvl w:val="1"/>
          <w:numId w:val="8"/>
        </w:numPr>
      </w:pPr>
      <w:r w:rsidRPr="00EC2AEE">
        <w:rPr>
          <w:b/>
          <w:bCs/>
        </w:rPr>
        <w:t>In core_predictor.py</w:t>
      </w:r>
      <w:r w:rsidRPr="00EC2AEE">
        <w:t>: Create a new function predict_performance_ai(model_json, hardware_config). This function will load the trained MoE models from Module 6 and use them to predict performance. It will have the same inputs and outputs as the "dumb" version.</w:t>
      </w:r>
    </w:p>
    <w:p w14:paraId="024DED8F" w14:textId="77777777" w:rsidR="00EC2AEE" w:rsidRPr="00EC2AEE" w:rsidRDefault="00EC2AEE" w:rsidP="00EC2AEE">
      <w:pPr>
        <w:numPr>
          <w:ilvl w:val="1"/>
          <w:numId w:val="8"/>
        </w:numPr>
      </w:pPr>
      <w:r w:rsidRPr="00EC2AEE">
        <w:rPr>
          <w:b/>
          <w:bCs/>
        </w:rPr>
        <w:t>In core_search.py</w:t>
      </w:r>
      <w:r w:rsidRPr="00EC2AEE">
        <w:t>: Create a new function run_nas_search(model_json, constraints). This will be an evolutionary algorithm:</w:t>
      </w:r>
    </w:p>
    <w:p w14:paraId="029F3782" w14:textId="77777777" w:rsidR="00EC2AEE" w:rsidRPr="00EC2AEE" w:rsidRDefault="00EC2AEE" w:rsidP="00EC2AEE">
      <w:pPr>
        <w:numPr>
          <w:ilvl w:val="2"/>
          <w:numId w:val="8"/>
        </w:numPr>
      </w:pPr>
      <w:r w:rsidRPr="00EC2AEE">
        <w:t>Start with a random population of 10 hardware configs.</w:t>
      </w:r>
    </w:p>
    <w:p w14:paraId="31211E51" w14:textId="77777777" w:rsidR="00EC2AEE" w:rsidRPr="00EC2AEE" w:rsidRDefault="00EC2AEE" w:rsidP="00EC2AEE">
      <w:pPr>
        <w:numPr>
          <w:ilvl w:val="2"/>
          <w:numId w:val="8"/>
        </w:numPr>
      </w:pPr>
      <w:r w:rsidRPr="00EC2AEE">
        <w:t>In a loop for 20 generations:</w:t>
      </w:r>
    </w:p>
    <w:p w14:paraId="5E94DAB7" w14:textId="77777777" w:rsidR="00EC2AEE" w:rsidRPr="00EC2AEE" w:rsidRDefault="00EC2AEE" w:rsidP="00EC2AEE">
      <w:pPr>
        <w:numPr>
          <w:ilvl w:val="3"/>
          <w:numId w:val="8"/>
        </w:numPr>
      </w:pPr>
      <w:r w:rsidRPr="00EC2AEE">
        <w:t>Evaluate each config's "fitness" using the AI predictor (Module 7) and how well it meets constraints.</w:t>
      </w:r>
    </w:p>
    <w:p w14:paraId="0F979A1E" w14:textId="77777777" w:rsidR="00EC2AEE" w:rsidRPr="00EC2AEE" w:rsidRDefault="00EC2AEE" w:rsidP="00EC2AEE">
      <w:pPr>
        <w:numPr>
          <w:ilvl w:val="3"/>
          <w:numId w:val="8"/>
        </w:numPr>
      </w:pPr>
      <w:r w:rsidRPr="00EC2AEE">
        <w:t>Select the top 5 "fittest" configs.</w:t>
      </w:r>
    </w:p>
    <w:p w14:paraId="46001923" w14:textId="77777777" w:rsidR="00EC2AEE" w:rsidRPr="00EC2AEE" w:rsidRDefault="00EC2AEE" w:rsidP="00EC2AEE">
      <w:pPr>
        <w:numPr>
          <w:ilvl w:val="3"/>
          <w:numId w:val="8"/>
        </w:numPr>
      </w:pPr>
      <w:r w:rsidRPr="00EC2AEE">
        <w:t>Create 5 new "offspring" configs by "mutating" (randomly changing a parameter) the best ones.</w:t>
      </w:r>
    </w:p>
    <w:p w14:paraId="0CD11BF3" w14:textId="77777777" w:rsidR="00EC2AEE" w:rsidRPr="00EC2AEE" w:rsidRDefault="00EC2AEE" w:rsidP="00EC2AEE">
      <w:pPr>
        <w:numPr>
          <w:ilvl w:val="3"/>
          <w:numId w:val="8"/>
        </w:numPr>
      </w:pPr>
      <w:r w:rsidRPr="00EC2AEE">
        <w:t>Repeat.</w:t>
      </w:r>
    </w:p>
    <w:p w14:paraId="4D29F0A6" w14:textId="77777777" w:rsidR="00EC2AEE" w:rsidRPr="00EC2AEE" w:rsidRDefault="00EC2AEE" w:rsidP="00EC2AEE">
      <w:pPr>
        <w:numPr>
          <w:ilvl w:val="1"/>
          <w:numId w:val="8"/>
        </w:numPr>
      </w:pPr>
      <w:r w:rsidRPr="00EC2AEE">
        <w:rPr>
          <w:b/>
          <w:bCs/>
        </w:rPr>
        <w:t>In app.py</w:t>
      </w:r>
      <w:r w:rsidRPr="00EC2AEE">
        <w:t>: Simply change the button's function call from run_simple_search to run_nas_search.</w:t>
      </w:r>
    </w:p>
    <w:p w14:paraId="5D01F30F" w14:textId="77777777" w:rsidR="00EC2AEE" w:rsidRPr="00EC2AEE" w:rsidRDefault="00EC2AEE" w:rsidP="00EC2AEE">
      <w:pPr>
        <w:numPr>
          <w:ilvl w:val="0"/>
          <w:numId w:val="8"/>
        </w:numPr>
      </w:pPr>
      <w:r w:rsidRPr="00EC2AEE">
        <w:rPr>
          <w:b/>
          <w:bCs/>
        </w:rPr>
        <w:t>Success Metric:</w:t>
      </w:r>
      <w:r w:rsidRPr="00EC2AEE">
        <w:t xml:space="preserve"> The app now uses the AI. The results should be more nuanced, and the search process (even if faked for speed in the UI) can be described as a "Next-Gen NAS Search."</w:t>
      </w:r>
    </w:p>
    <w:p w14:paraId="2ED66FBA" w14:textId="77777777" w:rsidR="00EC2AEE" w:rsidRPr="00EC2AEE" w:rsidRDefault="00EC2AEE" w:rsidP="00EC2AEE">
      <w:r w:rsidRPr="00EC2AEE">
        <w:pict w14:anchorId="0D5D2CB1">
          <v:rect id="_x0000_i1080" style="width:0;height:1.5pt" o:hralign="center" o:hrstd="t" o:hr="t" fillcolor="#a0a0a0" stroked="f"/>
        </w:pict>
      </w:r>
    </w:p>
    <w:p w14:paraId="7388EDE9" w14:textId="77777777" w:rsidR="00EC2AEE" w:rsidRPr="00EC2AEE" w:rsidRDefault="00EC2AEE" w:rsidP="00EC2AEE">
      <w:pPr>
        <w:rPr>
          <w:b/>
          <w:bCs/>
        </w:rPr>
      </w:pPr>
      <w:r w:rsidRPr="00EC2AEE">
        <w:rPr>
          <w:b/>
          <w:bCs/>
        </w:rPr>
        <w:t>Phase 4: Final Polish &amp; Demo Prep (Final Hour)</w:t>
      </w:r>
    </w:p>
    <w:p w14:paraId="671BFE73" w14:textId="77777777" w:rsidR="00EC2AEE" w:rsidRPr="00EC2AEE" w:rsidRDefault="00EC2AEE" w:rsidP="00EC2AEE">
      <w:r w:rsidRPr="00EC2AEE">
        <w:rPr>
          <w:b/>
          <w:bCs/>
        </w:rPr>
        <w:t>Goal:</w:t>
      </w:r>
      <w:r w:rsidRPr="00EC2AEE">
        <w:t xml:space="preserve"> Lock it down. Prepare for presentation.</w:t>
      </w:r>
    </w:p>
    <w:p w14:paraId="37FD76E4" w14:textId="77777777" w:rsidR="00EC2AEE" w:rsidRPr="00EC2AEE" w:rsidRDefault="00EC2AEE" w:rsidP="00EC2AEE">
      <w:pPr>
        <w:numPr>
          <w:ilvl w:val="0"/>
          <w:numId w:val="9"/>
        </w:numPr>
      </w:pPr>
      <w:r w:rsidRPr="00EC2AEE">
        <w:rPr>
          <w:b/>
          <w:bCs/>
        </w:rPr>
        <w:t>Task:</w:t>
      </w:r>
    </w:p>
    <w:p w14:paraId="11C6DF00" w14:textId="77777777" w:rsidR="00EC2AEE" w:rsidRPr="00EC2AEE" w:rsidRDefault="00EC2AEE" w:rsidP="00EC2AEE">
      <w:pPr>
        <w:numPr>
          <w:ilvl w:val="1"/>
          <w:numId w:val="9"/>
        </w:numPr>
      </w:pPr>
      <w:r w:rsidRPr="00EC2AEE">
        <w:rPr>
          <w:b/>
          <w:bCs/>
        </w:rPr>
        <w:t>NO NEW FEATURES.</w:t>
      </w:r>
    </w:p>
    <w:p w14:paraId="1565B222" w14:textId="77777777" w:rsidR="00EC2AEE" w:rsidRPr="00EC2AEE" w:rsidRDefault="00EC2AEE" w:rsidP="00EC2AEE">
      <w:pPr>
        <w:numPr>
          <w:ilvl w:val="1"/>
          <w:numId w:val="9"/>
        </w:numPr>
      </w:pPr>
      <w:r w:rsidRPr="00EC2AEE">
        <w:lastRenderedPageBreak/>
        <w:t>Make the UI look clean. Add explanations, titles, and team names.</w:t>
      </w:r>
    </w:p>
    <w:p w14:paraId="796F7F7D" w14:textId="77777777" w:rsidR="00EC2AEE" w:rsidRPr="00EC2AEE" w:rsidRDefault="00EC2AEE" w:rsidP="00EC2AEE">
      <w:pPr>
        <w:numPr>
          <w:ilvl w:val="1"/>
          <w:numId w:val="9"/>
        </w:numPr>
      </w:pPr>
      <w:r w:rsidRPr="00EC2AEE">
        <w:t>Pre-load a model in the app so the demo starts instantly.</w:t>
      </w:r>
    </w:p>
    <w:p w14:paraId="457AE701" w14:textId="77777777" w:rsidR="00EC2AEE" w:rsidRPr="00EC2AEE" w:rsidRDefault="00EC2AEE" w:rsidP="00EC2AEE">
      <w:pPr>
        <w:numPr>
          <w:ilvl w:val="1"/>
          <w:numId w:val="9"/>
        </w:numPr>
      </w:pPr>
      <w:r w:rsidRPr="00EC2AEE">
        <w:t>Write a 2-minute demo script.</w:t>
      </w:r>
    </w:p>
    <w:p w14:paraId="16FCF04D" w14:textId="77777777" w:rsidR="00EC2AEE" w:rsidRPr="00EC2AEE" w:rsidRDefault="00EC2AEE" w:rsidP="00EC2AEE">
      <w:pPr>
        <w:numPr>
          <w:ilvl w:val="1"/>
          <w:numId w:val="9"/>
        </w:numPr>
      </w:pPr>
      <w:r w:rsidRPr="00EC2AEE">
        <w:t>Record a video of the demo working perfectly. This is your backup if anything fails live.</w:t>
      </w:r>
    </w:p>
    <w:p w14:paraId="009B72C6" w14:textId="77777777" w:rsidR="00EC2AEE" w:rsidRPr="00EC2AEE" w:rsidRDefault="00EC2AEE" w:rsidP="00EC2AEE">
      <w:pPr>
        <w:numPr>
          <w:ilvl w:val="1"/>
          <w:numId w:val="9"/>
        </w:numPr>
      </w:pPr>
      <w:r w:rsidRPr="00EC2AEE">
        <w:t>Prepare 3-4 slides: Problem, Our Solution (show a diagram of the E2E flow), Demo, Vision/Impact.</w:t>
      </w:r>
    </w:p>
    <w:p w14:paraId="668EBD44" w14:textId="77777777" w:rsidR="00EC2AEE" w:rsidRPr="00EC2AEE" w:rsidRDefault="00EC2AEE" w:rsidP="00EC2AEE">
      <w:pPr>
        <w:numPr>
          <w:ilvl w:val="0"/>
          <w:numId w:val="9"/>
        </w:numPr>
      </w:pPr>
      <w:r w:rsidRPr="00EC2AEE">
        <w:rPr>
          <w:b/>
          <w:bCs/>
        </w:rPr>
        <w:t>Success Metric:</w:t>
      </w:r>
      <w:r w:rsidRPr="00EC2AEE">
        <w:t xml:space="preserve"> You have a compelling, bug-free demo ready to present, and you're not coding 5 minutes before the deadline.</w:t>
      </w:r>
    </w:p>
    <w:p w14:paraId="5E469590" w14:textId="77777777" w:rsidR="00EC2AEE" w:rsidRDefault="00EC2AEE"/>
    <w:sectPr w:rsidR="00EC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262C"/>
    <w:multiLevelType w:val="multilevel"/>
    <w:tmpl w:val="31EC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3F11"/>
    <w:multiLevelType w:val="multilevel"/>
    <w:tmpl w:val="631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70AF6"/>
    <w:multiLevelType w:val="multilevel"/>
    <w:tmpl w:val="673C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035B6"/>
    <w:multiLevelType w:val="multilevel"/>
    <w:tmpl w:val="9496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B596E"/>
    <w:multiLevelType w:val="multilevel"/>
    <w:tmpl w:val="2868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F6855"/>
    <w:multiLevelType w:val="multilevel"/>
    <w:tmpl w:val="8FC0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E756B"/>
    <w:multiLevelType w:val="multilevel"/>
    <w:tmpl w:val="AA16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F5AB1"/>
    <w:multiLevelType w:val="multilevel"/>
    <w:tmpl w:val="02DC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16EB9"/>
    <w:multiLevelType w:val="multilevel"/>
    <w:tmpl w:val="F5DE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15434">
    <w:abstractNumId w:val="0"/>
  </w:num>
  <w:num w:numId="2" w16cid:durableId="334303047">
    <w:abstractNumId w:val="7"/>
  </w:num>
  <w:num w:numId="3" w16cid:durableId="204098526">
    <w:abstractNumId w:val="4"/>
  </w:num>
  <w:num w:numId="4" w16cid:durableId="37165160">
    <w:abstractNumId w:val="6"/>
  </w:num>
  <w:num w:numId="5" w16cid:durableId="859513870">
    <w:abstractNumId w:val="1"/>
  </w:num>
  <w:num w:numId="6" w16cid:durableId="289171307">
    <w:abstractNumId w:val="5"/>
  </w:num>
  <w:num w:numId="7" w16cid:durableId="870873809">
    <w:abstractNumId w:val="3"/>
  </w:num>
  <w:num w:numId="8" w16cid:durableId="1790976435">
    <w:abstractNumId w:val="8"/>
  </w:num>
  <w:num w:numId="9" w16cid:durableId="1136944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EE"/>
    <w:rsid w:val="00EC2AEE"/>
    <w:rsid w:val="00ED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6723"/>
  <w15:chartTrackingRefBased/>
  <w15:docId w15:val="{884F9F0B-DB71-4DB3-B229-E3759B21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A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1474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peddamallu</dc:creator>
  <cp:keywords/>
  <dc:description/>
  <cp:lastModifiedBy>hrishikesh peddamallu</cp:lastModifiedBy>
  <cp:revision>1</cp:revision>
  <dcterms:created xsi:type="dcterms:W3CDTF">2025-09-13T12:05:00Z</dcterms:created>
  <dcterms:modified xsi:type="dcterms:W3CDTF">2025-09-13T12:05:00Z</dcterms:modified>
</cp:coreProperties>
</file>