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8413" w14:textId="05C5DEC4" w:rsidR="00D26FDB" w:rsidRDefault="00D26FDB" w:rsidP="00D26FDB">
      <w:pPr>
        <w:jc w:val="center"/>
        <w:rPr>
          <w:color w:val="FF0000"/>
          <w:sz w:val="32"/>
          <w:szCs w:val="32"/>
        </w:rPr>
      </w:pPr>
      <w:r w:rsidRPr="0005381A">
        <w:rPr>
          <w:color w:val="FF0000"/>
          <w:sz w:val="32"/>
          <w:szCs w:val="32"/>
        </w:rPr>
        <w:t>Compte-rendu L3 informatique – TP</w:t>
      </w:r>
      <w:r>
        <w:rPr>
          <w:color w:val="FF0000"/>
          <w:sz w:val="32"/>
          <w:szCs w:val="32"/>
        </w:rPr>
        <w:t>2</w:t>
      </w:r>
      <w:r w:rsidRPr="0005381A">
        <w:rPr>
          <w:color w:val="FF0000"/>
          <w:sz w:val="32"/>
          <w:szCs w:val="32"/>
        </w:rPr>
        <w:t xml:space="preserve"> Réseaux</w:t>
      </w:r>
    </w:p>
    <w:p w14:paraId="0E9FAB3E" w14:textId="77777777" w:rsidR="00D26FDB" w:rsidRPr="006B6B6D" w:rsidRDefault="00D26FDB" w:rsidP="00D26FDB">
      <w:pPr>
        <w:jc w:val="center"/>
        <w:rPr>
          <w:color w:val="000000" w:themeColor="text1"/>
          <w:sz w:val="28"/>
          <w:szCs w:val="28"/>
        </w:rPr>
      </w:pPr>
      <w:r w:rsidRPr="006B6B6D">
        <w:rPr>
          <w:color w:val="000000" w:themeColor="text1"/>
          <w:sz w:val="28"/>
          <w:szCs w:val="28"/>
        </w:rPr>
        <w:t>Wassim SAIDANE Aurélien AUTHIER</w:t>
      </w:r>
    </w:p>
    <w:p w14:paraId="5B0A389C" w14:textId="12FFB7EF" w:rsidR="00090B31" w:rsidRDefault="00090B31"/>
    <w:p w14:paraId="773FFE2C" w14:textId="4C54D0FD" w:rsidR="00D26FDB" w:rsidRDefault="00D26FDB">
      <w:pPr>
        <w:rPr>
          <w:b/>
          <w:bCs/>
        </w:rPr>
      </w:pPr>
      <w:r>
        <w:rPr>
          <w:b/>
          <w:bCs/>
        </w:rPr>
        <w:t>Exercice</w:t>
      </w:r>
      <w:r w:rsidRPr="00D26FDB">
        <w:rPr>
          <w:b/>
          <w:bCs/>
        </w:rPr>
        <w:t xml:space="preserve"> 1 :</w:t>
      </w:r>
    </w:p>
    <w:p w14:paraId="5D41BC16" w14:textId="74344E32" w:rsidR="00D26FDB" w:rsidRDefault="00D26FDB">
      <w:r>
        <w:t xml:space="preserve">Classe A :  </w:t>
      </w:r>
      <w:r w:rsidRPr="00D26FDB">
        <w:t>En excluant la valeur 0 et le 127 (localhost), on dispose de 126 adresses de réseau attribuables.</w:t>
      </w:r>
    </w:p>
    <w:p w14:paraId="15A8B799" w14:textId="7326B064" w:rsidR="00D26FDB" w:rsidRDefault="00D26FDB">
      <w:r>
        <w:t xml:space="preserve">Classe B : </w:t>
      </w:r>
      <w:r w:rsidRPr="00D26FDB">
        <w:t>On dispose de 64 * 256 adresses de réseau attribuables, soit 16384.</w:t>
      </w:r>
    </w:p>
    <w:p w14:paraId="2E49DC46" w14:textId="6CE24AE8" w:rsidR="00D26FDB" w:rsidRDefault="00D26FDB">
      <w:r>
        <w:t xml:space="preserve">Classe C : </w:t>
      </w:r>
      <w:r w:rsidRPr="00D26FDB">
        <w:t>On dispose de 32 * 65536 adresses de réseau attribuables, soit 2097152.</w:t>
      </w:r>
    </w:p>
    <w:p w14:paraId="40608DAF" w14:textId="5EA9A8E8" w:rsidR="00D26FDB" w:rsidRDefault="00D26FDB"/>
    <w:p w14:paraId="2DC1A6CC" w14:textId="1AEB8EEF" w:rsidR="00D26FDB" w:rsidRPr="00D26FDB" w:rsidRDefault="00D26FDB">
      <w:pPr>
        <w:rPr>
          <w:b/>
          <w:bCs/>
        </w:rPr>
      </w:pPr>
      <w:r w:rsidRPr="00D26FDB">
        <w:rPr>
          <w:b/>
          <w:bCs/>
        </w:rPr>
        <w:t>Exercice 2 :</w:t>
      </w:r>
    </w:p>
    <w:p w14:paraId="40C27433" w14:textId="57F7E81D" w:rsidR="00032A8E" w:rsidRDefault="00032A8E" w:rsidP="00032A8E">
      <w:r>
        <w:t>Classe C : 256 \ 2 : 254 adresses IP attribuables par réseau</w:t>
      </w:r>
    </w:p>
    <w:p w14:paraId="7EF0A3A3" w14:textId="30D86256" w:rsidR="00032A8E" w:rsidRDefault="00032A8E" w:rsidP="00032A8E">
      <w:r>
        <w:t>Classe B : 65536 \ 2 : 65534 adresses IP attribuables par réseau</w:t>
      </w:r>
    </w:p>
    <w:p w14:paraId="32C6F470" w14:textId="7D32583F" w:rsidR="00D26FDB" w:rsidRDefault="00032A8E" w:rsidP="00032A8E">
      <w:r>
        <w:t>Classe A : 16777216 \ 2 : 16777214 adresses IP attribuables par réseau</w:t>
      </w:r>
    </w:p>
    <w:p w14:paraId="2353C85E" w14:textId="0F706665" w:rsidR="00D26FDB" w:rsidRDefault="00D26FDB"/>
    <w:p w14:paraId="6614EDC2" w14:textId="1AC448F7" w:rsidR="00032A8E" w:rsidRDefault="00032A8E">
      <w:pPr>
        <w:rPr>
          <w:b/>
          <w:bCs/>
        </w:rPr>
      </w:pPr>
      <w:r w:rsidRPr="00032A8E">
        <w:rPr>
          <w:b/>
          <w:bCs/>
        </w:rPr>
        <w:t>Exercice 3 :</w:t>
      </w:r>
    </w:p>
    <w:p w14:paraId="772FF2FC" w14:textId="6BE574E8" w:rsidR="00032A8E" w:rsidRDefault="00032A8E">
      <w:pPr>
        <w:rPr>
          <w:b/>
          <w:bCs/>
        </w:rPr>
      </w:pPr>
      <w:r w:rsidRPr="00032A8E">
        <w:rPr>
          <w:b/>
          <w:bCs/>
        </w:rPr>
        <w:t>a)</w:t>
      </w:r>
    </w:p>
    <w:p w14:paraId="00B0FEB4" w14:textId="77777777" w:rsidR="00032A8E" w:rsidRPr="00032A8E" w:rsidRDefault="00032A8E" w:rsidP="00032A8E">
      <w:r w:rsidRPr="00032A8E">
        <w:t>1. 147.216.103.190</w:t>
      </w:r>
    </w:p>
    <w:p w14:paraId="2127E9E1" w14:textId="77777777" w:rsidR="00032A8E" w:rsidRPr="00032A8E" w:rsidRDefault="00032A8E" w:rsidP="00032A8E">
      <w:r w:rsidRPr="00032A8E">
        <w:t>2. 108.164.149.197</w:t>
      </w:r>
    </w:p>
    <w:p w14:paraId="13440FD8" w14:textId="77777777" w:rsidR="00032A8E" w:rsidRPr="00032A8E" w:rsidRDefault="00032A8E" w:rsidP="00032A8E">
      <w:r w:rsidRPr="00032A8E">
        <w:t>3. 224.129.162.81</w:t>
      </w:r>
    </w:p>
    <w:p w14:paraId="5CC2C929" w14:textId="3CA00DC1" w:rsidR="00032A8E" w:rsidRDefault="00032A8E" w:rsidP="00032A8E">
      <w:r w:rsidRPr="00032A8E">
        <w:t>4. 214.92.180.209</w:t>
      </w:r>
    </w:p>
    <w:p w14:paraId="633C71E0" w14:textId="5444DFED" w:rsidR="00032A8E" w:rsidRDefault="00032A8E" w:rsidP="00032A8E">
      <w:pPr>
        <w:rPr>
          <w:b/>
          <w:bCs/>
        </w:rPr>
      </w:pPr>
      <w:r w:rsidRPr="00032A8E">
        <w:rPr>
          <w:b/>
          <w:bCs/>
        </w:rPr>
        <w:t>b)</w:t>
      </w:r>
    </w:p>
    <w:p w14:paraId="70846251" w14:textId="77777777" w:rsidR="00032A8E" w:rsidRPr="00032A8E" w:rsidRDefault="00032A8E" w:rsidP="00032A8E">
      <w:r w:rsidRPr="00032A8E">
        <w:t>1. Classe B (10******)</w:t>
      </w:r>
    </w:p>
    <w:p w14:paraId="21BCAD25" w14:textId="77777777" w:rsidR="00032A8E" w:rsidRPr="00032A8E" w:rsidRDefault="00032A8E" w:rsidP="00032A8E">
      <w:r w:rsidRPr="00032A8E">
        <w:t>2. Classe A (0*******)</w:t>
      </w:r>
    </w:p>
    <w:p w14:paraId="5E4B37AF" w14:textId="77777777" w:rsidR="00032A8E" w:rsidRPr="00032A8E" w:rsidRDefault="00032A8E" w:rsidP="00032A8E">
      <w:r w:rsidRPr="00032A8E">
        <w:t>3. Classe D (1110****)</w:t>
      </w:r>
    </w:p>
    <w:p w14:paraId="714F7A1C" w14:textId="096A212B" w:rsidR="00032A8E" w:rsidRDefault="00032A8E" w:rsidP="00032A8E">
      <w:r w:rsidRPr="00032A8E">
        <w:t>4. Classe C (110*****)</w:t>
      </w:r>
      <w:r>
        <w:t xml:space="preserve"> </w:t>
      </w:r>
    </w:p>
    <w:p w14:paraId="47871702" w14:textId="2CF11015" w:rsidR="00032A8E" w:rsidRDefault="00032A8E" w:rsidP="00032A8E">
      <w:pPr>
        <w:rPr>
          <w:b/>
          <w:bCs/>
        </w:rPr>
      </w:pPr>
      <w:r w:rsidRPr="00032A8E">
        <w:rPr>
          <w:b/>
          <w:bCs/>
        </w:rPr>
        <w:t>c)</w:t>
      </w:r>
    </w:p>
    <w:p w14:paraId="70A03094" w14:textId="77777777" w:rsidR="00032A8E" w:rsidRDefault="00032A8E" w:rsidP="00032A8E">
      <w:r>
        <w:t>1. [10010011 11011000][01100111 10111110]</w:t>
      </w:r>
    </w:p>
    <w:p w14:paraId="4C748A09" w14:textId="77777777" w:rsidR="00032A8E" w:rsidRDefault="00032A8E" w:rsidP="00032A8E">
      <w:r>
        <w:t>2. [01101100][10100100 10010101 11000101]</w:t>
      </w:r>
    </w:p>
    <w:p w14:paraId="2DE0673E" w14:textId="77777777" w:rsidR="00032A8E" w:rsidRDefault="00032A8E" w:rsidP="00032A8E">
      <w:r>
        <w:t xml:space="preserve">3. Les </w:t>
      </w:r>
      <w:proofErr w:type="spellStart"/>
      <w:r>
        <w:t>addresses</w:t>
      </w:r>
      <w:proofErr w:type="spellEnd"/>
      <w:r>
        <w:t xml:space="preserve"> IP de classe D n'ont pas de partie </w:t>
      </w:r>
      <w:proofErr w:type="spellStart"/>
      <w:r>
        <w:t>hote</w:t>
      </w:r>
      <w:proofErr w:type="spellEnd"/>
      <w:r>
        <w:t>/</w:t>
      </w:r>
      <w:proofErr w:type="spellStart"/>
      <w:r>
        <w:t>reseau</w:t>
      </w:r>
      <w:proofErr w:type="spellEnd"/>
    </w:p>
    <w:p w14:paraId="3702B17F" w14:textId="44412566" w:rsidR="00032A8E" w:rsidRDefault="00032A8E" w:rsidP="00032A8E">
      <w:r>
        <w:t>4. [11010110 01011100 10110100][11010001]</w:t>
      </w:r>
    </w:p>
    <w:p w14:paraId="12449638" w14:textId="6C43A5DA" w:rsidR="00032A8E" w:rsidRDefault="00032A8E" w:rsidP="00032A8E"/>
    <w:p w14:paraId="7A3E8F48" w14:textId="128005FB" w:rsidR="00032A8E" w:rsidRDefault="00032A8E" w:rsidP="00032A8E">
      <w:pPr>
        <w:rPr>
          <w:b/>
          <w:bCs/>
        </w:rPr>
      </w:pPr>
      <w:r w:rsidRPr="00032A8E">
        <w:rPr>
          <w:b/>
          <w:bCs/>
        </w:rPr>
        <w:lastRenderedPageBreak/>
        <w:t>d)</w:t>
      </w:r>
    </w:p>
    <w:p w14:paraId="01995066" w14:textId="77777777" w:rsidR="00032A8E" w:rsidRDefault="00032A8E" w:rsidP="00032A8E">
      <w:r>
        <w:t>1. 147.216.0.0</w:t>
      </w:r>
    </w:p>
    <w:p w14:paraId="71AE160B" w14:textId="77777777" w:rsidR="00032A8E" w:rsidRDefault="00032A8E" w:rsidP="00032A8E">
      <w:r>
        <w:t>2. 108.0.0.0</w:t>
      </w:r>
    </w:p>
    <w:p w14:paraId="3E909EA8" w14:textId="73D13A46" w:rsidR="00032A8E" w:rsidRDefault="00032A8E" w:rsidP="00032A8E">
      <w:r>
        <w:t>3. /</w:t>
      </w:r>
    </w:p>
    <w:p w14:paraId="54723849" w14:textId="610F0FF6" w:rsidR="00032A8E" w:rsidRDefault="00032A8E" w:rsidP="00032A8E">
      <w:r>
        <w:t>4. 214.92.180.0</w:t>
      </w:r>
    </w:p>
    <w:p w14:paraId="19E436A6" w14:textId="63112F75" w:rsidR="00032A8E" w:rsidRDefault="00032A8E" w:rsidP="00032A8E"/>
    <w:p w14:paraId="25567B57" w14:textId="28C3E2F3" w:rsidR="00032A8E" w:rsidRDefault="00032A8E" w:rsidP="00032A8E">
      <w:pPr>
        <w:rPr>
          <w:b/>
          <w:bCs/>
        </w:rPr>
      </w:pPr>
      <w:r w:rsidRPr="00032A8E">
        <w:rPr>
          <w:b/>
          <w:bCs/>
        </w:rPr>
        <w:t>Exercice 4 :</w:t>
      </w:r>
    </w:p>
    <w:p w14:paraId="7DE6441D" w14:textId="5627AD7D" w:rsidR="00032A8E" w:rsidRDefault="00032A8E" w:rsidP="00032A8E">
      <w:pPr>
        <w:rPr>
          <w:b/>
          <w:bCs/>
        </w:rPr>
      </w:pPr>
      <w:r>
        <w:rPr>
          <w:b/>
          <w:bCs/>
        </w:rPr>
        <w:t>a)</w:t>
      </w:r>
    </w:p>
    <w:p w14:paraId="75099FCE" w14:textId="77777777" w:rsidR="00032A8E" w:rsidRDefault="00032A8E" w:rsidP="00032A8E">
      <w:r>
        <w:t>1. 10001011</w:t>
      </w:r>
    </w:p>
    <w:p w14:paraId="0D449B26" w14:textId="77777777" w:rsidR="00032A8E" w:rsidRDefault="00032A8E" w:rsidP="00032A8E">
      <w:r>
        <w:t>2. 11000010</w:t>
      </w:r>
    </w:p>
    <w:p w14:paraId="1C00B748" w14:textId="77777777" w:rsidR="00032A8E" w:rsidRDefault="00032A8E" w:rsidP="00032A8E">
      <w:r>
        <w:t>3. 00001100</w:t>
      </w:r>
    </w:p>
    <w:p w14:paraId="2E47B40A" w14:textId="4B3778BD" w:rsidR="00032A8E" w:rsidRDefault="00032A8E" w:rsidP="00032A8E">
      <w:r>
        <w:t xml:space="preserve">4. 11100000 </w:t>
      </w:r>
    </w:p>
    <w:p w14:paraId="2A1FCCD1" w14:textId="5DE6D89B" w:rsidR="00032A8E" w:rsidRPr="00032A8E" w:rsidRDefault="00032A8E" w:rsidP="00032A8E">
      <w:pPr>
        <w:rPr>
          <w:b/>
          <w:bCs/>
        </w:rPr>
      </w:pPr>
      <w:r w:rsidRPr="00032A8E">
        <w:rPr>
          <w:b/>
          <w:bCs/>
        </w:rPr>
        <w:t>b)</w:t>
      </w:r>
    </w:p>
    <w:p w14:paraId="7D14D262" w14:textId="77777777" w:rsidR="00032A8E" w:rsidRDefault="00032A8E" w:rsidP="00032A8E">
      <w:r>
        <w:t>1. Classe B (10******)</w:t>
      </w:r>
    </w:p>
    <w:p w14:paraId="22D7FF0D" w14:textId="77777777" w:rsidR="00032A8E" w:rsidRDefault="00032A8E" w:rsidP="00032A8E">
      <w:r>
        <w:t>2. Classe C (110*****)</w:t>
      </w:r>
    </w:p>
    <w:p w14:paraId="53605C87" w14:textId="77777777" w:rsidR="00032A8E" w:rsidRDefault="00032A8E" w:rsidP="00032A8E">
      <w:r>
        <w:t>3. Classe A (0*******)</w:t>
      </w:r>
    </w:p>
    <w:p w14:paraId="7C109D27" w14:textId="217C64B6" w:rsidR="00032A8E" w:rsidRDefault="00032A8E" w:rsidP="00032A8E">
      <w:r>
        <w:t>4. Classe D (1110****)</w:t>
      </w:r>
    </w:p>
    <w:p w14:paraId="3C3055E9" w14:textId="6DFA9B14" w:rsidR="00032A8E" w:rsidRPr="00032A8E" w:rsidRDefault="00032A8E" w:rsidP="00032A8E">
      <w:pPr>
        <w:rPr>
          <w:b/>
          <w:bCs/>
        </w:rPr>
      </w:pPr>
      <w:r w:rsidRPr="00032A8E">
        <w:rPr>
          <w:b/>
          <w:bCs/>
        </w:rPr>
        <w:t>c)</w:t>
      </w:r>
    </w:p>
    <w:p w14:paraId="02A44BF3" w14:textId="77777777" w:rsidR="00032A8E" w:rsidRDefault="00032A8E" w:rsidP="00032A8E">
      <w:r>
        <w:t>1. 139.124.0.0</w:t>
      </w:r>
    </w:p>
    <w:p w14:paraId="74026392" w14:textId="77777777" w:rsidR="00032A8E" w:rsidRDefault="00032A8E" w:rsidP="00032A8E">
      <w:r>
        <w:t>2. 194.199.116.0</w:t>
      </w:r>
    </w:p>
    <w:p w14:paraId="1AB2BE05" w14:textId="77777777" w:rsidR="00032A8E" w:rsidRDefault="00032A8E" w:rsidP="00032A8E">
      <w:r>
        <w:t>3. 12.0.0.0</w:t>
      </w:r>
    </w:p>
    <w:p w14:paraId="3B921C3D" w14:textId="3CB5866B" w:rsidR="00032A8E" w:rsidRDefault="00032A8E" w:rsidP="00032A8E">
      <w:r>
        <w:t>4. /</w:t>
      </w:r>
    </w:p>
    <w:p w14:paraId="1AF27B6F" w14:textId="63760C84" w:rsidR="00032A8E" w:rsidRDefault="00032A8E" w:rsidP="00032A8E"/>
    <w:p w14:paraId="42CB10D3" w14:textId="61A7BAEF" w:rsidR="00032A8E" w:rsidRDefault="00032A8E" w:rsidP="00032A8E">
      <w:pPr>
        <w:rPr>
          <w:b/>
          <w:bCs/>
        </w:rPr>
      </w:pPr>
      <w:r w:rsidRPr="00BC4B0C">
        <w:rPr>
          <w:b/>
          <w:bCs/>
        </w:rPr>
        <w:t>Exercice 5 :</w:t>
      </w:r>
    </w:p>
    <w:p w14:paraId="7ABB4859" w14:textId="7DDEDA5D" w:rsidR="00BC4B0C" w:rsidRDefault="00BC4B0C" w:rsidP="00032A8E">
      <w:pPr>
        <w:rPr>
          <w:b/>
          <w:bCs/>
        </w:rPr>
      </w:pPr>
      <w:r>
        <w:rPr>
          <w:b/>
          <w:bCs/>
        </w:rPr>
        <w:t>1.</w:t>
      </w:r>
    </w:p>
    <w:p w14:paraId="2F85A4FE" w14:textId="14AC1DC9" w:rsidR="00BC4B0C" w:rsidRPr="00BC4B0C" w:rsidRDefault="00BC4B0C" w:rsidP="00BC4B0C">
      <w:r w:rsidRPr="00BC4B0C">
        <w:t xml:space="preserve">Classe A : [1 - 126] </w:t>
      </w:r>
    </w:p>
    <w:p w14:paraId="351779C5" w14:textId="6925DABB" w:rsidR="00BC4B0C" w:rsidRPr="00BC4B0C" w:rsidRDefault="00BC4B0C" w:rsidP="00BC4B0C">
      <w:r w:rsidRPr="00BC4B0C">
        <w:t>Classe B : [128 - 191]</w:t>
      </w:r>
    </w:p>
    <w:p w14:paraId="60A737B5" w14:textId="31974E85" w:rsidR="00BC4B0C" w:rsidRPr="00BC4B0C" w:rsidRDefault="00BC4B0C" w:rsidP="00BC4B0C">
      <w:r w:rsidRPr="00BC4B0C">
        <w:t>Classe C : [192 - 223]</w:t>
      </w:r>
    </w:p>
    <w:p w14:paraId="0A10FCFD" w14:textId="5933C19B" w:rsidR="00BC4B0C" w:rsidRPr="00BC4B0C" w:rsidRDefault="00BC4B0C" w:rsidP="00BC4B0C">
      <w:r w:rsidRPr="00BC4B0C">
        <w:t>Classe D : [224 - 239]</w:t>
      </w:r>
    </w:p>
    <w:p w14:paraId="696C2CB3" w14:textId="5F93815E" w:rsidR="00BC4B0C" w:rsidRDefault="00BC4B0C" w:rsidP="00BC4B0C">
      <w:r w:rsidRPr="00BC4B0C">
        <w:t>Classe E :  [240 - 255]</w:t>
      </w:r>
    </w:p>
    <w:p w14:paraId="38D6D083" w14:textId="2409F181" w:rsidR="00BC4B0C" w:rsidRDefault="00BC4B0C" w:rsidP="00BC4B0C"/>
    <w:p w14:paraId="2C82B962" w14:textId="167DCFD5" w:rsidR="00BC4B0C" w:rsidRDefault="00BC4B0C" w:rsidP="00BC4B0C">
      <w:pPr>
        <w:rPr>
          <w:b/>
          <w:bCs/>
        </w:rPr>
      </w:pPr>
      <w:r w:rsidRPr="00BC4B0C">
        <w:rPr>
          <w:b/>
          <w:bCs/>
        </w:rPr>
        <w:lastRenderedPageBreak/>
        <w:t>2.</w:t>
      </w:r>
    </w:p>
    <w:p w14:paraId="1D956CC4" w14:textId="77777777" w:rsidR="00BC4B0C" w:rsidRPr="00BC4B0C" w:rsidRDefault="00BC4B0C" w:rsidP="00BC4B0C">
      <w:r w:rsidRPr="00BC4B0C">
        <w:t>a) Classe A</w:t>
      </w:r>
    </w:p>
    <w:p w14:paraId="087A537A" w14:textId="77777777" w:rsidR="00BC4B0C" w:rsidRPr="00BC4B0C" w:rsidRDefault="00BC4B0C" w:rsidP="00BC4B0C">
      <w:r w:rsidRPr="00BC4B0C">
        <w:t>b) Classe E</w:t>
      </w:r>
    </w:p>
    <w:p w14:paraId="57E1329B" w14:textId="77777777" w:rsidR="00BC4B0C" w:rsidRPr="00BC4B0C" w:rsidRDefault="00BC4B0C" w:rsidP="00BC4B0C">
      <w:r w:rsidRPr="00BC4B0C">
        <w:t>c) Classe C</w:t>
      </w:r>
    </w:p>
    <w:p w14:paraId="755F427E" w14:textId="77777777" w:rsidR="00BC4B0C" w:rsidRPr="00BC4B0C" w:rsidRDefault="00BC4B0C" w:rsidP="00BC4B0C">
      <w:r w:rsidRPr="00BC4B0C">
        <w:t>d) Classe B</w:t>
      </w:r>
    </w:p>
    <w:p w14:paraId="739AE436" w14:textId="66CC645E" w:rsidR="00BC4B0C" w:rsidRDefault="00BC4B0C" w:rsidP="00BC4B0C">
      <w:r w:rsidRPr="00BC4B0C">
        <w:t>e) Classe D</w:t>
      </w:r>
    </w:p>
    <w:p w14:paraId="4A334E1A" w14:textId="2D482120" w:rsidR="00BC4B0C" w:rsidRDefault="00BC4B0C" w:rsidP="00BC4B0C"/>
    <w:p w14:paraId="432B8EC2" w14:textId="72AD7AFE" w:rsidR="00BC4B0C" w:rsidRPr="009C1B0C" w:rsidRDefault="009C1B0C" w:rsidP="00BC4B0C">
      <w:pPr>
        <w:rPr>
          <w:b/>
          <w:bCs/>
        </w:rPr>
      </w:pPr>
      <w:r w:rsidRPr="009C1B0C">
        <w:rPr>
          <w:b/>
          <w:bCs/>
        </w:rPr>
        <w:t>Exercice 6 :</w:t>
      </w:r>
    </w:p>
    <w:p w14:paraId="04545451" w14:textId="13999401" w:rsidR="009C1B0C" w:rsidRDefault="009C1B0C" w:rsidP="00BC4B0C">
      <w:r>
        <w:t xml:space="preserve">Classe A : </w:t>
      </w:r>
      <w:r w:rsidRPr="009C1B0C">
        <w:t>125 adresses réseau attribuables</w:t>
      </w:r>
      <w:r>
        <w:t>.</w:t>
      </w:r>
    </w:p>
    <w:p w14:paraId="05CFB333" w14:textId="1AF108E1" w:rsidR="009C1B0C" w:rsidRDefault="009C1B0C" w:rsidP="00BC4B0C">
      <w:r>
        <w:t xml:space="preserve">Classe B : </w:t>
      </w:r>
      <w:r w:rsidRPr="009C1B0C">
        <w:t>16367 adresses sont attribuables.</w:t>
      </w:r>
    </w:p>
    <w:p w14:paraId="2BEE6B0B" w14:textId="125E151E" w:rsidR="009C1B0C" w:rsidRDefault="009C1B0C" w:rsidP="00BC4B0C">
      <w:r>
        <w:t xml:space="preserve">Classe C : </w:t>
      </w:r>
      <w:r w:rsidRPr="009C1B0C">
        <w:t>2096896 adresses sont attribuables.</w:t>
      </w:r>
      <w:r>
        <w:t xml:space="preserve"> </w:t>
      </w:r>
    </w:p>
    <w:p w14:paraId="3E5CE150" w14:textId="6A12C17A" w:rsidR="009C1B0C" w:rsidRDefault="009C1B0C" w:rsidP="00BC4B0C"/>
    <w:p w14:paraId="6C954959" w14:textId="1F273BCB" w:rsidR="00B25004" w:rsidRDefault="00B25004" w:rsidP="00BC4B0C">
      <w:pPr>
        <w:rPr>
          <w:b/>
          <w:bCs/>
        </w:rPr>
      </w:pPr>
      <w:r w:rsidRPr="00B25004">
        <w:rPr>
          <w:b/>
          <w:bCs/>
        </w:rPr>
        <w:t xml:space="preserve">Exercice 7 : </w:t>
      </w:r>
    </w:p>
    <w:p w14:paraId="6BB3CF11" w14:textId="1D4FA870" w:rsidR="00B25004" w:rsidRDefault="00B25004" w:rsidP="00B25004">
      <w:r>
        <w:t xml:space="preserve">1. L'adresse est sur le même </w:t>
      </w:r>
      <w:r w:rsidR="009D5C00">
        <w:t>réseau</w:t>
      </w:r>
      <w:r>
        <w:t xml:space="preserve"> que le routeur 27.158.62.10.</w:t>
      </w:r>
    </w:p>
    <w:p w14:paraId="6C1BBA0E" w14:textId="7BF3B9A8" w:rsidR="00B25004" w:rsidRDefault="00B25004" w:rsidP="00B25004">
      <w:r>
        <w:t>2. L'</w:t>
      </w:r>
      <w:r w:rsidR="009D5C00">
        <w:t>adresse</w:t>
      </w:r>
      <w:r>
        <w:t xml:space="preserve"> n'est pas accessible</w:t>
      </w:r>
      <w:r w:rsidR="009D5C00">
        <w:t>.</w:t>
      </w:r>
    </w:p>
    <w:p w14:paraId="3F2DAC6B" w14:textId="08E716C2" w:rsidR="00B25004" w:rsidRDefault="00B25004" w:rsidP="00B25004">
      <w:r>
        <w:t>3. L'</w:t>
      </w:r>
      <w:r w:rsidR="009D5C00">
        <w:t>adresse</w:t>
      </w:r>
      <w:r>
        <w:t xml:space="preserve"> est sur le même </w:t>
      </w:r>
      <w:r w:rsidR="009D5C00">
        <w:t>réseau</w:t>
      </w:r>
      <w:r>
        <w:t xml:space="preserve"> que le routeur 194.199.110.250.</w:t>
      </w:r>
    </w:p>
    <w:p w14:paraId="2460BF02" w14:textId="2E8C81D9" w:rsidR="0087493D" w:rsidRDefault="0087493D" w:rsidP="00B25004"/>
    <w:p w14:paraId="5F5E3EAB" w14:textId="11EC9DDD" w:rsidR="0087493D" w:rsidRDefault="0087493D" w:rsidP="00B25004">
      <w:pPr>
        <w:rPr>
          <w:b/>
          <w:bCs/>
        </w:rPr>
      </w:pPr>
      <w:r w:rsidRPr="0087493D">
        <w:rPr>
          <w:b/>
          <w:bCs/>
        </w:rPr>
        <w:t>Exercice 8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93D" w14:paraId="011F199C" w14:textId="77777777" w:rsidTr="0087493D">
        <w:tc>
          <w:tcPr>
            <w:tcW w:w="4531" w:type="dxa"/>
          </w:tcPr>
          <w:p w14:paraId="6592D20F" w14:textId="4A6905CE" w:rsidR="0087493D" w:rsidRDefault="0087493D" w:rsidP="00874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4C9166BC" w14:textId="65E08828" w:rsidR="0087493D" w:rsidRDefault="0087493D" w:rsidP="00874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Routeur</w:t>
            </w:r>
          </w:p>
        </w:tc>
      </w:tr>
      <w:tr w:rsidR="0087493D" w:rsidRPr="0087493D" w14:paraId="4041A5D2" w14:textId="77777777" w:rsidTr="0087493D">
        <w:tc>
          <w:tcPr>
            <w:tcW w:w="4531" w:type="dxa"/>
          </w:tcPr>
          <w:p w14:paraId="15EA06F4" w14:textId="4A713266" w:rsidR="0087493D" w:rsidRPr="0087493D" w:rsidRDefault="0087493D" w:rsidP="0087493D">
            <w:pPr>
              <w:jc w:val="center"/>
            </w:pPr>
            <w:r w:rsidRPr="0087493D">
              <w:t>112.0.0.0</w:t>
            </w:r>
          </w:p>
        </w:tc>
        <w:tc>
          <w:tcPr>
            <w:tcW w:w="4531" w:type="dxa"/>
          </w:tcPr>
          <w:p w14:paraId="4E196B99" w14:textId="19A1988B" w:rsidR="0087493D" w:rsidRPr="0087493D" w:rsidRDefault="0087493D" w:rsidP="0087493D">
            <w:pPr>
              <w:jc w:val="center"/>
            </w:pPr>
            <w:r w:rsidRPr="0087493D">
              <w:t>175.110.25.251</w:t>
            </w:r>
          </w:p>
        </w:tc>
      </w:tr>
      <w:tr w:rsidR="0087493D" w:rsidRPr="0087493D" w14:paraId="021B5A17" w14:textId="77777777" w:rsidTr="0087493D">
        <w:tc>
          <w:tcPr>
            <w:tcW w:w="4531" w:type="dxa"/>
          </w:tcPr>
          <w:p w14:paraId="31834FF1" w14:textId="0F32770D" w:rsidR="0087493D" w:rsidRPr="0087493D" w:rsidRDefault="0087493D" w:rsidP="0087493D">
            <w:pPr>
              <w:jc w:val="center"/>
            </w:pPr>
            <w:r w:rsidRPr="0087493D">
              <w:t>175.110.0.0</w:t>
            </w:r>
          </w:p>
        </w:tc>
        <w:tc>
          <w:tcPr>
            <w:tcW w:w="4531" w:type="dxa"/>
          </w:tcPr>
          <w:p w14:paraId="159EA48C" w14:textId="6AC65528" w:rsidR="0087493D" w:rsidRPr="0087493D" w:rsidRDefault="0087493D" w:rsidP="0087493D">
            <w:pPr>
              <w:jc w:val="center"/>
            </w:pPr>
            <w:r w:rsidRPr="0087493D">
              <w:t>0.0.0.0</w:t>
            </w:r>
          </w:p>
        </w:tc>
      </w:tr>
      <w:tr w:rsidR="0087493D" w:rsidRPr="0087493D" w14:paraId="76EA1EA2" w14:textId="77777777" w:rsidTr="0087493D">
        <w:tc>
          <w:tcPr>
            <w:tcW w:w="4531" w:type="dxa"/>
          </w:tcPr>
          <w:p w14:paraId="6E5BE5EA" w14:textId="2CC1C779" w:rsidR="0087493D" w:rsidRPr="0087493D" w:rsidRDefault="0087493D" w:rsidP="0087493D">
            <w:pPr>
              <w:jc w:val="center"/>
            </w:pPr>
            <w:r w:rsidRPr="0087493D">
              <w:t>215.192.18.0</w:t>
            </w:r>
          </w:p>
        </w:tc>
        <w:tc>
          <w:tcPr>
            <w:tcW w:w="4531" w:type="dxa"/>
          </w:tcPr>
          <w:p w14:paraId="56903FBD" w14:textId="55E7BA6A" w:rsidR="0087493D" w:rsidRPr="0087493D" w:rsidRDefault="0087493D" w:rsidP="0087493D">
            <w:pPr>
              <w:jc w:val="center"/>
            </w:pPr>
            <w:r w:rsidRPr="0087493D">
              <w:t>0.0.0.0</w:t>
            </w:r>
          </w:p>
        </w:tc>
      </w:tr>
    </w:tbl>
    <w:p w14:paraId="3D70EBD8" w14:textId="3A108794" w:rsidR="0087493D" w:rsidRDefault="0087493D" w:rsidP="00B25004"/>
    <w:p w14:paraId="272E0724" w14:textId="2546E3BA" w:rsidR="0087493D" w:rsidRDefault="0087493D" w:rsidP="00B25004">
      <w:pPr>
        <w:rPr>
          <w:b/>
          <w:bCs/>
        </w:rPr>
      </w:pPr>
      <w:r w:rsidRPr="0087493D">
        <w:rPr>
          <w:b/>
          <w:bCs/>
        </w:rPr>
        <w:t>Exercice 9 :</w:t>
      </w:r>
    </w:p>
    <w:p w14:paraId="2B9B18F5" w14:textId="7CAA9C89" w:rsidR="00304770" w:rsidRDefault="00304770" w:rsidP="00B25004">
      <w:pPr>
        <w:rPr>
          <w:b/>
          <w:bCs/>
        </w:rPr>
      </w:pPr>
      <w:r>
        <w:rPr>
          <w:b/>
          <w:bCs/>
        </w:rPr>
        <w:t>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93D" w14:paraId="7438C2B3" w14:textId="77777777" w:rsidTr="0087493D">
        <w:tc>
          <w:tcPr>
            <w:tcW w:w="4531" w:type="dxa"/>
          </w:tcPr>
          <w:p w14:paraId="06BE7835" w14:textId="7FD2069C" w:rsidR="0087493D" w:rsidRDefault="00304770" w:rsidP="00304770">
            <w:pPr>
              <w:jc w:val="center"/>
              <w:rPr>
                <w:b/>
                <w:bCs/>
              </w:rPr>
            </w:pPr>
            <w:bookmarkStart w:id="0" w:name="_Hlk51655036"/>
            <w:r w:rsidRPr="00304770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54163D41" w14:textId="17883DB8" w:rsidR="0087493D" w:rsidRDefault="00304770" w:rsidP="00304770">
            <w:pPr>
              <w:jc w:val="center"/>
              <w:rPr>
                <w:b/>
                <w:bCs/>
              </w:rPr>
            </w:pPr>
            <w:r w:rsidRPr="00304770">
              <w:rPr>
                <w:b/>
                <w:bCs/>
              </w:rPr>
              <w:t>Routeur</w:t>
            </w:r>
          </w:p>
        </w:tc>
      </w:tr>
      <w:tr w:rsidR="0087493D" w14:paraId="6EAB3B96" w14:textId="77777777" w:rsidTr="0087493D">
        <w:tc>
          <w:tcPr>
            <w:tcW w:w="4531" w:type="dxa"/>
          </w:tcPr>
          <w:p w14:paraId="090253F0" w14:textId="5EE40B0D" w:rsidR="0087493D" w:rsidRPr="00304770" w:rsidRDefault="00304770" w:rsidP="00304770">
            <w:pPr>
              <w:jc w:val="center"/>
            </w:pPr>
            <w:r w:rsidRPr="00304770">
              <w:t>215.192.18.0</w:t>
            </w:r>
          </w:p>
        </w:tc>
        <w:tc>
          <w:tcPr>
            <w:tcW w:w="4531" w:type="dxa"/>
          </w:tcPr>
          <w:p w14:paraId="395AE25F" w14:textId="7E481C09" w:rsidR="0087493D" w:rsidRPr="00304770" w:rsidRDefault="00304770" w:rsidP="00304770">
            <w:pPr>
              <w:jc w:val="center"/>
            </w:pPr>
            <w:r w:rsidRPr="00304770">
              <w:t>0.0.0.0</w:t>
            </w:r>
          </w:p>
        </w:tc>
      </w:tr>
      <w:tr w:rsidR="0087493D" w14:paraId="3E307BC6" w14:textId="77777777" w:rsidTr="0087493D">
        <w:tc>
          <w:tcPr>
            <w:tcW w:w="4531" w:type="dxa"/>
          </w:tcPr>
          <w:p w14:paraId="3A19EAF8" w14:textId="319036EB" w:rsidR="0087493D" w:rsidRPr="00304770" w:rsidRDefault="00304770" w:rsidP="00304770">
            <w:pPr>
              <w:jc w:val="center"/>
            </w:pPr>
            <w:r w:rsidRPr="00304770">
              <w:t>default</w:t>
            </w:r>
          </w:p>
        </w:tc>
        <w:tc>
          <w:tcPr>
            <w:tcW w:w="4531" w:type="dxa"/>
          </w:tcPr>
          <w:p w14:paraId="0F580124" w14:textId="2AD14DBE" w:rsidR="0087493D" w:rsidRPr="00304770" w:rsidRDefault="00304770" w:rsidP="00304770">
            <w:pPr>
              <w:jc w:val="center"/>
            </w:pPr>
            <w:r w:rsidRPr="00304770">
              <w:t>215.192.18.250</w:t>
            </w:r>
          </w:p>
        </w:tc>
      </w:tr>
      <w:bookmarkEnd w:id="0"/>
    </w:tbl>
    <w:p w14:paraId="09D7130B" w14:textId="38442630" w:rsidR="0087493D" w:rsidRDefault="0087493D" w:rsidP="00B25004">
      <w:pPr>
        <w:rPr>
          <w:b/>
          <w:bCs/>
        </w:rPr>
      </w:pPr>
    </w:p>
    <w:p w14:paraId="2979C100" w14:textId="68E2BE22" w:rsidR="00304770" w:rsidRDefault="00304770" w:rsidP="00B25004">
      <w:pPr>
        <w:rPr>
          <w:b/>
          <w:bCs/>
        </w:rPr>
      </w:pPr>
      <w:r>
        <w:rPr>
          <w:b/>
          <w:bCs/>
        </w:rPr>
        <w:t xml:space="preserve">2-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770" w14:paraId="744C1FAB" w14:textId="77777777" w:rsidTr="001E500E">
        <w:tc>
          <w:tcPr>
            <w:tcW w:w="4531" w:type="dxa"/>
          </w:tcPr>
          <w:p w14:paraId="23F44451" w14:textId="77777777" w:rsidR="00304770" w:rsidRDefault="00304770" w:rsidP="001E500E">
            <w:pPr>
              <w:jc w:val="center"/>
              <w:rPr>
                <w:b/>
                <w:bCs/>
              </w:rPr>
            </w:pPr>
            <w:r w:rsidRPr="00304770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6CEDA7D2" w14:textId="77777777" w:rsidR="00304770" w:rsidRDefault="00304770" w:rsidP="001E500E">
            <w:pPr>
              <w:jc w:val="center"/>
              <w:rPr>
                <w:b/>
                <w:bCs/>
              </w:rPr>
            </w:pPr>
            <w:r w:rsidRPr="00304770">
              <w:rPr>
                <w:b/>
                <w:bCs/>
              </w:rPr>
              <w:t>Routeur</w:t>
            </w:r>
          </w:p>
        </w:tc>
      </w:tr>
      <w:tr w:rsidR="00304770" w14:paraId="180D4298" w14:textId="77777777" w:rsidTr="001E500E">
        <w:tc>
          <w:tcPr>
            <w:tcW w:w="4531" w:type="dxa"/>
          </w:tcPr>
          <w:p w14:paraId="2767D10B" w14:textId="058E69E1" w:rsidR="00304770" w:rsidRPr="00304770" w:rsidRDefault="00304770" w:rsidP="001E500E">
            <w:pPr>
              <w:jc w:val="center"/>
            </w:pPr>
            <w:r w:rsidRPr="00304770">
              <w:t>175.110.0.0</w:t>
            </w:r>
          </w:p>
        </w:tc>
        <w:tc>
          <w:tcPr>
            <w:tcW w:w="4531" w:type="dxa"/>
          </w:tcPr>
          <w:p w14:paraId="54CB5874" w14:textId="31CA89EE" w:rsidR="00304770" w:rsidRPr="00304770" w:rsidRDefault="00304770" w:rsidP="001E500E">
            <w:pPr>
              <w:jc w:val="center"/>
            </w:pPr>
            <w:r w:rsidRPr="00304770">
              <w:t>0.</w:t>
            </w:r>
            <w:r>
              <w:t>0.0.0</w:t>
            </w:r>
          </w:p>
        </w:tc>
      </w:tr>
      <w:tr w:rsidR="00304770" w14:paraId="3E0D6F0B" w14:textId="77777777" w:rsidTr="001E500E">
        <w:tc>
          <w:tcPr>
            <w:tcW w:w="4531" w:type="dxa"/>
          </w:tcPr>
          <w:p w14:paraId="4FC07CA3" w14:textId="77777777" w:rsidR="00304770" w:rsidRPr="00304770" w:rsidRDefault="00304770" w:rsidP="001E500E">
            <w:pPr>
              <w:jc w:val="center"/>
            </w:pPr>
            <w:r w:rsidRPr="00304770">
              <w:t>default</w:t>
            </w:r>
          </w:p>
        </w:tc>
        <w:tc>
          <w:tcPr>
            <w:tcW w:w="4531" w:type="dxa"/>
          </w:tcPr>
          <w:p w14:paraId="267A54A1" w14:textId="1ED909F1" w:rsidR="00304770" w:rsidRPr="00304770" w:rsidRDefault="00304770" w:rsidP="001E500E">
            <w:pPr>
              <w:jc w:val="center"/>
            </w:pPr>
            <w:r w:rsidRPr="00304770">
              <w:t>175.110.3.250</w:t>
            </w:r>
          </w:p>
        </w:tc>
      </w:tr>
    </w:tbl>
    <w:p w14:paraId="5DA50E25" w14:textId="075F2F59" w:rsidR="00304770" w:rsidRDefault="00304770" w:rsidP="00B25004">
      <w:pPr>
        <w:rPr>
          <w:b/>
          <w:bCs/>
        </w:rPr>
      </w:pPr>
    </w:p>
    <w:p w14:paraId="58244972" w14:textId="77777777" w:rsidR="00304770" w:rsidRDefault="00304770" w:rsidP="00B25004">
      <w:pPr>
        <w:rPr>
          <w:b/>
          <w:bCs/>
        </w:rPr>
      </w:pPr>
    </w:p>
    <w:p w14:paraId="4A716E18" w14:textId="1B6EC804" w:rsidR="00304770" w:rsidRDefault="00304770" w:rsidP="00304770">
      <w:pPr>
        <w:rPr>
          <w:b/>
          <w:bCs/>
        </w:rPr>
      </w:pPr>
      <w:r>
        <w:rPr>
          <w:b/>
          <w:bCs/>
        </w:rPr>
        <w:lastRenderedPageBreak/>
        <w:t>Exercice 10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770" w14:paraId="60BDEB0B" w14:textId="77777777" w:rsidTr="001E500E">
        <w:tc>
          <w:tcPr>
            <w:tcW w:w="4531" w:type="dxa"/>
          </w:tcPr>
          <w:p w14:paraId="5088A367" w14:textId="77777777" w:rsidR="00304770" w:rsidRDefault="00304770" w:rsidP="001E500E">
            <w:pPr>
              <w:jc w:val="center"/>
              <w:rPr>
                <w:b/>
                <w:bCs/>
              </w:rPr>
            </w:pPr>
            <w:r w:rsidRPr="00304770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24F18667" w14:textId="77777777" w:rsidR="00304770" w:rsidRDefault="00304770" w:rsidP="001E500E">
            <w:pPr>
              <w:jc w:val="center"/>
              <w:rPr>
                <w:b/>
                <w:bCs/>
              </w:rPr>
            </w:pPr>
            <w:r w:rsidRPr="00304770">
              <w:rPr>
                <w:b/>
                <w:bCs/>
              </w:rPr>
              <w:t>Routeur</w:t>
            </w:r>
          </w:p>
        </w:tc>
      </w:tr>
      <w:tr w:rsidR="00304770" w:rsidRPr="00304770" w14:paraId="6CDD8EFC" w14:textId="77777777" w:rsidTr="001E500E">
        <w:tc>
          <w:tcPr>
            <w:tcW w:w="4531" w:type="dxa"/>
          </w:tcPr>
          <w:p w14:paraId="70EEE5BA" w14:textId="0066FE6B" w:rsidR="00304770" w:rsidRPr="00304770" w:rsidRDefault="00304770" w:rsidP="001E500E">
            <w:pPr>
              <w:jc w:val="center"/>
            </w:pPr>
            <w:r w:rsidRPr="00304770">
              <w:t>175.110.0.0</w:t>
            </w:r>
          </w:p>
        </w:tc>
        <w:tc>
          <w:tcPr>
            <w:tcW w:w="4531" w:type="dxa"/>
          </w:tcPr>
          <w:p w14:paraId="17EFFD85" w14:textId="77777777" w:rsidR="00304770" w:rsidRPr="00304770" w:rsidRDefault="00304770" w:rsidP="001E500E">
            <w:pPr>
              <w:jc w:val="center"/>
            </w:pPr>
            <w:r w:rsidRPr="00304770">
              <w:t>0.0.0.0</w:t>
            </w:r>
          </w:p>
        </w:tc>
      </w:tr>
      <w:tr w:rsidR="00304770" w:rsidRPr="00304770" w14:paraId="6A5F6950" w14:textId="77777777" w:rsidTr="001E500E">
        <w:tc>
          <w:tcPr>
            <w:tcW w:w="4531" w:type="dxa"/>
          </w:tcPr>
          <w:p w14:paraId="670D4954" w14:textId="274CB3C2" w:rsidR="00304770" w:rsidRPr="00304770" w:rsidRDefault="00304770" w:rsidP="001E500E">
            <w:pPr>
              <w:jc w:val="center"/>
            </w:pPr>
            <w:r w:rsidRPr="00304770">
              <w:t>112.3.45.67</w:t>
            </w:r>
          </w:p>
        </w:tc>
        <w:tc>
          <w:tcPr>
            <w:tcW w:w="4531" w:type="dxa"/>
          </w:tcPr>
          <w:p w14:paraId="03C2FC8D" w14:textId="63CA5BC2" w:rsidR="00304770" w:rsidRPr="00304770" w:rsidRDefault="00304770" w:rsidP="001E500E">
            <w:pPr>
              <w:jc w:val="center"/>
            </w:pPr>
            <w:r w:rsidRPr="00304770">
              <w:t>175.110.25.251</w:t>
            </w:r>
          </w:p>
        </w:tc>
      </w:tr>
      <w:tr w:rsidR="00304770" w:rsidRPr="00304770" w14:paraId="2CF7D4AA" w14:textId="77777777" w:rsidTr="001E500E">
        <w:tc>
          <w:tcPr>
            <w:tcW w:w="4531" w:type="dxa"/>
          </w:tcPr>
          <w:p w14:paraId="0AC3582E" w14:textId="77777777" w:rsidR="00304770" w:rsidRPr="00304770" w:rsidRDefault="00304770" w:rsidP="001E500E">
            <w:pPr>
              <w:jc w:val="center"/>
            </w:pPr>
            <w:r w:rsidRPr="00304770">
              <w:t>default</w:t>
            </w:r>
          </w:p>
        </w:tc>
        <w:tc>
          <w:tcPr>
            <w:tcW w:w="4531" w:type="dxa"/>
          </w:tcPr>
          <w:p w14:paraId="031A8F4B" w14:textId="1CB02D1B" w:rsidR="00304770" w:rsidRPr="00304770" w:rsidRDefault="00304770" w:rsidP="001E500E">
            <w:pPr>
              <w:jc w:val="center"/>
            </w:pPr>
            <w:r w:rsidRPr="00304770">
              <w:t>175.110.3.250</w:t>
            </w:r>
          </w:p>
        </w:tc>
      </w:tr>
    </w:tbl>
    <w:p w14:paraId="22531E62" w14:textId="03FC00C6" w:rsidR="00304770" w:rsidRDefault="00304770" w:rsidP="00304770">
      <w:pPr>
        <w:rPr>
          <w:b/>
          <w:bCs/>
        </w:rPr>
      </w:pPr>
    </w:p>
    <w:p w14:paraId="75B64BB2" w14:textId="65403F57" w:rsidR="00304770" w:rsidRDefault="00304770" w:rsidP="00304770">
      <w:pPr>
        <w:rPr>
          <w:b/>
          <w:bCs/>
        </w:rPr>
      </w:pPr>
      <w:r>
        <w:rPr>
          <w:b/>
          <w:bCs/>
        </w:rPr>
        <w:t>Exercice 11 :</w:t>
      </w:r>
    </w:p>
    <w:p w14:paraId="6CCAD32E" w14:textId="795CD7CB" w:rsidR="006963F1" w:rsidRDefault="006963F1" w:rsidP="006963F1">
      <w:pPr>
        <w:rPr>
          <w:b/>
          <w:bCs/>
        </w:rPr>
      </w:pPr>
      <w:r>
        <w:rPr>
          <w:b/>
          <w:bCs/>
        </w:rPr>
        <w:t>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0"/>
        <w:gridCol w:w="3266"/>
        <w:gridCol w:w="3266"/>
      </w:tblGrid>
      <w:tr w:rsidR="006963F1" w14:paraId="6AFC7A6A" w14:textId="77777777" w:rsidTr="006963F1">
        <w:tc>
          <w:tcPr>
            <w:tcW w:w="2530" w:type="dxa"/>
          </w:tcPr>
          <w:p w14:paraId="12846438" w14:textId="77777777" w:rsidR="006963F1" w:rsidRDefault="006963F1" w:rsidP="006963F1">
            <w:pPr>
              <w:jc w:val="center"/>
              <w:rPr>
                <w:b/>
                <w:bCs/>
              </w:rPr>
            </w:pPr>
          </w:p>
        </w:tc>
        <w:tc>
          <w:tcPr>
            <w:tcW w:w="3266" w:type="dxa"/>
          </w:tcPr>
          <w:p w14:paraId="005D9C67" w14:textId="68F1778E" w:rsidR="006963F1" w:rsidRDefault="006963F1" w:rsidP="00696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3266" w:type="dxa"/>
          </w:tcPr>
          <w:p w14:paraId="2245CDFF" w14:textId="262E31C9" w:rsidR="006963F1" w:rsidRDefault="006963F1" w:rsidP="00696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Routeur</w:t>
            </w:r>
          </w:p>
        </w:tc>
      </w:tr>
      <w:tr w:rsidR="006963F1" w14:paraId="5DF88D2E" w14:textId="77777777" w:rsidTr="006963F1">
        <w:tc>
          <w:tcPr>
            <w:tcW w:w="2530" w:type="dxa"/>
          </w:tcPr>
          <w:p w14:paraId="7AEB9C15" w14:textId="704ED0C8" w:rsidR="006963F1" w:rsidRPr="006963F1" w:rsidRDefault="006963F1" w:rsidP="006963F1">
            <w:pPr>
              <w:jc w:val="center"/>
              <w:rPr>
                <w:b/>
                <w:bCs/>
              </w:rPr>
            </w:pPr>
            <w:r w:rsidRPr="006963F1">
              <w:rPr>
                <w:b/>
                <w:bCs/>
              </w:rPr>
              <w:t>Adresse MAC</w:t>
            </w:r>
          </w:p>
        </w:tc>
        <w:tc>
          <w:tcPr>
            <w:tcW w:w="3266" w:type="dxa"/>
          </w:tcPr>
          <w:p w14:paraId="72F1275F" w14:textId="7C0585D1" w:rsidR="006963F1" w:rsidRPr="006963F1" w:rsidRDefault="006963F1" w:rsidP="006963F1">
            <w:pPr>
              <w:jc w:val="center"/>
            </w:pPr>
            <w:r w:rsidRPr="006963F1">
              <w:t>08:00:57:f5:8d:01</w:t>
            </w:r>
          </w:p>
        </w:tc>
        <w:tc>
          <w:tcPr>
            <w:tcW w:w="3266" w:type="dxa"/>
          </w:tcPr>
          <w:p w14:paraId="288052E3" w14:textId="24A6E84D" w:rsidR="006963F1" w:rsidRPr="006963F1" w:rsidRDefault="006963F1" w:rsidP="006963F1">
            <w:pPr>
              <w:jc w:val="center"/>
            </w:pPr>
            <w:r w:rsidRPr="006963F1">
              <w:t>08:00:57:f5:8d:02</w:t>
            </w:r>
          </w:p>
        </w:tc>
      </w:tr>
      <w:tr w:rsidR="006963F1" w14:paraId="25E60BB9" w14:textId="77777777" w:rsidTr="006963F1">
        <w:tc>
          <w:tcPr>
            <w:tcW w:w="2530" w:type="dxa"/>
          </w:tcPr>
          <w:p w14:paraId="2D0DFD02" w14:textId="2B711F33" w:rsidR="006963F1" w:rsidRPr="006963F1" w:rsidRDefault="006963F1" w:rsidP="006963F1">
            <w:pPr>
              <w:jc w:val="center"/>
              <w:rPr>
                <w:b/>
                <w:bCs/>
              </w:rPr>
            </w:pPr>
            <w:r w:rsidRPr="006963F1">
              <w:rPr>
                <w:b/>
                <w:bCs/>
              </w:rPr>
              <w:t>Adresse IP</w:t>
            </w:r>
          </w:p>
        </w:tc>
        <w:tc>
          <w:tcPr>
            <w:tcW w:w="3266" w:type="dxa"/>
          </w:tcPr>
          <w:p w14:paraId="234CF8D3" w14:textId="3BCFC6E4" w:rsidR="006963F1" w:rsidRPr="006963F1" w:rsidRDefault="006963F1" w:rsidP="006963F1">
            <w:pPr>
              <w:jc w:val="center"/>
            </w:pPr>
            <w:r w:rsidRPr="006963F1">
              <w:t>112.3.45.67</w:t>
            </w:r>
          </w:p>
        </w:tc>
        <w:tc>
          <w:tcPr>
            <w:tcW w:w="3266" w:type="dxa"/>
          </w:tcPr>
          <w:p w14:paraId="5AF28BB2" w14:textId="2004E499" w:rsidR="006963F1" w:rsidRPr="006963F1" w:rsidRDefault="006963F1" w:rsidP="006963F1">
            <w:pPr>
              <w:jc w:val="center"/>
            </w:pPr>
            <w:r w:rsidRPr="006963F1">
              <w:t>112.54.149.250</w:t>
            </w:r>
          </w:p>
        </w:tc>
      </w:tr>
    </w:tbl>
    <w:p w14:paraId="4CD00C4A" w14:textId="7AE25AB0" w:rsidR="00304770" w:rsidRDefault="006963F1" w:rsidP="00304770">
      <w:pPr>
        <w:rPr>
          <w:b/>
          <w:bCs/>
        </w:rPr>
      </w:pPr>
      <w:r>
        <w:rPr>
          <w:b/>
          <w:bCs/>
        </w:rPr>
        <w:t xml:space="preserve">2-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0"/>
        <w:gridCol w:w="3266"/>
        <w:gridCol w:w="3266"/>
      </w:tblGrid>
      <w:tr w:rsidR="006963F1" w14:paraId="7CF8DF62" w14:textId="77777777" w:rsidTr="006963F1">
        <w:tc>
          <w:tcPr>
            <w:tcW w:w="2530" w:type="dxa"/>
          </w:tcPr>
          <w:p w14:paraId="718DBE96" w14:textId="77777777" w:rsidR="006963F1" w:rsidRDefault="006963F1" w:rsidP="001E500E">
            <w:pPr>
              <w:jc w:val="center"/>
              <w:rPr>
                <w:b/>
                <w:bCs/>
              </w:rPr>
            </w:pPr>
          </w:p>
        </w:tc>
        <w:tc>
          <w:tcPr>
            <w:tcW w:w="3266" w:type="dxa"/>
          </w:tcPr>
          <w:p w14:paraId="5BEDCC8E" w14:textId="0CF01622" w:rsidR="006963F1" w:rsidRDefault="006963F1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3266" w:type="dxa"/>
          </w:tcPr>
          <w:p w14:paraId="4CCD59BF" w14:textId="77777777" w:rsidR="006963F1" w:rsidRDefault="006963F1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Routeur</w:t>
            </w:r>
          </w:p>
        </w:tc>
      </w:tr>
      <w:tr w:rsidR="006963F1" w:rsidRPr="006963F1" w14:paraId="4D3B311D" w14:textId="77777777" w:rsidTr="006963F1">
        <w:tc>
          <w:tcPr>
            <w:tcW w:w="2530" w:type="dxa"/>
          </w:tcPr>
          <w:p w14:paraId="4B859916" w14:textId="666A968B" w:rsidR="006963F1" w:rsidRPr="006963F1" w:rsidRDefault="006963F1" w:rsidP="001E500E">
            <w:pPr>
              <w:jc w:val="center"/>
            </w:pPr>
            <w:r w:rsidRPr="006963F1">
              <w:rPr>
                <w:b/>
                <w:bCs/>
              </w:rPr>
              <w:t>Adresse MAC</w:t>
            </w:r>
          </w:p>
        </w:tc>
        <w:tc>
          <w:tcPr>
            <w:tcW w:w="3266" w:type="dxa"/>
          </w:tcPr>
          <w:p w14:paraId="729E9B20" w14:textId="65D58614" w:rsidR="006963F1" w:rsidRPr="006963F1" w:rsidRDefault="006963F1" w:rsidP="001E500E">
            <w:pPr>
              <w:jc w:val="center"/>
            </w:pPr>
            <w:r w:rsidRPr="006963F1">
              <w:t>08:00:57:f5:8d:0</w:t>
            </w:r>
            <w:r>
              <w:t>4</w:t>
            </w:r>
          </w:p>
        </w:tc>
        <w:tc>
          <w:tcPr>
            <w:tcW w:w="3266" w:type="dxa"/>
          </w:tcPr>
          <w:p w14:paraId="49B20373" w14:textId="2DDCF720" w:rsidR="006963F1" w:rsidRPr="006963F1" w:rsidRDefault="006963F1" w:rsidP="001E500E">
            <w:pPr>
              <w:jc w:val="center"/>
            </w:pPr>
            <w:r w:rsidRPr="006963F1">
              <w:t>08:00:57:f5:8d:0</w:t>
            </w:r>
            <w:r>
              <w:t>3</w:t>
            </w:r>
          </w:p>
        </w:tc>
      </w:tr>
      <w:tr w:rsidR="006963F1" w:rsidRPr="006963F1" w14:paraId="074D56EE" w14:textId="77777777" w:rsidTr="006963F1">
        <w:tc>
          <w:tcPr>
            <w:tcW w:w="2530" w:type="dxa"/>
          </w:tcPr>
          <w:p w14:paraId="6C92D5D4" w14:textId="2B7DF3E3" w:rsidR="006963F1" w:rsidRPr="006963F1" w:rsidRDefault="006963F1" w:rsidP="001E500E">
            <w:pPr>
              <w:jc w:val="center"/>
            </w:pPr>
            <w:r w:rsidRPr="006963F1">
              <w:rPr>
                <w:b/>
                <w:bCs/>
              </w:rPr>
              <w:t>Adresse IP</w:t>
            </w:r>
          </w:p>
        </w:tc>
        <w:tc>
          <w:tcPr>
            <w:tcW w:w="3266" w:type="dxa"/>
          </w:tcPr>
          <w:p w14:paraId="72D7F34F" w14:textId="5F4EC971" w:rsidR="006963F1" w:rsidRPr="006963F1" w:rsidRDefault="006963F1" w:rsidP="001E500E">
            <w:pPr>
              <w:jc w:val="center"/>
            </w:pPr>
            <w:r w:rsidRPr="006963F1">
              <w:t>175.110.25.251</w:t>
            </w:r>
          </w:p>
        </w:tc>
        <w:tc>
          <w:tcPr>
            <w:tcW w:w="3266" w:type="dxa"/>
          </w:tcPr>
          <w:p w14:paraId="619E0C5E" w14:textId="166A46A6" w:rsidR="006963F1" w:rsidRPr="006963F1" w:rsidRDefault="006963F1" w:rsidP="001E500E">
            <w:pPr>
              <w:jc w:val="center"/>
            </w:pPr>
            <w:r w:rsidRPr="006963F1">
              <w:t>175.110.3.250</w:t>
            </w:r>
          </w:p>
        </w:tc>
      </w:tr>
    </w:tbl>
    <w:p w14:paraId="58BE1057" w14:textId="1A020709" w:rsidR="006963F1" w:rsidRDefault="006963F1" w:rsidP="00304770">
      <w:pPr>
        <w:rPr>
          <w:b/>
          <w:bCs/>
        </w:rPr>
      </w:pPr>
    </w:p>
    <w:p w14:paraId="5AD4A741" w14:textId="37B70483" w:rsidR="006963F1" w:rsidRDefault="006963F1" w:rsidP="00304770">
      <w:pPr>
        <w:rPr>
          <w:b/>
          <w:bCs/>
        </w:rPr>
      </w:pPr>
      <w:r>
        <w:rPr>
          <w:b/>
          <w:bCs/>
        </w:rPr>
        <w:t>Exercice 12 :</w:t>
      </w:r>
    </w:p>
    <w:p w14:paraId="0334EF22" w14:textId="7F2118AD" w:rsidR="006963F1" w:rsidRDefault="006963F1" w:rsidP="00304770">
      <w:pPr>
        <w:rPr>
          <w:b/>
          <w:bCs/>
        </w:rPr>
      </w:pPr>
      <w:r>
        <w:rPr>
          <w:b/>
          <w:bCs/>
        </w:rPr>
        <w:t>1-</w:t>
      </w:r>
    </w:p>
    <w:p w14:paraId="7666B83F" w14:textId="77777777" w:rsidR="006963F1" w:rsidRPr="006963F1" w:rsidRDefault="006963F1" w:rsidP="006963F1">
      <w:r w:rsidRPr="006963F1">
        <w:t>S1 : 205.254.0.1</w:t>
      </w:r>
    </w:p>
    <w:p w14:paraId="5DB74903" w14:textId="77777777" w:rsidR="006963F1" w:rsidRPr="006963F1" w:rsidRDefault="006963F1" w:rsidP="006963F1">
      <w:r w:rsidRPr="006963F1">
        <w:t>S2 : 205.254.133.1</w:t>
      </w:r>
    </w:p>
    <w:p w14:paraId="5B78E94E" w14:textId="77777777" w:rsidR="006963F1" w:rsidRPr="006963F1" w:rsidRDefault="006963F1" w:rsidP="006963F1">
      <w:r w:rsidRPr="006963F1">
        <w:t>S3 : 117.0.0.1</w:t>
      </w:r>
    </w:p>
    <w:p w14:paraId="489B40C8" w14:textId="77777777" w:rsidR="006963F1" w:rsidRPr="006963F1" w:rsidRDefault="006963F1" w:rsidP="006963F1">
      <w:r w:rsidRPr="006963F1">
        <w:t>S4 : 198.199.0.1</w:t>
      </w:r>
    </w:p>
    <w:p w14:paraId="187C602F" w14:textId="33BCAEF1" w:rsidR="006963F1" w:rsidRDefault="006963F1" w:rsidP="006963F1">
      <w:r w:rsidRPr="006963F1">
        <w:t>S5 : 164.56.0.1</w:t>
      </w:r>
    </w:p>
    <w:p w14:paraId="68902465" w14:textId="01256184" w:rsidR="006963F1" w:rsidRPr="006963F1" w:rsidRDefault="006963F1" w:rsidP="006963F1">
      <w:pPr>
        <w:rPr>
          <w:b/>
          <w:bCs/>
        </w:rPr>
      </w:pPr>
      <w:r w:rsidRPr="006963F1">
        <w:rPr>
          <w:b/>
          <w:bCs/>
        </w:rPr>
        <w:t>2-</w:t>
      </w:r>
    </w:p>
    <w:p w14:paraId="221781FC" w14:textId="6EDF19D7" w:rsidR="006963F1" w:rsidRDefault="00791F07" w:rsidP="00304770">
      <w:r w:rsidRPr="00791F07">
        <w:t>Pour R1</w:t>
      </w:r>
      <w:r>
        <w:t> :</w:t>
      </w:r>
    </w:p>
    <w:p w14:paraId="7FEF4058" w14:textId="28716E24" w:rsidR="00791F07" w:rsidRDefault="00791F07" w:rsidP="00304770">
      <w:r w:rsidRPr="00791F07">
        <w:t>S4</w:t>
      </w:r>
      <w:r>
        <w:t xml:space="preserve"> : </w:t>
      </w:r>
      <w:r w:rsidRPr="00791F07">
        <w:t>198.199.0.254</w:t>
      </w:r>
    </w:p>
    <w:p w14:paraId="229B2110" w14:textId="13C51365" w:rsidR="00791F07" w:rsidRDefault="00791F07" w:rsidP="00304770">
      <w:r>
        <w:t xml:space="preserve">Pour R3 : </w:t>
      </w:r>
    </w:p>
    <w:p w14:paraId="0A85CC4E" w14:textId="0D622D07" w:rsidR="00791F07" w:rsidRDefault="00791F07" w:rsidP="00304770">
      <w:r>
        <w:t xml:space="preserve">S1 : </w:t>
      </w:r>
      <w:r w:rsidRPr="00791F07">
        <w:t>205.254.0.254</w:t>
      </w:r>
    </w:p>
    <w:p w14:paraId="53C53EB0" w14:textId="77777777" w:rsidR="00791F07" w:rsidRDefault="00791F07" w:rsidP="00304770">
      <w:r>
        <w:t xml:space="preserve">S2 : </w:t>
      </w:r>
      <w:r w:rsidRPr="00791F07">
        <w:t xml:space="preserve">205.254.133.254 </w:t>
      </w:r>
    </w:p>
    <w:p w14:paraId="0A66120E" w14:textId="7911E6AB" w:rsidR="00791F07" w:rsidRDefault="00791F07" w:rsidP="00304770">
      <w:r>
        <w:t xml:space="preserve">       </w:t>
      </w:r>
      <w:r w:rsidRPr="00791F07">
        <w:t>112.255.255.253</w:t>
      </w:r>
    </w:p>
    <w:p w14:paraId="3ECB3837" w14:textId="3EEF3AA7" w:rsidR="00791F07" w:rsidRDefault="00791F07" w:rsidP="00304770">
      <w:r>
        <w:t xml:space="preserve">Pour R4 : </w:t>
      </w:r>
    </w:p>
    <w:p w14:paraId="02661743" w14:textId="77777777" w:rsidR="00791F07" w:rsidRDefault="00791F07" w:rsidP="00304770">
      <w:r>
        <w:t xml:space="preserve">S3 : </w:t>
      </w:r>
      <w:r w:rsidRPr="00791F07">
        <w:t xml:space="preserve">117.255.255.253 </w:t>
      </w:r>
    </w:p>
    <w:p w14:paraId="7AA9F44D" w14:textId="47D6C271" w:rsidR="00791F07" w:rsidRDefault="00791F07" w:rsidP="00304770">
      <w:r>
        <w:t xml:space="preserve">       </w:t>
      </w:r>
      <w:r w:rsidRPr="00791F07">
        <w:t>112.255.255.254</w:t>
      </w:r>
    </w:p>
    <w:p w14:paraId="03988AA7" w14:textId="77777777" w:rsidR="00791F07" w:rsidRDefault="00791F07" w:rsidP="00304770"/>
    <w:p w14:paraId="78768432" w14:textId="77777777" w:rsidR="00791F07" w:rsidRDefault="00791F07" w:rsidP="00304770"/>
    <w:p w14:paraId="14EE4D89" w14:textId="0E0BDEFF" w:rsidR="00791F07" w:rsidRDefault="00791F07" w:rsidP="00304770">
      <w:r>
        <w:lastRenderedPageBreak/>
        <w:t>Pour R5 :</w:t>
      </w:r>
    </w:p>
    <w:p w14:paraId="77D2D4C6" w14:textId="15B8847B" w:rsidR="00791F07" w:rsidRDefault="00791F07" w:rsidP="00304770">
      <w:r>
        <w:t xml:space="preserve">S5 : </w:t>
      </w:r>
      <w:r w:rsidRPr="00791F07">
        <w:t>164.56.255.254</w:t>
      </w:r>
    </w:p>
    <w:p w14:paraId="62BF20B9" w14:textId="1D164F3E" w:rsidR="00791F07" w:rsidRDefault="00791F07" w:rsidP="00304770">
      <w:r>
        <w:t xml:space="preserve">S3 : </w:t>
      </w:r>
      <w:r w:rsidRPr="00791F07">
        <w:t>117.255.255.254</w:t>
      </w:r>
    </w:p>
    <w:p w14:paraId="667D60B8" w14:textId="7D8AE760" w:rsidR="00791F07" w:rsidRDefault="00791F07" w:rsidP="00304770">
      <w:pPr>
        <w:rPr>
          <w:b/>
          <w:bCs/>
        </w:rPr>
      </w:pPr>
      <w:r w:rsidRPr="00791F07">
        <w:rPr>
          <w:b/>
          <w:bCs/>
        </w:rPr>
        <w:t>3-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1F07" w14:paraId="57A54318" w14:textId="77777777" w:rsidTr="001E500E">
        <w:tc>
          <w:tcPr>
            <w:tcW w:w="9062" w:type="dxa"/>
            <w:gridSpan w:val="2"/>
          </w:tcPr>
          <w:p w14:paraId="09492F39" w14:textId="10645B41" w:rsidR="00791F07" w:rsidRPr="00791F07" w:rsidRDefault="00791F07" w:rsidP="00791F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</w:tr>
      <w:tr w:rsidR="00791F07" w14:paraId="7FD130F0" w14:textId="77777777" w:rsidTr="00791F07">
        <w:tc>
          <w:tcPr>
            <w:tcW w:w="4531" w:type="dxa"/>
          </w:tcPr>
          <w:p w14:paraId="63D4D920" w14:textId="19F5862A" w:rsidR="00791F07" w:rsidRPr="00791F07" w:rsidRDefault="00791F07" w:rsidP="00791F07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779A919D" w14:textId="366DD875" w:rsidR="00791F07" w:rsidRPr="00791F07" w:rsidRDefault="00791F07" w:rsidP="00791F07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791F07" w14:paraId="0D8569A2" w14:textId="77777777" w:rsidTr="00791F07">
        <w:tc>
          <w:tcPr>
            <w:tcW w:w="4531" w:type="dxa"/>
          </w:tcPr>
          <w:p w14:paraId="174F5F9A" w14:textId="572F0B64" w:rsidR="00791F07" w:rsidRDefault="00791F07" w:rsidP="00791F07">
            <w:pPr>
              <w:jc w:val="center"/>
            </w:pPr>
            <w:r>
              <w:t>205.25</w:t>
            </w:r>
            <w:r w:rsidR="003C77AA">
              <w:t>4</w:t>
            </w:r>
            <w:r>
              <w:t>.0.</w:t>
            </w:r>
            <w:r w:rsidR="003C77AA">
              <w:t>0</w:t>
            </w:r>
          </w:p>
        </w:tc>
        <w:tc>
          <w:tcPr>
            <w:tcW w:w="4531" w:type="dxa"/>
          </w:tcPr>
          <w:p w14:paraId="5B134686" w14:textId="26F9B49C" w:rsidR="00791F07" w:rsidRDefault="003C77AA" w:rsidP="00791F07">
            <w:pPr>
              <w:jc w:val="center"/>
            </w:pPr>
            <w:r>
              <w:t>0.0.0.0</w:t>
            </w:r>
          </w:p>
        </w:tc>
      </w:tr>
      <w:tr w:rsidR="00791F07" w14:paraId="08D9C5B0" w14:textId="77777777" w:rsidTr="00791F07">
        <w:tc>
          <w:tcPr>
            <w:tcW w:w="4531" w:type="dxa"/>
          </w:tcPr>
          <w:p w14:paraId="5232355B" w14:textId="38F3AACB" w:rsidR="00791F07" w:rsidRDefault="003C77AA" w:rsidP="00791F07">
            <w:pPr>
              <w:jc w:val="center"/>
            </w:pPr>
            <w:r>
              <w:t>Default</w:t>
            </w:r>
          </w:p>
        </w:tc>
        <w:tc>
          <w:tcPr>
            <w:tcW w:w="4531" w:type="dxa"/>
          </w:tcPr>
          <w:p w14:paraId="6B35C52A" w14:textId="250F8407" w:rsidR="00791F07" w:rsidRDefault="003C77AA" w:rsidP="00791F07">
            <w:pPr>
              <w:jc w:val="center"/>
            </w:pPr>
            <w:r w:rsidRPr="003C77AA">
              <w:t>205.254.0.254</w:t>
            </w:r>
            <w:r>
              <w:t xml:space="preserve"> (par R3)</w:t>
            </w:r>
          </w:p>
        </w:tc>
      </w:tr>
    </w:tbl>
    <w:p w14:paraId="54DB3952" w14:textId="4076016E" w:rsidR="00791F07" w:rsidRDefault="00791F07" w:rsidP="003047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7AA" w:rsidRPr="00791F07" w14:paraId="421ACD6F" w14:textId="77777777" w:rsidTr="001E500E">
        <w:tc>
          <w:tcPr>
            <w:tcW w:w="9062" w:type="dxa"/>
            <w:gridSpan w:val="2"/>
          </w:tcPr>
          <w:p w14:paraId="4C3C5878" w14:textId="6EF69135" w:rsidR="003C77AA" w:rsidRPr="00791F07" w:rsidRDefault="003C77AA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</w:tr>
      <w:tr w:rsidR="003C77AA" w:rsidRPr="00791F07" w14:paraId="17AEF6C5" w14:textId="77777777" w:rsidTr="001E500E">
        <w:tc>
          <w:tcPr>
            <w:tcW w:w="4531" w:type="dxa"/>
          </w:tcPr>
          <w:p w14:paraId="1947ED00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775BCC06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C77AA" w14:paraId="16064817" w14:textId="77777777" w:rsidTr="001E500E">
        <w:tc>
          <w:tcPr>
            <w:tcW w:w="4531" w:type="dxa"/>
          </w:tcPr>
          <w:p w14:paraId="2E3DAF52" w14:textId="45F88EFC" w:rsidR="003C77AA" w:rsidRDefault="003C77AA" w:rsidP="001E500E">
            <w:pPr>
              <w:jc w:val="center"/>
            </w:pPr>
            <w:r>
              <w:t>198.199.0.0</w:t>
            </w:r>
          </w:p>
        </w:tc>
        <w:tc>
          <w:tcPr>
            <w:tcW w:w="4531" w:type="dxa"/>
          </w:tcPr>
          <w:p w14:paraId="0F7BA8C5" w14:textId="77777777" w:rsidR="003C77AA" w:rsidRDefault="003C77AA" w:rsidP="001E500E">
            <w:pPr>
              <w:jc w:val="center"/>
            </w:pPr>
            <w:r>
              <w:t>0.0.0.0</w:t>
            </w:r>
          </w:p>
        </w:tc>
      </w:tr>
      <w:tr w:rsidR="003C77AA" w14:paraId="7D338BDF" w14:textId="77777777" w:rsidTr="001E500E">
        <w:tc>
          <w:tcPr>
            <w:tcW w:w="4531" w:type="dxa"/>
          </w:tcPr>
          <w:p w14:paraId="0A084884" w14:textId="77777777" w:rsidR="003C77AA" w:rsidRDefault="003C77AA" w:rsidP="001E500E">
            <w:pPr>
              <w:jc w:val="center"/>
            </w:pPr>
            <w:r>
              <w:t>Default</w:t>
            </w:r>
          </w:p>
        </w:tc>
        <w:tc>
          <w:tcPr>
            <w:tcW w:w="4531" w:type="dxa"/>
          </w:tcPr>
          <w:p w14:paraId="7AD29F3B" w14:textId="492A32C1" w:rsidR="003C77AA" w:rsidRDefault="003C77AA" w:rsidP="001E500E">
            <w:pPr>
              <w:jc w:val="center"/>
            </w:pPr>
            <w:r w:rsidRPr="003C77AA">
              <w:t xml:space="preserve">198.199.0.254 </w:t>
            </w:r>
            <w:r>
              <w:t>(par R1)</w:t>
            </w:r>
          </w:p>
        </w:tc>
      </w:tr>
    </w:tbl>
    <w:p w14:paraId="0A21C2D7" w14:textId="72E9E1B7" w:rsidR="003C77AA" w:rsidRDefault="003C77AA" w:rsidP="003047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7AA" w:rsidRPr="00791F07" w14:paraId="7FB5D429" w14:textId="77777777" w:rsidTr="001E500E">
        <w:tc>
          <w:tcPr>
            <w:tcW w:w="9062" w:type="dxa"/>
            <w:gridSpan w:val="2"/>
          </w:tcPr>
          <w:p w14:paraId="4DCAFF6D" w14:textId="4CA2C2F6" w:rsidR="003C77AA" w:rsidRPr="00791F07" w:rsidRDefault="003C77AA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</w:tr>
      <w:tr w:rsidR="003C77AA" w:rsidRPr="00791F07" w14:paraId="1DBE08F6" w14:textId="77777777" w:rsidTr="001E500E">
        <w:tc>
          <w:tcPr>
            <w:tcW w:w="4531" w:type="dxa"/>
          </w:tcPr>
          <w:p w14:paraId="7D991862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75497297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C77AA" w14:paraId="46D1CF1B" w14:textId="77777777" w:rsidTr="001E500E">
        <w:tc>
          <w:tcPr>
            <w:tcW w:w="4531" w:type="dxa"/>
          </w:tcPr>
          <w:p w14:paraId="1E6A93D2" w14:textId="01215AF9" w:rsidR="003C77AA" w:rsidRDefault="003C77AA" w:rsidP="001E500E">
            <w:pPr>
              <w:jc w:val="center"/>
            </w:pPr>
            <w:r w:rsidRPr="003C77AA">
              <w:t>164.56.0.0</w:t>
            </w:r>
          </w:p>
        </w:tc>
        <w:tc>
          <w:tcPr>
            <w:tcW w:w="4531" w:type="dxa"/>
          </w:tcPr>
          <w:p w14:paraId="79B59995" w14:textId="77777777" w:rsidR="003C77AA" w:rsidRDefault="003C77AA" w:rsidP="001E500E">
            <w:pPr>
              <w:jc w:val="center"/>
            </w:pPr>
            <w:r>
              <w:t>0.0.0.0</w:t>
            </w:r>
          </w:p>
        </w:tc>
      </w:tr>
      <w:tr w:rsidR="003C77AA" w14:paraId="6F90F52E" w14:textId="77777777" w:rsidTr="001E500E">
        <w:tc>
          <w:tcPr>
            <w:tcW w:w="4531" w:type="dxa"/>
          </w:tcPr>
          <w:p w14:paraId="7A0320E3" w14:textId="77777777" w:rsidR="003C77AA" w:rsidRDefault="003C77AA" w:rsidP="001E500E">
            <w:pPr>
              <w:jc w:val="center"/>
            </w:pPr>
            <w:r>
              <w:t>Default</w:t>
            </w:r>
          </w:p>
        </w:tc>
        <w:tc>
          <w:tcPr>
            <w:tcW w:w="4531" w:type="dxa"/>
          </w:tcPr>
          <w:p w14:paraId="65119BC0" w14:textId="1106A017" w:rsidR="003C77AA" w:rsidRDefault="003C77AA" w:rsidP="001E500E">
            <w:pPr>
              <w:jc w:val="center"/>
            </w:pPr>
            <w:r w:rsidRPr="003C77AA">
              <w:t xml:space="preserve">164.56.255.254 </w:t>
            </w:r>
            <w:r>
              <w:t>(par R5)</w:t>
            </w:r>
          </w:p>
        </w:tc>
      </w:tr>
    </w:tbl>
    <w:p w14:paraId="11850DE3" w14:textId="4638568A" w:rsidR="003C77AA" w:rsidRDefault="003C77AA" w:rsidP="0030477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7AA" w:rsidRPr="00791F07" w14:paraId="1EE47FD1" w14:textId="77777777" w:rsidTr="001E500E">
        <w:tc>
          <w:tcPr>
            <w:tcW w:w="9062" w:type="dxa"/>
            <w:gridSpan w:val="2"/>
          </w:tcPr>
          <w:p w14:paraId="209C1529" w14:textId="5CA7AECE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3C77AA">
              <w:rPr>
                <w:b/>
                <w:bCs/>
              </w:rPr>
              <w:t>175.110.28.82</w:t>
            </w:r>
          </w:p>
        </w:tc>
      </w:tr>
      <w:tr w:rsidR="003C77AA" w:rsidRPr="00791F07" w14:paraId="0865C3E6" w14:textId="77777777" w:rsidTr="001E500E">
        <w:tc>
          <w:tcPr>
            <w:tcW w:w="4531" w:type="dxa"/>
          </w:tcPr>
          <w:p w14:paraId="3F083810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395B8E10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C77AA" w14:paraId="6E139FCE" w14:textId="77777777" w:rsidTr="001E500E">
        <w:tc>
          <w:tcPr>
            <w:tcW w:w="4531" w:type="dxa"/>
          </w:tcPr>
          <w:p w14:paraId="4318F7FD" w14:textId="042C8D5F" w:rsidR="003C77AA" w:rsidRDefault="003C77AA" w:rsidP="001E500E">
            <w:pPr>
              <w:jc w:val="center"/>
            </w:pPr>
            <w:r w:rsidRPr="003C77AA">
              <w:t>175.110.0.0</w:t>
            </w:r>
          </w:p>
        </w:tc>
        <w:tc>
          <w:tcPr>
            <w:tcW w:w="4531" w:type="dxa"/>
          </w:tcPr>
          <w:p w14:paraId="2FEE8FE9" w14:textId="77777777" w:rsidR="003C77AA" w:rsidRDefault="003C77AA" w:rsidP="001E500E">
            <w:pPr>
              <w:jc w:val="center"/>
            </w:pPr>
            <w:r>
              <w:t>0.0.0.0</w:t>
            </w:r>
          </w:p>
        </w:tc>
      </w:tr>
      <w:tr w:rsidR="003C77AA" w14:paraId="07E4DD47" w14:textId="77777777" w:rsidTr="001E500E">
        <w:tc>
          <w:tcPr>
            <w:tcW w:w="4531" w:type="dxa"/>
          </w:tcPr>
          <w:p w14:paraId="494B7D8C" w14:textId="1426F497" w:rsidR="003C77AA" w:rsidRPr="003C77AA" w:rsidRDefault="003C77AA" w:rsidP="001E500E">
            <w:pPr>
              <w:jc w:val="center"/>
            </w:pPr>
            <w:r w:rsidRPr="003C77AA">
              <w:t>215.192.18.0</w:t>
            </w:r>
          </w:p>
        </w:tc>
        <w:tc>
          <w:tcPr>
            <w:tcW w:w="4531" w:type="dxa"/>
          </w:tcPr>
          <w:p w14:paraId="701C4736" w14:textId="0A86EE11" w:rsidR="003C77AA" w:rsidRDefault="003C77AA" w:rsidP="001E500E">
            <w:pPr>
              <w:jc w:val="center"/>
            </w:pPr>
            <w:r w:rsidRPr="003C77AA">
              <w:t>175.110.3.250</w:t>
            </w:r>
            <w:r>
              <w:t xml:space="preserve"> (par R2)</w:t>
            </w:r>
          </w:p>
        </w:tc>
      </w:tr>
      <w:tr w:rsidR="003C77AA" w14:paraId="5CEF70B1" w14:textId="77777777" w:rsidTr="001E500E">
        <w:tc>
          <w:tcPr>
            <w:tcW w:w="4531" w:type="dxa"/>
          </w:tcPr>
          <w:p w14:paraId="01E68A97" w14:textId="77777777" w:rsidR="003C77AA" w:rsidRDefault="003C77AA" w:rsidP="001E500E">
            <w:pPr>
              <w:jc w:val="center"/>
            </w:pPr>
            <w:r>
              <w:t>Default</w:t>
            </w:r>
          </w:p>
        </w:tc>
        <w:tc>
          <w:tcPr>
            <w:tcW w:w="4531" w:type="dxa"/>
          </w:tcPr>
          <w:p w14:paraId="045F73F0" w14:textId="2701B892" w:rsidR="003C77AA" w:rsidRDefault="003C77AA" w:rsidP="001E500E">
            <w:pPr>
              <w:jc w:val="center"/>
            </w:pPr>
            <w:r w:rsidRPr="003C77AA">
              <w:t xml:space="preserve">175.110.25.251 </w:t>
            </w:r>
            <w:r>
              <w:t>(par R1)</w:t>
            </w:r>
          </w:p>
        </w:tc>
      </w:tr>
    </w:tbl>
    <w:p w14:paraId="68C3111A" w14:textId="77777777" w:rsidR="003C77AA" w:rsidRDefault="003C77AA" w:rsidP="003C77AA"/>
    <w:p w14:paraId="7A5CD135" w14:textId="79525E48" w:rsidR="003C77AA" w:rsidRDefault="003C77AA" w:rsidP="00304770">
      <w:pPr>
        <w:rPr>
          <w:b/>
          <w:bCs/>
        </w:rPr>
      </w:pPr>
      <w:r w:rsidRPr="003C77AA">
        <w:rPr>
          <w:b/>
          <w:bCs/>
        </w:rPr>
        <w:t>4-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7AA" w:rsidRPr="00791F07" w14:paraId="51453106" w14:textId="77777777" w:rsidTr="001E500E">
        <w:tc>
          <w:tcPr>
            <w:tcW w:w="9062" w:type="dxa"/>
            <w:gridSpan w:val="2"/>
          </w:tcPr>
          <w:p w14:paraId="0CE53C41" w14:textId="6D21B2F2" w:rsidR="003C77AA" w:rsidRPr="00791F07" w:rsidRDefault="003C77AA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</w:tr>
      <w:tr w:rsidR="003C77AA" w:rsidRPr="00791F07" w14:paraId="5F37F467" w14:textId="77777777" w:rsidTr="001E500E">
        <w:tc>
          <w:tcPr>
            <w:tcW w:w="4531" w:type="dxa"/>
          </w:tcPr>
          <w:p w14:paraId="6676A1D9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702BE688" w14:textId="77777777" w:rsidR="003C77AA" w:rsidRPr="00791F07" w:rsidRDefault="003C77AA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C77AA" w14:paraId="74654083" w14:textId="77777777" w:rsidTr="001E500E">
        <w:tc>
          <w:tcPr>
            <w:tcW w:w="4531" w:type="dxa"/>
          </w:tcPr>
          <w:p w14:paraId="00A7FD25" w14:textId="595B8603" w:rsidR="003C77AA" w:rsidRDefault="003C77AA" w:rsidP="001E500E">
            <w:pPr>
              <w:jc w:val="center"/>
            </w:pPr>
            <w:r w:rsidRPr="003C77AA">
              <w:t>112.0.0.0</w:t>
            </w:r>
          </w:p>
        </w:tc>
        <w:tc>
          <w:tcPr>
            <w:tcW w:w="4531" w:type="dxa"/>
          </w:tcPr>
          <w:p w14:paraId="47A7333B" w14:textId="77777777" w:rsidR="003C77AA" w:rsidRDefault="003C77AA" w:rsidP="001E500E">
            <w:pPr>
              <w:jc w:val="center"/>
            </w:pPr>
            <w:r>
              <w:t>0.0.0.0</w:t>
            </w:r>
          </w:p>
        </w:tc>
      </w:tr>
      <w:tr w:rsidR="003C77AA" w14:paraId="2CB2A47D" w14:textId="77777777" w:rsidTr="001E500E">
        <w:tc>
          <w:tcPr>
            <w:tcW w:w="4531" w:type="dxa"/>
          </w:tcPr>
          <w:p w14:paraId="6B68E456" w14:textId="6587530F" w:rsidR="003C77AA" w:rsidRPr="003C77AA" w:rsidRDefault="003C77AA" w:rsidP="001E500E">
            <w:pPr>
              <w:jc w:val="center"/>
            </w:pPr>
            <w:r w:rsidRPr="003C77AA">
              <w:t>198.199.0.0</w:t>
            </w:r>
          </w:p>
        </w:tc>
        <w:tc>
          <w:tcPr>
            <w:tcW w:w="4531" w:type="dxa"/>
          </w:tcPr>
          <w:p w14:paraId="320CB619" w14:textId="6FA2E89E" w:rsidR="003C77AA" w:rsidRDefault="003C77AA" w:rsidP="001E500E">
            <w:pPr>
              <w:jc w:val="center"/>
            </w:pPr>
            <w:r>
              <w:t>0.0.0.0</w:t>
            </w:r>
          </w:p>
        </w:tc>
      </w:tr>
      <w:tr w:rsidR="003C77AA" w14:paraId="7DC21C53" w14:textId="77777777" w:rsidTr="001E500E">
        <w:tc>
          <w:tcPr>
            <w:tcW w:w="4531" w:type="dxa"/>
          </w:tcPr>
          <w:p w14:paraId="5C5D2D38" w14:textId="6BB8910E" w:rsidR="003C77AA" w:rsidRDefault="003C77AA" w:rsidP="001E500E">
            <w:pPr>
              <w:jc w:val="center"/>
            </w:pPr>
            <w:r w:rsidRPr="003C77AA">
              <w:t>175.110.0.0</w:t>
            </w:r>
          </w:p>
        </w:tc>
        <w:tc>
          <w:tcPr>
            <w:tcW w:w="4531" w:type="dxa"/>
          </w:tcPr>
          <w:p w14:paraId="7D9CA710" w14:textId="5B4371DE" w:rsidR="003C77AA" w:rsidRDefault="003C77AA" w:rsidP="001E500E">
            <w:pPr>
              <w:jc w:val="center"/>
            </w:pPr>
            <w:r w:rsidRPr="003C77AA">
              <w:t>0.0.0.0</w:t>
            </w:r>
          </w:p>
        </w:tc>
      </w:tr>
      <w:tr w:rsidR="00307879" w14:paraId="4D6B2788" w14:textId="77777777" w:rsidTr="001E500E">
        <w:tc>
          <w:tcPr>
            <w:tcW w:w="4531" w:type="dxa"/>
          </w:tcPr>
          <w:p w14:paraId="55DFAD3B" w14:textId="19124D42" w:rsidR="00307879" w:rsidRPr="003C77AA" w:rsidRDefault="00307879" w:rsidP="00307879">
            <w:pPr>
              <w:jc w:val="center"/>
            </w:pPr>
            <w:r>
              <w:t xml:space="preserve">215.192.18.0 </w:t>
            </w:r>
          </w:p>
        </w:tc>
        <w:tc>
          <w:tcPr>
            <w:tcW w:w="4531" w:type="dxa"/>
          </w:tcPr>
          <w:p w14:paraId="01058FD2" w14:textId="1876121E" w:rsidR="00307879" w:rsidRPr="003C77AA" w:rsidRDefault="00307879" w:rsidP="00307879">
            <w:pPr>
              <w:jc w:val="center"/>
            </w:pPr>
            <w:r>
              <w:t>175.110.3.250</w:t>
            </w:r>
          </w:p>
        </w:tc>
      </w:tr>
      <w:tr w:rsidR="00307879" w14:paraId="0D07D27E" w14:textId="77777777" w:rsidTr="001E500E">
        <w:tc>
          <w:tcPr>
            <w:tcW w:w="4531" w:type="dxa"/>
          </w:tcPr>
          <w:p w14:paraId="05218763" w14:textId="69A867BD" w:rsidR="00307879" w:rsidRDefault="00307879" w:rsidP="00307879">
            <w:pPr>
              <w:jc w:val="center"/>
            </w:pPr>
            <w:r>
              <w:t xml:space="preserve">205.254.0.0 </w:t>
            </w:r>
          </w:p>
        </w:tc>
        <w:tc>
          <w:tcPr>
            <w:tcW w:w="4531" w:type="dxa"/>
          </w:tcPr>
          <w:p w14:paraId="72539F01" w14:textId="340F95B2" w:rsidR="00307879" w:rsidRDefault="00307879" w:rsidP="00307879">
            <w:pPr>
              <w:jc w:val="center"/>
            </w:pPr>
            <w:r>
              <w:t xml:space="preserve"> 112.255.255.253</w:t>
            </w:r>
          </w:p>
        </w:tc>
      </w:tr>
      <w:tr w:rsidR="00307879" w14:paraId="77B5E193" w14:textId="77777777" w:rsidTr="001E500E">
        <w:tc>
          <w:tcPr>
            <w:tcW w:w="4531" w:type="dxa"/>
          </w:tcPr>
          <w:p w14:paraId="5A987B8C" w14:textId="454DB78B" w:rsidR="00307879" w:rsidRDefault="00307879" w:rsidP="00307879">
            <w:pPr>
              <w:jc w:val="center"/>
            </w:pPr>
            <w:r>
              <w:t xml:space="preserve">205.254.133.0 </w:t>
            </w:r>
          </w:p>
        </w:tc>
        <w:tc>
          <w:tcPr>
            <w:tcW w:w="4531" w:type="dxa"/>
          </w:tcPr>
          <w:p w14:paraId="26C892D6" w14:textId="26ABDCB4" w:rsidR="00307879" w:rsidRDefault="00307879" w:rsidP="00307879">
            <w:pPr>
              <w:jc w:val="center"/>
            </w:pPr>
            <w:r>
              <w:t>112.255.255.253</w:t>
            </w:r>
          </w:p>
        </w:tc>
      </w:tr>
      <w:tr w:rsidR="00307879" w14:paraId="71EC1134" w14:textId="77777777" w:rsidTr="001E500E">
        <w:tc>
          <w:tcPr>
            <w:tcW w:w="4531" w:type="dxa"/>
          </w:tcPr>
          <w:p w14:paraId="4C5AFEF3" w14:textId="2838542A" w:rsidR="00307879" w:rsidRDefault="00307879" w:rsidP="00307879">
            <w:pPr>
              <w:jc w:val="center"/>
            </w:pPr>
            <w:r>
              <w:t xml:space="preserve">117.0.0.0 </w:t>
            </w:r>
          </w:p>
        </w:tc>
        <w:tc>
          <w:tcPr>
            <w:tcW w:w="4531" w:type="dxa"/>
          </w:tcPr>
          <w:p w14:paraId="59F39D72" w14:textId="318840FF" w:rsidR="00307879" w:rsidRDefault="00307879" w:rsidP="00307879">
            <w:pPr>
              <w:jc w:val="center"/>
            </w:pPr>
            <w:r>
              <w:t>112.255.255.254</w:t>
            </w:r>
          </w:p>
        </w:tc>
      </w:tr>
      <w:tr w:rsidR="00307879" w14:paraId="3EDD7906" w14:textId="77777777" w:rsidTr="001E500E">
        <w:tc>
          <w:tcPr>
            <w:tcW w:w="4531" w:type="dxa"/>
          </w:tcPr>
          <w:p w14:paraId="5AA96CF7" w14:textId="0AF93266" w:rsidR="00307879" w:rsidRDefault="00307879" w:rsidP="00307879">
            <w:pPr>
              <w:jc w:val="center"/>
            </w:pPr>
            <w:r>
              <w:t xml:space="preserve">164.56.0.0 </w:t>
            </w:r>
          </w:p>
        </w:tc>
        <w:tc>
          <w:tcPr>
            <w:tcW w:w="4531" w:type="dxa"/>
          </w:tcPr>
          <w:p w14:paraId="30C6349F" w14:textId="2CF61643" w:rsidR="00307879" w:rsidRDefault="00307879" w:rsidP="00307879">
            <w:pPr>
              <w:jc w:val="center"/>
            </w:pPr>
            <w:r>
              <w:t>112.255.255.254</w:t>
            </w:r>
          </w:p>
        </w:tc>
      </w:tr>
    </w:tbl>
    <w:p w14:paraId="67F7DEC0" w14:textId="0D6F85CA" w:rsidR="003C77AA" w:rsidRDefault="003C77AA" w:rsidP="00304770">
      <w:pPr>
        <w:rPr>
          <w:b/>
          <w:bCs/>
        </w:rPr>
      </w:pPr>
    </w:p>
    <w:p w14:paraId="0A6C5673" w14:textId="793D38DD" w:rsidR="00307879" w:rsidRDefault="00307879" w:rsidP="00304770">
      <w:pPr>
        <w:rPr>
          <w:b/>
          <w:bCs/>
        </w:rPr>
      </w:pPr>
    </w:p>
    <w:p w14:paraId="3CBB743D" w14:textId="7E672F09" w:rsidR="00307879" w:rsidRDefault="00307879" w:rsidP="00304770">
      <w:pPr>
        <w:rPr>
          <w:b/>
          <w:bCs/>
        </w:rPr>
      </w:pPr>
    </w:p>
    <w:p w14:paraId="5784552B" w14:textId="0AC437DA" w:rsidR="00307879" w:rsidRDefault="00307879" w:rsidP="00304770">
      <w:pPr>
        <w:rPr>
          <w:b/>
          <w:bCs/>
        </w:rPr>
      </w:pPr>
    </w:p>
    <w:p w14:paraId="714FE8B9" w14:textId="77777777" w:rsidR="00307879" w:rsidRDefault="00307879" w:rsidP="00304770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879" w:rsidRPr="00791F07" w14:paraId="0ECA8A7E" w14:textId="77777777" w:rsidTr="001E500E">
        <w:tc>
          <w:tcPr>
            <w:tcW w:w="9062" w:type="dxa"/>
            <w:gridSpan w:val="2"/>
          </w:tcPr>
          <w:p w14:paraId="08C1D30F" w14:textId="108B801B" w:rsidR="00307879" w:rsidRPr="00791F07" w:rsidRDefault="00307879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R3</w:t>
            </w:r>
          </w:p>
        </w:tc>
      </w:tr>
      <w:tr w:rsidR="00307879" w:rsidRPr="00791F07" w14:paraId="3B51DB76" w14:textId="77777777" w:rsidTr="001E500E">
        <w:tc>
          <w:tcPr>
            <w:tcW w:w="4531" w:type="dxa"/>
          </w:tcPr>
          <w:p w14:paraId="0B2FC56A" w14:textId="77777777" w:rsidR="00307879" w:rsidRPr="00791F07" w:rsidRDefault="00307879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42B52B7B" w14:textId="77777777" w:rsidR="00307879" w:rsidRPr="00791F07" w:rsidRDefault="00307879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07879" w14:paraId="041B0093" w14:textId="77777777" w:rsidTr="001E500E">
        <w:tc>
          <w:tcPr>
            <w:tcW w:w="4531" w:type="dxa"/>
          </w:tcPr>
          <w:p w14:paraId="4E5D062C" w14:textId="7A6CEDC7" w:rsidR="00307879" w:rsidRDefault="00307879" w:rsidP="00307879">
            <w:pPr>
              <w:jc w:val="center"/>
            </w:pPr>
            <w:r>
              <w:t>112.0.0.0</w:t>
            </w:r>
          </w:p>
        </w:tc>
        <w:tc>
          <w:tcPr>
            <w:tcW w:w="4531" w:type="dxa"/>
          </w:tcPr>
          <w:p w14:paraId="61C2AAB0" w14:textId="72919D35" w:rsidR="00307879" w:rsidRDefault="00307879" w:rsidP="00307879">
            <w:pPr>
              <w:jc w:val="center"/>
            </w:pPr>
            <w:r>
              <w:t>0.0.0.0</w:t>
            </w:r>
          </w:p>
        </w:tc>
      </w:tr>
      <w:tr w:rsidR="00307879" w14:paraId="2B80AB77" w14:textId="77777777" w:rsidTr="001E500E">
        <w:tc>
          <w:tcPr>
            <w:tcW w:w="4531" w:type="dxa"/>
          </w:tcPr>
          <w:p w14:paraId="1AF1CAB1" w14:textId="00DB2CFE" w:rsidR="00307879" w:rsidRPr="003C77AA" w:rsidRDefault="00307879" w:rsidP="00307879">
            <w:pPr>
              <w:jc w:val="center"/>
            </w:pPr>
            <w:r>
              <w:t xml:space="preserve">205.254.0.0 </w:t>
            </w:r>
          </w:p>
        </w:tc>
        <w:tc>
          <w:tcPr>
            <w:tcW w:w="4531" w:type="dxa"/>
          </w:tcPr>
          <w:p w14:paraId="48F9A01F" w14:textId="50807A48" w:rsidR="00307879" w:rsidRDefault="00307879" w:rsidP="00307879">
            <w:pPr>
              <w:jc w:val="center"/>
            </w:pPr>
            <w:r>
              <w:t>0.0.0.0</w:t>
            </w:r>
          </w:p>
        </w:tc>
      </w:tr>
      <w:tr w:rsidR="00307879" w14:paraId="269A5892" w14:textId="77777777" w:rsidTr="001E500E">
        <w:tc>
          <w:tcPr>
            <w:tcW w:w="4531" w:type="dxa"/>
          </w:tcPr>
          <w:p w14:paraId="023EC4C8" w14:textId="398F260F" w:rsidR="00307879" w:rsidRDefault="00307879" w:rsidP="00307879">
            <w:pPr>
              <w:jc w:val="center"/>
            </w:pPr>
            <w:r>
              <w:t xml:space="preserve">205.254.133.0 </w:t>
            </w:r>
          </w:p>
        </w:tc>
        <w:tc>
          <w:tcPr>
            <w:tcW w:w="4531" w:type="dxa"/>
          </w:tcPr>
          <w:p w14:paraId="3D0FEA3F" w14:textId="614335A0" w:rsidR="00307879" w:rsidRDefault="00307879" w:rsidP="00307879">
            <w:pPr>
              <w:jc w:val="center"/>
            </w:pPr>
            <w:r>
              <w:t xml:space="preserve"> 0.0.0.0</w:t>
            </w:r>
          </w:p>
        </w:tc>
      </w:tr>
      <w:tr w:rsidR="00307879" w:rsidRPr="003C77AA" w14:paraId="5FFA87B4" w14:textId="77777777" w:rsidTr="001E500E">
        <w:tc>
          <w:tcPr>
            <w:tcW w:w="4531" w:type="dxa"/>
          </w:tcPr>
          <w:p w14:paraId="0A448FD1" w14:textId="261E9134" w:rsidR="00307879" w:rsidRPr="003C77AA" w:rsidRDefault="00307879" w:rsidP="00307879">
            <w:pPr>
              <w:jc w:val="center"/>
            </w:pPr>
            <w:r>
              <w:t xml:space="preserve">175.110.0.0 </w:t>
            </w:r>
          </w:p>
        </w:tc>
        <w:tc>
          <w:tcPr>
            <w:tcW w:w="4531" w:type="dxa"/>
          </w:tcPr>
          <w:p w14:paraId="034DEFF0" w14:textId="1CC70D7B" w:rsidR="00307879" w:rsidRPr="003C77AA" w:rsidRDefault="00307879" w:rsidP="00307879">
            <w:pPr>
              <w:jc w:val="center"/>
            </w:pPr>
            <w:r>
              <w:t xml:space="preserve">112.54.149.250 </w:t>
            </w:r>
          </w:p>
        </w:tc>
      </w:tr>
      <w:tr w:rsidR="00307879" w14:paraId="30C0F364" w14:textId="77777777" w:rsidTr="001E500E">
        <w:tc>
          <w:tcPr>
            <w:tcW w:w="4531" w:type="dxa"/>
          </w:tcPr>
          <w:p w14:paraId="2934E31B" w14:textId="044955A0" w:rsidR="00307879" w:rsidRDefault="00307879" w:rsidP="00307879">
            <w:pPr>
              <w:jc w:val="center"/>
            </w:pPr>
            <w:r>
              <w:t>198.199.0.0</w:t>
            </w:r>
          </w:p>
        </w:tc>
        <w:tc>
          <w:tcPr>
            <w:tcW w:w="4531" w:type="dxa"/>
          </w:tcPr>
          <w:p w14:paraId="6CF93DB3" w14:textId="71681382" w:rsidR="00307879" w:rsidRDefault="00307879" w:rsidP="00307879">
            <w:pPr>
              <w:jc w:val="center"/>
            </w:pPr>
            <w:r>
              <w:t xml:space="preserve">112.54.149.250 </w:t>
            </w:r>
          </w:p>
        </w:tc>
      </w:tr>
      <w:tr w:rsidR="00307879" w14:paraId="20BAB2B8" w14:textId="77777777" w:rsidTr="001E500E">
        <w:tc>
          <w:tcPr>
            <w:tcW w:w="4531" w:type="dxa"/>
          </w:tcPr>
          <w:p w14:paraId="75460470" w14:textId="254F3758" w:rsidR="00307879" w:rsidRDefault="00307879" w:rsidP="00307879">
            <w:pPr>
              <w:jc w:val="center"/>
            </w:pPr>
            <w:r>
              <w:t xml:space="preserve">215.192.18.0 </w:t>
            </w:r>
          </w:p>
        </w:tc>
        <w:tc>
          <w:tcPr>
            <w:tcW w:w="4531" w:type="dxa"/>
          </w:tcPr>
          <w:p w14:paraId="1A2536F9" w14:textId="6174DAA2" w:rsidR="00307879" w:rsidRDefault="00307879" w:rsidP="00307879">
            <w:pPr>
              <w:jc w:val="center"/>
            </w:pPr>
            <w:r>
              <w:t xml:space="preserve">112.54.149.250 </w:t>
            </w:r>
          </w:p>
        </w:tc>
      </w:tr>
      <w:tr w:rsidR="00307879" w14:paraId="57184AB0" w14:textId="77777777" w:rsidTr="001E500E">
        <w:tc>
          <w:tcPr>
            <w:tcW w:w="4531" w:type="dxa"/>
          </w:tcPr>
          <w:p w14:paraId="35670287" w14:textId="467266BB" w:rsidR="00307879" w:rsidRDefault="00307879" w:rsidP="001E500E">
            <w:pPr>
              <w:jc w:val="center"/>
            </w:pPr>
            <w:r>
              <w:t>Default</w:t>
            </w:r>
          </w:p>
        </w:tc>
        <w:tc>
          <w:tcPr>
            <w:tcW w:w="4531" w:type="dxa"/>
          </w:tcPr>
          <w:p w14:paraId="4BD8CC09" w14:textId="31249C81" w:rsidR="00307879" w:rsidRDefault="00307879" w:rsidP="001E500E">
            <w:pPr>
              <w:jc w:val="center"/>
            </w:pPr>
            <w:r>
              <w:t>112.225.225.254 (p</w:t>
            </w:r>
            <w:r w:rsidR="005F15D5">
              <w:t>ar</w:t>
            </w:r>
            <w:r>
              <w:t xml:space="preserve"> R4)</w:t>
            </w:r>
          </w:p>
        </w:tc>
      </w:tr>
    </w:tbl>
    <w:p w14:paraId="3C41EF53" w14:textId="0720AD8D" w:rsidR="00307879" w:rsidRDefault="00307879" w:rsidP="00304770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879" w:rsidRPr="00791F07" w14:paraId="7051ECE8" w14:textId="77777777" w:rsidTr="001E500E">
        <w:tc>
          <w:tcPr>
            <w:tcW w:w="9062" w:type="dxa"/>
            <w:gridSpan w:val="2"/>
          </w:tcPr>
          <w:p w14:paraId="4BB816DD" w14:textId="7CDFD58E" w:rsidR="00307879" w:rsidRPr="00791F07" w:rsidRDefault="00307879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5F15D5">
              <w:rPr>
                <w:b/>
                <w:bCs/>
              </w:rPr>
              <w:t>4</w:t>
            </w:r>
          </w:p>
        </w:tc>
      </w:tr>
      <w:tr w:rsidR="00307879" w:rsidRPr="00791F07" w14:paraId="56C86128" w14:textId="77777777" w:rsidTr="001E500E">
        <w:tc>
          <w:tcPr>
            <w:tcW w:w="4531" w:type="dxa"/>
          </w:tcPr>
          <w:p w14:paraId="11FA6B35" w14:textId="77777777" w:rsidR="00307879" w:rsidRPr="00791F07" w:rsidRDefault="00307879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4EEF8B86" w14:textId="77777777" w:rsidR="00307879" w:rsidRPr="00791F07" w:rsidRDefault="00307879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307879" w14:paraId="7E1695BD" w14:textId="77777777" w:rsidTr="001E500E">
        <w:tc>
          <w:tcPr>
            <w:tcW w:w="4531" w:type="dxa"/>
          </w:tcPr>
          <w:p w14:paraId="60440E53" w14:textId="2AB9AA46" w:rsidR="00307879" w:rsidRDefault="005F15D5" w:rsidP="005F15D5">
            <w:pPr>
              <w:jc w:val="center"/>
            </w:pPr>
            <w:r>
              <w:t xml:space="preserve">112.0.0.0 </w:t>
            </w:r>
          </w:p>
        </w:tc>
        <w:tc>
          <w:tcPr>
            <w:tcW w:w="4531" w:type="dxa"/>
          </w:tcPr>
          <w:p w14:paraId="2DE67B57" w14:textId="441EF66E" w:rsidR="00307879" w:rsidRDefault="005F15D5" w:rsidP="005F15D5">
            <w:pPr>
              <w:jc w:val="center"/>
            </w:pPr>
            <w:r>
              <w:t xml:space="preserve"> 0.0.0.0</w:t>
            </w:r>
          </w:p>
        </w:tc>
      </w:tr>
      <w:tr w:rsidR="00307879" w14:paraId="0C20B07E" w14:textId="77777777" w:rsidTr="001E500E">
        <w:tc>
          <w:tcPr>
            <w:tcW w:w="4531" w:type="dxa"/>
          </w:tcPr>
          <w:p w14:paraId="437B6B65" w14:textId="0FE0B5CE" w:rsidR="00307879" w:rsidRPr="003C77AA" w:rsidRDefault="005F15D5" w:rsidP="005F15D5">
            <w:pPr>
              <w:jc w:val="center"/>
            </w:pPr>
            <w:r>
              <w:t>117.0.0.0</w:t>
            </w:r>
          </w:p>
        </w:tc>
        <w:tc>
          <w:tcPr>
            <w:tcW w:w="4531" w:type="dxa"/>
          </w:tcPr>
          <w:p w14:paraId="70D3E5B8" w14:textId="3D0783A9" w:rsidR="00307879" w:rsidRDefault="005F15D5" w:rsidP="005F15D5">
            <w:pPr>
              <w:jc w:val="center"/>
            </w:pPr>
            <w:r>
              <w:t xml:space="preserve"> 0.0.0.0</w:t>
            </w:r>
          </w:p>
        </w:tc>
      </w:tr>
      <w:tr w:rsidR="00307879" w14:paraId="519D7EB1" w14:textId="77777777" w:rsidTr="001E500E">
        <w:tc>
          <w:tcPr>
            <w:tcW w:w="4531" w:type="dxa"/>
          </w:tcPr>
          <w:p w14:paraId="5D1F93EF" w14:textId="5346ECE6" w:rsidR="00307879" w:rsidRDefault="005F15D5" w:rsidP="005F15D5">
            <w:pPr>
              <w:jc w:val="center"/>
            </w:pPr>
            <w:r>
              <w:t xml:space="preserve">164.56.0.0 </w:t>
            </w:r>
          </w:p>
        </w:tc>
        <w:tc>
          <w:tcPr>
            <w:tcW w:w="4531" w:type="dxa"/>
          </w:tcPr>
          <w:p w14:paraId="1F7B2094" w14:textId="17F580C3" w:rsidR="00307879" w:rsidRDefault="005F15D5" w:rsidP="005F15D5">
            <w:pPr>
              <w:jc w:val="center"/>
            </w:pPr>
            <w:r>
              <w:t xml:space="preserve">117.255.255.254 </w:t>
            </w:r>
          </w:p>
        </w:tc>
      </w:tr>
      <w:tr w:rsidR="00307879" w:rsidRPr="003C77AA" w14:paraId="79308AEA" w14:textId="77777777" w:rsidTr="001E500E">
        <w:tc>
          <w:tcPr>
            <w:tcW w:w="4531" w:type="dxa"/>
          </w:tcPr>
          <w:p w14:paraId="22123D98" w14:textId="64CE8CC8" w:rsidR="00307879" w:rsidRPr="003C77AA" w:rsidRDefault="005F15D5" w:rsidP="005F15D5">
            <w:pPr>
              <w:jc w:val="center"/>
            </w:pPr>
            <w:r>
              <w:t xml:space="preserve">205.254.0.0 </w:t>
            </w:r>
          </w:p>
        </w:tc>
        <w:tc>
          <w:tcPr>
            <w:tcW w:w="4531" w:type="dxa"/>
          </w:tcPr>
          <w:p w14:paraId="30D1BC46" w14:textId="0505ACC8" w:rsidR="00307879" w:rsidRPr="003C77AA" w:rsidRDefault="005F15D5" w:rsidP="005F15D5">
            <w:pPr>
              <w:jc w:val="center"/>
            </w:pPr>
            <w:r>
              <w:t>112.255.255.253</w:t>
            </w:r>
          </w:p>
        </w:tc>
      </w:tr>
      <w:tr w:rsidR="00307879" w14:paraId="51AE61EB" w14:textId="77777777" w:rsidTr="001E500E">
        <w:tc>
          <w:tcPr>
            <w:tcW w:w="4531" w:type="dxa"/>
          </w:tcPr>
          <w:p w14:paraId="564E29C5" w14:textId="5B2C0FB0" w:rsidR="00307879" w:rsidRDefault="005F15D5" w:rsidP="005F15D5">
            <w:pPr>
              <w:jc w:val="center"/>
            </w:pPr>
            <w:r>
              <w:t xml:space="preserve">205.254.133.0 </w:t>
            </w:r>
          </w:p>
        </w:tc>
        <w:tc>
          <w:tcPr>
            <w:tcW w:w="4531" w:type="dxa"/>
          </w:tcPr>
          <w:p w14:paraId="0FA540AA" w14:textId="791041DA" w:rsidR="00307879" w:rsidRDefault="005F15D5" w:rsidP="001E500E">
            <w:pPr>
              <w:jc w:val="center"/>
            </w:pPr>
            <w:r>
              <w:t>112.255.255.253</w:t>
            </w:r>
          </w:p>
        </w:tc>
      </w:tr>
      <w:tr w:rsidR="00307879" w14:paraId="1A5CEF28" w14:textId="77777777" w:rsidTr="001E500E">
        <w:tc>
          <w:tcPr>
            <w:tcW w:w="4531" w:type="dxa"/>
          </w:tcPr>
          <w:p w14:paraId="29EF5C00" w14:textId="0CCFD4D4" w:rsidR="00307879" w:rsidRDefault="005F15D5" w:rsidP="001E500E">
            <w:pPr>
              <w:jc w:val="center"/>
            </w:pPr>
            <w:r>
              <w:t xml:space="preserve">default </w:t>
            </w:r>
          </w:p>
        </w:tc>
        <w:tc>
          <w:tcPr>
            <w:tcW w:w="4531" w:type="dxa"/>
          </w:tcPr>
          <w:p w14:paraId="5EA9277E" w14:textId="6FFF5643" w:rsidR="00307879" w:rsidRDefault="005F15D5" w:rsidP="001E500E">
            <w:pPr>
              <w:jc w:val="center"/>
            </w:pPr>
            <w:r>
              <w:t>112.54.149.250 (par R1)</w:t>
            </w:r>
          </w:p>
        </w:tc>
      </w:tr>
    </w:tbl>
    <w:p w14:paraId="0BAEA5C2" w14:textId="25B5FBB1" w:rsidR="00307879" w:rsidRDefault="00307879" w:rsidP="00304770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D5" w:rsidRPr="00791F07" w14:paraId="121F2273" w14:textId="77777777" w:rsidTr="001E500E">
        <w:tc>
          <w:tcPr>
            <w:tcW w:w="9062" w:type="dxa"/>
            <w:gridSpan w:val="2"/>
          </w:tcPr>
          <w:p w14:paraId="0986C423" w14:textId="37A122C2" w:rsidR="005F15D5" w:rsidRPr="00791F07" w:rsidRDefault="005F15D5" w:rsidP="001E5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</w:tr>
      <w:tr w:rsidR="005F15D5" w:rsidRPr="00791F07" w14:paraId="281A986C" w14:textId="77777777" w:rsidTr="001E500E">
        <w:tc>
          <w:tcPr>
            <w:tcW w:w="4531" w:type="dxa"/>
          </w:tcPr>
          <w:p w14:paraId="4F793DF0" w14:textId="77777777" w:rsidR="005F15D5" w:rsidRPr="00791F07" w:rsidRDefault="005F15D5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794A07CF" w14:textId="77777777" w:rsidR="005F15D5" w:rsidRPr="00791F07" w:rsidRDefault="005F15D5" w:rsidP="001E500E">
            <w:pPr>
              <w:jc w:val="center"/>
              <w:rPr>
                <w:b/>
                <w:bCs/>
              </w:rPr>
            </w:pPr>
            <w:r w:rsidRPr="00791F07">
              <w:rPr>
                <w:b/>
                <w:bCs/>
              </w:rPr>
              <w:t>Routeur</w:t>
            </w:r>
          </w:p>
        </w:tc>
      </w:tr>
      <w:tr w:rsidR="005F15D5" w14:paraId="75D9DF16" w14:textId="77777777" w:rsidTr="001E500E">
        <w:tc>
          <w:tcPr>
            <w:tcW w:w="4531" w:type="dxa"/>
          </w:tcPr>
          <w:p w14:paraId="1F562367" w14:textId="2E4A134D" w:rsidR="005F15D5" w:rsidRDefault="005F15D5" w:rsidP="005F15D5">
            <w:pPr>
              <w:jc w:val="center"/>
            </w:pPr>
            <w:r>
              <w:t xml:space="preserve">164.56.0.0 </w:t>
            </w:r>
          </w:p>
        </w:tc>
        <w:tc>
          <w:tcPr>
            <w:tcW w:w="4531" w:type="dxa"/>
          </w:tcPr>
          <w:p w14:paraId="4698FACA" w14:textId="4514C229" w:rsidR="005F15D5" w:rsidRDefault="005F15D5" w:rsidP="005F15D5">
            <w:pPr>
              <w:jc w:val="center"/>
            </w:pPr>
            <w:r>
              <w:t xml:space="preserve"> 0.0.0.0</w:t>
            </w:r>
          </w:p>
        </w:tc>
      </w:tr>
      <w:tr w:rsidR="005F15D5" w14:paraId="47BAA8A5" w14:textId="77777777" w:rsidTr="001E500E">
        <w:tc>
          <w:tcPr>
            <w:tcW w:w="4531" w:type="dxa"/>
          </w:tcPr>
          <w:p w14:paraId="425048AD" w14:textId="4AA01857" w:rsidR="005F15D5" w:rsidRPr="003C77AA" w:rsidRDefault="005F15D5" w:rsidP="005F15D5">
            <w:pPr>
              <w:jc w:val="center"/>
            </w:pPr>
            <w:r>
              <w:t xml:space="preserve">117.0.0.0 </w:t>
            </w:r>
          </w:p>
        </w:tc>
        <w:tc>
          <w:tcPr>
            <w:tcW w:w="4531" w:type="dxa"/>
          </w:tcPr>
          <w:p w14:paraId="1D00EE17" w14:textId="09240323" w:rsidR="005F15D5" w:rsidRDefault="005F15D5" w:rsidP="005F15D5">
            <w:pPr>
              <w:jc w:val="center"/>
            </w:pPr>
            <w:r>
              <w:t>0.0.0.0</w:t>
            </w:r>
          </w:p>
        </w:tc>
      </w:tr>
      <w:tr w:rsidR="005F15D5" w14:paraId="2719416F" w14:textId="77777777" w:rsidTr="001E500E">
        <w:tc>
          <w:tcPr>
            <w:tcW w:w="4531" w:type="dxa"/>
          </w:tcPr>
          <w:p w14:paraId="5EE495EF" w14:textId="33E55ADE" w:rsidR="005F15D5" w:rsidRDefault="005F15D5" w:rsidP="001E500E">
            <w:pPr>
              <w:jc w:val="center"/>
            </w:pPr>
            <w:r>
              <w:t xml:space="preserve">default </w:t>
            </w:r>
          </w:p>
        </w:tc>
        <w:tc>
          <w:tcPr>
            <w:tcW w:w="4531" w:type="dxa"/>
          </w:tcPr>
          <w:p w14:paraId="0258E36B" w14:textId="0C0065CE" w:rsidR="005F15D5" w:rsidRDefault="005F15D5" w:rsidP="001E500E">
            <w:pPr>
              <w:jc w:val="center"/>
            </w:pPr>
            <w:r>
              <w:t>117.255.255.253 (par R4)</w:t>
            </w:r>
          </w:p>
        </w:tc>
      </w:tr>
    </w:tbl>
    <w:p w14:paraId="51857FDB" w14:textId="77777777" w:rsidR="005F15D5" w:rsidRDefault="005F15D5" w:rsidP="00304770">
      <w:pPr>
        <w:rPr>
          <w:b/>
          <w:bCs/>
        </w:rPr>
      </w:pPr>
    </w:p>
    <w:p w14:paraId="2D0356C7" w14:textId="0DB4FF7F" w:rsidR="005F15D5" w:rsidRDefault="005F15D5" w:rsidP="00304770">
      <w:pPr>
        <w:rPr>
          <w:b/>
          <w:bCs/>
        </w:rPr>
      </w:pPr>
      <w:r>
        <w:rPr>
          <w:b/>
          <w:bCs/>
        </w:rPr>
        <w:t>Exercice 13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4B6B" w14:paraId="6F462931" w14:textId="77777777" w:rsidTr="005A4B6B">
        <w:tc>
          <w:tcPr>
            <w:tcW w:w="2265" w:type="dxa"/>
          </w:tcPr>
          <w:p w14:paraId="4C30C5E3" w14:textId="1539F5B6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 bits de l’identifiant sous-réseau</w:t>
            </w:r>
          </w:p>
        </w:tc>
        <w:tc>
          <w:tcPr>
            <w:tcW w:w="2265" w:type="dxa"/>
          </w:tcPr>
          <w:p w14:paraId="06248171" w14:textId="40CEF6DF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max de sous-réseaux</w:t>
            </w:r>
          </w:p>
        </w:tc>
        <w:tc>
          <w:tcPr>
            <w:tcW w:w="2266" w:type="dxa"/>
          </w:tcPr>
          <w:p w14:paraId="418675B6" w14:textId="26D0E0EF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max de stations par sous-réseau</w:t>
            </w:r>
          </w:p>
        </w:tc>
        <w:tc>
          <w:tcPr>
            <w:tcW w:w="2266" w:type="dxa"/>
          </w:tcPr>
          <w:p w14:paraId="5E5EA0A8" w14:textId="3620BE37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d’adresses de stations perdues</w:t>
            </w:r>
          </w:p>
        </w:tc>
      </w:tr>
      <w:tr w:rsidR="005A4B6B" w14:paraId="266089A6" w14:textId="77777777" w:rsidTr="005A4B6B">
        <w:tc>
          <w:tcPr>
            <w:tcW w:w="2265" w:type="dxa"/>
          </w:tcPr>
          <w:p w14:paraId="71A726AC" w14:textId="11A85A5E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5" w:type="dxa"/>
          </w:tcPr>
          <w:p w14:paraId="348387A6" w14:textId="5DFC00DE" w:rsidR="005A4B6B" w:rsidRPr="005A4B6B" w:rsidRDefault="005A4B6B" w:rsidP="005A4B6B">
            <w:pPr>
              <w:jc w:val="center"/>
            </w:pPr>
            <w:r w:rsidRPr="005A4B6B">
              <w:t>2</w:t>
            </w:r>
          </w:p>
        </w:tc>
        <w:tc>
          <w:tcPr>
            <w:tcW w:w="2266" w:type="dxa"/>
          </w:tcPr>
          <w:p w14:paraId="34F7CC30" w14:textId="2EB6DEF7" w:rsidR="005A4B6B" w:rsidRPr="005A4B6B" w:rsidRDefault="005A4B6B" w:rsidP="005A4B6B">
            <w:pPr>
              <w:jc w:val="center"/>
            </w:pPr>
            <w:r w:rsidRPr="005A4B6B">
              <w:t>62</w:t>
            </w:r>
          </w:p>
        </w:tc>
        <w:tc>
          <w:tcPr>
            <w:tcW w:w="2266" w:type="dxa"/>
          </w:tcPr>
          <w:p w14:paraId="216121F5" w14:textId="26DE8775" w:rsidR="005A4B6B" w:rsidRPr="005A4B6B" w:rsidRDefault="005A4B6B" w:rsidP="005A4B6B">
            <w:pPr>
              <w:jc w:val="center"/>
            </w:pPr>
            <w:r w:rsidRPr="005A4B6B">
              <w:t>130</w:t>
            </w:r>
          </w:p>
        </w:tc>
      </w:tr>
      <w:tr w:rsidR="005A4B6B" w14:paraId="375B4337" w14:textId="77777777" w:rsidTr="005A4B6B">
        <w:tc>
          <w:tcPr>
            <w:tcW w:w="2265" w:type="dxa"/>
          </w:tcPr>
          <w:p w14:paraId="608D7062" w14:textId="029F8A04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5" w:type="dxa"/>
          </w:tcPr>
          <w:p w14:paraId="2D1D3998" w14:textId="26E38B6C" w:rsidR="005A4B6B" w:rsidRPr="005A4B6B" w:rsidRDefault="005A4B6B" w:rsidP="005A4B6B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55373577" w14:textId="7F0B14A4" w:rsidR="005A4B6B" w:rsidRPr="005A4B6B" w:rsidRDefault="005A4B6B" w:rsidP="005A4B6B">
            <w:pPr>
              <w:jc w:val="center"/>
            </w:pPr>
            <w:r>
              <w:t>30</w:t>
            </w:r>
          </w:p>
        </w:tc>
        <w:tc>
          <w:tcPr>
            <w:tcW w:w="2266" w:type="dxa"/>
          </w:tcPr>
          <w:p w14:paraId="420AE761" w14:textId="636ACFBA" w:rsidR="005A4B6B" w:rsidRPr="005A4B6B" w:rsidRDefault="005A4B6B" w:rsidP="005A4B6B">
            <w:pPr>
              <w:jc w:val="center"/>
            </w:pPr>
            <w:r>
              <w:t>74</w:t>
            </w:r>
          </w:p>
        </w:tc>
      </w:tr>
      <w:tr w:rsidR="005A4B6B" w14:paraId="4DE60816" w14:textId="77777777" w:rsidTr="005A4B6B">
        <w:tc>
          <w:tcPr>
            <w:tcW w:w="2265" w:type="dxa"/>
          </w:tcPr>
          <w:p w14:paraId="432E59B1" w14:textId="3D7E6D78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5" w:type="dxa"/>
          </w:tcPr>
          <w:p w14:paraId="6433A46E" w14:textId="6406B086" w:rsidR="005A4B6B" w:rsidRPr="005A4B6B" w:rsidRDefault="005A4B6B" w:rsidP="005A4B6B">
            <w:pPr>
              <w:jc w:val="center"/>
            </w:pPr>
            <w:r>
              <w:t>14</w:t>
            </w:r>
          </w:p>
        </w:tc>
        <w:tc>
          <w:tcPr>
            <w:tcW w:w="2266" w:type="dxa"/>
          </w:tcPr>
          <w:p w14:paraId="2C37F497" w14:textId="24E8AB7A" w:rsidR="005A4B6B" w:rsidRPr="005A4B6B" w:rsidRDefault="005A4B6B" w:rsidP="005A4B6B">
            <w:pPr>
              <w:jc w:val="center"/>
            </w:pPr>
            <w:r>
              <w:t>14</w:t>
            </w:r>
          </w:p>
        </w:tc>
        <w:tc>
          <w:tcPr>
            <w:tcW w:w="2266" w:type="dxa"/>
          </w:tcPr>
          <w:p w14:paraId="79AF1C85" w14:textId="6A2D95A2" w:rsidR="005A4B6B" w:rsidRPr="005A4B6B" w:rsidRDefault="005A4B6B" w:rsidP="005A4B6B">
            <w:pPr>
              <w:jc w:val="center"/>
            </w:pPr>
            <w:r>
              <w:t>58</w:t>
            </w:r>
          </w:p>
        </w:tc>
      </w:tr>
      <w:tr w:rsidR="005A4B6B" w14:paraId="369EBAAB" w14:textId="77777777" w:rsidTr="005A4B6B">
        <w:tc>
          <w:tcPr>
            <w:tcW w:w="2265" w:type="dxa"/>
          </w:tcPr>
          <w:p w14:paraId="0CD111E1" w14:textId="363A64A8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5" w:type="dxa"/>
          </w:tcPr>
          <w:p w14:paraId="4BA7AF11" w14:textId="2E3F8628" w:rsidR="005A4B6B" w:rsidRPr="005A4B6B" w:rsidRDefault="005A4B6B" w:rsidP="005A4B6B">
            <w:pPr>
              <w:jc w:val="center"/>
            </w:pPr>
            <w:r>
              <w:t>30</w:t>
            </w:r>
          </w:p>
        </w:tc>
        <w:tc>
          <w:tcPr>
            <w:tcW w:w="2266" w:type="dxa"/>
          </w:tcPr>
          <w:p w14:paraId="7AF40034" w14:textId="560A8A44" w:rsidR="005A4B6B" w:rsidRPr="005A4B6B" w:rsidRDefault="005A4B6B" w:rsidP="005A4B6B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7DB8D3B5" w14:textId="2B7AB2C8" w:rsidR="005A4B6B" w:rsidRPr="005A4B6B" w:rsidRDefault="005A4B6B" w:rsidP="005A4B6B">
            <w:pPr>
              <w:jc w:val="center"/>
            </w:pPr>
            <w:r>
              <w:t>74</w:t>
            </w:r>
          </w:p>
        </w:tc>
      </w:tr>
      <w:tr w:rsidR="005A4B6B" w14:paraId="208C28D2" w14:textId="77777777" w:rsidTr="005A4B6B">
        <w:tc>
          <w:tcPr>
            <w:tcW w:w="2265" w:type="dxa"/>
          </w:tcPr>
          <w:p w14:paraId="026C0BF7" w14:textId="793461D6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5" w:type="dxa"/>
          </w:tcPr>
          <w:p w14:paraId="0613AE0B" w14:textId="570ADA50" w:rsidR="005A4B6B" w:rsidRPr="005A4B6B" w:rsidRDefault="005A4B6B" w:rsidP="005A4B6B">
            <w:pPr>
              <w:jc w:val="center"/>
            </w:pPr>
            <w:r>
              <w:t>62</w:t>
            </w:r>
          </w:p>
        </w:tc>
        <w:tc>
          <w:tcPr>
            <w:tcW w:w="2266" w:type="dxa"/>
          </w:tcPr>
          <w:p w14:paraId="3C088F06" w14:textId="56661FFA" w:rsidR="005A4B6B" w:rsidRPr="005A4B6B" w:rsidRDefault="005A4B6B" w:rsidP="005A4B6B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2F63BE66" w14:textId="5F555E90" w:rsidR="005A4B6B" w:rsidRPr="005A4B6B" w:rsidRDefault="005A4B6B" w:rsidP="005A4B6B">
            <w:pPr>
              <w:jc w:val="center"/>
            </w:pPr>
            <w:r>
              <w:t>130</w:t>
            </w:r>
          </w:p>
        </w:tc>
      </w:tr>
      <w:tr w:rsidR="005A4B6B" w14:paraId="156899FA" w14:textId="77777777" w:rsidTr="005A4B6B">
        <w:tc>
          <w:tcPr>
            <w:tcW w:w="2265" w:type="dxa"/>
          </w:tcPr>
          <w:p w14:paraId="3C06CAFE" w14:textId="699A42A7" w:rsidR="005A4B6B" w:rsidRDefault="005A4B6B" w:rsidP="005A4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5" w:type="dxa"/>
          </w:tcPr>
          <w:p w14:paraId="6BA64FC8" w14:textId="78CA78AB" w:rsidR="005A4B6B" w:rsidRPr="005A4B6B" w:rsidRDefault="005A4B6B" w:rsidP="005A4B6B">
            <w:pPr>
              <w:jc w:val="center"/>
            </w:pPr>
            <w:r w:rsidRPr="005A4B6B">
              <w:t>126</w:t>
            </w:r>
          </w:p>
        </w:tc>
        <w:tc>
          <w:tcPr>
            <w:tcW w:w="2266" w:type="dxa"/>
          </w:tcPr>
          <w:p w14:paraId="664F9FDE" w14:textId="0A8429A4" w:rsidR="005A4B6B" w:rsidRPr="005A4B6B" w:rsidRDefault="005A4B6B" w:rsidP="005A4B6B">
            <w:pPr>
              <w:jc w:val="center"/>
            </w:pPr>
            <w:r w:rsidRPr="005A4B6B">
              <w:t>0</w:t>
            </w:r>
          </w:p>
        </w:tc>
        <w:tc>
          <w:tcPr>
            <w:tcW w:w="2266" w:type="dxa"/>
          </w:tcPr>
          <w:p w14:paraId="17B4FD5D" w14:textId="0F052F5F" w:rsidR="005A4B6B" w:rsidRPr="005A4B6B" w:rsidRDefault="005A4B6B" w:rsidP="005A4B6B">
            <w:pPr>
              <w:jc w:val="center"/>
            </w:pPr>
            <w:r w:rsidRPr="005A4B6B">
              <w:t>254</w:t>
            </w:r>
          </w:p>
        </w:tc>
      </w:tr>
    </w:tbl>
    <w:p w14:paraId="73BA6E7F" w14:textId="6919A1F0" w:rsidR="005F15D5" w:rsidRDefault="005F15D5" w:rsidP="00304770">
      <w:pPr>
        <w:rPr>
          <w:b/>
          <w:bCs/>
        </w:rPr>
      </w:pPr>
    </w:p>
    <w:p w14:paraId="1766560C" w14:textId="648E79E1" w:rsidR="005A4B6B" w:rsidRDefault="005A4B6B" w:rsidP="00304770">
      <w:pPr>
        <w:rPr>
          <w:b/>
          <w:bCs/>
        </w:rPr>
      </w:pPr>
      <w:r>
        <w:rPr>
          <w:b/>
          <w:bCs/>
        </w:rPr>
        <w:t xml:space="preserve">Exercice 14 : </w:t>
      </w:r>
    </w:p>
    <w:p w14:paraId="48E6A646" w14:textId="3F85FBFC" w:rsidR="005A4B6B" w:rsidRDefault="005A4B6B" w:rsidP="00304770">
      <w:r w:rsidRPr="005A4B6B">
        <w:rPr>
          <w:b/>
          <w:bCs/>
        </w:rPr>
        <w:t>1-</w:t>
      </w:r>
      <w:r>
        <w:t xml:space="preserve"> </w:t>
      </w:r>
      <w:r w:rsidRPr="005A4B6B">
        <w:t>255.255.255.128</w:t>
      </w:r>
    </w:p>
    <w:p w14:paraId="1220C831" w14:textId="03E51960" w:rsidR="005A4B6B" w:rsidRDefault="005A4B6B" w:rsidP="00304770">
      <w:r w:rsidRPr="005A4B6B">
        <w:rPr>
          <w:b/>
          <w:bCs/>
        </w:rPr>
        <w:t>2-</w:t>
      </w:r>
      <w:r>
        <w:rPr>
          <w:b/>
          <w:bCs/>
        </w:rPr>
        <w:t xml:space="preserve"> </w:t>
      </w:r>
      <w:r w:rsidRPr="005A4B6B">
        <w:t>255.255.255.0</w:t>
      </w:r>
    </w:p>
    <w:p w14:paraId="070B1793" w14:textId="4F940F82" w:rsidR="005A4B6B" w:rsidRDefault="005A4B6B" w:rsidP="00304770"/>
    <w:p w14:paraId="7E23D566" w14:textId="3FBEAED4" w:rsidR="005A4B6B" w:rsidRDefault="005A4B6B" w:rsidP="00304770"/>
    <w:p w14:paraId="1145CFC3" w14:textId="3E403006" w:rsidR="005A4B6B" w:rsidRDefault="005A4B6B" w:rsidP="00304770"/>
    <w:p w14:paraId="2121FD67" w14:textId="77777777" w:rsidR="005A4B6B" w:rsidRDefault="005A4B6B" w:rsidP="00304770"/>
    <w:p w14:paraId="383A71E1" w14:textId="29F05477" w:rsidR="005A4B6B" w:rsidRPr="005A4B6B" w:rsidRDefault="005A4B6B" w:rsidP="00304770">
      <w:pPr>
        <w:rPr>
          <w:b/>
          <w:bCs/>
        </w:rPr>
      </w:pPr>
      <w:r w:rsidRPr="005A4B6B">
        <w:rPr>
          <w:b/>
          <w:bCs/>
        </w:rPr>
        <w:lastRenderedPageBreak/>
        <w:t>Exercice 15 :</w:t>
      </w:r>
    </w:p>
    <w:p w14:paraId="4A47BD59" w14:textId="66D60CC1" w:rsidR="00AF4303" w:rsidRDefault="00AF4303" w:rsidP="00AF4303">
      <w:r>
        <w:t>1. Aucune</w:t>
      </w:r>
    </w:p>
    <w:p w14:paraId="24EC03A1" w14:textId="3CB441A6" w:rsidR="00AF4303" w:rsidRDefault="00AF4303" w:rsidP="00AF4303">
      <w:r>
        <w:t>2. 1</w:t>
      </w:r>
    </w:p>
    <w:p w14:paraId="6A8053D6" w14:textId="6A47489B" w:rsidR="00AF4303" w:rsidRDefault="00AF4303" w:rsidP="00AF4303">
      <w:r>
        <w:t>3. Aucune</w:t>
      </w:r>
    </w:p>
    <w:p w14:paraId="70F0F22F" w14:textId="4BB95134" w:rsidR="00AF4303" w:rsidRDefault="00AF4303" w:rsidP="00AF4303">
      <w:r>
        <w:t>4. 3</w:t>
      </w:r>
    </w:p>
    <w:p w14:paraId="0555BF19" w14:textId="1F6D0B23" w:rsidR="00AF4303" w:rsidRDefault="00AF4303" w:rsidP="00AF4303">
      <w:r>
        <w:t>5. Aucune</w:t>
      </w:r>
    </w:p>
    <w:p w14:paraId="6038424D" w14:textId="35510FFD" w:rsidR="00AF4303" w:rsidRDefault="00AF4303" w:rsidP="00AF4303">
      <w:r>
        <w:t>6. Aucune</w:t>
      </w:r>
    </w:p>
    <w:p w14:paraId="54F1969C" w14:textId="01DF2153" w:rsidR="005A4B6B" w:rsidRDefault="00AF4303" w:rsidP="00AF4303">
      <w:r>
        <w:t>7. 4</w:t>
      </w:r>
    </w:p>
    <w:p w14:paraId="680E1A68" w14:textId="0017FCE7" w:rsidR="00AF4303" w:rsidRDefault="00AF4303" w:rsidP="00AF4303"/>
    <w:p w14:paraId="334DCA5D" w14:textId="67E94C86" w:rsidR="00AF4303" w:rsidRPr="00AF4303" w:rsidRDefault="00AF4303" w:rsidP="00AF4303">
      <w:pPr>
        <w:rPr>
          <w:b/>
          <w:bCs/>
        </w:rPr>
      </w:pPr>
      <w:r w:rsidRPr="00AF4303">
        <w:rPr>
          <w:b/>
          <w:bCs/>
        </w:rPr>
        <w:t xml:space="preserve">Exercice 16 : </w:t>
      </w:r>
    </w:p>
    <w:p w14:paraId="7C299F0C" w14:textId="2BF16AEC" w:rsidR="00AF4303" w:rsidRPr="00AF4303" w:rsidRDefault="0075614E" w:rsidP="00AF430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97769" wp14:editId="118AA04A">
                <wp:simplePos x="0" y="0"/>
                <wp:positionH relativeFrom="column">
                  <wp:posOffset>-204470</wp:posOffset>
                </wp:positionH>
                <wp:positionV relativeFrom="paragraph">
                  <wp:posOffset>254000</wp:posOffset>
                </wp:positionV>
                <wp:extent cx="391477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6695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0pt" to="292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F4303" w:rsidRPr="00AF4303">
        <w:rPr>
          <w:b/>
          <w:bCs/>
        </w:rPr>
        <w:t xml:space="preserve">1- </w:t>
      </w:r>
    </w:p>
    <w:p w14:paraId="3098D0BA" w14:textId="44DEA1C9" w:rsidR="00AF4303" w:rsidRDefault="00D761A0" w:rsidP="00AF4303">
      <w:r>
        <w:t>194.199.116.98=</w:t>
      </w:r>
      <w:r w:rsidR="0075614E">
        <w:t xml:space="preserve">  </w:t>
      </w:r>
      <w:r w:rsidRPr="00D761A0">
        <w:t>1100</w:t>
      </w:r>
      <w:r>
        <w:t xml:space="preserve"> </w:t>
      </w:r>
      <w:r w:rsidRPr="00D761A0">
        <w:t>0010</w:t>
      </w:r>
      <w:r>
        <w:t>.</w:t>
      </w:r>
      <w:r w:rsidRPr="00D761A0">
        <w:t>1100 0111</w:t>
      </w:r>
      <w:r>
        <w:t>.0</w:t>
      </w:r>
      <w:r w:rsidRPr="00D761A0">
        <w:t>111 0100</w:t>
      </w:r>
      <w:r>
        <w:t>.0</w:t>
      </w:r>
      <w:r w:rsidRPr="00D761A0">
        <w:t>110 0010</w:t>
      </w:r>
      <w:r>
        <w:t xml:space="preserve"> </w:t>
      </w:r>
    </w:p>
    <w:p w14:paraId="6CDA584F" w14:textId="4C5D024C" w:rsidR="00D761A0" w:rsidRDefault="0075614E" w:rsidP="00AF4303">
      <w:r>
        <w:t>255.255.255.192=</w:t>
      </w:r>
      <w:r w:rsidRPr="0075614E">
        <w:t>1111 1111</w:t>
      </w:r>
      <w:r>
        <w:t>.</w:t>
      </w:r>
      <w:r w:rsidRPr="0075614E">
        <w:t>1111 1111</w:t>
      </w:r>
      <w:r>
        <w:t>.</w:t>
      </w:r>
      <w:r w:rsidRPr="0075614E">
        <w:t>1111 1111</w:t>
      </w:r>
      <w:r>
        <w:t>.</w:t>
      </w:r>
      <w:r w:rsidRPr="0075614E">
        <w:t>1100 0000</w:t>
      </w:r>
    </w:p>
    <w:p w14:paraId="45376425" w14:textId="34C5ABDF" w:rsidR="0075614E" w:rsidRDefault="0075614E" w:rsidP="00AF4303">
      <w:r>
        <w:t xml:space="preserve">                                 1100 0010.1100 0111.0111 0100.0100 0000</w:t>
      </w:r>
    </w:p>
    <w:p w14:paraId="77C04AB8" w14:textId="51AA5384" w:rsidR="0075614E" w:rsidRDefault="0075614E" w:rsidP="00AF43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F3B55" wp14:editId="1326CEAE">
                <wp:simplePos x="0" y="0"/>
                <wp:positionH relativeFrom="column">
                  <wp:posOffset>-90170</wp:posOffset>
                </wp:positionH>
                <wp:positionV relativeFrom="paragraph">
                  <wp:posOffset>178434</wp:posOffset>
                </wp:positionV>
                <wp:extent cx="3914775" cy="95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CA4A2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14.05pt" to="301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194                    199                116                 64</w:t>
      </w:r>
    </w:p>
    <w:p w14:paraId="2DD6062A" w14:textId="74F23E75" w:rsidR="0075614E" w:rsidRDefault="0075614E" w:rsidP="00AF4303"/>
    <w:p w14:paraId="001FECA0" w14:textId="77777777" w:rsidR="0075614E" w:rsidRDefault="0075614E" w:rsidP="00AF4303">
      <w:r>
        <w:t>Donc 194.199.116.64</w:t>
      </w:r>
    </w:p>
    <w:p w14:paraId="28F51929" w14:textId="77777777" w:rsidR="0075614E" w:rsidRDefault="0075614E" w:rsidP="00AF4303"/>
    <w:p w14:paraId="2DFF5958" w14:textId="1AA198EB" w:rsidR="0075614E" w:rsidRDefault="0075614E" w:rsidP="0075614E">
      <w:r>
        <w:t>2- 194.199.116.0</w:t>
      </w:r>
    </w:p>
    <w:p w14:paraId="59C46165" w14:textId="2AC20B93" w:rsidR="0075614E" w:rsidRDefault="0075614E" w:rsidP="0075614E">
      <w:r>
        <w:t>3- 194.199.116.128</w:t>
      </w:r>
    </w:p>
    <w:p w14:paraId="7A67896F" w14:textId="77777777" w:rsidR="0075614E" w:rsidRDefault="0075614E" w:rsidP="0075614E">
      <w:r>
        <w:t>4- 194.199.116.224</w:t>
      </w:r>
      <w:r w:rsidRPr="0075614E">
        <w:t xml:space="preserve">                          </w:t>
      </w:r>
    </w:p>
    <w:p w14:paraId="1B6C4E4C" w14:textId="77777777" w:rsidR="0075614E" w:rsidRDefault="0075614E" w:rsidP="0075614E"/>
    <w:p w14:paraId="5A516EA5" w14:textId="77777777" w:rsidR="0075614E" w:rsidRDefault="0075614E" w:rsidP="0075614E">
      <w:pPr>
        <w:rPr>
          <w:b/>
          <w:bCs/>
        </w:rPr>
      </w:pPr>
      <w:r w:rsidRPr="0075614E">
        <w:rPr>
          <w:b/>
          <w:bCs/>
        </w:rPr>
        <w:t xml:space="preserve">Exercice 17 :   </w:t>
      </w:r>
    </w:p>
    <w:p w14:paraId="4620A11B" w14:textId="77777777" w:rsidR="002B0120" w:rsidRDefault="0075614E" w:rsidP="0075614E">
      <w:r w:rsidRPr="0075614E">
        <w:rPr>
          <w:b/>
          <w:bCs/>
        </w:rPr>
        <w:t xml:space="preserve">1-  </w:t>
      </w:r>
    </w:p>
    <w:p w14:paraId="35A633DB" w14:textId="182DCCF8" w:rsidR="002B0120" w:rsidRDefault="002B0120" w:rsidP="002B0120">
      <w:proofErr w:type="spellStart"/>
      <w:r>
        <w:t>Subnetting</w:t>
      </w:r>
      <w:proofErr w:type="spellEnd"/>
      <w:r>
        <w:t xml:space="preserve"> 1 - 164.56.1.0 (Entre R5 et R6)</w:t>
      </w:r>
    </w:p>
    <w:p w14:paraId="543C410C" w14:textId="1DA3F911" w:rsidR="002B0120" w:rsidRDefault="002B0120" w:rsidP="002B0120">
      <w:proofErr w:type="spellStart"/>
      <w:r>
        <w:t>Subnetting</w:t>
      </w:r>
      <w:proofErr w:type="spellEnd"/>
      <w:r>
        <w:t xml:space="preserve"> 2 - 164.56.32.0 (Vers R6)</w:t>
      </w:r>
    </w:p>
    <w:p w14:paraId="269852C9" w14:textId="7D7F2894" w:rsidR="002B0120" w:rsidRDefault="002B0120" w:rsidP="002B0120">
      <w:proofErr w:type="spellStart"/>
      <w:r>
        <w:t>Subnetting</w:t>
      </w:r>
      <w:proofErr w:type="spellEnd"/>
      <w:r>
        <w:t xml:space="preserve"> 3 - 164.56.64.0 (Vers R6)</w:t>
      </w:r>
    </w:p>
    <w:p w14:paraId="3CACB24D" w14:textId="4ECB6BFC" w:rsidR="002B0120" w:rsidRDefault="002B0120" w:rsidP="002B0120">
      <w:proofErr w:type="spellStart"/>
      <w:r>
        <w:t>Subnetting</w:t>
      </w:r>
      <w:proofErr w:type="spellEnd"/>
      <w:r>
        <w:t xml:space="preserve"> 4 - 164.56.96.0 (Entre R5 et R7)</w:t>
      </w:r>
    </w:p>
    <w:p w14:paraId="6023C10F" w14:textId="77777777" w:rsidR="002B0120" w:rsidRDefault="002B0120" w:rsidP="002B0120">
      <w:proofErr w:type="spellStart"/>
      <w:r>
        <w:t>Subnetting</w:t>
      </w:r>
      <w:proofErr w:type="spellEnd"/>
      <w:r>
        <w:t xml:space="preserve"> 5 - 164.56.128.0 (Vers R7)</w:t>
      </w:r>
      <w:r w:rsidR="0075614E" w:rsidRPr="002B0120">
        <w:t xml:space="preserve">    </w:t>
      </w:r>
    </w:p>
    <w:p w14:paraId="0EF8F9A0" w14:textId="77777777" w:rsidR="002B0120" w:rsidRDefault="002B0120" w:rsidP="002B0120"/>
    <w:p w14:paraId="42DF6F52" w14:textId="77777777" w:rsidR="002B0120" w:rsidRDefault="002B0120" w:rsidP="002B0120"/>
    <w:p w14:paraId="2E963197" w14:textId="77777777" w:rsidR="002B0120" w:rsidRDefault="002B0120" w:rsidP="002B0120">
      <w:r w:rsidRPr="002B0120">
        <w:rPr>
          <w:b/>
          <w:bCs/>
        </w:rPr>
        <w:lastRenderedPageBreak/>
        <w:t>2-</w:t>
      </w:r>
      <w:r w:rsidR="0075614E" w:rsidRPr="002B0120">
        <w:rPr>
          <w:b/>
          <w:bCs/>
        </w:rPr>
        <w:t xml:space="preserve">         </w:t>
      </w:r>
    </w:p>
    <w:p w14:paraId="14880F57" w14:textId="77777777" w:rsidR="008D4410" w:rsidRDefault="008D4410" w:rsidP="008D4410">
      <w:pPr>
        <w:rPr>
          <w:lang w:val="en-GB"/>
        </w:rPr>
      </w:pPr>
      <w:r>
        <w:rPr>
          <w:lang w:val="en-GB"/>
        </w:rPr>
        <w:t xml:space="preserve">Pour </w:t>
      </w:r>
      <w:r w:rsidRPr="008D4410">
        <w:rPr>
          <w:lang w:val="en-GB"/>
        </w:rPr>
        <w:t xml:space="preserve">R5 : </w:t>
      </w:r>
    </w:p>
    <w:p w14:paraId="61593910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1</w:t>
      </w:r>
      <w:r>
        <w:rPr>
          <w:lang w:val="en-GB"/>
        </w:rPr>
        <w:t xml:space="preserve"> : </w:t>
      </w:r>
      <w:r w:rsidRPr="008D4410">
        <w:rPr>
          <w:lang w:val="en-GB"/>
        </w:rPr>
        <w:t xml:space="preserve">164.56.1.253 </w:t>
      </w:r>
    </w:p>
    <w:p w14:paraId="633E6775" w14:textId="0A6B9727" w:rsidR="008D4410" w:rsidRP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4 : </w:t>
      </w:r>
      <w:r w:rsidRPr="008D4410">
        <w:rPr>
          <w:lang w:val="en-GB"/>
        </w:rPr>
        <w:t>164.56.96.253</w:t>
      </w:r>
    </w:p>
    <w:p w14:paraId="37E3F8D5" w14:textId="77777777" w:rsidR="008D4410" w:rsidRDefault="008D4410" w:rsidP="008D4410">
      <w:pPr>
        <w:rPr>
          <w:lang w:val="en-GB"/>
        </w:rPr>
      </w:pPr>
      <w:r>
        <w:rPr>
          <w:lang w:val="en-GB"/>
        </w:rPr>
        <w:t xml:space="preserve">Pour </w:t>
      </w:r>
      <w:r w:rsidRPr="008D4410">
        <w:rPr>
          <w:lang w:val="en-GB"/>
        </w:rPr>
        <w:t xml:space="preserve">R6 : </w:t>
      </w:r>
    </w:p>
    <w:p w14:paraId="141162D4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1</w:t>
      </w:r>
      <w:r>
        <w:rPr>
          <w:lang w:val="en-GB"/>
        </w:rPr>
        <w:t xml:space="preserve"> : </w:t>
      </w:r>
      <w:r w:rsidRPr="008D4410">
        <w:rPr>
          <w:lang w:val="en-GB"/>
        </w:rPr>
        <w:t xml:space="preserve">164.56.1.254 </w:t>
      </w:r>
    </w:p>
    <w:p w14:paraId="2B844C8C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2</w:t>
      </w:r>
      <w:r>
        <w:rPr>
          <w:lang w:val="en-GB"/>
        </w:rPr>
        <w:t xml:space="preserve"> : </w:t>
      </w:r>
      <w:r w:rsidRPr="008D4410">
        <w:rPr>
          <w:lang w:val="en-GB"/>
        </w:rPr>
        <w:t xml:space="preserve">164.56.32.254 </w:t>
      </w:r>
    </w:p>
    <w:p w14:paraId="6C13EC49" w14:textId="718F72B3" w:rsidR="008D4410" w:rsidRP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3</w:t>
      </w:r>
      <w:r>
        <w:rPr>
          <w:lang w:val="en-GB"/>
        </w:rPr>
        <w:t xml:space="preserve"> : </w:t>
      </w:r>
      <w:r w:rsidRPr="008D4410">
        <w:rPr>
          <w:lang w:val="en-GB"/>
        </w:rPr>
        <w:t>164.56.64.254</w:t>
      </w:r>
    </w:p>
    <w:p w14:paraId="2D07089B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 xml:space="preserve">Pour R7 : </w:t>
      </w:r>
    </w:p>
    <w:p w14:paraId="07F59E3D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4</w:t>
      </w:r>
      <w:r>
        <w:rPr>
          <w:lang w:val="en-GB"/>
        </w:rPr>
        <w:t xml:space="preserve"> : </w:t>
      </w:r>
      <w:r w:rsidRPr="008D4410">
        <w:rPr>
          <w:lang w:val="en-GB"/>
        </w:rPr>
        <w:t xml:space="preserve">164.56.96.254 </w:t>
      </w:r>
    </w:p>
    <w:p w14:paraId="64173620" w14:textId="77777777" w:rsidR="008D4410" w:rsidRDefault="008D4410" w:rsidP="008D4410">
      <w:pPr>
        <w:rPr>
          <w:lang w:val="en-GB"/>
        </w:rPr>
      </w:pPr>
      <w:r w:rsidRPr="008D4410">
        <w:rPr>
          <w:lang w:val="en-GB"/>
        </w:rPr>
        <w:t>S</w:t>
      </w:r>
      <w:r>
        <w:rPr>
          <w:lang w:val="en-GB"/>
        </w:rPr>
        <w:t xml:space="preserve">ubnetting </w:t>
      </w:r>
      <w:r w:rsidRPr="008D4410">
        <w:rPr>
          <w:lang w:val="en-GB"/>
        </w:rPr>
        <w:t>5</w:t>
      </w:r>
      <w:r>
        <w:rPr>
          <w:lang w:val="en-GB"/>
        </w:rPr>
        <w:t xml:space="preserve">: </w:t>
      </w:r>
      <w:r w:rsidRPr="008D4410">
        <w:rPr>
          <w:lang w:val="en-GB"/>
        </w:rPr>
        <w:t>164.56.128.254</w:t>
      </w:r>
      <w:r w:rsidR="0075614E" w:rsidRPr="008D4410">
        <w:rPr>
          <w:lang w:val="en-GB"/>
        </w:rPr>
        <w:t xml:space="preserve">   </w:t>
      </w:r>
    </w:p>
    <w:p w14:paraId="1683CB36" w14:textId="77777777" w:rsidR="008D4410" w:rsidRDefault="008D4410" w:rsidP="008D4410">
      <w:pPr>
        <w:rPr>
          <w:lang w:val="en-GB"/>
        </w:rPr>
      </w:pPr>
    </w:p>
    <w:p w14:paraId="1CD24193" w14:textId="77777777" w:rsidR="008D4410" w:rsidRDefault="008D4410" w:rsidP="008D4410">
      <w:pPr>
        <w:rPr>
          <w:lang w:val="en-GB"/>
        </w:rPr>
      </w:pPr>
      <w:r w:rsidRPr="008D4410">
        <w:rPr>
          <w:b/>
          <w:bCs/>
          <w:lang w:val="en-GB"/>
        </w:rPr>
        <w:t>3-</w:t>
      </w:r>
      <w:r w:rsidR="0075614E" w:rsidRPr="008D4410">
        <w:rPr>
          <w:b/>
          <w:bCs/>
          <w:lang w:val="en-GB"/>
        </w:rPr>
        <w:t xml:space="preserve">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410" w14:paraId="71A71685" w14:textId="77777777" w:rsidTr="001E500E">
        <w:tc>
          <w:tcPr>
            <w:tcW w:w="9062" w:type="dxa"/>
            <w:gridSpan w:val="2"/>
          </w:tcPr>
          <w:p w14:paraId="7BB5345F" w14:textId="2147CFE8" w:rsidR="008D4410" w:rsidRPr="008D4410" w:rsidRDefault="008D4410" w:rsidP="008D4410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Subnetting 1</w:t>
            </w:r>
          </w:p>
        </w:tc>
      </w:tr>
      <w:tr w:rsidR="008D4410" w14:paraId="5893855C" w14:textId="77777777" w:rsidTr="008D4410">
        <w:tc>
          <w:tcPr>
            <w:tcW w:w="4531" w:type="dxa"/>
          </w:tcPr>
          <w:p w14:paraId="3217EFD1" w14:textId="219EE514" w:rsidR="008D4410" w:rsidRPr="008D4410" w:rsidRDefault="008D4410" w:rsidP="008D4410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5B57F65F" w14:textId="3082A139" w:rsidR="008D4410" w:rsidRPr="008D4410" w:rsidRDefault="008D4410" w:rsidP="008D4410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8D4410" w14:paraId="4ECDEF63" w14:textId="77777777" w:rsidTr="008D4410">
        <w:tc>
          <w:tcPr>
            <w:tcW w:w="4531" w:type="dxa"/>
          </w:tcPr>
          <w:p w14:paraId="2E6FF503" w14:textId="4E139C61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164.56.1.0</w:t>
            </w:r>
          </w:p>
        </w:tc>
        <w:tc>
          <w:tcPr>
            <w:tcW w:w="4531" w:type="dxa"/>
          </w:tcPr>
          <w:p w14:paraId="18173EB9" w14:textId="215C9C53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0.0.0.0</w:t>
            </w:r>
          </w:p>
        </w:tc>
      </w:tr>
      <w:tr w:rsidR="008D4410" w14:paraId="6EEAE818" w14:textId="77777777" w:rsidTr="008D4410">
        <w:tc>
          <w:tcPr>
            <w:tcW w:w="4531" w:type="dxa"/>
          </w:tcPr>
          <w:p w14:paraId="4D657AF0" w14:textId="1579E55C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164.56.32</w:t>
            </w:r>
            <w:r>
              <w:rPr>
                <w:lang w:val="en-GB"/>
              </w:rPr>
              <w:t>.0</w:t>
            </w:r>
          </w:p>
        </w:tc>
        <w:tc>
          <w:tcPr>
            <w:tcW w:w="4531" w:type="dxa"/>
          </w:tcPr>
          <w:p w14:paraId="492A1816" w14:textId="7F6C7928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164.56.0.254</w:t>
            </w:r>
          </w:p>
        </w:tc>
      </w:tr>
      <w:tr w:rsidR="008D4410" w14:paraId="5AB5A40D" w14:textId="77777777" w:rsidTr="008D4410">
        <w:tc>
          <w:tcPr>
            <w:tcW w:w="4531" w:type="dxa"/>
          </w:tcPr>
          <w:p w14:paraId="4D5227CB" w14:textId="33B40923" w:rsidR="008D4410" w:rsidRP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164.56.64.</w:t>
            </w:r>
            <w:r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63CD6C03" w14:textId="0CBFC34D" w:rsidR="008D4410" w:rsidRP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164.56.0.254</w:t>
            </w:r>
          </w:p>
        </w:tc>
      </w:tr>
      <w:tr w:rsidR="008D4410" w14:paraId="5EEFE098" w14:textId="77777777" w:rsidTr="008D4410">
        <w:tc>
          <w:tcPr>
            <w:tcW w:w="4531" w:type="dxa"/>
          </w:tcPr>
          <w:p w14:paraId="55712B3A" w14:textId="206AACF9" w:rsidR="008D4410" w:rsidRP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71943CDD" w14:textId="7325D6D9" w:rsidR="008D4410" w:rsidRP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164.56.1.253 (</w:t>
            </w:r>
            <w:r>
              <w:rPr>
                <w:lang w:val="en-GB"/>
              </w:rPr>
              <w:t xml:space="preserve">par </w:t>
            </w:r>
            <w:r w:rsidRPr="008D4410">
              <w:rPr>
                <w:lang w:val="en-GB"/>
              </w:rPr>
              <w:t>R5</w:t>
            </w:r>
            <w:r>
              <w:rPr>
                <w:lang w:val="en-GB"/>
              </w:rPr>
              <w:t>)</w:t>
            </w:r>
          </w:p>
        </w:tc>
      </w:tr>
    </w:tbl>
    <w:p w14:paraId="385F5A45" w14:textId="60B3CF44" w:rsidR="0075614E" w:rsidRDefault="0075614E" w:rsidP="008D4410">
      <w:pPr>
        <w:rPr>
          <w:lang w:val="en-GB"/>
        </w:rPr>
      </w:pPr>
      <w:r w:rsidRPr="008D4410">
        <w:rPr>
          <w:lang w:val="en-GB"/>
        </w:rPr>
        <w:t xml:space="preserve">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410" w:rsidRPr="008D4410" w14:paraId="14D8E48B" w14:textId="77777777" w:rsidTr="001E500E">
        <w:tc>
          <w:tcPr>
            <w:tcW w:w="9062" w:type="dxa"/>
            <w:gridSpan w:val="2"/>
          </w:tcPr>
          <w:p w14:paraId="7CF9C3C9" w14:textId="03973AC0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 xml:space="preserve">Subnetting </w:t>
            </w:r>
            <w:r>
              <w:rPr>
                <w:b/>
                <w:bCs/>
                <w:lang w:val="en-GB"/>
              </w:rPr>
              <w:t>2</w:t>
            </w:r>
          </w:p>
        </w:tc>
      </w:tr>
      <w:tr w:rsidR="008D4410" w:rsidRPr="008D4410" w14:paraId="3FAE0CC0" w14:textId="77777777" w:rsidTr="001E500E">
        <w:tc>
          <w:tcPr>
            <w:tcW w:w="4531" w:type="dxa"/>
          </w:tcPr>
          <w:p w14:paraId="5FC458F9" w14:textId="77777777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0A96364E" w14:textId="77777777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8D4410" w14:paraId="25F38245" w14:textId="77777777" w:rsidTr="001E500E">
        <w:tc>
          <w:tcPr>
            <w:tcW w:w="4531" w:type="dxa"/>
          </w:tcPr>
          <w:p w14:paraId="132C075B" w14:textId="458335EE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164.56.32.0 </w:t>
            </w:r>
          </w:p>
        </w:tc>
        <w:tc>
          <w:tcPr>
            <w:tcW w:w="4531" w:type="dxa"/>
          </w:tcPr>
          <w:p w14:paraId="1B22ED3A" w14:textId="35FCFD03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0.0.0.0</w:t>
            </w:r>
          </w:p>
        </w:tc>
      </w:tr>
      <w:tr w:rsidR="008D4410" w14:paraId="282FCC1C" w14:textId="77777777" w:rsidTr="001E500E">
        <w:tc>
          <w:tcPr>
            <w:tcW w:w="4531" w:type="dxa"/>
          </w:tcPr>
          <w:p w14:paraId="09D94D63" w14:textId="2FE61801" w:rsidR="008D4410" w:rsidRDefault="008D4410" w:rsidP="001E500E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707A8AE8" w14:textId="6895287D" w:rsidR="008D4410" w:rsidRDefault="008D4410" w:rsidP="001E500E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164.56.32.254 (</w:t>
            </w:r>
            <w:r>
              <w:rPr>
                <w:lang w:val="en-GB"/>
              </w:rPr>
              <w:t xml:space="preserve">par </w:t>
            </w:r>
            <w:r w:rsidRPr="008D4410">
              <w:rPr>
                <w:lang w:val="en-GB"/>
              </w:rPr>
              <w:t>R6)</w:t>
            </w:r>
          </w:p>
        </w:tc>
      </w:tr>
    </w:tbl>
    <w:p w14:paraId="6D234422" w14:textId="3D3F32AE" w:rsidR="008D4410" w:rsidRDefault="008D4410" w:rsidP="008D4410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410" w:rsidRPr="008D4410" w14:paraId="656628AC" w14:textId="77777777" w:rsidTr="001E500E">
        <w:tc>
          <w:tcPr>
            <w:tcW w:w="9062" w:type="dxa"/>
            <w:gridSpan w:val="2"/>
          </w:tcPr>
          <w:p w14:paraId="251D056F" w14:textId="13E006EA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 xml:space="preserve">Subnetting </w:t>
            </w:r>
            <w:r>
              <w:rPr>
                <w:b/>
                <w:bCs/>
                <w:lang w:val="en-GB"/>
              </w:rPr>
              <w:t>3</w:t>
            </w:r>
          </w:p>
        </w:tc>
      </w:tr>
      <w:tr w:rsidR="008D4410" w:rsidRPr="008D4410" w14:paraId="08E6FAAD" w14:textId="77777777" w:rsidTr="001E500E">
        <w:tc>
          <w:tcPr>
            <w:tcW w:w="4531" w:type="dxa"/>
          </w:tcPr>
          <w:p w14:paraId="1B3334EA" w14:textId="77777777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1681B41A" w14:textId="77777777" w:rsidR="008D4410" w:rsidRPr="008D4410" w:rsidRDefault="008D4410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8D4410" w14:paraId="1BDB2621" w14:textId="77777777" w:rsidTr="001E500E">
        <w:tc>
          <w:tcPr>
            <w:tcW w:w="4531" w:type="dxa"/>
          </w:tcPr>
          <w:p w14:paraId="202B7F4A" w14:textId="1BA8483E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164.56.64.0 </w:t>
            </w:r>
          </w:p>
        </w:tc>
        <w:tc>
          <w:tcPr>
            <w:tcW w:w="4531" w:type="dxa"/>
          </w:tcPr>
          <w:p w14:paraId="3FBEF573" w14:textId="4A14D125" w:rsidR="008D4410" w:rsidRDefault="008D4410" w:rsidP="008D4410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>0.0.0.0</w:t>
            </w:r>
          </w:p>
        </w:tc>
      </w:tr>
      <w:tr w:rsidR="008D4410" w14:paraId="420EF6A9" w14:textId="77777777" w:rsidTr="001E500E">
        <w:tc>
          <w:tcPr>
            <w:tcW w:w="4531" w:type="dxa"/>
          </w:tcPr>
          <w:p w14:paraId="4152824D" w14:textId="22A9B809" w:rsidR="008D4410" w:rsidRDefault="008D4410" w:rsidP="001E500E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155D944C" w14:textId="48A9AB6A" w:rsidR="008D4410" w:rsidRDefault="008D4410" w:rsidP="001E500E">
            <w:pPr>
              <w:jc w:val="center"/>
              <w:rPr>
                <w:lang w:val="en-GB"/>
              </w:rPr>
            </w:pPr>
            <w:r w:rsidRPr="008D4410">
              <w:rPr>
                <w:lang w:val="en-GB"/>
              </w:rPr>
              <w:t xml:space="preserve"> 164.56.64.254 (</w:t>
            </w:r>
            <w:r>
              <w:rPr>
                <w:lang w:val="en-GB"/>
              </w:rPr>
              <w:t xml:space="preserve">par </w:t>
            </w:r>
            <w:r w:rsidRPr="008D4410">
              <w:rPr>
                <w:lang w:val="en-GB"/>
              </w:rPr>
              <w:t>R6)</w:t>
            </w:r>
          </w:p>
        </w:tc>
      </w:tr>
    </w:tbl>
    <w:p w14:paraId="3C880CEF" w14:textId="3B33AE2A" w:rsidR="008D4410" w:rsidRDefault="008D4410" w:rsidP="008D4410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00E" w:rsidRPr="008D4410" w14:paraId="294B977C" w14:textId="77777777" w:rsidTr="001E500E">
        <w:tc>
          <w:tcPr>
            <w:tcW w:w="9062" w:type="dxa"/>
            <w:gridSpan w:val="2"/>
          </w:tcPr>
          <w:p w14:paraId="73734C86" w14:textId="12CB0744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R5</w:t>
            </w:r>
          </w:p>
        </w:tc>
      </w:tr>
      <w:tr w:rsidR="001E500E" w:rsidRPr="008D4410" w14:paraId="4B100B47" w14:textId="77777777" w:rsidTr="001E500E">
        <w:tc>
          <w:tcPr>
            <w:tcW w:w="4531" w:type="dxa"/>
          </w:tcPr>
          <w:p w14:paraId="53FF2B9D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7F390F61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1E500E" w14:paraId="2324E3D9" w14:textId="77777777" w:rsidTr="001E500E">
        <w:tc>
          <w:tcPr>
            <w:tcW w:w="4531" w:type="dxa"/>
          </w:tcPr>
          <w:p w14:paraId="418D7331" w14:textId="0BBC20BD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164.56.1.0 </w:t>
            </w:r>
          </w:p>
        </w:tc>
        <w:tc>
          <w:tcPr>
            <w:tcW w:w="4531" w:type="dxa"/>
          </w:tcPr>
          <w:p w14:paraId="6A88F4D1" w14:textId="23D97350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 0.0.0.0</w:t>
            </w:r>
          </w:p>
        </w:tc>
      </w:tr>
      <w:tr w:rsidR="001E500E" w14:paraId="2AA660C5" w14:textId="77777777" w:rsidTr="001E500E">
        <w:tc>
          <w:tcPr>
            <w:tcW w:w="4531" w:type="dxa"/>
          </w:tcPr>
          <w:p w14:paraId="5945C137" w14:textId="476FBF25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164.56.32.0 </w:t>
            </w:r>
          </w:p>
        </w:tc>
        <w:tc>
          <w:tcPr>
            <w:tcW w:w="4531" w:type="dxa"/>
          </w:tcPr>
          <w:p w14:paraId="64123C76" w14:textId="5988396A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 164.56.1.253</w:t>
            </w:r>
          </w:p>
        </w:tc>
      </w:tr>
      <w:tr w:rsidR="001E500E" w14:paraId="0AA9D80C" w14:textId="77777777" w:rsidTr="001E500E">
        <w:tc>
          <w:tcPr>
            <w:tcW w:w="4531" w:type="dxa"/>
          </w:tcPr>
          <w:p w14:paraId="74501F04" w14:textId="4819B72B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164.56.64.0 </w:t>
            </w:r>
          </w:p>
        </w:tc>
        <w:tc>
          <w:tcPr>
            <w:tcW w:w="4531" w:type="dxa"/>
          </w:tcPr>
          <w:p w14:paraId="40C2C26E" w14:textId="34AC492A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164.56.1.253</w:t>
            </w:r>
          </w:p>
        </w:tc>
      </w:tr>
      <w:tr w:rsidR="001E500E" w14:paraId="5B5D09CA" w14:textId="77777777" w:rsidTr="001E500E">
        <w:tc>
          <w:tcPr>
            <w:tcW w:w="4531" w:type="dxa"/>
          </w:tcPr>
          <w:p w14:paraId="605ECFF1" w14:textId="79913048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164.56.96.0 </w:t>
            </w:r>
          </w:p>
        </w:tc>
        <w:tc>
          <w:tcPr>
            <w:tcW w:w="4531" w:type="dxa"/>
          </w:tcPr>
          <w:p w14:paraId="305C2DFD" w14:textId="302FA17E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0.0.0.0</w:t>
            </w:r>
          </w:p>
        </w:tc>
      </w:tr>
      <w:tr w:rsidR="001E500E" w14:paraId="499384C3" w14:textId="77777777" w:rsidTr="001E500E">
        <w:tc>
          <w:tcPr>
            <w:tcW w:w="4531" w:type="dxa"/>
          </w:tcPr>
          <w:p w14:paraId="4AF310BC" w14:textId="0C79AE58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164.56.128.0 </w:t>
            </w:r>
          </w:p>
        </w:tc>
        <w:tc>
          <w:tcPr>
            <w:tcW w:w="4531" w:type="dxa"/>
          </w:tcPr>
          <w:p w14:paraId="69D5C92C" w14:textId="3524C214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164.56.96.254</w:t>
            </w:r>
          </w:p>
        </w:tc>
      </w:tr>
      <w:tr w:rsidR="001E500E" w14:paraId="4619DFDA" w14:textId="77777777" w:rsidTr="001E500E">
        <w:tc>
          <w:tcPr>
            <w:tcW w:w="4531" w:type="dxa"/>
          </w:tcPr>
          <w:p w14:paraId="0DB43AEF" w14:textId="4E362247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117.0.0.0 </w:t>
            </w:r>
          </w:p>
        </w:tc>
        <w:tc>
          <w:tcPr>
            <w:tcW w:w="4531" w:type="dxa"/>
          </w:tcPr>
          <w:p w14:paraId="564592B4" w14:textId="199D7D67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 0.0.0.0</w:t>
            </w:r>
          </w:p>
        </w:tc>
      </w:tr>
      <w:tr w:rsidR="001E500E" w14:paraId="41E229EC" w14:textId="77777777" w:rsidTr="001E500E">
        <w:tc>
          <w:tcPr>
            <w:tcW w:w="4531" w:type="dxa"/>
          </w:tcPr>
          <w:p w14:paraId="71528E44" w14:textId="5D2665BC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0728C38A" w14:textId="16AB93B7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117.255.255.253 (</w:t>
            </w:r>
            <w:r>
              <w:rPr>
                <w:lang w:val="en-GB"/>
              </w:rPr>
              <w:t xml:space="preserve">par </w:t>
            </w:r>
            <w:r w:rsidRPr="001E500E">
              <w:rPr>
                <w:lang w:val="en-GB"/>
              </w:rPr>
              <w:t>R4)</w:t>
            </w:r>
          </w:p>
        </w:tc>
      </w:tr>
    </w:tbl>
    <w:p w14:paraId="48AD679C" w14:textId="4F4E9ABD" w:rsidR="008D4410" w:rsidRDefault="008D4410" w:rsidP="008D4410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00E" w:rsidRPr="008D4410" w14:paraId="480D0F19" w14:textId="77777777" w:rsidTr="001E500E">
        <w:tc>
          <w:tcPr>
            <w:tcW w:w="9062" w:type="dxa"/>
            <w:gridSpan w:val="2"/>
          </w:tcPr>
          <w:p w14:paraId="3079B477" w14:textId="11E4EB20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R6</w:t>
            </w:r>
          </w:p>
        </w:tc>
      </w:tr>
      <w:tr w:rsidR="001E500E" w:rsidRPr="008D4410" w14:paraId="565E1034" w14:textId="77777777" w:rsidTr="001E500E">
        <w:tc>
          <w:tcPr>
            <w:tcW w:w="4531" w:type="dxa"/>
          </w:tcPr>
          <w:p w14:paraId="38091211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4F06E3CD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1E500E" w14:paraId="19A6BCE5" w14:textId="77777777" w:rsidTr="001E500E">
        <w:tc>
          <w:tcPr>
            <w:tcW w:w="4531" w:type="dxa"/>
          </w:tcPr>
          <w:p w14:paraId="71A087D5" w14:textId="586526D6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164.56.1.0 </w:t>
            </w:r>
          </w:p>
        </w:tc>
        <w:tc>
          <w:tcPr>
            <w:tcW w:w="4531" w:type="dxa"/>
          </w:tcPr>
          <w:p w14:paraId="3687FAA1" w14:textId="6D147FE6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0.0.0.0</w:t>
            </w:r>
          </w:p>
        </w:tc>
      </w:tr>
      <w:tr w:rsidR="001E500E" w14:paraId="57E44F78" w14:textId="77777777" w:rsidTr="001E500E">
        <w:tc>
          <w:tcPr>
            <w:tcW w:w="4531" w:type="dxa"/>
          </w:tcPr>
          <w:p w14:paraId="2CA95ED5" w14:textId="590D3A85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164.56.32.0 </w:t>
            </w:r>
          </w:p>
        </w:tc>
        <w:tc>
          <w:tcPr>
            <w:tcW w:w="4531" w:type="dxa"/>
          </w:tcPr>
          <w:p w14:paraId="78A7C959" w14:textId="0CCE9F77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0.0.0.0</w:t>
            </w:r>
          </w:p>
        </w:tc>
      </w:tr>
      <w:tr w:rsidR="001E500E" w:rsidRPr="001E500E" w14:paraId="1C9F7090" w14:textId="77777777" w:rsidTr="001E500E">
        <w:tc>
          <w:tcPr>
            <w:tcW w:w="4531" w:type="dxa"/>
          </w:tcPr>
          <w:p w14:paraId="6CC99D69" w14:textId="521B1ACD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164.56.64.0 </w:t>
            </w:r>
          </w:p>
        </w:tc>
        <w:tc>
          <w:tcPr>
            <w:tcW w:w="4531" w:type="dxa"/>
          </w:tcPr>
          <w:p w14:paraId="0DA8B7CA" w14:textId="7490E529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0.0.0.0</w:t>
            </w:r>
          </w:p>
        </w:tc>
      </w:tr>
      <w:tr w:rsidR="001E500E" w:rsidRPr="001E500E" w14:paraId="350495FA" w14:textId="77777777" w:rsidTr="001E500E">
        <w:tc>
          <w:tcPr>
            <w:tcW w:w="4531" w:type="dxa"/>
          </w:tcPr>
          <w:p w14:paraId="2BAE1649" w14:textId="4D0B6793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5099BD6B" w14:textId="3B5643C0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164.56.0.253 (</w:t>
            </w:r>
            <w:r>
              <w:rPr>
                <w:lang w:val="en-GB"/>
              </w:rPr>
              <w:t xml:space="preserve">par </w:t>
            </w:r>
            <w:r w:rsidRPr="001E500E">
              <w:rPr>
                <w:lang w:val="en-GB"/>
              </w:rPr>
              <w:t>R5)</w:t>
            </w:r>
          </w:p>
        </w:tc>
      </w:tr>
    </w:tbl>
    <w:p w14:paraId="15931489" w14:textId="34CA9B77" w:rsidR="001E500E" w:rsidRDefault="001E500E" w:rsidP="008D4410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00E" w:rsidRPr="008D4410" w14:paraId="7FDB2DC1" w14:textId="77777777" w:rsidTr="001E500E">
        <w:tc>
          <w:tcPr>
            <w:tcW w:w="9062" w:type="dxa"/>
            <w:gridSpan w:val="2"/>
          </w:tcPr>
          <w:p w14:paraId="303BC401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R6</w:t>
            </w:r>
          </w:p>
        </w:tc>
      </w:tr>
      <w:tr w:rsidR="001E500E" w:rsidRPr="008D4410" w14:paraId="7176EF2D" w14:textId="77777777" w:rsidTr="001E500E">
        <w:tc>
          <w:tcPr>
            <w:tcW w:w="4531" w:type="dxa"/>
          </w:tcPr>
          <w:p w14:paraId="16774BB0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799F5B1A" w14:textId="77777777" w:rsidR="001E500E" w:rsidRPr="008D4410" w:rsidRDefault="001E500E" w:rsidP="001E500E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1E500E" w14:paraId="554087C4" w14:textId="77777777" w:rsidTr="001E500E">
        <w:tc>
          <w:tcPr>
            <w:tcW w:w="4531" w:type="dxa"/>
          </w:tcPr>
          <w:p w14:paraId="7AC27F90" w14:textId="6BAFF1B1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164.56.96.0 </w:t>
            </w:r>
          </w:p>
        </w:tc>
        <w:tc>
          <w:tcPr>
            <w:tcW w:w="4531" w:type="dxa"/>
          </w:tcPr>
          <w:p w14:paraId="12A4BF03" w14:textId="23FDBDE4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 0.0.0.0</w:t>
            </w:r>
          </w:p>
        </w:tc>
      </w:tr>
      <w:tr w:rsidR="001E500E" w14:paraId="4B44AE91" w14:textId="77777777" w:rsidTr="001E500E">
        <w:tc>
          <w:tcPr>
            <w:tcW w:w="4531" w:type="dxa"/>
          </w:tcPr>
          <w:p w14:paraId="27A55474" w14:textId="3B530206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164.56.128.0</w:t>
            </w:r>
          </w:p>
        </w:tc>
        <w:tc>
          <w:tcPr>
            <w:tcW w:w="4531" w:type="dxa"/>
          </w:tcPr>
          <w:p w14:paraId="0CA5AF59" w14:textId="37147755" w:rsid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0.0.0.0</w:t>
            </w:r>
          </w:p>
        </w:tc>
      </w:tr>
      <w:tr w:rsidR="001E500E" w:rsidRPr="001E500E" w14:paraId="694943B2" w14:textId="77777777" w:rsidTr="001E500E">
        <w:tc>
          <w:tcPr>
            <w:tcW w:w="4531" w:type="dxa"/>
          </w:tcPr>
          <w:p w14:paraId="24E9C439" w14:textId="4E2E7D72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 xml:space="preserve">default </w:t>
            </w:r>
          </w:p>
        </w:tc>
        <w:tc>
          <w:tcPr>
            <w:tcW w:w="4531" w:type="dxa"/>
          </w:tcPr>
          <w:p w14:paraId="3719867D" w14:textId="0EE45984" w:rsidR="001E500E" w:rsidRPr="001E500E" w:rsidRDefault="001E500E" w:rsidP="001E500E">
            <w:pPr>
              <w:jc w:val="center"/>
              <w:rPr>
                <w:lang w:val="en-GB"/>
              </w:rPr>
            </w:pPr>
            <w:r w:rsidRPr="001E500E">
              <w:rPr>
                <w:lang w:val="en-GB"/>
              </w:rPr>
              <w:t>164.56.96.253 (R5</w:t>
            </w:r>
            <w:r>
              <w:rPr>
                <w:lang w:val="en-GB"/>
              </w:rPr>
              <w:t>)</w:t>
            </w:r>
          </w:p>
        </w:tc>
      </w:tr>
    </w:tbl>
    <w:p w14:paraId="5BBB01AA" w14:textId="694AC842" w:rsidR="001E500E" w:rsidRDefault="001E500E" w:rsidP="008D4410">
      <w:pPr>
        <w:rPr>
          <w:lang w:val="en-GB"/>
        </w:rPr>
      </w:pPr>
    </w:p>
    <w:p w14:paraId="74F18BBA" w14:textId="36AF2E91" w:rsidR="001E500E" w:rsidRPr="00094AF7" w:rsidRDefault="001E500E" w:rsidP="008D4410">
      <w:r w:rsidRPr="00094AF7">
        <w:rPr>
          <w:b/>
          <w:bCs/>
        </w:rPr>
        <w:t>4-</w:t>
      </w:r>
      <w:r w:rsidR="00094AF7" w:rsidRPr="00094AF7">
        <w:rPr>
          <w:b/>
          <w:bCs/>
        </w:rPr>
        <w:t xml:space="preserve"> </w:t>
      </w:r>
      <w:r w:rsidR="00094AF7" w:rsidRPr="00094AF7">
        <w:t xml:space="preserve">Oui, il faut inclure chaque </w:t>
      </w:r>
      <w:proofErr w:type="spellStart"/>
      <w:r w:rsidR="00094AF7" w:rsidRPr="00094AF7">
        <w:t>sous-reseau</w:t>
      </w:r>
      <w:proofErr w:type="spellEnd"/>
      <w:r w:rsidR="00094AF7" w:rsidRPr="00094AF7">
        <w:t xml:space="preserve"> dans l</w:t>
      </w:r>
      <w:r w:rsidR="00094AF7">
        <w:t>a</w:t>
      </w:r>
      <w:r w:rsidR="00094AF7" w:rsidRPr="00094AF7">
        <w:t xml:space="preserve"> table de routa</w:t>
      </w:r>
      <w:r w:rsidR="00094AF7">
        <w:t>ge de R5</w:t>
      </w:r>
    </w:p>
    <w:p w14:paraId="0DEC15EA" w14:textId="799A38FA" w:rsidR="001E500E" w:rsidRDefault="001E500E" w:rsidP="008D4410"/>
    <w:p w14:paraId="2C88D9E4" w14:textId="6630098A" w:rsidR="00094AF7" w:rsidRDefault="00094AF7" w:rsidP="008D4410">
      <w:pPr>
        <w:rPr>
          <w:b/>
          <w:bCs/>
        </w:rPr>
      </w:pPr>
      <w:r w:rsidRPr="00094AF7">
        <w:rPr>
          <w:b/>
          <w:bCs/>
        </w:rPr>
        <w:t>Exercice 18</w:t>
      </w:r>
      <w:r>
        <w:rPr>
          <w:b/>
          <w:bCs/>
        </w:rPr>
        <w:t> :</w:t>
      </w:r>
    </w:p>
    <w:p w14:paraId="2CD05422" w14:textId="4A0A706B" w:rsidR="00D4082A" w:rsidRPr="00D4082A" w:rsidRDefault="00094AF7" w:rsidP="00094AF7">
      <w:pPr>
        <w:rPr>
          <w:b/>
          <w:bCs/>
        </w:rPr>
      </w:pPr>
      <w:r w:rsidRPr="00D4082A">
        <w:rPr>
          <w:b/>
          <w:bCs/>
        </w:rPr>
        <w:t>1</w:t>
      </w:r>
      <w:r w:rsidR="00D4082A" w:rsidRPr="00D4082A">
        <w:rPr>
          <w:b/>
          <w:bCs/>
        </w:rPr>
        <w:t>-</w:t>
      </w:r>
      <w:r w:rsidRPr="00D4082A">
        <w:rPr>
          <w:b/>
          <w:bCs/>
        </w:rPr>
        <w:t xml:space="preserve"> </w:t>
      </w:r>
    </w:p>
    <w:p w14:paraId="19356425" w14:textId="1FD4410D" w:rsidR="00094AF7" w:rsidRPr="00094AF7" w:rsidRDefault="00094AF7" w:rsidP="00094AF7">
      <w:r w:rsidRPr="00094AF7">
        <w:t>A et E : /18 - 255.255.192.0</w:t>
      </w:r>
    </w:p>
    <w:p w14:paraId="304F8E93" w14:textId="77777777" w:rsidR="00094AF7" w:rsidRPr="00094AF7" w:rsidRDefault="00094AF7" w:rsidP="00094AF7">
      <w:r w:rsidRPr="00094AF7">
        <w:t>B et C : /19 - 255.255.224.0</w:t>
      </w:r>
    </w:p>
    <w:p w14:paraId="771D5A8A" w14:textId="77777777" w:rsidR="00094AF7" w:rsidRPr="00094AF7" w:rsidRDefault="00094AF7" w:rsidP="00094AF7">
      <w:r w:rsidRPr="00094AF7">
        <w:t>D : /20 - 255.255.240.0</w:t>
      </w:r>
    </w:p>
    <w:p w14:paraId="3C2768BA" w14:textId="77777777" w:rsidR="00094AF7" w:rsidRPr="00094AF7" w:rsidRDefault="00094AF7" w:rsidP="00094AF7"/>
    <w:p w14:paraId="4EE98681" w14:textId="77777777" w:rsidR="00094AF7" w:rsidRPr="00094AF7" w:rsidRDefault="00094AF7" w:rsidP="00094AF7">
      <w:r w:rsidRPr="00094AF7">
        <w:t xml:space="preserve">A : 164.56.0.0/18 (164.56.0.1 - 164.56.63.254) </w:t>
      </w:r>
    </w:p>
    <w:p w14:paraId="6FD9E205" w14:textId="77777777" w:rsidR="00094AF7" w:rsidRPr="00094AF7" w:rsidRDefault="00094AF7" w:rsidP="00094AF7">
      <w:r w:rsidRPr="00094AF7">
        <w:t>B : 164.56.64.0/19 (164.56.64.1 - 164.56.95.254)</w:t>
      </w:r>
    </w:p>
    <w:p w14:paraId="14C0CDE2" w14:textId="77777777" w:rsidR="00094AF7" w:rsidRPr="00094AF7" w:rsidRDefault="00094AF7" w:rsidP="00094AF7">
      <w:r w:rsidRPr="00094AF7">
        <w:t>C : 164.56.96.0/19 (164.56.96.1 - 164.56.127.254)</w:t>
      </w:r>
    </w:p>
    <w:p w14:paraId="43A71884" w14:textId="77777777" w:rsidR="00094AF7" w:rsidRPr="00094AF7" w:rsidRDefault="00094AF7" w:rsidP="00094AF7">
      <w:r w:rsidRPr="00094AF7">
        <w:t>D : 164.56.128.0/20 (164.56.128.1 - 164.56.143.254)</w:t>
      </w:r>
    </w:p>
    <w:p w14:paraId="7C644961" w14:textId="77777777" w:rsidR="00094AF7" w:rsidRPr="00094AF7" w:rsidRDefault="00094AF7" w:rsidP="00094AF7">
      <w:r w:rsidRPr="00094AF7">
        <w:t>E : 164.56.144.0/20 (164.56.144.1 - 164.56.207.254)</w:t>
      </w:r>
    </w:p>
    <w:p w14:paraId="2E600EBE" w14:textId="77777777" w:rsidR="00094AF7" w:rsidRPr="00094AF7" w:rsidRDefault="00094AF7" w:rsidP="00094AF7"/>
    <w:p w14:paraId="31500D2D" w14:textId="77777777" w:rsidR="00D4082A" w:rsidRDefault="00094AF7" w:rsidP="00094AF7">
      <w:pPr>
        <w:rPr>
          <w:lang w:val="en-GB"/>
        </w:rPr>
      </w:pPr>
      <w:r w:rsidRPr="00D4082A">
        <w:rPr>
          <w:b/>
          <w:bCs/>
          <w:lang w:val="en-GB"/>
        </w:rPr>
        <w:t>2</w:t>
      </w:r>
      <w:r w:rsidR="00D4082A" w:rsidRPr="00D4082A">
        <w:rPr>
          <w:b/>
          <w:bCs/>
          <w:lang w:val="en-GB"/>
        </w:rPr>
        <w:t>-</w:t>
      </w:r>
      <w:r w:rsidRPr="00094AF7">
        <w:rPr>
          <w:lang w:val="en-GB"/>
        </w:rPr>
        <w:t xml:space="preserve"> </w:t>
      </w:r>
    </w:p>
    <w:p w14:paraId="36225648" w14:textId="1E6C06DD" w:rsidR="00094AF7" w:rsidRPr="00094AF7" w:rsidRDefault="00094AF7" w:rsidP="00094AF7">
      <w:pPr>
        <w:rPr>
          <w:lang w:val="en-GB"/>
        </w:rPr>
      </w:pPr>
      <w:r w:rsidRPr="00094AF7">
        <w:rPr>
          <w:lang w:val="en-GB"/>
        </w:rPr>
        <w:t>R5 : A/164.56.63.253 D/164.56.143.253</w:t>
      </w:r>
    </w:p>
    <w:p w14:paraId="5E54D807" w14:textId="77777777" w:rsidR="00094AF7" w:rsidRPr="00094AF7" w:rsidRDefault="00094AF7" w:rsidP="00094AF7">
      <w:pPr>
        <w:rPr>
          <w:lang w:val="en-GB"/>
        </w:rPr>
      </w:pPr>
      <w:r w:rsidRPr="00094AF7">
        <w:rPr>
          <w:lang w:val="en-GB"/>
        </w:rPr>
        <w:t>R6 : A/164.56.63.254 B/164.56.95.254 C/164.56.127.254</w:t>
      </w:r>
    </w:p>
    <w:p w14:paraId="77F07681" w14:textId="77777777" w:rsidR="00094AF7" w:rsidRPr="00094AF7" w:rsidRDefault="00094AF7" w:rsidP="00094AF7">
      <w:pPr>
        <w:rPr>
          <w:lang w:val="en-GB"/>
        </w:rPr>
      </w:pPr>
      <w:r w:rsidRPr="00094AF7">
        <w:rPr>
          <w:lang w:val="en-GB"/>
        </w:rPr>
        <w:t>R7 : D/164.56.143.254 E/164.56.207.254</w:t>
      </w:r>
    </w:p>
    <w:p w14:paraId="5EFF3DA1" w14:textId="6716365C" w:rsidR="00094AF7" w:rsidRDefault="00094AF7" w:rsidP="00094AF7">
      <w:pPr>
        <w:rPr>
          <w:lang w:val="en-GB"/>
        </w:rPr>
      </w:pPr>
    </w:p>
    <w:p w14:paraId="5A305E68" w14:textId="0CA2A6B5" w:rsidR="00D4082A" w:rsidRDefault="00D4082A" w:rsidP="00094AF7">
      <w:pPr>
        <w:rPr>
          <w:lang w:val="en-GB"/>
        </w:rPr>
      </w:pPr>
    </w:p>
    <w:p w14:paraId="56E228F2" w14:textId="3D49B8C9" w:rsidR="00D4082A" w:rsidRDefault="00D4082A" w:rsidP="00094AF7">
      <w:pPr>
        <w:rPr>
          <w:lang w:val="en-GB"/>
        </w:rPr>
      </w:pPr>
    </w:p>
    <w:p w14:paraId="5042CDF0" w14:textId="77777777" w:rsidR="00D4082A" w:rsidRPr="00094AF7" w:rsidRDefault="00D4082A" w:rsidP="00094AF7">
      <w:pPr>
        <w:rPr>
          <w:lang w:val="en-GB"/>
        </w:rPr>
      </w:pPr>
    </w:p>
    <w:p w14:paraId="056F811C" w14:textId="2A476ED8" w:rsidR="00094AF7" w:rsidRDefault="00094AF7" w:rsidP="00D4082A">
      <w:r w:rsidRPr="00094AF7">
        <w:lastRenderedPageBreak/>
        <w:t>3</w:t>
      </w:r>
      <w:r w:rsidR="00D4082A"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082A" w:rsidRPr="008D4410" w14:paraId="4722EAEB" w14:textId="77777777" w:rsidTr="0037432B">
        <w:tc>
          <w:tcPr>
            <w:tcW w:w="9062" w:type="dxa"/>
            <w:gridSpan w:val="2"/>
          </w:tcPr>
          <w:p w14:paraId="06ECD7E4" w14:textId="098DD283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</w:t>
            </w:r>
            <w:r>
              <w:rPr>
                <w:b/>
                <w:bCs/>
                <w:lang w:val="en-GB"/>
              </w:rPr>
              <w:t>7</w:t>
            </w:r>
          </w:p>
        </w:tc>
      </w:tr>
      <w:tr w:rsidR="00D4082A" w:rsidRPr="008D4410" w14:paraId="36AEE331" w14:textId="77777777" w:rsidTr="0037432B">
        <w:tc>
          <w:tcPr>
            <w:tcW w:w="4531" w:type="dxa"/>
          </w:tcPr>
          <w:p w14:paraId="219B0FD7" w14:textId="77777777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54BB761C" w14:textId="77777777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D4082A" w14:paraId="66C2A35B" w14:textId="77777777" w:rsidTr="0037432B">
        <w:tc>
          <w:tcPr>
            <w:tcW w:w="4531" w:type="dxa"/>
          </w:tcPr>
          <w:p w14:paraId="6E4EB287" w14:textId="10F30A9E" w:rsidR="00D4082A" w:rsidRDefault="00D4082A" w:rsidP="0037432B">
            <w:pPr>
              <w:jc w:val="center"/>
              <w:rPr>
                <w:lang w:val="en-GB"/>
              </w:rPr>
            </w:pPr>
            <w:r w:rsidRPr="00094AF7">
              <w:t>164.56.128.0</w:t>
            </w:r>
          </w:p>
        </w:tc>
        <w:tc>
          <w:tcPr>
            <w:tcW w:w="4531" w:type="dxa"/>
          </w:tcPr>
          <w:p w14:paraId="5C23DC2D" w14:textId="22921654" w:rsidR="00D4082A" w:rsidRDefault="00D4082A" w:rsidP="0037432B">
            <w:pPr>
              <w:jc w:val="center"/>
              <w:rPr>
                <w:lang w:val="en-GB"/>
              </w:rPr>
            </w:pPr>
            <w:r w:rsidRPr="00094AF7">
              <w:t>0.0.0.0</w:t>
            </w:r>
          </w:p>
        </w:tc>
      </w:tr>
      <w:tr w:rsidR="00D4082A" w14:paraId="5ED1A4E3" w14:textId="77777777" w:rsidTr="0037432B">
        <w:tc>
          <w:tcPr>
            <w:tcW w:w="4531" w:type="dxa"/>
          </w:tcPr>
          <w:p w14:paraId="5401C14F" w14:textId="52EACA26" w:rsidR="00D4082A" w:rsidRDefault="00D4082A" w:rsidP="0037432B">
            <w:pPr>
              <w:jc w:val="center"/>
              <w:rPr>
                <w:lang w:val="en-GB"/>
              </w:rPr>
            </w:pPr>
            <w:r w:rsidRPr="00094AF7">
              <w:t>164.56.144.0</w:t>
            </w:r>
          </w:p>
        </w:tc>
        <w:tc>
          <w:tcPr>
            <w:tcW w:w="4531" w:type="dxa"/>
          </w:tcPr>
          <w:p w14:paraId="6261D913" w14:textId="27A2CB9D" w:rsidR="00D4082A" w:rsidRDefault="00D4082A" w:rsidP="0037432B">
            <w:pPr>
              <w:jc w:val="center"/>
              <w:rPr>
                <w:lang w:val="en-GB"/>
              </w:rPr>
            </w:pPr>
            <w:r w:rsidRPr="00094AF7">
              <w:t>0.0.0.0</w:t>
            </w:r>
          </w:p>
        </w:tc>
      </w:tr>
      <w:tr w:rsidR="00D4082A" w:rsidRPr="001E500E" w14:paraId="2EE13130" w14:textId="77777777" w:rsidTr="0037432B">
        <w:tc>
          <w:tcPr>
            <w:tcW w:w="4531" w:type="dxa"/>
          </w:tcPr>
          <w:p w14:paraId="2BAF8364" w14:textId="1BE362A5" w:rsidR="00D4082A" w:rsidRPr="001E500E" w:rsidRDefault="00D4082A" w:rsidP="0037432B">
            <w:pPr>
              <w:jc w:val="center"/>
              <w:rPr>
                <w:lang w:val="en-GB"/>
              </w:rPr>
            </w:pPr>
            <w:r w:rsidRPr="00094AF7">
              <w:t>D</w:t>
            </w:r>
            <w:r w:rsidRPr="00094AF7">
              <w:t>efault</w:t>
            </w:r>
          </w:p>
        </w:tc>
        <w:tc>
          <w:tcPr>
            <w:tcW w:w="4531" w:type="dxa"/>
          </w:tcPr>
          <w:p w14:paraId="07504E86" w14:textId="23B5AC66" w:rsidR="00D4082A" w:rsidRPr="001E500E" w:rsidRDefault="00D4082A" w:rsidP="0037432B">
            <w:pPr>
              <w:jc w:val="center"/>
              <w:rPr>
                <w:lang w:val="en-GB"/>
              </w:rPr>
            </w:pPr>
            <w:r w:rsidRPr="00094AF7">
              <w:t>164.56.143.253 (</w:t>
            </w:r>
            <w:r>
              <w:t xml:space="preserve">par </w:t>
            </w:r>
            <w:r w:rsidRPr="00094AF7">
              <w:t>R5)</w:t>
            </w:r>
          </w:p>
        </w:tc>
      </w:tr>
    </w:tbl>
    <w:p w14:paraId="7ED87127" w14:textId="2914974C" w:rsidR="00094AF7" w:rsidRDefault="00094AF7" w:rsidP="00094A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082A" w:rsidRPr="008D4410" w14:paraId="6C65F02D" w14:textId="77777777" w:rsidTr="0037432B">
        <w:tc>
          <w:tcPr>
            <w:tcW w:w="9062" w:type="dxa"/>
            <w:gridSpan w:val="2"/>
          </w:tcPr>
          <w:p w14:paraId="53DD507F" w14:textId="77777777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R7</w:t>
            </w:r>
          </w:p>
        </w:tc>
      </w:tr>
      <w:tr w:rsidR="00D4082A" w:rsidRPr="008D4410" w14:paraId="7322805B" w14:textId="77777777" w:rsidTr="0037432B">
        <w:tc>
          <w:tcPr>
            <w:tcW w:w="4531" w:type="dxa"/>
          </w:tcPr>
          <w:p w14:paraId="1DBBD899" w14:textId="77777777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4A712EF0" w14:textId="77777777" w:rsidR="00D4082A" w:rsidRPr="008D4410" w:rsidRDefault="00D4082A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D4082A" w14:paraId="08975491" w14:textId="77777777" w:rsidTr="0037432B">
        <w:tc>
          <w:tcPr>
            <w:tcW w:w="4531" w:type="dxa"/>
          </w:tcPr>
          <w:p w14:paraId="0DA314BA" w14:textId="3D38514C" w:rsidR="00D4082A" w:rsidRDefault="00404988" w:rsidP="0037432B">
            <w:pPr>
              <w:jc w:val="center"/>
              <w:rPr>
                <w:lang w:val="en-GB"/>
              </w:rPr>
            </w:pPr>
            <w:r w:rsidRPr="00094AF7">
              <w:t>164.56.0.0</w:t>
            </w:r>
          </w:p>
        </w:tc>
        <w:tc>
          <w:tcPr>
            <w:tcW w:w="4531" w:type="dxa"/>
          </w:tcPr>
          <w:p w14:paraId="445EEC2D" w14:textId="6B077CAF" w:rsidR="00D4082A" w:rsidRDefault="00404988" w:rsidP="003743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0.0.0.0</w:t>
            </w:r>
          </w:p>
        </w:tc>
      </w:tr>
      <w:tr w:rsidR="00D4082A" w14:paraId="6EF4F18D" w14:textId="77777777" w:rsidTr="0037432B">
        <w:tc>
          <w:tcPr>
            <w:tcW w:w="4531" w:type="dxa"/>
          </w:tcPr>
          <w:p w14:paraId="3093E677" w14:textId="3DDB51DD" w:rsidR="00D4082A" w:rsidRDefault="00404988" w:rsidP="0037432B">
            <w:pPr>
              <w:jc w:val="center"/>
              <w:rPr>
                <w:lang w:val="en-GB"/>
              </w:rPr>
            </w:pPr>
            <w:r w:rsidRPr="00094AF7">
              <w:t>164.56.64.</w:t>
            </w:r>
            <w:r>
              <w:t>0</w:t>
            </w:r>
          </w:p>
        </w:tc>
        <w:tc>
          <w:tcPr>
            <w:tcW w:w="4531" w:type="dxa"/>
          </w:tcPr>
          <w:p w14:paraId="34FD2804" w14:textId="34F86A91" w:rsidR="00D4082A" w:rsidRDefault="00404988" w:rsidP="003743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0.0.0.0</w:t>
            </w:r>
          </w:p>
        </w:tc>
      </w:tr>
      <w:tr w:rsidR="00D4082A" w:rsidRPr="001E500E" w14:paraId="5B5901B4" w14:textId="77777777" w:rsidTr="0037432B">
        <w:tc>
          <w:tcPr>
            <w:tcW w:w="4531" w:type="dxa"/>
          </w:tcPr>
          <w:p w14:paraId="45E38EBB" w14:textId="0DD8B208" w:rsidR="00D4082A" w:rsidRPr="001E500E" w:rsidRDefault="00404988" w:rsidP="0037432B">
            <w:pPr>
              <w:jc w:val="center"/>
              <w:rPr>
                <w:lang w:val="en-GB"/>
              </w:rPr>
            </w:pPr>
            <w:r w:rsidRPr="00094AF7">
              <w:t>164.56.96.0</w:t>
            </w:r>
          </w:p>
        </w:tc>
        <w:tc>
          <w:tcPr>
            <w:tcW w:w="4531" w:type="dxa"/>
          </w:tcPr>
          <w:p w14:paraId="45E773F9" w14:textId="50CA0059" w:rsidR="00D4082A" w:rsidRPr="001E500E" w:rsidRDefault="00404988" w:rsidP="0037432B">
            <w:pPr>
              <w:jc w:val="center"/>
              <w:rPr>
                <w:lang w:val="en-GB"/>
              </w:rPr>
            </w:pPr>
            <w:r w:rsidRPr="00094AF7">
              <w:t>0.0.0.0</w:t>
            </w:r>
          </w:p>
        </w:tc>
      </w:tr>
      <w:tr w:rsidR="00404988" w:rsidRPr="001E500E" w14:paraId="3C23FD56" w14:textId="77777777" w:rsidTr="0037432B">
        <w:tc>
          <w:tcPr>
            <w:tcW w:w="4531" w:type="dxa"/>
          </w:tcPr>
          <w:p w14:paraId="6CA7351A" w14:textId="01FA4B66" w:rsidR="00404988" w:rsidRPr="00094AF7" w:rsidRDefault="00404988" w:rsidP="0037432B">
            <w:pPr>
              <w:jc w:val="center"/>
            </w:pPr>
            <w:r w:rsidRPr="00094AF7">
              <w:t>D</w:t>
            </w:r>
            <w:r w:rsidRPr="00094AF7">
              <w:t>efault</w:t>
            </w:r>
          </w:p>
        </w:tc>
        <w:tc>
          <w:tcPr>
            <w:tcW w:w="4531" w:type="dxa"/>
          </w:tcPr>
          <w:p w14:paraId="65AD15A3" w14:textId="5E3DCDF9" w:rsidR="00404988" w:rsidRPr="00094AF7" w:rsidRDefault="00404988" w:rsidP="0037432B">
            <w:pPr>
              <w:jc w:val="center"/>
            </w:pPr>
            <w:r w:rsidRPr="00094AF7">
              <w:t>164.56.63.253 (</w:t>
            </w:r>
            <w:r>
              <w:t xml:space="preserve">par </w:t>
            </w:r>
            <w:r w:rsidRPr="00094AF7">
              <w:t>R5)</w:t>
            </w:r>
          </w:p>
        </w:tc>
      </w:tr>
    </w:tbl>
    <w:p w14:paraId="5BEAEC84" w14:textId="1A2F7127" w:rsidR="00094AF7" w:rsidRPr="00094AF7" w:rsidRDefault="00094AF7" w:rsidP="00094A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4988" w:rsidRPr="008D4410" w14:paraId="5BAD58C2" w14:textId="77777777" w:rsidTr="0037432B">
        <w:tc>
          <w:tcPr>
            <w:tcW w:w="9062" w:type="dxa"/>
            <w:gridSpan w:val="2"/>
          </w:tcPr>
          <w:p w14:paraId="097EAC86" w14:textId="77777777" w:rsidR="00404988" w:rsidRPr="008D4410" w:rsidRDefault="00404988" w:rsidP="0037432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R7</w:t>
            </w:r>
          </w:p>
        </w:tc>
      </w:tr>
      <w:tr w:rsidR="00404988" w:rsidRPr="008D4410" w14:paraId="15C0F825" w14:textId="77777777" w:rsidTr="0037432B">
        <w:tc>
          <w:tcPr>
            <w:tcW w:w="4531" w:type="dxa"/>
          </w:tcPr>
          <w:p w14:paraId="243300A4" w14:textId="77777777" w:rsidR="00404988" w:rsidRPr="008D4410" w:rsidRDefault="00404988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Source</w:t>
            </w:r>
          </w:p>
        </w:tc>
        <w:tc>
          <w:tcPr>
            <w:tcW w:w="4531" w:type="dxa"/>
          </w:tcPr>
          <w:p w14:paraId="53AC5836" w14:textId="77777777" w:rsidR="00404988" w:rsidRPr="008D4410" w:rsidRDefault="00404988" w:rsidP="0037432B">
            <w:pPr>
              <w:jc w:val="center"/>
              <w:rPr>
                <w:b/>
                <w:bCs/>
                <w:lang w:val="en-GB"/>
              </w:rPr>
            </w:pPr>
            <w:r w:rsidRPr="008D4410">
              <w:rPr>
                <w:b/>
                <w:bCs/>
                <w:lang w:val="en-GB"/>
              </w:rPr>
              <w:t>destination</w:t>
            </w:r>
          </w:p>
        </w:tc>
      </w:tr>
      <w:tr w:rsidR="00404988" w14:paraId="67319AA0" w14:textId="77777777" w:rsidTr="0037432B">
        <w:tc>
          <w:tcPr>
            <w:tcW w:w="4531" w:type="dxa"/>
          </w:tcPr>
          <w:p w14:paraId="26FC65D4" w14:textId="24452F8A" w:rsidR="00404988" w:rsidRDefault="00404988" w:rsidP="00404988">
            <w:pPr>
              <w:jc w:val="center"/>
              <w:rPr>
                <w:lang w:val="en-GB"/>
              </w:rPr>
            </w:pPr>
            <w:r w:rsidRPr="00094AF7">
              <w:t xml:space="preserve">164.56.0.0 </w:t>
            </w:r>
          </w:p>
        </w:tc>
        <w:tc>
          <w:tcPr>
            <w:tcW w:w="4531" w:type="dxa"/>
          </w:tcPr>
          <w:p w14:paraId="3BDB4D4F" w14:textId="3FF4C574" w:rsidR="00404988" w:rsidRPr="00404988" w:rsidRDefault="00404988" w:rsidP="00404988">
            <w:pPr>
              <w:jc w:val="center"/>
            </w:pPr>
            <w:r w:rsidRPr="00094AF7">
              <w:t>0.0.0.0</w:t>
            </w:r>
          </w:p>
        </w:tc>
      </w:tr>
      <w:tr w:rsidR="00404988" w14:paraId="4B050318" w14:textId="77777777" w:rsidTr="0037432B">
        <w:tc>
          <w:tcPr>
            <w:tcW w:w="4531" w:type="dxa"/>
          </w:tcPr>
          <w:p w14:paraId="7505DE8A" w14:textId="44378164" w:rsidR="00404988" w:rsidRDefault="00404988" w:rsidP="00404988">
            <w:pPr>
              <w:jc w:val="center"/>
              <w:rPr>
                <w:lang w:val="en-GB"/>
              </w:rPr>
            </w:pPr>
            <w:r w:rsidRPr="00094AF7">
              <w:t xml:space="preserve">164.56.128.0 </w:t>
            </w:r>
          </w:p>
        </w:tc>
        <w:tc>
          <w:tcPr>
            <w:tcW w:w="4531" w:type="dxa"/>
          </w:tcPr>
          <w:p w14:paraId="7D373BFB" w14:textId="7F70E451" w:rsidR="00404988" w:rsidRPr="00404988" w:rsidRDefault="00404988" w:rsidP="00404988">
            <w:pPr>
              <w:jc w:val="center"/>
            </w:pPr>
            <w:r w:rsidRPr="00094AF7">
              <w:t>0.0.0.0</w:t>
            </w:r>
          </w:p>
        </w:tc>
      </w:tr>
      <w:tr w:rsidR="00404988" w:rsidRPr="001E500E" w14:paraId="6DDC6247" w14:textId="77777777" w:rsidTr="0037432B">
        <w:tc>
          <w:tcPr>
            <w:tcW w:w="4531" w:type="dxa"/>
          </w:tcPr>
          <w:p w14:paraId="1A5493C0" w14:textId="633FF49A" w:rsidR="00404988" w:rsidRPr="001E500E" w:rsidRDefault="00404988" w:rsidP="00404988">
            <w:pPr>
              <w:jc w:val="center"/>
              <w:rPr>
                <w:lang w:val="en-GB"/>
              </w:rPr>
            </w:pPr>
            <w:r w:rsidRPr="00094AF7">
              <w:t>164.56.144.</w:t>
            </w:r>
            <w:r>
              <w:t>0</w:t>
            </w:r>
          </w:p>
        </w:tc>
        <w:tc>
          <w:tcPr>
            <w:tcW w:w="4531" w:type="dxa"/>
          </w:tcPr>
          <w:p w14:paraId="39B4F309" w14:textId="2141E163" w:rsidR="00404988" w:rsidRPr="00404988" w:rsidRDefault="00404988" w:rsidP="00404988">
            <w:pPr>
              <w:jc w:val="center"/>
            </w:pPr>
            <w:r w:rsidRPr="00094AF7">
              <w:t>164.56.143.254</w:t>
            </w:r>
          </w:p>
        </w:tc>
      </w:tr>
      <w:tr w:rsidR="00404988" w:rsidRPr="00094AF7" w14:paraId="1729DDAC" w14:textId="77777777" w:rsidTr="0037432B">
        <w:tc>
          <w:tcPr>
            <w:tcW w:w="4531" w:type="dxa"/>
          </w:tcPr>
          <w:p w14:paraId="3AB33EF8" w14:textId="369AD213" w:rsidR="00404988" w:rsidRPr="00094AF7" w:rsidRDefault="00404988" w:rsidP="00404988">
            <w:pPr>
              <w:jc w:val="center"/>
            </w:pPr>
            <w:r w:rsidRPr="00094AF7">
              <w:t xml:space="preserve">default </w:t>
            </w:r>
          </w:p>
        </w:tc>
        <w:tc>
          <w:tcPr>
            <w:tcW w:w="4531" w:type="dxa"/>
          </w:tcPr>
          <w:p w14:paraId="09838FA2" w14:textId="2211A68F" w:rsidR="00404988" w:rsidRPr="00094AF7" w:rsidRDefault="00404988" w:rsidP="00404988">
            <w:pPr>
              <w:jc w:val="center"/>
            </w:pPr>
            <w:r w:rsidRPr="00094AF7">
              <w:t>164.56.63.254 (</w:t>
            </w:r>
            <w:r>
              <w:t xml:space="preserve">par </w:t>
            </w:r>
            <w:r w:rsidRPr="00094AF7">
              <w:t>R6)</w:t>
            </w:r>
          </w:p>
        </w:tc>
      </w:tr>
    </w:tbl>
    <w:p w14:paraId="6955D8CD" w14:textId="77777777" w:rsidR="001E500E" w:rsidRPr="00094AF7" w:rsidRDefault="001E500E" w:rsidP="008D4410"/>
    <w:p w14:paraId="0D909D74" w14:textId="77777777" w:rsidR="008D4410" w:rsidRPr="00094AF7" w:rsidRDefault="008D4410" w:rsidP="008D4410"/>
    <w:sectPr w:rsidR="008D4410" w:rsidRPr="00094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B"/>
    <w:rsid w:val="00032A8E"/>
    <w:rsid w:val="00090B31"/>
    <w:rsid w:val="00094AF7"/>
    <w:rsid w:val="001E500E"/>
    <w:rsid w:val="00253612"/>
    <w:rsid w:val="002B0120"/>
    <w:rsid w:val="00304770"/>
    <w:rsid w:val="00307879"/>
    <w:rsid w:val="003C77AA"/>
    <w:rsid w:val="00404988"/>
    <w:rsid w:val="005A4B6B"/>
    <w:rsid w:val="005D083F"/>
    <w:rsid w:val="005F15D5"/>
    <w:rsid w:val="006963F1"/>
    <w:rsid w:val="0075614E"/>
    <w:rsid w:val="00791F07"/>
    <w:rsid w:val="0087493D"/>
    <w:rsid w:val="008D4410"/>
    <w:rsid w:val="009C1B0C"/>
    <w:rsid w:val="009D5C00"/>
    <w:rsid w:val="00AF4303"/>
    <w:rsid w:val="00B25004"/>
    <w:rsid w:val="00BC4B0C"/>
    <w:rsid w:val="00D24A39"/>
    <w:rsid w:val="00D26FDB"/>
    <w:rsid w:val="00D4082A"/>
    <w:rsid w:val="00D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FED1"/>
  <w15:chartTrackingRefBased/>
  <w15:docId w15:val="{FD4A6CCE-A5E6-4A04-9161-935C42F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Saidane</dc:creator>
  <cp:keywords/>
  <dc:description/>
  <cp:lastModifiedBy>Wassim Saidane</cp:lastModifiedBy>
  <cp:revision>3</cp:revision>
  <dcterms:created xsi:type="dcterms:W3CDTF">2020-09-15T07:11:00Z</dcterms:created>
  <dcterms:modified xsi:type="dcterms:W3CDTF">2020-09-22T13:01:00Z</dcterms:modified>
</cp:coreProperties>
</file>