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7BFEE" w14:textId="77777777" w:rsidR="00E4619E" w:rsidRDefault="00E4619E" w:rsidP="00E4619E">
      <w:pPr>
        <w:pStyle w:val="Heading1"/>
        <w:rPr>
          <w:b/>
          <w:bCs/>
        </w:rPr>
      </w:pPr>
      <w:r>
        <w:rPr>
          <w:b/>
          <w:bCs/>
        </w:rPr>
        <w:t>References</w:t>
      </w:r>
    </w:p>
    <w:p w14:paraId="164AC74F" w14:textId="77777777" w:rsidR="00E4619E" w:rsidRDefault="00E4619E" w:rsidP="00E4619E"/>
    <w:p w14:paraId="4DCCDDDE" w14:textId="77777777" w:rsidR="00E4619E" w:rsidRDefault="00E4619E" w:rsidP="00E4619E">
      <w:r>
        <w:t xml:space="preserve">Arma 3 Wiki LOD: </w:t>
      </w:r>
      <w:hyperlink r:id="rId4" w:anchor="Fire_Geometry" w:history="1">
        <w:r>
          <w:rPr>
            <w:rStyle w:val="Hyperlink"/>
          </w:rPr>
          <w:t>https://community.bistudio.com/wiki/LOD#Fire_Geometry</w:t>
        </w:r>
      </w:hyperlink>
    </w:p>
    <w:p w14:paraId="47686204" w14:textId="77777777" w:rsidR="00E4619E" w:rsidRDefault="00E4619E" w:rsidP="00E4619E">
      <w:r>
        <w:t xml:space="preserve">Arma 3 Damage Description: </w:t>
      </w:r>
      <w:hyperlink r:id="rId5" w:history="1">
        <w:r>
          <w:rPr>
            <w:rStyle w:val="Hyperlink"/>
          </w:rPr>
          <w:t>https://community.bistudio.com/wiki/Arma_3_Damage_Description</w:t>
        </w:r>
      </w:hyperlink>
    </w:p>
    <w:p w14:paraId="0A852187" w14:textId="77777777" w:rsidR="00E4619E" w:rsidRDefault="00E4619E" w:rsidP="00E4619E">
      <w:r>
        <w:t xml:space="preserve">Ballistic Penetration of Hardened Steel Plates: </w:t>
      </w:r>
      <w:hyperlink r:id="rId6" w:history="1">
        <w:r>
          <w:rPr>
            <w:rStyle w:val="Hyperlink"/>
          </w:rPr>
          <w:t>https://etd.lib.metu.edu.tr/upload/12613534/index.pdf</w:t>
        </w:r>
      </w:hyperlink>
    </w:p>
    <w:p w14:paraId="3063E500" w14:textId="77777777" w:rsidR="00E4619E" w:rsidRDefault="00E4619E" w:rsidP="00E4619E">
      <w:r>
        <w:t xml:space="preserve">Project Thor: </w:t>
      </w:r>
      <w:hyperlink r:id="rId7" w:history="1">
        <w:r>
          <w:rPr>
            <w:rStyle w:val="Hyperlink"/>
          </w:rPr>
          <w:t>http://www.dtic.mil/dtic/tr/fulltext/u2/322781.pdf</w:t>
        </w:r>
      </w:hyperlink>
    </w:p>
    <w:p w14:paraId="03550A3E" w14:textId="77777777" w:rsidR="00E4619E" w:rsidRDefault="00E4619E" w:rsidP="00E4619E">
      <w:r>
        <w:t xml:space="preserve">Impact of Armour Design…: </w:t>
      </w:r>
      <w:hyperlink r:id="rId8" w:history="1">
        <w:r>
          <w:rPr>
            <w:rStyle w:val="Hyperlink"/>
          </w:rPr>
          <w:t>http://calhoun.nps.edu/bitstream/handle/10945/17482/12Sep_Yap_Chun_Hong.pdf?sequence=1&amp;isAllowed=y</w:t>
        </w:r>
      </w:hyperlink>
    </w:p>
    <w:p w14:paraId="7076ACCF" w14:textId="77777777" w:rsidR="00E4619E" w:rsidRDefault="00E4619E" w:rsidP="00E4619E">
      <w:r>
        <w:t xml:space="preserve">Munroe Effect Breaching Device Patent: </w:t>
      </w:r>
      <w:hyperlink r:id="rId9" w:history="1">
        <w:r>
          <w:rPr>
            <w:rStyle w:val="Hyperlink"/>
          </w:rPr>
          <w:t>https://www.google.com/patents/US4418622</w:t>
        </w:r>
      </w:hyperlink>
    </w:p>
    <w:p w14:paraId="13D07B90" w14:textId="77777777" w:rsidR="00E4619E" w:rsidRDefault="00E4619E" w:rsidP="00E4619E">
      <w:pPr>
        <w:rPr>
          <w:lang w:val="fr-FR"/>
        </w:rPr>
      </w:pPr>
      <w:r>
        <w:rPr>
          <w:lang w:val="fr-FR"/>
        </w:rPr>
        <w:t xml:space="preserve">APFSDS-T Projectile Patent: </w:t>
      </w:r>
      <w:hyperlink r:id="rId10" w:history="1">
        <w:r>
          <w:rPr>
            <w:rStyle w:val="Hyperlink"/>
            <w:lang w:val="fr-FR"/>
          </w:rPr>
          <w:t>https://www.google.com/patents/US5297492</w:t>
        </w:r>
      </w:hyperlink>
    </w:p>
    <w:p w14:paraId="4020FF2E" w14:textId="77777777" w:rsidR="00E4619E" w:rsidRDefault="00E4619E" w:rsidP="00E4619E">
      <w:pPr>
        <w:rPr>
          <w:lang w:val="fr-FR"/>
        </w:rPr>
      </w:pPr>
      <w:r>
        <w:rPr>
          <w:lang w:val="fr-FR"/>
        </w:rPr>
        <w:t xml:space="preserve">High Explosive Projectile Patent: </w:t>
      </w:r>
      <w:hyperlink r:id="rId11" w:history="1">
        <w:r>
          <w:rPr>
            <w:rStyle w:val="Hyperlink"/>
            <w:lang w:val="fr-FR"/>
          </w:rPr>
          <w:t>https://www.google.com/patents/US5009167</w:t>
        </w:r>
      </w:hyperlink>
    </w:p>
    <w:p w14:paraId="4CEA6692" w14:textId="77777777" w:rsidR="00E4619E" w:rsidRDefault="00E4619E" w:rsidP="00E4619E">
      <w:pPr>
        <w:rPr>
          <w:lang w:val="fr-FR"/>
        </w:rPr>
      </w:pPr>
      <w:r>
        <w:rPr>
          <w:lang w:val="fr-FR"/>
        </w:rPr>
        <w:t xml:space="preserve">Tandem Effect Anti-Tank Projectile Patent: </w:t>
      </w:r>
      <w:hyperlink r:id="rId12" w:history="1">
        <w:r>
          <w:rPr>
            <w:rStyle w:val="Hyperlink"/>
            <w:lang w:val="fr-FR"/>
          </w:rPr>
          <w:t>https://www.google.com/patents/US3416449</w:t>
        </w:r>
      </w:hyperlink>
    </w:p>
    <w:p w14:paraId="576DC73B" w14:textId="77777777" w:rsidR="00E4619E" w:rsidRDefault="00E4619E" w:rsidP="00E4619E">
      <w:r>
        <w:t xml:space="preserve">Warhead for use against armoured targets: </w:t>
      </w:r>
      <w:hyperlink r:id="rId13" w:history="1">
        <w:r>
          <w:rPr>
            <w:rStyle w:val="Hyperlink"/>
          </w:rPr>
          <w:t>https://www.google.com/patents/US4111126</w:t>
        </w:r>
      </w:hyperlink>
    </w:p>
    <w:p w14:paraId="2980F442" w14:textId="77777777" w:rsidR="00E4619E" w:rsidRDefault="00E4619E" w:rsidP="00E4619E">
      <w:r>
        <w:t xml:space="preserve">WW2 Ballistics (Page 78 for DeMarre Equation): </w:t>
      </w:r>
      <w:hyperlink r:id="rId14" w:history="1">
        <w:r>
          <w:rPr>
            <w:rStyle w:val="Hyperlink"/>
          </w:rPr>
          <w:t>https://www.scribd.com/doc/219173969/WWII-Ballistics-Armor-and-Gunnery</w:t>
        </w:r>
      </w:hyperlink>
    </w:p>
    <w:p w14:paraId="532748F0" w14:textId="77777777" w:rsidR="00E4619E" w:rsidRDefault="00E4619E" w:rsidP="00E4619E">
      <w:r>
        <w:t xml:space="preserve">Towards Combined Arms Warfare: </w:t>
      </w:r>
      <w:hyperlink r:id="rId15" w:history="1">
        <w:r>
          <w:rPr>
            <w:rStyle w:val="Hyperlink"/>
          </w:rPr>
          <w:t>http://usacac.army.mil/cac2/cgsc/carl/download/csipubs/house.pdf</w:t>
        </w:r>
      </w:hyperlink>
    </w:p>
    <w:p w14:paraId="25260B89" w14:textId="77777777" w:rsidR="00E4619E" w:rsidRDefault="00E4619E" w:rsidP="00E4619E">
      <w:r>
        <w:t xml:space="preserve">Projectile Penetration Theory: </w:t>
      </w:r>
      <w:hyperlink r:id="rId16" w:history="1">
        <w:r>
          <w:rPr>
            <w:rStyle w:val="Hyperlink"/>
          </w:rPr>
          <w:t>file://data.adir.hull.ac.uk/home4/464/464814/PPT4%202016-03-04_docx.pdf</w:t>
        </w:r>
      </w:hyperlink>
    </w:p>
    <w:p w14:paraId="3F955346" w14:textId="77777777" w:rsidR="00E4619E" w:rsidRDefault="00E4619E" w:rsidP="00E4619E">
      <w:pPr>
        <w:rPr>
          <w:rStyle w:val="normaltextrun"/>
          <w:rFonts w:cs="Arial"/>
          <w:color w:val="333333"/>
          <w:shd w:val="clear" w:color="auto" w:fill="FFFFFF"/>
          <w:lang w:val="en-US"/>
        </w:rPr>
      </w:pPr>
      <w:r>
        <w:rPr>
          <w:rStyle w:val="normaltextrun"/>
          <w:color w:val="000000"/>
          <w:shd w:val="clear" w:color="auto" w:fill="FFFFFF"/>
          <w:lang w:val="en-US"/>
        </w:rPr>
        <w:t>Book: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rStyle w:val="normaltextrun"/>
          <w:rFonts w:cs="Arial"/>
          <w:color w:val="333333"/>
          <w:shd w:val="clear" w:color="auto" w:fill="FFFFFF"/>
          <w:lang w:val="en-US"/>
        </w:rPr>
        <w:t>Ballistic Materials and Penetration Mechanics</w:t>
      </w:r>
    </w:p>
    <w:p w14:paraId="5EA8695D" w14:textId="632E0975" w:rsidR="00E4619E" w:rsidRDefault="00E4619E" w:rsidP="00E4619E">
      <w:pPr>
        <w:rPr>
          <w:rStyle w:val="normaltextrun"/>
          <w:rFonts w:cs="Arial"/>
          <w:color w:val="333333"/>
          <w:shd w:val="clear" w:color="auto" w:fill="FFFFFF"/>
          <w:lang w:val="en-US"/>
        </w:rPr>
      </w:pPr>
      <w:r>
        <w:rPr>
          <w:rStyle w:val="normaltextrun"/>
          <w:rFonts w:cs="Arial"/>
          <w:color w:val="333333"/>
          <w:shd w:val="clear" w:color="auto" w:fill="FFFFFF"/>
          <w:lang w:val="en-US"/>
        </w:rPr>
        <w:t>Book: Armour: Materials, Theory, and Design</w:t>
      </w:r>
    </w:p>
    <w:p w14:paraId="782DAA90" w14:textId="270BE2DD" w:rsidR="007D21BA" w:rsidRDefault="007D21BA" w:rsidP="00E4619E">
      <w:pPr>
        <w:rPr>
          <w:rStyle w:val="normaltextrun"/>
          <w:rFonts w:cs="Arial"/>
          <w:color w:val="333333"/>
          <w:shd w:val="clear" w:color="auto" w:fill="FFFFFF"/>
          <w:lang w:val="en-US"/>
        </w:rPr>
      </w:pPr>
      <w:r>
        <w:rPr>
          <w:rStyle w:val="normaltextrun"/>
          <w:rFonts w:cs="Arial"/>
          <w:color w:val="333333"/>
          <w:shd w:val="clear" w:color="auto" w:fill="FFFFFF"/>
          <w:lang w:val="en-US"/>
        </w:rPr>
        <w:t>Book: Ballistics Theory and Design of Guns and Ammunition</w:t>
      </w:r>
      <w:bookmarkStart w:id="0" w:name="_GoBack"/>
      <w:bookmarkEnd w:id="0"/>
    </w:p>
    <w:p w14:paraId="7DDEF2D1" w14:textId="77777777" w:rsidR="00E4619E" w:rsidRDefault="007D21BA" w:rsidP="00E4619E">
      <w:hyperlink r:id="rId17" w:history="1">
        <w:r w:rsidR="00E4619E">
          <w:rPr>
            <w:rStyle w:val="Hyperlink"/>
          </w:rPr>
          <w:t>https://wiki.warthunder.com/index.php?title=Damage_mechanics</w:t>
        </w:r>
      </w:hyperlink>
    </w:p>
    <w:p w14:paraId="6D163A8D" w14:textId="77777777" w:rsidR="00E4619E" w:rsidRDefault="007D21BA" w:rsidP="00E4619E">
      <w:hyperlink r:id="rId18" w:history="1">
        <w:r w:rsidR="00E4619E">
          <w:rPr>
            <w:rStyle w:val="Hyperlink"/>
          </w:rPr>
          <w:t>https://en.wikipedia.org/wiki/Beyond-armour_effect</w:t>
        </w:r>
      </w:hyperlink>
    </w:p>
    <w:p w14:paraId="08D13288" w14:textId="77777777" w:rsidR="00E4619E" w:rsidRDefault="007D21BA" w:rsidP="00E4619E">
      <w:hyperlink r:id="rId19" w:history="1">
        <w:r w:rsidR="00E4619E">
          <w:rPr>
            <w:rStyle w:val="Hyperlink"/>
          </w:rPr>
          <w:t>https://en.wikipedia.org/wiki/Impact_depth</w:t>
        </w:r>
      </w:hyperlink>
    </w:p>
    <w:p w14:paraId="5C8C2FE5" w14:textId="77777777" w:rsidR="00E4619E" w:rsidRDefault="007D21BA" w:rsidP="00E4619E">
      <w:pPr>
        <w:rPr>
          <w:rStyle w:val="Hyperlink"/>
        </w:rPr>
      </w:pPr>
      <w:hyperlink r:id="rId20" w:history="1">
        <w:r w:rsidR="00E4619E">
          <w:rPr>
            <w:rStyle w:val="Hyperlink"/>
          </w:rPr>
          <w:t>http://worldoftanks.eu/en/news/pc-browser/85/shell-ballistics/</w:t>
        </w:r>
      </w:hyperlink>
    </w:p>
    <w:p w14:paraId="09164FA4" w14:textId="77777777" w:rsidR="00E4619E" w:rsidRDefault="00E4619E" w:rsidP="00E4619E">
      <w:r>
        <w:t>search “mechanics of armour penetration”</w:t>
      </w:r>
    </w:p>
    <w:p w14:paraId="37FA0C30" w14:textId="77777777" w:rsidR="00E4619E" w:rsidRDefault="00E4619E" w:rsidP="00E4619E">
      <w:r>
        <w:t xml:space="preserve">ballistic limit: </w:t>
      </w:r>
      <w:hyperlink r:id="rId21" w:history="1">
        <w:r>
          <w:rPr>
            <w:rStyle w:val="Hyperlink"/>
          </w:rPr>
          <w:t>https://en.wikipedia.org/wiki/Ballistic_limit</w:t>
        </w:r>
      </w:hyperlink>
    </w:p>
    <w:p w14:paraId="0EB25D77" w14:textId="77777777" w:rsidR="00E4619E" w:rsidRDefault="00E4619E" w:rsidP="00E4619E">
      <w:r>
        <w:t xml:space="preserve">An experimental study of normal and oblique impact of hard-core projectile on single and layered plates: </w:t>
      </w:r>
      <w:hyperlink r:id="rId22" w:history="1">
        <w:r>
          <w:rPr>
            <w:rStyle w:val="Hyperlink"/>
          </w:rPr>
          <w:t>http://www.sciencedirect.com/science/article/pii/S0734743X97000018</w:t>
        </w:r>
      </w:hyperlink>
    </w:p>
    <w:p w14:paraId="6BB85167" w14:textId="77777777" w:rsidR="00E4619E" w:rsidRDefault="007D21BA" w:rsidP="00E4619E">
      <w:hyperlink r:id="rId23" w:history="1">
        <w:r w:rsidR="00E4619E">
          <w:rPr>
            <w:rStyle w:val="Hyperlink"/>
          </w:rPr>
          <w:t>https://en.wikipedia.org/wiki/Sloped_armour</w:t>
        </w:r>
      </w:hyperlink>
    </w:p>
    <w:p w14:paraId="1917DEF2" w14:textId="77777777" w:rsidR="00E4619E" w:rsidRDefault="00E4619E" w:rsidP="00E4619E">
      <w:r>
        <w:lastRenderedPageBreak/>
        <w:t>http://steamcommunity.com/games/400750/announcements/detail/289750654259080822</w:t>
      </w:r>
    </w:p>
    <w:p w14:paraId="43D0AD93" w14:textId="77777777" w:rsidR="00E4619E" w:rsidRDefault="00E4619E" w:rsidP="00E4619E">
      <w:r>
        <w:t xml:space="preserve">limits on large calibre penetration calculations: </w:t>
      </w:r>
      <w:hyperlink r:id="rId24" w:history="1">
        <w:r>
          <w:rPr>
            <w:rStyle w:val="Hyperlink"/>
          </w:rPr>
          <w:t>http://ciar.org/ttk/mbt/papers/lakowski.2006-09/Penetration_Limits_of_Conventional_Large_Caliber_Anti_Tank_-_Kinetic_Energy_Projectiles.pdf</w:t>
        </w:r>
      </w:hyperlink>
    </w:p>
    <w:p w14:paraId="379FBB11" w14:textId="77777777" w:rsidR="00E4619E" w:rsidRDefault="00E4619E" w:rsidP="00E4619E">
      <w:pPr>
        <w:rPr>
          <w:rStyle w:val="Hyperlink"/>
        </w:rPr>
      </w:pPr>
      <w:r>
        <w:t xml:space="preserve">long rod penetrators: </w:t>
      </w:r>
      <w:hyperlink r:id="rId25" w:history="1">
        <w:r>
          <w:rPr>
            <w:rStyle w:val="Hyperlink"/>
          </w:rPr>
          <w:t>http://www.longrods.ch/perfcalc.php</w:t>
        </w:r>
      </w:hyperlink>
    </w:p>
    <w:p w14:paraId="05D84CC7" w14:textId="77777777" w:rsidR="00E4619E" w:rsidRDefault="007D21BA" w:rsidP="00E4619E">
      <w:hyperlink r:id="rId26" w:history="1">
        <w:r w:rsidR="00E4619E">
          <w:rPr>
            <w:rStyle w:val="Hyperlink"/>
          </w:rPr>
          <w:t>http://www.longrods.ch/downloads/1995%20Post-Perforation%20Length%20and%20Velocity%20of%20KE%20Projectiles%20with%20Single%20Oblique%20Targets.pdf</w:t>
        </w:r>
      </w:hyperlink>
    </w:p>
    <w:p w14:paraId="56061A5A" w14:textId="77777777" w:rsidR="00E4619E" w:rsidRDefault="00E4619E" w:rsidP="00E4619E">
      <w:r>
        <w:t>http://www.longrods.ch/downloads/2001%20Kinetic%20Enercy%20Projectiles-Development%20History,State%20of%20the%20art,%20Trends.pdf</w:t>
      </w:r>
    </w:p>
    <w:p w14:paraId="432DC10B" w14:textId="77777777" w:rsidR="00686E3B" w:rsidRDefault="007D21BA"/>
    <w:sectPr w:rsidR="00686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FE"/>
    <w:rsid w:val="003B0EA2"/>
    <w:rsid w:val="007B4C82"/>
    <w:rsid w:val="007D21BA"/>
    <w:rsid w:val="00861862"/>
    <w:rsid w:val="008842FE"/>
    <w:rsid w:val="00D536F4"/>
    <w:rsid w:val="00DF0637"/>
    <w:rsid w:val="00E4619E"/>
    <w:rsid w:val="00E6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589D"/>
  <w15:chartTrackingRefBased/>
  <w15:docId w15:val="{853B6576-84AE-42A3-9D23-994EC992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619E"/>
    <w:pPr>
      <w:spacing w:line="25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1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E4619E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E4619E"/>
  </w:style>
  <w:style w:type="character" w:customStyle="1" w:styleId="apple-converted-space">
    <w:name w:val="apple-converted-space"/>
    <w:basedOn w:val="DefaultParagraphFont"/>
    <w:rsid w:val="00E46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0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lhoun.nps.edu/bitstream/handle/10945/17482/12Sep_Yap_Chun_Hong.pdf?sequence=1&amp;isAllowed=y" TargetMode="External"/><Relationship Id="rId13" Type="http://schemas.openxmlformats.org/officeDocument/2006/relationships/hyperlink" Target="https://www.google.com/patents/US4111126" TargetMode="External"/><Relationship Id="rId18" Type="http://schemas.openxmlformats.org/officeDocument/2006/relationships/hyperlink" Target="https://en.wikipedia.org/wiki/Beyond-armour_effect" TargetMode="External"/><Relationship Id="rId26" Type="http://schemas.openxmlformats.org/officeDocument/2006/relationships/hyperlink" Target="http://www.longrods.ch/downloads/1995%20Post-Perforation%20Length%20and%20Velocity%20of%20KE%20Projectiles%20with%20Single%20Oblique%20Targets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Ballistic_limit" TargetMode="External"/><Relationship Id="rId7" Type="http://schemas.openxmlformats.org/officeDocument/2006/relationships/hyperlink" Target="http://www.dtic.mil/dtic/tr/fulltext/u2/322781.pdf" TargetMode="External"/><Relationship Id="rId12" Type="http://schemas.openxmlformats.org/officeDocument/2006/relationships/hyperlink" Target="https://www.google.com/patents/US3416449" TargetMode="External"/><Relationship Id="rId17" Type="http://schemas.openxmlformats.org/officeDocument/2006/relationships/hyperlink" Target="https://wiki.warthunder.com/index.php?title=Damage_mechanics" TargetMode="External"/><Relationship Id="rId25" Type="http://schemas.openxmlformats.org/officeDocument/2006/relationships/hyperlink" Target="http://www.longrods.ch/perfcalc.php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\\data.adir.hull.ac.uk\home4\464\464814\PPT4%202016-03-04_docx.pdf" TargetMode="External"/><Relationship Id="rId20" Type="http://schemas.openxmlformats.org/officeDocument/2006/relationships/hyperlink" Target="http://worldoftanks.eu/en/news/pc-browser/85/shell-ballistics/" TargetMode="External"/><Relationship Id="rId1" Type="http://schemas.openxmlformats.org/officeDocument/2006/relationships/styles" Target="styles.xml"/><Relationship Id="rId6" Type="http://schemas.openxmlformats.org/officeDocument/2006/relationships/hyperlink" Target="https://etd.lib.metu.edu.tr/upload/12613534/index.pdf" TargetMode="External"/><Relationship Id="rId11" Type="http://schemas.openxmlformats.org/officeDocument/2006/relationships/hyperlink" Target="https://www.google.com/patents/US5009167" TargetMode="External"/><Relationship Id="rId24" Type="http://schemas.openxmlformats.org/officeDocument/2006/relationships/hyperlink" Target="http://ciar.org/ttk/mbt/papers/lakowski.2006-09/Penetration_Limits_of_Conventional_Large_Caliber_Anti_Tank_-_Kinetic_Energy_Projectiles.pdf" TargetMode="External"/><Relationship Id="rId5" Type="http://schemas.openxmlformats.org/officeDocument/2006/relationships/hyperlink" Target="https://community.bistudio.com/wiki/Arma_3_Damage_Description" TargetMode="External"/><Relationship Id="rId15" Type="http://schemas.openxmlformats.org/officeDocument/2006/relationships/hyperlink" Target="http://usacac.army.mil/cac2/cgsc/carl/download/csipubs/house.pdf" TargetMode="External"/><Relationship Id="rId23" Type="http://schemas.openxmlformats.org/officeDocument/2006/relationships/hyperlink" Target="https://en.wikipedia.org/wiki/Sloped_armou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oogle.com/patents/US5297492" TargetMode="External"/><Relationship Id="rId19" Type="http://schemas.openxmlformats.org/officeDocument/2006/relationships/hyperlink" Target="https://en.wikipedia.org/wiki/Impact_depth" TargetMode="External"/><Relationship Id="rId4" Type="http://schemas.openxmlformats.org/officeDocument/2006/relationships/hyperlink" Target="https://community.bistudio.com/wiki/LOD" TargetMode="External"/><Relationship Id="rId9" Type="http://schemas.openxmlformats.org/officeDocument/2006/relationships/hyperlink" Target="https://www.google.com/patents/US4418622" TargetMode="External"/><Relationship Id="rId14" Type="http://schemas.openxmlformats.org/officeDocument/2006/relationships/hyperlink" Target="https://www.scribd.com/doc/219173969/WWII-Ballistics-Armor-and-Gunnery" TargetMode="External"/><Relationship Id="rId22" Type="http://schemas.openxmlformats.org/officeDocument/2006/relationships/hyperlink" Target="http://www.sciencedirect.com/science/article/pii/S0734743X9700001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Phillips</dc:creator>
  <cp:keywords/>
  <dc:description/>
  <cp:lastModifiedBy>Sean Phillips</cp:lastModifiedBy>
  <cp:revision>5</cp:revision>
  <dcterms:created xsi:type="dcterms:W3CDTF">2017-02-13T08:51:00Z</dcterms:created>
  <dcterms:modified xsi:type="dcterms:W3CDTF">2017-02-13T09:00:00Z</dcterms:modified>
</cp:coreProperties>
</file>