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1E26" w14:textId="13F69E17" w:rsidR="006F3FAB" w:rsidRPr="006F3FAB" w:rsidRDefault="006F3FAB" w:rsidP="006F3FAB">
      <w:r w:rsidRPr="006F3FAB">
        <w:t xml:space="preserve">Fala aí, exploradores de dados! Vocês estão prontos para entrar numa jornada épica pela câmara secreta dos dados? Eu sou o </w:t>
      </w:r>
      <w:r w:rsidR="001B606B">
        <w:t>Zé Roberto</w:t>
      </w:r>
      <w:r w:rsidRPr="006F3FAB">
        <w:t xml:space="preserve">, </w:t>
      </w:r>
      <w:r>
        <w:t xml:space="preserve">também conhecido como </w:t>
      </w:r>
      <w:r w:rsidR="001B606B">
        <w:t>Zero</w:t>
      </w:r>
      <w:r>
        <w:t xml:space="preserve">, </w:t>
      </w:r>
      <w:r w:rsidRPr="006F3FAB">
        <w:t>o seu guia nesta aventura. Aqui, vamos desvendar mistérios, aprender truques e sair dominando SQL e Python, porque você não quer ser só mais um no mercado, né? Então pega o seu café, ajusta os fones e vem comigo, que hoje a missão está irada!</w:t>
      </w:r>
    </w:p>
    <w:p w14:paraId="6D277683" w14:textId="771B8AEE" w:rsidR="006F3FAB" w:rsidRPr="006F3FAB" w:rsidRDefault="006F3FAB" w:rsidP="006F3FAB">
      <w:r w:rsidRPr="006F3FAB">
        <w:t xml:space="preserve">Vamos falar sobre ETL, ou melhor, Extração, Transformação e Carregamento de Dados, de um jeito bem simples. Imagina que você tem um banco de dados gigantesco cheio de tabelas, e precisa organizar essa bagunça. O primeiro passo é extrair os dados. Uma dica poderosa para isso é usar o comando </w:t>
      </w:r>
      <w:r w:rsidRPr="006F3FAB">
        <w:rPr>
          <w:b/>
          <w:bCs/>
        </w:rPr>
        <w:t>SELECT</w:t>
      </w:r>
      <w:r w:rsidRPr="006F3FAB">
        <w:t xml:space="preserve"> com alguns truques, tipo filtros com </w:t>
      </w:r>
      <w:r w:rsidRPr="006F3FAB">
        <w:rPr>
          <w:b/>
          <w:bCs/>
        </w:rPr>
        <w:t>WHERE</w:t>
      </w:r>
      <w:r w:rsidRPr="006F3FAB">
        <w:t xml:space="preserve"> e ordenação com </w:t>
      </w:r>
      <w:r w:rsidRPr="006F3FAB">
        <w:rPr>
          <w:b/>
          <w:bCs/>
        </w:rPr>
        <w:t>ORDER BY</w:t>
      </w:r>
      <w:r w:rsidRPr="006F3FAB">
        <w:t>. Por exemplo:</w:t>
      </w:r>
    </w:p>
    <w:p w14:paraId="1DFA7036" w14:textId="77777777" w:rsidR="006F3FAB" w:rsidRPr="006F3FAB" w:rsidRDefault="006F3FAB" w:rsidP="006F3FAB">
      <w:r w:rsidRPr="006F3FAB">
        <w:t>SELECT nome, idade</w:t>
      </w:r>
    </w:p>
    <w:p w14:paraId="2BAF7B65" w14:textId="77777777" w:rsidR="006F3FAB" w:rsidRPr="006F3FAB" w:rsidRDefault="006F3FAB" w:rsidP="006F3FAB">
      <w:r w:rsidRPr="006F3FAB">
        <w:t>FROM clientes</w:t>
      </w:r>
    </w:p>
    <w:p w14:paraId="061D98E1" w14:textId="77777777" w:rsidR="006F3FAB" w:rsidRPr="006F3FAB" w:rsidRDefault="006F3FAB" w:rsidP="006F3FAB">
      <w:r w:rsidRPr="006F3FAB">
        <w:t>WHERE cidade = 'São Paulo'</w:t>
      </w:r>
    </w:p>
    <w:p w14:paraId="387E9248" w14:textId="77777777" w:rsidR="006F3FAB" w:rsidRPr="006F3FAB" w:rsidRDefault="006F3FAB" w:rsidP="006F3FAB">
      <w:r w:rsidRPr="006F3FAB">
        <w:t>ORDER BY idade DESC;</w:t>
      </w:r>
    </w:p>
    <w:p w14:paraId="6ABEA3E1" w14:textId="77777777" w:rsidR="006F3FAB" w:rsidRPr="006F3FAB" w:rsidRDefault="006F3FAB" w:rsidP="006F3FAB">
      <w:r w:rsidRPr="006F3FAB">
        <w:t xml:space="preserve">Esse comando vai te entregar uma lista ordenada dos clientes de São Paulo, do mais velho para o mais novo. Fácil, né? Agora que você já extraiu só o que interessa, bora </w:t>
      </w:r>
      <w:proofErr w:type="gramStart"/>
      <w:r w:rsidRPr="006F3FAB">
        <w:t>pro</w:t>
      </w:r>
      <w:proofErr w:type="gramEnd"/>
      <w:r w:rsidRPr="006F3FAB">
        <w:t xml:space="preserve"> próximo passo!</w:t>
      </w:r>
    </w:p>
    <w:p w14:paraId="2EA1D2C5" w14:textId="76ADBD9A" w:rsidR="006F3FAB" w:rsidRPr="006F3FAB" w:rsidRDefault="006F3FAB" w:rsidP="006F3FAB">
      <w:r w:rsidRPr="006F3FAB">
        <w:t xml:space="preserve">Agora que você já tem os dados organizados com SQL, é hora de carregá-los no Python para começar a brincadeira. E o segredo aqui é a biblioteca </w:t>
      </w:r>
      <w:r w:rsidRPr="006F3FAB">
        <w:rPr>
          <w:b/>
          <w:bCs/>
        </w:rPr>
        <w:t>pandas</w:t>
      </w:r>
      <w:r w:rsidRPr="006F3FAB">
        <w:t xml:space="preserve">, que é tipo o seu fiel escudeiro na análise de dados. Para conectar o Python ao banco de dados, você pode usar o módulo </w:t>
      </w:r>
      <w:r w:rsidRPr="006F3FAB">
        <w:rPr>
          <w:b/>
          <w:bCs/>
        </w:rPr>
        <w:t>sqlite3</w:t>
      </w:r>
      <w:r w:rsidRPr="006F3FAB">
        <w:t xml:space="preserve"> ou outras ferramentas como o </w:t>
      </w:r>
      <w:proofErr w:type="spellStart"/>
      <w:r w:rsidRPr="006F3FAB">
        <w:rPr>
          <w:b/>
          <w:bCs/>
        </w:rPr>
        <w:t>SQLAlchemy</w:t>
      </w:r>
      <w:proofErr w:type="spellEnd"/>
      <w:r w:rsidRPr="006F3FAB">
        <w:t>, mas vamos manter simples:</w:t>
      </w:r>
    </w:p>
    <w:p w14:paraId="111F95DA" w14:textId="77777777" w:rsidR="006F3FAB" w:rsidRPr="006F3FAB" w:rsidRDefault="006F3FAB" w:rsidP="006F3FAB">
      <w:proofErr w:type="spellStart"/>
      <w:r w:rsidRPr="006F3FAB">
        <w:t>import</w:t>
      </w:r>
      <w:proofErr w:type="spellEnd"/>
      <w:r w:rsidRPr="006F3FAB">
        <w:t xml:space="preserve"> sqlite3</w:t>
      </w:r>
    </w:p>
    <w:p w14:paraId="03C48E36" w14:textId="77777777" w:rsidR="006F3FAB" w:rsidRPr="006F3FAB" w:rsidRDefault="006F3FAB" w:rsidP="006F3FAB">
      <w:proofErr w:type="spellStart"/>
      <w:r w:rsidRPr="006F3FAB">
        <w:t>import</w:t>
      </w:r>
      <w:proofErr w:type="spellEnd"/>
      <w:r w:rsidRPr="006F3FAB">
        <w:t xml:space="preserve"> pandas as </w:t>
      </w:r>
      <w:proofErr w:type="spellStart"/>
      <w:r w:rsidRPr="006F3FAB">
        <w:t>pd</w:t>
      </w:r>
      <w:proofErr w:type="spellEnd"/>
    </w:p>
    <w:p w14:paraId="26906212" w14:textId="77777777" w:rsidR="006F3FAB" w:rsidRPr="006F3FAB" w:rsidRDefault="006F3FAB" w:rsidP="006F3FAB"/>
    <w:p w14:paraId="0C0F05B6" w14:textId="77777777" w:rsidR="006F3FAB" w:rsidRPr="006F3FAB" w:rsidRDefault="006F3FAB" w:rsidP="006F3FAB">
      <w:r w:rsidRPr="006F3FAB">
        <w:t># Conectando ao banco de dados</w:t>
      </w:r>
    </w:p>
    <w:p w14:paraId="375AE14C" w14:textId="77777777" w:rsidR="006F3FAB" w:rsidRPr="006F3FAB" w:rsidRDefault="006F3FAB" w:rsidP="006F3FAB">
      <w:proofErr w:type="spellStart"/>
      <w:r w:rsidRPr="006F3FAB">
        <w:t>conexao</w:t>
      </w:r>
      <w:proofErr w:type="spellEnd"/>
      <w:r w:rsidRPr="006F3FAB">
        <w:t xml:space="preserve"> = sqlite3.connect('</w:t>
      </w:r>
      <w:proofErr w:type="spellStart"/>
      <w:r w:rsidRPr="006F3FAB">
        <w:t>meu_banco_de_dados.db</w:t>
      </w:r>
      <w:proofErr w:type="spellEnd"/>
      <w:r w:rsidRPr="006F3FAB">
        <w:t>')</w:t>
      </w:r>
    </w:p>
    <w:p w14:paraId="3481F3B5" w14:textId="77777777" w:rsidR="006F3FAB" w:rsidRPr="006F3FAB" w:rsidRDefault="006F3FAB" w:rsidP="006F3FAB"/>
    <w:p w14:paraId="786F2B16" w14:textId="77777777" w:rsidR="006F3FAB" w:rsidRPr="006F3FAB" w:rsidRDefault="006F3FAB" w:rsidP="006F3FAB">
      <w:r w:rsidRPr="006F3FAB">
        <w:t># Lendo os dados diretamente com uma query SQL</w:t>
      </w:r>
    </w:p>
    <w:p w14:paraId="5BD4DE01" w14:textId="03B93966" w:rsidR="006F3FAB" w:rsidRPr="006F3FAB" w:rsidRDefault="006F3FAB" w:rsidP="006F3FAB">
      <w:proofErr w:type="spellStart"/>
      <w:r w:rsidRPr="006F3FAB">
        <w:t>df</w:t>
      </w:r>
      <w:proofErr w:type="spellEnd"/>
      <w:r w:rsidRPr="006F3FAB">
        <w:t xml:space="preserve"> = </w:t>
      </w:r>
      <w:proofErr w:type="spellStart"/>
      <w:proofErr w:type="gramStart"/>
      <w:r w:rsidRPr="006F3FAB">
        <w:t>pd.read</w:t>
      </w:r>
      <w:proofErr w:type="gramEnd"/>
      <w:r w:rsidRPr="006F3FAB">
        <w:t>_sql_query</w:t>
      </w:r>
      <w:proofErr w:type="spellEnd"/>
      <w:r w:rsidRPr="006F3FAB">
        <w:t>("SELECT nome, idade FROM clientes</w:t>
      </w:r>
      <w:r>
        <w:t xml:space="preserve"> </w:t>
      </w:r>
      <w:r w:rsidRPr="006F3FAB">
        <w:t>WHERE cidade = 'São Paulo'</w:t>
      </w:r>
      <w:r>
        <w:t xml:space="preserve"> </w:t>
      </w:r>
      <w:r w:rsidRPr="006F3FAB">
        <w:t xml:space="preserve">ORDER BY idade DESC", </w:t>
      </w:r>
      <w:proofErr w:type="spellStart"/>
      <w:r w:rsidRPr="006F3FAB">
        <w:t>conexao</w:t>
      </w:r>
      <w:proofErr w:type="spellEnd"/>
      <w:r w:rsidRPr="006F3FAB">
        <w:t>)</w:t>
      </w:r>
    </w:p>
    <w:p w14:paraId="1055C5AD" w14:textId="77777777" w:rsidR="006F3FAB" w:rsidRPr="006F3FAB" w:rsidRDefault="006F3FAB" w:rsidP="006F3FAB"/>
    <w:p w14:paraId="458D343F" w14:textId="77777777" w:rsidR="006F3FAB" w:rsidRPr="006F3FAB" w:rsidRDefault="006F3FAB" w:rsidP="006F3FAB">
      <w:r w:rsidRPr="006F3FAB">
        <w:t>print(</w:t>
      </w:r>
      <w:proofErr w:type="spellStart"/>
      <w:proofErr w:type="gramStart"/>
      <w:r w:rsidRPr="006F3FAB">
        <w:t>df.head</w:t>
      </w:r>
      <w:proofErr w:type="spellEnd"/>
      <w:proofErr w:type="gramEnd"/>
      <w:r w:rsidRPr="006F3FAB">
        <w:t xml:space="preserve">())  # Mostrando as primeiras linhas do </w:t>
      </w:r>
      <w:proofErr w:type="spellStart"/>
      <w:r w:rsidRPr="006F3FAB">
        <w:t>dataframe</w:t>
      </w:r>
      <w:proofErr w:type="spellEnd"/>
    </w:p>
    <w:p w14:paraId="551A29C8" w14:textId="74130093" w:rsidR="006F3FAB" w:rsidRPr="006F3FAB" w:rsidRDefault="006F3FAB" w:rsidP="006F3FAB">
      <w:r w:rsidRPr="006F3FAB">
        <w:t xml:space="preserve">Agora o seu </w:t>
      </w:r>
      <w:proofErr w:type="spellStart"/>
      <w:r w:rsidRPr="006F3FAB">
        <w:t>dataframe</w:t>
      </w:r>
      <w:proofErr w:type="spellEnd"/>
      <w:r w:rsidRPr="006F3FAB">
        <w:t xml:space="preserve"> está prontinho para receber aquela análise esperta! Fala sério, é magi</w:t>
      </w:r>
      <w:r>
        <w:t>co</w:t>
      </w:r>
      <w:r w:rsidRPr="006F3FAB">
        <w:t xml:space="preserve">, é </w:t>
      </w:r>
      <w:r>
        <w:t>fantástico</w:t>
      </w:r>
      <w:r w:rsidRPr="006F3FAB">
        <w:t>... e um pouco de Python também!</w:t>
      </w:r>
    </w:p>
    <w:p w14:paraId="67C1AFC7" w14:textId="024FA194" w:rsidR="006F3FAB" w:rsidRPr="006F3FAB" w:rsidRDefault="006F3FAB" w:rsidP="006F3FAB">
      <w:r w:rsidRPr="006F3FAB">
        <w:t xml:space="preserve">E é isso aí, pessoal! Hoje exploramos a Câmara Secreta dos Dados e desvendamos dois mistérios incríveis: como extrair dados poderosamente com SQL e como carregá-los no Python para começar sua análise. Então, pega essas dicas e já </w:t>
      </w:r>
      <w:proofErr w:type="spellStart"/>
      <w:r w:rsidRPr="006F3FAB">
        <w:t>coloca</w:t>
      </w:r>
      <w:proofErr w:type="spellEnd"/>
      <w:r w:rsidRPr="006F3FAB">
        <w:t xml:space="preserve"> em prática, porque só quem age faz acontecer. Eu sou o Zero e este foi o </w:t>
      </w:r>
      <w:proofErr w:type="spellStart"/>
      <w:r w:rsidRPr="006F3FAB">
        <w:t>CodeQuest</w:t>
      </w:r>
      <w:proofErr w:type="spellEnd"/>
      <w:r w:rsidRPr="006F3FAB">
        <w:t xml:space="preserve"> desta semana. Até a próxima, aventureiros dos dados!</w:t>
      </w:r>
    </w:p>
    <w:p w14:paraId="615BBC0A" w14:textId="77777777" w:rsidR="003D0F98" w:rsidRDefault="003D0F98"/>
    <w:sectPr w:rsidR="003D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AB"/>
    <w:rsid w:val="001B606B"/>
    <w:rsid w:val="00227ABD"/>
    <w:rsid w:val="003D0F98"/>
    <w:rsid w:val="0066402D"/>
    <w:rsid w:val="006F3FAB"/>
    <w:rsid w:val="009141F5"/>
    <w:rsid w:val="00D0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A2C6"/>
  <w15:chartTrackingRefBased/>
  <w15:docId w15:val="{27934AD9-46DE-48A1-9274-11FE34AF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F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F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F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F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F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F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F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F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F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383</Words>
  <Characters>1879</Characters>
  <Application>Microsoft Office Word</Application>
  <DocSecurity>0</DocSecurity>
  <Lines>41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Fabbi</dc:creator>
  <cp:keywords/>
  <dc:description/>
  <cp:lastModifiedBy>Junior Fabbi</cp:lastModifiedBy>
  <cp:revision>2</cp:revision>
  <dcterms:created xsi:type="dcterms:W3CDTF">2025-01-09T23:17:00Z</dcterms:created>
  <dcterms:modified xsi:type="dcterms:W3CDTF">2025-01-10T01:16:00Z</dcterms:modified>
</cp:coreProperties>
</file>