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«БАШКИРСКИЙ ГОСУДАРСТВЕННЫЙ УНИВЕРСИТЕТ»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МАТЕМАТИКИ И ИНФОРМАЦИОННЫХ ТЕХНОЛОГИЙ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МАТЕМАТИЧЕСКОГО МОДЕЛИРОВАНИЯ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РАСЧЕТНО-ГРАФИЧЕСКАЯ РАБОТА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«Непрерывные математические модели»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760" w:right="-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Выполнили:</w:t>
      </w:r>
    </w:p>
    <w:p w:rsidR="00000000" w:rsidDel="00000000" w:rsidP="00000000" w:rsidRDefault="00000000" w:rsidRPr="00000000" w14:paraId="00000015">
      <w:pPr>
        <w:ind w:left="5760" w:right="-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Студент(ка): 1  курса очной формы обучения</w:t>
      </w:r>
    </w:p>
    <w:p w:rsidR="00000000" w:rsidDel="00000000" w:rsidP="00000000" w:rsidRDefault="00000000" w:rsidRPr="00000000" w14:paraId="00000016">
      <w:pPr>
        <w:ind w:left="5760" w:right="-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01.04.02 «Прикладная математика и информатика»</w:t>
      </w:r>
    </w:p>
    <w:p w:rsidR="00000000" w:rsidDel="00000000" w:rsidP="00000000" w:rsidRDefault="00000000" w:rsidRPr="00000000" w14:paraId="00000017">
      <w:pPr>
        <w:ind w:left="5760" w:right="-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Математическое моделирование</w:t>
      </w:r>
    </w:p>
    <w:p w:rsidR="00000000" w:rsidDel="00000000" w:rsidP="00000000" w:rsidRDefault="00000000" w:rsidRPr="00000000" w14:paraId="00000018">
      <w:pPr>
        <w:ind w:left="5760" w:right="-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Абрамов Егор Александрович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к.ф.-м.н., доцент</w:t>
      </w:r>
    </w:p>
    <w:p w:rsidR="00000000" w:rsidDel="00000000" w:rsidP="00000000" w:rsidRDefault="00000000" w:rsidRPr="00000000" w14:paraId="00000021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    А.М. Ефимов 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(подпись)                  </w:t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7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Оценка при защите: _______________________</w:t>
      </w:r>
    </w:p>
    <w:p w:rsidR="00000000" w:rsidDel="00000000" w:rsidP="00000000" w:rsidRDefault="00000000" w:rsidRPr="00000000" w14:paraId="00000027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«___»_________________ 2021 г.  </w:t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УФА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Оптимизация вертикального подъёма ракеты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Методы нелинейной оптимизации широко применяются при проектировании машин и механизмов. Указанные методы применяются и в ракетостроении, например, для оптимизации вертикального подъёма ракеты. Одной из наиболее известных задач в этой области является задача Годдарда.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Задача Годдарда рассматривается во многих работах по теории управления. В классической постановке она заключается в максимизации высоты вертикального подъема ракеты при наличии ограничений на расход топлива. Известно, что особенностью оптимальных траекторий в данной задаче является наличие особых участков, которые, однако, обычно могут быть обнаружены лишь с использованием специальных численных методов. Тем более затруднен их поиск в случае, когда ракета является многоступенчатой (т.е. появляются условия отброса ступени по исчерпании запаса топлива, задающиеся ограничениями в неизвестные моменты времени внутри отрезка интегрирования).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 нашей задаче мы использовали упрощенную задачу Годдарда – без учета гравитационного поля и для одноступенчатой ракеты.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shd w:fill="ffffff" w:val="clear"/>
        <w:spacing w:after="100" w:before="100" w:lineRule="auto"/>
        <w:ind w:left="992.1259842519685" w:firstLine="447.8740157480315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Ракету приводят в движение, активировав запал, от чего в камере сгорания вспыхивает топливо и начинает, сгорая, переходить в газ, который, выходя под давлением из сопла, толкает ракету. По изначальному условию запас топлива истощается через 20 секунд и после этого ракета находится в свободном полёте, продолжая по инерции набирать высоту. Вскоре, ракета достигает наивысшей точки своей траектории и начинает падать. Полёт ракеты рассматривается на интервале от 0 до 100 секунд.</w:t>
      </w:r>
    </w:p>
    <w:p w:rsidR="00000000" w:rsidDel="00000000" w:rsidP="00000000" w:rsidRDefault="00000000" w:rsidRPr="00000000" w14:paraId="00000045">
      <w:pPr>
        <w:shd w:fill="ffffff" w:val="clear"/>
        <w:spacing w:after="100" w:before="100" w:lineRule="auto"/>
        <w:ind w:left="992.1259842519685" w:firstLine="447.8740157480315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Задача заключается в том, чтобы найти сочетание параметров, при котором ракета наберёт максимальную высоту.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992.1259842519685" w:right="0" w:firstLine="447.87401574803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00" w:before="100" w:lineRule="auto"/>
        <w:ind w:left="992.1259842519685" w:firstLine="447.8740157480315"/>
        <w:jc w:val="center"/>
        <w:rPr>
          <w:sz w:val="197"/>
          <w:szCs w:val="19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rtl w:val="0"/>
        </w:rPr>
        <w:t xml:space="preserve">Качественная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5200" cy="39147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рисунке показаны все силы, действующие на ракету. По 2 закону Ньютона сумма всех сил равняется F = ma. Используя наш пример, запишем уравнение:</w:t>
      </w:r>
    </w:p>
    <w:p w:rsidR="00000000" w:rsidDel="00000000" w:rsidP="00000000" w:rsidRDefault="00000000" w:rsidRPr="00000000" w14:paraId="0000004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m:t>α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q(t) - Cp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-mg = 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Разделим уравнение на m:</w:t>
      </w:r>
    </w:p>
    <w:p w:rsidR="00000000" w:rsidDel="00000000" w:rsidP="00000000" w:rsidRDefault="00000000" w:rsidRPr="00000000" w14:paraId="0000005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(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α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q(t) - Cp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)-g =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ускорение является первой производной от скорости, получим:</w:t>
      </w:r>
    </w:p>
    <w:p w:rsidR="00000000" w:rsidDel="00000000" w:rsidP="00000000" w:rsidRDefault="00000000" w:rsidRPr="00000000" w14:paraId="0000005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(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α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q(t) - Cp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)-g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∂v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уменьшения массы,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u(t) – скорость сгорания топлива:</w:t>
      </w:r>
    </w:p>
    <w:p w:rsidR="00000000" w:rsidDel="00000000" w:rsidP="00000000" w:rsidRDefault="00000000" w:rsidRPr="00000000" w14:paraId="0000005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∂m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-q(t)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движения ракеты вычисляется:</w:t>
      </w:r>
    </w:p>
    <w:p w:rsidR="00000000" w:rsidDel="00000000" w:rsidP="00000000" w:rsidRDefault="00000000" w:rsidRPr="00000000" w14:paraId="0000005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∂z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Итак, мы получили систему уравнений:</w:t>
      </w:r>
    </w:p>
    <w:p w:rsidR="00000000" w:rsidDel="00000000" w:rsidP="00000000" w:rsidRDefault="00000000" w:rsidRPr="00000000" w14:paraId="0000006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∂v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(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α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q(t) - Cp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)-g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∂m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-q(t)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∂z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Rule="auto"/>
        <w:ind w:left="992.1259842519685" w:firstLine="447.874015748031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 задачи: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20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Так как большую часть массы ракеты составляет топливо, которое с момента запуска двигателя выгорает, то она рассчитывается по формуле: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76" w:lineRule="auto"/>
        <w:ind w:left="216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m</m:t>
        </m:r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' = -q(t)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где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-q(t)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расход топлива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высоты ракетой напрямую зависит от скорости: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00" w:line="276" w:lineRule="auto"/>
        <w:ind w:left="216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z' =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зависит от множества параметров, 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ускорение силы тяготения,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постоянная, характеризующая зависимость силы тяги от расхода топлива,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Сρυ²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лобовое сопротивление,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= 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характеризует взаимодействие ракеты с обтекающим потоком,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ρ = exp(−γz²)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плотность воздуха,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γ = 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характеризует убывание плотности атмосферы с увеличением высоты:</w:t>
      </w:r>
    </w:p>
    <w:p w:rsidR="00000000" w:rsidDel="00000000" w:rsidP="00000000" w:rsidRDefault="00000000" w:rsidRPr="00000000" w14:paraId="0000006B">
      <w:pPr>
        <w:spacing w:after="200" w:before="200" w:lineRule="auto"/>
        <w:ind w:left="216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' = -g +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α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q(t)-C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ρ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υ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 расхода топлива от времени, где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масса топлива в начальный момент времени, 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время полного выгорания топлива: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00" w:lineRule="auto"/>
        <w:ind w:left="21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628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992.1259842519685" w:firstLine="447.874015748031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Начальные условия: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before="200" w:lineRule="auto"/>
        <w:ind w:left="2125.9842519685035" w:hanging="283.4645669291336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момент запуска ракеты параметры имеют условия: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Rule="auto"/>
        <w:ind w:left="2125.9842519685035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m(0) =1, z(0) = 0,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(0) 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2125.9842519685035" w:hanging="283.4645669291336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Rule="auto"/>
        <w:ind w:left="2125.9842519685035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g=0.01,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α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=2, C =0.05,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γ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=0.01, 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Т 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=0.8, 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s 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2125.9842519685035" w:hanging="283.4645669291336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полёта ракеты: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Rule="auto"/>
        <w:ind w:left="2125.9842519685035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Т =100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7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 были даны параметры m, z, v, из которых нужно составить систему дифференциальных уравнений. </w:t>
      </w:r>
    </w:p>
    <w:p w:rsidR="00000000" w:rsidDel="00000000" w:rsidP="00000000" w:rsidRDefault="00000000" w:rsidRPr="00000000" w14:paraId="0000007A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3904" cy="174395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904" cy="174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17.322834645669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Программная реализация системы зависимости параметров вертикального подъёма ракеты от времени:</w:t>
      </w:r>
    </w:p>
    <w:p w:rsidR="00000000" w:rsidDel="00000000" w:rsidP="00000000" w:rsidRDefault="00000000" w:rsidRPr="00000000" w14:paraId="0000007D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Phi(t,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m, z, u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w1 = -q(t, t_s)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w2 = u</w:t>
      </w:r>
    </w:p>
    <w:p w:rsidR="00000000" w:rsidDel="00000000" w:rsidP="00000000" w:rsidRDefault="00000000" w:rsidRPr="00000000" w14:paraId="00000081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w3 = -g + 1/m * (d*q(t, t_s) - C*p(z) * u ** 2)</w:t>
      </w:r>
    </w:p>
    <w:p w:rsidR="00000000" w:rsidDel="00000000" w:rsidP="00000000" w:rsidRDefault="00000000" w:rsidRPr="00000000" w14:paraId="0000008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[w1, w2, w3]</w:t>
      </w:r>
    </w:p>
    <w:p w:rsidR="00000000" w:rsidDel="00000000" w:rsidP="00000000" w:rsidRDefault="00000000" w:rsidRPr="00000000" w14:paraId="0000008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Программная реализация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зависимости расхода топлива от времени: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q(t, ts):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t &lt;= ts: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qu = m_t/ts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qu =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qu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Метод Рунге-Кутта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ОДУ первого порядка требуется решить задачу Коши, которую мы решаем численным методом Рунге-Кутта 2-го порядка с начальными условиями 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m(0) =1, z(0) = 0,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(0) =0, t(0) = 0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Данный метод в нашей программе реализован с помощью внешней библиотеки Python scipy.integrate.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Программная реализация: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nSol = solve_ivp(Phi, [t0, tMax], x0, method=nMethod, t_eval=tEval)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Оптимизация вертикального подъёма ракеты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Основная задача нашей работы – нахождение оптимального времени сгорания топлива для максимизации подъёма ракеты за интервал в 100 секунд с начала запуска.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Оптимальное время сгорания топлива будет искаться на отрезке от 3 до 30 секунд.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нахождения оптимального значения будет использоваться минимизации функции одной переменной, используя методы решения золотого сечения, парабол и комбинированный метод Брента.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Метод золотого сечения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метод поиска экстремума действительной функции одной переменной на заданном отрезке. В основе метода лежит принцип деления отрезка в пропорциях 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олотого сечени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я.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Метод парабол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– метод, предлагающий аппроксимировать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f(x)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с помощью квадратичной функции.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Комбинированный метод Брента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– комбинирует в себе два вышеперечисленных метода.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rtl w:val="0"/>
        </w:rPr>
        <w:t xml:space="preserve">Полученные результаты массы m(t) высоты z(t) и скорости u(t)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72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параметров в каждый момент времени на интервале T = [0,100] при t_s = 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72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    </w:t>
        <w:tab/>
        <w:t xml:space="preserve">    m(t)    </w:t>
        <w:tab/>
        <w:t xml:space="preserve">    z(t)    </w:t>
        <w:tab/>
        <w:t xml:space="preserve">    u(t)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0.000 </w:t>
        <w:tab/>
        <w:t xml:space="preserve">    1.0000e+00 </w:t>
        <w:tab/>
        <w:t xml:space="preserve"> 0.0000e+00 </w:t>
        <w:tab/>
        <w:t xml:space="preserve"> 0.0000e+00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1.010 </w:t>
        <w:tab/>
        <w:t xml:space="preserve">    9.5960e-01 </w:t>
        <w:tab/>
        <w:t xml:space="preserve"> 3.6250e-02 </w:t>
        <w:tab/>
        <w:t xml:space="preserve"> 7.2295e-02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2.020 </w:t>
        <w:tab/>
        <w:t xml:space="preserve">    9.1919e-01 </w:t>
        <w:tab/>
        <w:t xml:space="preserve"> 1.4705e-01 </w:t>
        <w:tab/>
        <w:t xml:space="preserve"> 1.4755e-01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3.030 </w:t>
        <w:tab/>
        <w:t xml:space="preserve">    8.7879e-01 </w:t>
        <w:tab/>
        <w:t xml:space="preserve"> 3.3521e-01 </w:t>
        <w:tab/>
        <w:t xml:space="preserve"> 2.2537e-01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4.040 </w:t>
        <w:tab/>
        <w:t xml:space="preserve">    8.3838e-01 </w:t>
        <w:tab/>
        <w:t xml:space="preserve"> 6.0309e-01 </w:t>
        <w:tab/>
        <w:t xml:space="preserve"> 3.0524e-01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5.051 </w:t>
        <w:tab/>
        <w:t xml:space="preserve">    7.9798e-01 </w:t>
        <w:tab/>
        <w:t xml:space="preserve"> 9.5238e-01 </w:t>
        <w:tab/>
        <w:t xml:space="preserve"> 3.8654e-01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6.061 </w:t>
        <w:tab/>
        <w:t xml:space="preserve">    7.5758e-01 </w:t>
        <w:tab/>
        <w:t xml:space="preserve"> 1.3843e+00 </w:t>
        <w:tab/>
        <w:t xml:space="preserve"> 4.6858e-01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7.071 </w:t>
        <w:tab/>
        <w:t xml:space="preserve">    7.1717e-01 </w:t>
        <w:tab/>
        <w:t xml:space="preserve"> 1.8991e+00 </w:t>
        <w:tab/>
        <w:t xml:space="preserve"> 5.5072e-01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8.081 </w:t>
        <w:tab/>
        <w:t xml:space="preserve">    6.7677e-01 </w:t>
        <w:tab/>
        <w:t xml:space="preserve"> 2.4965e+00 </w:t>
        <w:tab/>
        <w:t xml:space="preserve"> 6.3236e-01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9.091 </w:t>
        <w:tab/>
        <w:t xml:space="preserve">    6.3636e-01 </w:t>
        <w:tab/>
        <w:t xml:space="preserve"> 3.1748e+00 </w:t>
        <w:tab/>
        <w:t xml:space="preserve"> 7.1299e-01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10.101 </w:t>
        <w:tab/>
        <w:t xml:space="preserve">    5.9596e-01 </w:t>
        <w:tab/>
        <w:t xml:space="preserve"> 3.9339e+00 </w:t>
        <w:tab/>
        <w:t xml:space="preserve"> 7.9311e-01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11.111 </w:t>
        <w:tab/>
        <w:t xml:space="preserve">    5.5556e-01 </w:t>
        <w:tab/>
        <w:t xml:space="preserve"> 4.7746e+00 </w:t>
        <w:tab/>
        <w:t xml:space="preserve"> 8.7336e-01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12.121 </w:t>
        <w:tab/>
        <w:t xml:space="preserve">    5.1515e-01 </w:t>
        <w:tab/>
        <w:t xml:space="preserve"> 5.6973e+00 </w:t>
        <w:tab/>
        <w:t xml:space="preserve"> 9.5445e-01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13.131 </w:t>
        <w:tab/>
        <w:t xml:space="preserve">    4.7475e-01 </w:t>
        <w:tab/>
        <w:t xml:space="preserve"> 6.7030e+00 </w:t>
        <w:tab/>
        <w:t xml:space="preserve"> 1.0386e+00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14.141 </w:t>
        <w:tab/>
        <w:t xml:space="preserve">    4.3434e-01 </w:t>
        <w:tab/>
        <w:t xml:space="preserve"> 7.7975e+00 </w:t>
        <w:tab/>
        <w:t xml:space="preserve"> 1.1294e+00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15.152 </w:t>
        <w:tab/>
        <w:t xml:space="preserve">    3.9394e-01 </w:t>
        <w:tab/>
        <w:t xml:space="preserve"> 8.9880e+00 </w:t>
        <w:tab/>
        <w:t xml:space="preserve"> 1.2305e+00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16.162 </w:t>
        <w:tab/>
        <w:t xml:space="preserve">    3.5354e-01 </w:t>
        <w:tab/>
        <w:t xml:space="preserve"> 1.0289e+01 </w:t>
        <w:tab/>
        <w:t xml:space="preserve"> 1.3481e+00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17.172 </w:t>
        <w:tab/>
        <w:t xml:space="preserve">    3.1313e-01 </w:t>
        <w:tab/>
        <w:t xml:space="preserve"> 1.1720e+01 </w:t>
        <w:tab/>
        <w:t xml:space="preserve"> 1.4898e+00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18.182 </w:t>
        <w:tab/>
        <w:t xml:space="preserve">    2.7273e-01 </w:t>
        <w:tab/>
        <w:t xml:space="preserve"> 1.3311e+01 </w:t>
        <w:tab/>
        <w:t xml:space="preserve"> 1.6664e+00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19.192 </w:t>
        <w:tab/>
        <w:t xml:space="preserve">    2.3232e-01 </w:t>
        <w:tab/>
        <w:t xml:space="preserve"> 1.5104e+01 </w:t>
        <w:tab/>
        <w:t xml:space="preserve"> 1.8930e+00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20.202 </w:t>
        <w:tab/>
        <w:t xml:space="preserve">    1.9975e-01 </w:t>
        <w:tab/>
        <w:t xml:space="preserve"> 1.7152e+01 </w:t>
        <w:tab/>
        <w:t xml:space="preserve"> 2.1123e+00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21.212 </w:t>
        <w:tab/>
        <w:t xml:space="preserve">    1.9975e-01 </w:t>
        <w:tab/>
        <w:t xml:space="preserve"> 1.9257e+01 </w:t>
        <w:tab/>
        <w:t xml:space="preserve"> 2.0613e+00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22.222 </w:t>
        <w:tab/>
        <w:t xml:space="preserve">    1.9975e-01 </w:t>
        <w:tab/>
        <w:t xml:space="preserve"> 2.1324e+01 </w:t>
        <w:tab/>
        <w:t xml:space="preserve"> 2.0332e+00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23.232 </w:t>
        <w:tab/>
        <w:t xml:space="preserve">    1.9975e-01 </w:t>
        <w:tab/>
        <w:t xml:space="preserve"> 2.3369e+01 </w:t>
        <w:tab/>
        <w:t xml:space="preserve"> 2.0158e+00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24.242 </w:t>
        <w:tab/>
        <w:t xml:space="preserve">    1.9975e-01 </w:t>
        <w:tab/>
        <w:t xml:space="preserve"> 2.5398e+01 </w:t>
        <w:tab/>
        <w:t xml:space="preserve"> 2.0028e+00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25.253 </w:t>
        <w:tab/>
        <w:t xml:space="preserve">    1.9975e-01 </w:t>
        <w:tab/>
        <w:t xml:space="preserve"> 2.7416e+01 </w:t>
        <w:tab/>
        <w:t xml:space="preserve"> 1.9918e+00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26.263 </w:t>
        <w:tab/>
        <w:t xml:space="preserve">    1.9975e-01 </w:t>
        <w:tab/>
        <w:t xml:space="preserve"> 2.9422e+01 </w:t>
        <w:tab/>
        <w:t xml:space="preserve"> 1.9812e+00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27.273 </w:t>
        <w:tab/>
        <w:t xml:space="preserve">    1.9975e-01 </w:t>
        <w:tab/>
        <w:t xml:space="preserve"> 3.1418e+01 </w:t>
        <w:tab/>
        <w:t xml:space="preserve"> 1.9710e+00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28.283 </w:t>
        <w:tab/>
        <w:t xml:space="preserve">    1.9975e-01 </w:t>
        <w:tab/>
        <w:t xml:space="preserve"> 3.3404e+01 </w:t>
        <w:tab/>
        <w:t xml:space="preserve"> 1.9609e+00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29.293 </w:t>
        <w:tab/>
        <w:t xml:space="preserve">    1.9975e-01 </w:t>
        <w:tab/>
        <w:t xml:space="preserve"> 3.5380e+01 </w:t>
        <w:tab/>
        <w:t xml:space="preserve"> 1.9508e+00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30.303 </w:t>
        <w:tab/>
        <w:t xml:space="preserve">    1.9975e-01 </w:t>
        <w:tab/>
        <w:t xml:space="preserve"> 3.7345e+01 </w:t>
        <w:tab/>
        <w:t xml:space="preserve"> 1.9407e+00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31.313 </w:t>
        <w:tab/>
        <w:t xml:space="preserve">    1.9975e-01 </w:t>
        <w:tab/>
        <w:t xml:space="preserve"> 3.9300e+01 </w:t>
        <w:tab/>
        <w:t xml:space="preserve"> 1.9306e+00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32.323 </w:t>
        <w:tab/>
        <w:t xml:space="preserve">    1.9975e-01 </w:t>
        <w:tab/>
        <w:t xml:space="preserve"> 4.1245e+01 </w:t>
        <w:tab/>
        <w:t xml:space="preserve"> 1.9205e+00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33.333 </w:t>
        <w:tab/>
        <w:t xml:space="preserve">    1.9975e-01 </w:t>
        <w:tab/>
        <w:t xml:space="preserve"> 4.3180e+01 </w:t>
        <w:tab/>
        <w:t xml:space="preserve"> 1.9104e+00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34.343 </w:t>
        <w:tab/>
        <w:t xml:space="preserve">    1.9975e-01 </w:t>
        <w:tab/>
        <w:t xml:space="preserve"> 4.5105e+01 </w:t>
        <w:tab/>
        <w:t xml:space="preserve"> 1.9003e+00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35.354 </w:t>
        <w:tab/>
        <w:t xml:space="preserve">    1.9975e-01 </w:t>
        <w:tab/>
        <w:t xml:space="preserve"> 4.7019e+01 </w:t>
        <w:tab/>
        <w:t xml:space="preserve"> 1.8902e+00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36.364 </w:t>
        <w:tab/>
        <w:t xml:space="preserve">    1.9975e-01 </w:t>
        <w:tab/>
        <w:t xml:space="preserve"> 4.8923e+01 </w:t>
        <w:tab/>
        <w:t xml:space="preserve"> 1.8801e+00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37.374 </w:t>
        <w:tab/>
        <w:t xml:space="preserve">    1.9975e-01 </w:t>
        <w:tab/>
        <w:t xml:space="preserve"> 5.0817e+01 </w:t>
        <w:tab/>
        <w:t xml:space="preserve"> 1.8700e+00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38.384 </w:t>
        <w:tab/>
        <w:t xml:space="preserve">    1.9975e-01 </w:t>
        <w:tab/>
        <w:t xml:space="preserve"> 5.2701e+01 </w:t>
        <w:tab/>
        <w:t xml:space="preserve"> 1.8599e+00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39.394 </w:t>
        <w:tab/>
        <w:t xml:space="preserve">    1.9975e-01 </w:t>
        <w:tab/>
        <w:t xml:space="preserve"> 5.4574e+01 </w:t>
        <w:tab/>
        <w:t xml:space="preserve"> 1.8498e+00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40.404 </w:t>
        <w:tab/>
        <w:t xml:space="preserve">    1.9975e-01 </w:t>
        <w:tab/>
        <w:t xml:space="preserve"> 5.6438e+01 </w:t>
        <w:tab/>
        <w:t xml:space="preserve"> 1.8397e+00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41.414 </w:t>
        <w:tab/>
        <w:t xml:space="preserve">    1.9975e-01 </w:t>
        <w:tab/>
        <w:t xml:space="preserve"> 5.8291e+01 </w:t>
        <w:tab/>
        <w:t xml:space="preserve"> 1.8296e+00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42.424 </w:t>
        <w:tab/>
        <w:t xml:space="preserve">    1.9975e-01 </w:t>
        <w:tab/>
        <w:t xml:space="preserve"> 6.0134e+01 </w:t>
        <w:tab/>
        <w:t xml:space="preserve"> 1.8194e+00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43.434 </w:t>
        <w:tab/>
        <w:t xml:space="preserve">    1.9975e-01 </w:t>
        <w:tab/>
        <w:t xml:space="preserve"> 6.1966e+01 </w:t>
        <w:tab/>
        <w:t xml:space="preserve"> 1.8093e+00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44.444 </w:t>
        <w:tab/>
        <w:t xml:space="preserve">    1.9975e-01 </w:t>
        <w:tab/>
        <w:t xml:space="preserve"> 6.3789e+01 </w:t>
        <w:tab/>
        <w:t xml:space="preserve"> 1.7992e+00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45.455 </w:t>
        <w:tab/>
        <w:t xml:space="preserve">    1.9975e-01 </w:t>
        <w:tab/>
        <w:t xml:space="preserve"> 6.5601e+01 </w:t>
        <w:tab/>
        <w:t xml:space="preserve"> 1.7891e+00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46.465 </w:t>
        <w:tab/>
        <w:t xml:space="preserve">    1.9975e-01 </w:t>
        <w:tab/>
        <w:t xml:space="preserve"> 6.7403e+01 </w:t>
        <w:tab/>
        <w:t xml:space="preserve"> 1.7790e+00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47.475 </w:t>
        <w:tab/>
        <w:t xml:space="preserve">    1.9975e-01 </w:t>
        <w:tab/>
        <w:t xml:space="preserve"> 6.9195e+01 </w:t>
        <w:tab/>
        <w:t xml:space="preserve"> 1.7689e+00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48.485 </w:t>
        <w:tab/>
        <w:t xml:space="preserve">    1.9975e-01 </w:t>
        <w:tab/>
        <w:t xml:space="preserve"> 7.0977e+01 </w:t>
        <w:tab/>
        <w:t xml:space="preserve"> 1.7588e+00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49.495 </w:t>
        <w:tab/>
        <w:t xml:space="preserve">    1.9975e-01 </w:t>
        <w:tab/>
        <w:t xml:space="preserve"> 7.2749e+01 </w:t>
        <w:tab/>
        <w:t xml:space="preserve"> 1.7487e+00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50.505 </w:t>
        <w:tab/>
        <w:t xml:space="preserve">    1.9975e-01 </w:t>
        <w:tab/>
        <w:t xml:space="preserve"> 7.4510e+01 </w:t>
        <w:tab/>
        <w:t xml:space="preserve"> 1.7386e+00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51.515 </w:t>
        <w:tab/>
        <w:t xml:space="preserve">    1.9975e-01 </w:t>
        <w:tab/>
        <w:t xml:space="preserve"> 7.6261e+01 </w:t>
        <w:tab/>
        <w:t xml:space="preserve"> 1.7285e+00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52.525 </w:t>
        <w:tab/>
        <w:t xml:space="preserve">    1.9975e-01 </w:t>
        <w:tab/>
        <w:t xml:space="preserve"> 7.8002e+01 </w:t>
        <w:tab/>
        <w:t xml:space="preserve"> 1.7184e+00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53.535 </w:t>
        <w:tab/>
        <w:t xml:space="preserve">    1.9975e-01 </w:t>
        <w:tab/>
        <w:t xml:space="preserve"> 7.9733e+01 </w:t>
        <w:tab/>
        <w:t xml:space="preserve"> 1.7083e+00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54.545 </w:t>
        <w:tab/>
        <w:t xml:space="preserve">    1.9975e-01 </w:t>
        <w:tab/>
        <w:t xml:space="preserve"> 8.1453e+01 </w:t>
        <w:tab/>
        <w:t xml:space="preserve"> 1.6982e+00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55.556 </w:t>
        <w:tab/>
        <w:t xml:space="preserve">    1.9975e-01 </w:t>
        <w:tab/>
        <w:t xml:space="preserve"> 8.3163e+01 </w:t>
        <w:tab/>
        <w:t xml:space="preserve"> 1.6881e+00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56.566 </w:t>
        <w:tab/>
        <w:t xml:space="preserve">    1.9975e-01 </w:t>
        <w:tab/>
        <w:t xml:space="preserve"> 8.4863e+01 </w:t>
        <w:tab/>
        <w:t xml:space="preserve"> 1.6780e+00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57.576 </w:t>
        <w:tab/>
        <w:t xml:space="preserve">    1.9975e-01 </w:t>
        <w:tab/>
        <w:t xml:space="preserve"> 8.6553e+01 </w:t>
        <w:tab/>
        <w:t xml:space="preserve"> 1.6679e+00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58.586 </w:t>
        <w:tab/>
        <w:t xml:space="preserve">    1.9975e-01 </w:t>
        <w:tab/>
        <w:t xml:space="preserve"> 8.8233e+01 </w:t>
        <w:tab/>
        <w:t xml:space="preserve"> 1.6578e+00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59.596 </w:t>
        <w:tab/>
        <w:t xml:space="preserve">    1.9975e-01 </w:t>
        <w:tab/>
        <w:t xml:space="preserve"> 8.9902e+01 </w:t>
        <w:tab/>
        <w:t xml:space="preserve"> 1.6477e+00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60.606 </w:t>
        <w:tab/>
        <w:t xml:space="preserve">    1.9975e-01 </w:t>
        <w:tab/>
        <w:t xml:space="preserve"> 9.1562e+01 </w:t>
        <w:tab/>
        <w:t xml:space="preserve"> 1.6376e+00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61.616 </w:t>
        <w:tab/>
        <w:t xml:space="preserve">    1.9975e-01 </w:t>
        <w:tab/>
        <w:t xml:space="preserve"> 9.3211e+01 </w:t>
        <w:tab/>
        <w:t xml:space="preserve"> 1.6275e+00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62.626 </w:t>
        <w:tab/>
        <w:t xml:space="preserve">    1.9975e-01 </w:t>
        <w:tab/>
        <w:t xml:space="preserve"> 9.4850e+01 </w:t>
        <w:tab/>
        <w:t xml:space="preserve"> 1.6174e+00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63.636 </w:t>
        <w:tab/>
        <w:t xml:space="preserve">    1.9975e-01 </w:t>
        <w:tab/>
        <w:t xml:space="preserve"> 9.6478e+01 </w:t>
        <w:tab/>
        <w:t xml:space="preserve"> 1.6073e+00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64.646 </w:t>
        <w:tab/>
        <w:t xml:space="preserve">    1.9975e-01 </w:t>
        <w:tab/>
        <w:t xml:space="preserve"> 9.8097e+01 </w:t>
        <w:tab/>
        <w:t xml:space="preserve"> 1.5972e+00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65.657 </w:t>
        <w:tab/>
        <w:t xml:space="preserve">    1.9975e-01 </w:t>
        <w:tab/>
        <w:t xml:space="preserve"> 9.9705e+01 </w:t>
        <w:tab/>
        <w:t xml:space="preserve"> 1.5871e+00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66.667 </w:t>
        <w:tab/>
        <w:t xml:space="preserve">    1.9975e-01 </w:t>
        <w:tab/>
        <w:t xml:space="preserve"> 1.0130e+02 </w:t>
        <w:tab/>
        <w:t xml:space="preserve"> 1.5770e+00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67.677 </w:t>
        <w:tab/>
        <w:t xml:space="preserve">    1.9975e-01 </w:t>
        <w:tab/>
        <w:t xml:space="preserve"> 1.0289e+02 </w:t>
        <w:tab/>
        <w:t xml:space="preserve"> 1.5669e+00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68.687 </w:t>
        <w:tab/>
        <w:t xml:space="preserve">    1.9975e-01 </w:t>
        <w:tab/>
        <w:t xml:space="preserve"> 1.0447e+02 </w:t>
        <w:tab/>
        <w:t xml:space="preserve"> 1.5568e+00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69.697 </w:t>
        <w:tab/>
        <w:t xml:space="preserve">    1.9975e-01 </w:t>
        <w:tab/>
        <w:t xml:space="preserve"> 1.0604e+02 </w:t>
        <w:tab/>
        <w:t xml:space="preserve"> 1.5467e+00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70.707 </w:t>
        <w:tab/>
        <w:t xml:space="preserve">    1.9975e-01 </w:t>
        <w:tab/>
        <w:t xml:space="preserve"> 1.0759e+02 </w:t>
        <w:tab/>
        <w:t xml:space="preserve"> 1.5366e+00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71.717 </w:t>
        <w:tab/>
        <w:t xml:space="preserve">    1.9975e-01 </w:t>
        <w:tab/>
        <w:t xml:space="preserve"> 1.0914e+02 </w:t>
        <w:tab/>
        <w:t xml:space="preserve"> 1.5265e+00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72.727 </w:t>
        <w:tab/>
        <w:t xml:space="preserve">    1.9975e-01 </w:t>
        <w:tab/>
        <w:t xml:space="preserve"> 1.1068e+02 </w:t>
        <w:tab/>
        <w:t xml:space="preserve"> 1.5164e+00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73.737 </w:t>
        <w:tab/>
        <w:t xml:space="preserve">    1.9975e-01 </w:t>
        <w:tab/>
        <w:t xml:space="preserve"> 1.1220e+02 </w:t>
        <w:tab/>
        <w:t xml:space="preserve"> 1.5063e+00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74.747 </w:t>
        <w:tab/>
        <w:t xml:space="preserve">    1.9975e-01 </w:t>
        <w:tab/>
        <w:t xml:space="preserve"> 1.1372e+02 </w:t>
        <w:tab/>
        <w:t xml:space="preserve"> 1.4962e+00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75.758 </w:t>
        <w:tab/>
        <w:t xml:space="preserve">    1.9975e-01 </w:t>
        <w:tab/>
        <w:t xml:space="preserve"> 1.1523e+02 </w:t>
        <w:tab/>
        <w:t xml:space="preserve"> 1.4861e+00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76.768 </w:t>
        <w:tab/>
        <w:t xml:space="preserve">    1.9975e-01 </w:t>
        <w:tab/>
        <w:t xml:space="preserve"> 1.1672e+02 </w:t>
        <w:tab/>
        <w:t xml:space="preserve"> 1.4760e+00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77.778 </w:t>
        <w:tab/>
        <w:t xml:space="preserve">    1.9975e-01 </w:t>
        <w:tab/>
        <w:t xml:space="preserve"> 1.1821e+02 </w:t>
        <w:tab/>
        <w:t xml:space="preserve"> 1.4659e+00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78.788 </w:t>
        <w:tab/>
        <w:t xml:space="preserve">    1.9975e-01 </w:t>
        <w:tab/>
        <w:t xml:space="preserve"> 1.1968e+02 </w:t>
        <w:tab/>
        <w:t xml:space="preserve"> 1.4558e+00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79.798 </w:t>
        <w:tab/>
        <w:t xml:space="preserve">    1.9975e-01 </w:t>
        <w:tab/>
        <w:t xml:space="preserve"> 1.2115e+02 </w:t>
        <w:tab/>
        <w:t xml:space="preserve"> 1.4457e+00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80.808 </w:t>
        <w:tab/>
        <w:t xml:space="preserve">    1.9975e-01 </w:t>
        <w:tab/>
        <w:t xml:space="preserve"> 1.2260e+02 </w:t>
        <w:tab/>
        <w:t xml:space="preserve"> 1.4356e+00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81.818 </w:t>
        <w:tab/>
        <w:t xml:space="preserve">    1.9975e-01 </w:t>
        <w:tab/>
        <w:t xml:space="preserve"> 1.2405e+02 </w:t>
        <w:tab/>
        <w:t xml:space="preserve"> 1.4255e+00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82.828 </w:t>
        <w:tab/>
        <w:t xml:space="preserve">    1.9975e-01 </w:t>
        <w:tab/>
        <w:t xml:space="preserve"> 1.2548e+02 </w:t>
        <w:tab/>
        <w:t xml:space="preserve"> 1.4154e+00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83.838 </w:t>
        <w:tab/>
        <w:t xml:space="preserve">    1.9975e-01 </w:t>
        <w:tab/>
        <w:t xml:space="preserve"> 1.2691e+02 </w:t>
        <w:tab/>
        <w:t xml:space="preserve"> 1.4053e+00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84.848 </w:t>
        <w:tab/>
        <w:t xml:space="preserve">    1.9975e-01 </w:t>
        <w:tab/>
        <w:t xml:space="preserve"> 1.2832e+02 </w:t>
        <w:tab/>
        <w:t xml:space="preserve"> 1.3952e+00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85.859 </w:t>
        <w:tab/>
        <w:t xml:space="preserve">    1.9975e-01 </w:t>
        <w:tab/>
        <w:t xml:space="preserve"> 1.2973e+02 </w:t>
        <w:tab/>
        <w:t xml:space="preserve"> 1.3851e+00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86.869 </w:t>
        <w:tab/>
        <w:t xml:space="preserve">    1.9975e-01 </w:t>
        <w:tab/>
        <w:t xml:space="preserve"> 1.3112e+02 </w:t>
        <w:tab/>
        <w:t xml:space="preserve"> 1.3750e+00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87.879 </w:t>
        <w:tab/>
        <w:t xml:space="preserve">    1.9975e-01 </w:t>
        <w:tab/>
        <w:t xml:space="preserve"> 1.3251e+02 </w:t>
        <w:tab/>
        <w:t xml:space="preserve"> 1.3649e+00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88.889 </w:t>
        <w:tab/>
        <w:t xml:space="preserve">    1.9975e-01 </w:t>
        <w:tab/>
        <w:t xml:space="preserve"> 1.3388e+02 </w:t>
        <w:tab/>
        <w:t xml:space="preserve"> 1.3548e+00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89.899 </w:t>
        <w:tab/>
        <w:t xml:space="preserve">    1.9975e-01 </w:t>
        <w:tab/>
        <w:t xml:space="preserve"> 1.3524e+02 </w:t>
        <w:tab/>
        <w:t xml:space="preserve"> 1.3447e+00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90.909 </w:t>
        <w:tab/>
        <w:t xml:space="preserve">    1.9975e-01 </w:t>
        <w:tab/>
        <w:t xml:space="preserve"> 1.3660e+02 </w:t>
        <w:tab/>
        <w:t xml:space="preserve"> 1.3346e+00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91.919 </w:t>
        <w:tab/>
        <w:t xml:space="preserve">    1.9975e-01 </w:t>
        <w:tab/>
        <w:t xml:space="preserve"> 1.3794e+02 </w:t>
        <w:tab/>
        <w:t xml:space="preserve"> 1.3245e+00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92.929 </w:t>
        <w:tab/>
        <w:t xml:space="preserve">    1.9975e-01 </w:t>
        <w:tab/>
        <w:t xml:space="preserve"> 1.3927e+02 </w:t>
        <w:tab/>
        <w:t xml:space="preserve"> 1.3144e+00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93.939 </w:t>
        <w:tab/>
        <w:t xml:space="preserve">    1.9975e-01 </w:t>
        <w:tab/>
        <w:t xml:space="preserve"> 1.4059e+02 </w:t>
        <w:tab/>
        <w:t xml:space="preserve"> 1.3043e+00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94.949 </w:t>
        <w:tab/>
        <w:t xml:space="preserve">    1.9975e-01 </w:t>
        <w:tab/>
        <w:t xml:space="preserve"> 1.4191e+02 </w:t>
        <w:tab/>
        <w:t xml:space="preserve"> 1.2942e+00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95.960 </w:t>
        <w:tab/>
        <w:t xml:space="preserve">    1.9975e-01 </w:t>
        <w:tab/>
        <w:t xml:space="preserve"> 1.4321e+02 </w:t>
        <w:tab/>
        <w:t xml:space="preserve"> 1.2841e+00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96.970 </w:t>
        <w:tab/>
        <w:t xml:space="preserve">    1.9975e-01 </w:t>
        <w:tab/>
        <w:t xml:space="preserve"> 1.4450e+02 </w:t>
        <w:tab/>
        <w:t xml:space="preserve"> 1.2740e+00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97.980 </w:t>
        <w:tab/>
        <w:t xml:space="preserve">    1.9975e-01 </w:t>
        <w:tab/>
        <w:t xml:space="preserve"> 1.4578e+02 </w:t>
        <w:tab/>
        <w:t xml:space="preserve"> 1.2639e+00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98.990 </w:t>
        <w:tab/>
        <w:t xml:space="preserve">    1.9975e-01 </w:t>
        <w:tab/>
        <w:t xml:space="preserve"> 1.4705e+02 </w:t>
        <w:tab/>
        <w:t xml:space="preserve"> 1.2538e+00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272.125984251968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100.000      1.997e-01      1.4832e+02      1.2437e+00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rtl w:val="0"/>
        </w:rPr>
        <w:t xml:space="preserve">Графики</w:t>
      </w:r>
    </w:p>
    <w:p w:rsidR="00000000" w:rsidDel="00000000" w:rsidP="00000000" w:rsidRDefault="00000000" w:rsidRPr="00000000" w14:paraId="00000123">
      <w:pPr>
        <w:ind w:left="720" w:hanging="11.338582677165334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6500813" cy="417838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417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72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Зависимость параметров от времени при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color w:val="202122"/>
            <w:sz w:val="28"/>
            <w:szCs w:val="28"/>
          </w:rPr>
          <m:t xml:space="preserve">=3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рис. 1</w:t>
      </w:r>
    </w:p>
    <w:p w:rsidR="00000000" w:rsidDel="00000000" w:rsidP="00000000" w:rsidRDefault="00000000" w:rsidRPr="00000000" w14:paraId="00000125">
      <w:pPr>
        <w:ind w:left="720" w:firstLine="72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6339166" cy="40585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166" cy="4058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72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Зависимость параметров от времени при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color w:val="202122"/>
            <w:sz w:val="28"/>
            <w:szCs w:val="28"/>
          </w:rPr>
          <m:t xml:space="preserve">=20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рис. 2</w:t>
      </w:r>
    </w:p>
    <w:p w:rsidR="00000000" w:rsidDel="00000000" w:rsidP="00000000" w:rsidRDefault="00000000" w:rsidRPr="00000000" w14:paraId="00000128">
      <w:pPr>
        <w:ind w:left="72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66456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72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Зависимость параметров от времени при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color w:val="202122"/>
            <w:sz w:val="28"/>
            <w:szCs w:val="28"/>
          </w:rPr>
          <m:t xml:space="preserve">=30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рис. 3</w:t>
      </w:r>
    </w:p>
    <w:p w:rsidR="00000000" w:rsidDel="00000000" w:rsidP="00000000" w:rsidRDefault="00000000" w:rsidRPr="00000000" w14:paraId="0000012A">
      <w:pPr>
        <w:ind w:left="72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66456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Зависимость параметров от времени при оптимальном значении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рис.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 </w:t>
      </w:r>
    </w:p>
    <w:p w:rsidR="00000000" w:rsidDel="00000000" w:rsidP="00000000" w:rsidRDefault="00000000" w:rsidRPr="00000000" w14:paraId="0000012E">
      <w:pPr>
        <w:widowControl w:val="0"/>
        <w:spacing w:after="240" w:lineRule="auto"/>
        <w:ind w:left="708.6614173228347" w:firstLine="708.661417322834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Решив систему ОДУ и минимизировав полученные функции, программа вывела оптимальное время сгорания топлива, равное 31-ой секунде, благодаря чему ракета поднялась на максимальную высоту.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720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rtl w:val="0"/>
        </w:rPr>
        <w:t xml:space="preserve">Листинг</w:t>
      </w:r>
    </w:p>
    <w:p w:rsidR="00000000" w:rsidDel="00000000" w:rsidP="00000000" w:rsidRDefault="00000000" w:rsidRPr="00000000" w14:paraId="00000131">
      <w:pPr>
        <w:ind w:left="720" w:firstLine="720"/>
        <w:jc w:val="left"/>
        <w:rPr>
          <w:rFonts w:ascii="Times New Roman" w:cs="Times New Roman" w:eastAsia="Times New Roman" w:hAnsi="Times New Roman"/>
          <w:b w:val="1"/>
          <w:color w:val="2021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13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#!/usr/bin/python3</w:t>
      </w:r>
    </w:p>
    <w:p w:rsidR="00000000" w:rsidDel="00000000" w:rsidP="00000000" w:rsidRDefault="00000000" w:rsidRPr="00000000" w14:paraId="0000013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-*- coding: utf-8 -*-</w:t>
      </w:r>
    </w:p>
    <w:p w:rsidR="00000000" w:rsidDel="00000000" w:rsidP="00000000" w:rsidRDefault="00000000" w:rsidRPr="00000000" w14:paraId="0000013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time import time</w:t>
      </w:r>
    </w:p>
    <w:p w:rsidR="00000000" w:rsidDel="00000000" w:rsidP="00000000" w:rsidRDefault="00000000" w:rsidRPr="00000000" w14:paraId="0000013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13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13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scipy.integrate import solve_ivp, simps</w:t>
      </w:r>
    </w:p>
    <w:p w:rsidR="00000000" w:rsidDel="00000000" w:rsidP="00000000" w:rsidRDefault="00000000" w:rsidRPr="00000000" w14:paraId="0000013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scipy.optimize import minimize, minimize_scalar</w:t>
      </w:r>
    </w:p>
    <w:p w:rsidR="00000000" w:rsidDel="00000000" w:rsidP="00000000" w:rsidRDefault="00000000" w:rsidRPr="00000000" w14:paraId="0000013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Константы</w:t>
      </w:r>
    </w:p>
    <w:p w:rsidR="00000000" w:rsidDel="00000000" w:rsidP="00000000" w:rsidRDefault="00000000" w:rsidRPr="00000000" w14:paraId="0000013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q_t = 0.04</w:t>
      </w:r>
    </w:p>
    <w:p w:rsidR="00000000" w:rsidDel="00000000" w:rsidP="00000000" w:rsidRDefault="00000000" w:rsidRPr="00000000" w14:paraId="0000013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= 0.01</w:t>
      </w:r>
    </w:p>
    <w:p w:rsidR="00000000" w:rsidDel="00000000" w:rsidP="00000000" w:rsidRDefault="00000000" w:rsidRPr="00000000" w14:paraId="0000013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2</w:t>
      </w:r>
    </w:p>
    <w:p w:rsidR="00000000" w:rsidDel="00000000" w:rsidP="00000000" w:rsidRDefault="00000000" w:rsidRPr="00000000" w14:paraId="0000014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0.05</w:t>
      </w:r>
    </w:p>
    <w:p w:rsidR="00000000" w:rsidDel="00000000" w:rsidP="00000000" w:rsidRDefault="00000000" w:rsidRPr="00000000" w14:paraId="0000014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0.01</w:t>
      </w:r>
    </w:p>
    <w:p w:rsidR="00000000" w:rsidDel="00000000" w:rsidP="00000000" w:rsidRDefault="00000000" w:rsidRPr="00000000" w14:paraId="0000014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t_s = 20</w:t>
      </w:r>
    </w:p>
    <w:p w:rsidR="00000000" w:rsidDel="00000000" w:rsidP="00000000" w:rsidRDefault="00000000" w:rsidRPr="00000000" w14:paraId="0000014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m_t = 0.8</w:t>
      </w:r>
    </w:p>
    <w:p w:rsidR="00000000" w:rsidDel="00000000" w:rsidP="00000000" w:rsidRDefault="00000000" w:rsidRPr="00000000" w14:paraId="0000014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Начальные условия</w:t>
      </w:r>
    </w:p>
    <w:p w:rsidR="00000000" w:rsidDel="00000000" w:rsidP="00000000" w:rsidRDefault="00000000" w:rsidRPr="00000000" w14:paraId="0000014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x0, t0 = [1.0, 0.0, 0.0], 0.0</w:t>
      </w:r>
    </w:p>
    <w:p w:rsidR="00000000" w:rsidDel="00000000" w:rsidP="00000000" w:rsidRDefault="00000000" w:rsidRPr="00000000" w14:paraId="0000014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Временные границы</w:t>
      </w:r>
    </w:p>
    <w:p w:rsidR="00000000" w:rsidDel="00000000" w:rsidP="00000000" w:rsidRDefault="00000000" w:rsidRPr="00000000" w14:paraId="0000014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tStart = 0.0</w:t>
      </w:r>
    </w:p>
    <w:p w:rsidR="00000000" w:rsidDel="00000000" w:rsidP="00000000" w:rsidRDefault="00000000" w:rsidRPr="00000000" w14:paraId="0000014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tMax = 100.0</w:t>
      </w:r>
    </w:p>
    <w:p w:rsidR="00000000" w:rsidDel="00000000" w:rsidP="00000000" w:rsidRDefault="00000000" w:rsidRPr="00000000" w14:paraId="0000014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Определение точек, в которых производятся вычисления</w:t>
      </w:r>
    </w:p>
    <w:p w:rsidR="00000000" w:rsidDel="00000000" w:rsidP="00000000" w:rsidRDefault="00000000" w:rsidRPr="00000000" w14:paraId="0000014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nEval = 100</w:t>
      </w:r>
    </w:p>
    <w:p w:rsidR="00000000" w:rsidDel="00000000" w:rsidP="00000000" w:rsidRDefault="00000000" w:rsidRPr="00000000" w14:paraId="0000014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tEval = np.linspace(t0, tMax, nEval)</w:t>
      </w:r>
    </w:p>
    <w:p w:rsidR="00000000" w:rsidDel="00000000" w:rsidP="00000000" w:rsidRDefault="00000000" w:rsidRPr="00000000" w14:paraId="0000014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Метод решения ОДУ(Рунге Кутта)</w:t>
      </w:r>
    </w:p>
    <w:p w:rsidR="00000000" w:rsidDel="00000000" w:rsidP="00000000" w:rsidRDefault="00000000" w:rsidRPr="00000000" w14:paraId="0000015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nMethod = 'RK23'</w:t>
      </w:r>
    </w:p>
    <w:p w:rsidR="00000000" w:rsidDel="00000000" w:rsidP="00000000" w:rsidRDefault="00000000" w:rsidRPr="00000000" w14:paraId="0000015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Зависимость расхода топлива от времени</w:t>
      </w:r>
    </w:p>
    <w:p w:rsidR="00000000" w:rsidDel="00000000" w:rsidP="00000000" w:rsidRDefault="00000000" w:rsidRPr="00000000" w14:paraId="0000015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q(t, ts):</w:t>
      </w:r>
    </w:p>
    <w:p w:rsidR="00000000" w:rsidDel="00000000" w:rsidP="00000000" w:rsidRDefault="00000000" w:rsidRPr="00000000" w14:paraId="0000015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t &lt;= ts:</w:t>
      </w:r>
    </w:p>
    <w:p w:rsidR="00000000" w:rsidDel="00000000" w:rsidP="00000000" w:rsidRDefault="00000000" w:rsidRPr="00000000" w14:paraId="0000015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try:</w:t>
      </w:r>
    </w:p>
    <w:p w:rsidR="00000000" w:rsidDel="00000000" w:rsidP="00000000" w:rsidRDefault="00000000" w:rsidRPr="00000000" w14:paraId="0000015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qu = m_t / ts</w:t>
      </w:r>
    </w:p>
    <w:p w:rsidR="00000000" w:rsidDel="00000000" w:rsidP="00000000" w:rsidRDefault="00000000" w:rsidRPr="00000000" w14:paraId="0000015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except ZeroDivisionError:</w:t>
      </w:r>
    </w:p>
    <w:p w:rsidR="00000000" w:rsidDel="00000000" w:rsidP="00000000" w:rsidRDefault="00000000" w:rsidRPr="00000000" w14:paraId="0000015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qu = m_t</w:t>
      </w:r>
    </w:p>
    <w:p w:rsidR="00000000" w:rsidDel="00000000" w:rsidP="00000000" w:rsidRDefault="00000000" w:rsidRPr="00000000" w14:paraId="0000015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15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 = 0</w:t>
      </w:r>
    </w:p>
    <w:p w:rsidR="00000000" w:rsidDel="00000000" w:rsidP="00000000" w:rsidRDefault="00000000" w:rsidRPr="00000000" w14:paraId="0000015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qu</w:t>
      </w:r>
    </w:p>
    <w:p w:rsidR="00000000" w:rsidDel="00000000" w:rsidP="00000000" w:rsidRDefault="00000000" w:rsidRPr="00000000" w14:paraId="0000015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Константа плотности воздуха</w:t>
      </w:r>
    </w:p>
    <w:p w:rsidR="00000000" w:rsidDel="00000000" w:rsidP="00000000" w:rsidRDefault="00000000" w:rsidRPr="00000000" w14:paraId="0000016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lambda z: np.exp(-Y * z ** 2)</w:t>
      </w:r>
    </w:p>
    <w:p w:rsidR="00000000" w:rsidDel="00000000" w:rsidP="00000000" w:rsidRDefault="00000000" w:rsidRPr="00000000" w14:paraId="0000016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Система ОДУ (правая часть)</w:t>
      </w:r>
    </w:p>
    <w:p w:rsidR="00000000" w:rsidDel="00000000" w:rsidP="00000000" w:rsidRDefault="00000000" w:rsidRPr="00000000" w14:paraId="0000016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Phi(t, y):</w:t>
      </w:r>
    </w:p>
    <w:p w:rsidR="00000000" w:rsidDel="00000000" w:rsidP="00000000" w:rsidRDefault="00000000" w:rsidRPr="00000000" w14:paraId="0000016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m, z, u = y</w:t>
      </w:r>
    </w:p>
    <w:p w:rsidR="00000000" w:rsidDel="00000000" w:rsidP="00000000" w:rsidRDefault="00000000" w:rsidRPr="00000000" w14:paraId="0000016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w1 = -q(t, t_s)</w:t>
      </w:r>
    </w:p>
    <w:p w:rsidR="00000000" w:rsidDel="00000000" w:rsidP="00000000" w:rsidRDefault="00000000" w:rsidRPr="00000000" w14:paraId="0000016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w2 = u</w:t>
      </w:r>
    </w:p>
    <w:p w:rsidR="00000000" w:rsidDel="00000000" w:rsidP="00000000" w:rsidRDefault="00000000" w:rsidRPr="00000000" w14:paraId="0000016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w3 = -g + 1 / m * (d * q(t, t_s) - C * p(z) * u ** 2)</w:t>
      </w:r>
    </w:p>
    <w:p w:rsidR="00000000" w:rsidDel="00000000" w:rsidP="00000000" w:rsidRDefault="00000000" w:rsidRPr="00000000" w14:paraId="0000016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[w1, w2, w3]</w:t>
      </w:r>
    </w:p>
    <w:p w:rsidR="00000000" w:rsidDel="00000000" w:rsidP="00000000" w:rsidRDefault="00000000" w:rsidRPr="00000000" w14:paraId="0000016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Решение сисстемы ОДУ</w:t>
      </w:r>
    </w:p>
    <w:p w:rsidR="00000000" w:rsidDel="00000000" w:rsidP="00000000" w:rsidRDefault="00000000" w:rsidRPr="00000000" w14:paraId="0000016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DSolveProblem(printResult=True, tempStart=0.0):</w:t>
      </w:r>
    </w:p>
    <w:p w:rsidR="00000000" w:rsidDel="00000000" w:rsidP="00000000" w:rsidRDefault="00000000" w:rsidRPr="00000000" w14:paraId="0000016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Изменяем значение глобальной переменной t_s</w:t>
      </w:r>
    </w:p>
    <w:p w:rsidR="00000000" w:rsidDel="00000000" w:rsidP="00000000" w:rsidRDefault="00000000" w:rsidRPr="00000000" w14:paraId="0000016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global t_s</w:t>
      </w:r>
    </w:p>
    <w:p w:rsidR="00000000" w:rsidDel="00000000" w:rsidP="00000000" w:rsidRDefault="00000000" w:rsidRPr="00000000" w14:paraId="0000017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t_s = tempStart</w:t>
      </w:r>
    </w:p>
    <w:p w:rsidR="00000000" w:rsidDel="00000000" w:rsidP="00000000" w:rsidRDefault="00000000" w:rsidRPr="00000000" w14:paraId="0000017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Засечем время начала расчетов</w:t>
      </w:r>
    </w:p>
    <w:p w:rsidR="00000000" w:rsidDel="00000000" w:rsidP="00000000" w:rsidRDefault="00000000" w:rsidRPr="00000000" w14:paraId="0000017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tic1 = time()</w:t>
      </w:r>
    </w:p>
    <w:p w:rsidR="00000000" w:rsidDel="00000000" w:rsidP="00000000" w:rsidRDefault="00000000" w:rsidRPr="00000000" w14:paraId="0000017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Решаем систему ОДУ</w:t>
      </w:r>
    </w:p>
    <w:p w:rsidR="00000000" w:rsidDel="00000000" w:rsidP="00000000" w:rsidRDefault="00000000" w:rsidRPr="00000000" w14:paraId="0000017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nSol = solve_ivp(Phi, [t0, tMax], x0, method=nMethod, t_eval=tEval)</w:t>
      </w:r>
    </w:p>
    <w:p w:rsidR="00000000" w:rsidDel="00000000" w:rsidP="00000000" w:rsidRDefault="00000000" w:rsidRPr="00000000" w14:paraId="0000017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tSol = nSol.t</w:t>
      </w:r>
    </w:p>
    <w:p w:rsidR="00000000" w:rsidDel="00000000" w:rsidP="00000000" w:rsidRDefault="00000000" w:rsidRPr="00000000" w14:paraId="0000017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xSol = nSol.y</w:t>
      </w:r>
    </w:p>
    <w:p w:rsidR="00000000" w:rsidDel="00000000" w:rsidP="00000000" w:rsidRDefault="00000000" w:rsidRPr="00000000" w14:paraId="0000017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Подсчитаем время выполнения расчетов</w:t>
      </w:r>
    </w:p>
    <w:p w:rsidR="00000000" w:rsidDel="00000000" w:rsidP="00000000" w:rsidRDefault="00000000" w:rsidRPr="00000000" w14:paraId="0000017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tic2 = time()</w:t>
      </w:r>
    </w:p>
    <w:p w:rsidR="00000000" w:rsidDel="00000000" w:rsidP="00000000" w:rsidRDefault="00000000" w:rsidRPr="00000000" w14:paraId="0000017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printResult:</w:t>
      </w:r>
    </w:p>
    <w:p w:rsidR="00000000" w:rsidDel="00000000" w:rsidP="00000000" w:rsidRDefault="00000000" w:rsidRPr="00000000" w14:paraId="0000017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print('Метод - {0}\nВремя расчетов (сек.):{1}\nКоличество точек:{2}'.</w:t>
      </w:r>
    </w:p>
    <w:p w:rsidR="00000000" w:rsidDel="00000000" w:rsidP="00000000" w:rsidRDefault="00000000" w:rsidRPr="00000000" w14:paraId="0000018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format(nMethod, tic2 - tic1, len(nSol.t)))</w:t>
      </w:r>
    </w:p>
    <w:p w:rsidR="00000000" w:rsidDel="00000000" w:rsidP="00000000" w:rsidRDefault="00000000" w:rsidRPr="00000000" w14:paraId="0000018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nSol.status == -1:</w:t>
      </w:r>
    </w:p>
    <w:p w:rsidR="00000000" w:rsidDel="00000000" w:rsidP="00000000" w:rsidRDefault="00000000" w:rsidRPr="00000000" w14:paraId="0000018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print('Интегрироваие привело к сбою.')</w:t>
      </w:r>
    </w:p>
    <w:p w:rsidR="00000000" w:rsidDel="00000000" w:rsidP="00000000" w:rsidRDefault="00000000" w:rsidRPr="00000000" w14:paraId="0000018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nSol.status == 0:</w:t>
      </w:r>
    </w:p>
    <w:p w:rsidR="00000000" w:rsidDel="00000000" w:rsidP="00000000" w:rsidRDefault="00000000" w:rsidRPr="00000000" w14:paraId="0000018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print('Решатель(solver) успешно достиг конца интервала.')</w:t>
      </w:r>
    </w:p>
    <w:p w:rsidR="00000000" w:rsidDel="00000000" w:rsidP="00000000" w:rsidRDefault="00000000" w:rsidRPr="00000000" w14:paraId="0000018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nSol.status == 1:</w:t>
      </w:r>
    </w:p>
    <w:p w:rsidR="00000000" w:rsidDel="00000000" w:rsidP="00000000" w:rsidRDefault="00000000" w:rsidRPr="00000000" w14:paraId="0000018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print('Интегрирование было завершено.')</w:t>
      </w:r>
    </w:p>
    <w:p w:rsidR="00000000" w:rsidDel="00000000" w:rsidP="00000000" w:rsidRDefault="00000000" w:rsidRPr="00000000" w14:paraId="0000018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tSol, xSol</w:t>
      </w:r>
    </w:p>
    <w:p w:rsidR="00000000" w:rsidDel="00000000" w:rsidP="00000000" w:rsidRDefault="00000000" w:rsidRPr="00000000" w14:paraId="0000018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Графики решения</w:t>
      </w:r>
    </w:p>
    <w:p w:rsidR="00000000" w:rsidDel="00000000" w:rsidP="00000000" w:rsidRDefault="00000000" w:rsidRPr="00000000" w14:paraId="0000018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PlotResult(tSol, xSol):</w:t>
      </w:r>
    </w:p>
    <w:p w:rsidR="00000000" w:rsidDel="00000000" w:rsidP="00000000" w:rsidRDefault="00000000" w:rsidRPr="00000000" w14:paraId="0000018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fig = plt.figure(facecolor='white', figsize=(1.4 * 6.4, 1.2 * 4.8))</w:t>
      </w:r>
    </w:p>
    <w:p w:rsidR="00000000" w:rsidDel="00000000" w:rsidP="00000000" w:rsidRDefault="00000000" w:rsidRPr="00000000" w14:paraId="0000018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Общий график</w:t>
      </w:r>
    </w:p>
    <w:p w:rsidR="00000000" w:rsidDel="00000000" w:rsidP="00000000" w:rsidRDefault="00000000" w:rsidRPr="00000000" w14:paraId="0000019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plt.subplot(2, 2, 1)</w:t>
      </w:r>
    </w:p>
    <w:p w:rsidR="00000000" w:rsidDel="00000000" w:rsidP="00000000" w:rsidRDefault="00000000" w:rsidRPr="00000000" w14:paraId="0000019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plt.plot(tSol, xSol[0, :], '-b', label=r'$m(t)$', linewidth=2)</w:t>
      </w:r>
    </w:p>
    <w:p w:rsidR="00000000" w:rsidDel="00000000" w:rsidP="00000000" w:rsidRDefault="00000000" w:rsidRPr="00000000" w14:paraId="0000019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plt.plot(tSol, xSol[1, :], '-r', label=r'$z(t)$', linewidth=2)</w:t>
      </w:r>
    </w:p>
    <w:p w:rsidR="00000000" w:rsidDel="00000000" w:rsidP="00000000" w:rsidRDefault="00000000" w:rsidRPr="00000000" w14:paraId="0000019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plt.plot(tSol, xSol[2, :], '-g', label=r'$u(t)$', linewidth=2)</w:t>
      </w:r>
    </w:p>
    <w:p w:rsidR="00000000" w:rsidDel="00000000" w:rsidP="00000000" w:rsidRDefault="00000000" w:rsidRPr="00000000" w14:paraId="0000019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plt.xlim(left=t0, right=tMax)</w:t>
      </w:r>
    </w:p>
    <w:p w:rsidR="00000000" w:rsidDel="00000000" w:rsidP="00000000" w:rsidRDefault="00000000" w:rsidRPr="00000000" w14:paraId="0000019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plt.legend(loc='best')</w:t>
      </w:r>
    </w:p>
    <w:p w:rsidR="00000000" w:rsidDel="00000000" w:rsidP="00000000" w:rsidRDefault="00000000" w:rsidRPr="00000000" w14:paraId="0000019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plt.title("Общий график")</w:t>
      </w:r>
    </w:p>
    <w:p w:rsidR="00000000" w:rsidDel="00000000" w:rsidP="00000000" w:rsidRDefault="00000000" w:rsidRPr="00000000" w14:paraId="0000019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plt.grid(True)</w:t>
      </w:r>
    </w:p>
    <w:p w:rsidR="00000000" w:rsidDel="00000000" w:rsidP="00000000" w:rsidRDefault="00000000" w:rsidRPr="00000000" w14:paraId="0000019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График Скорости</w:t>
      </w:r>
    </w:p>
    <w:p w:rsidR="00000000" w:rsidDel="00000000" w:rsidP="00000000" w:rsidRDefault="00000000" w:rsidRPr="00000000" w14:paraId="0000019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plt.subplot(2, 2, 3)</w:t>
      </w:r>
    </w:p>
    <w:p w:rsidR="00000000" w:rsidDel="00000000" w:rsidP="00000000" w:rsidRDefault="00000000" w:rsidRPr="00000000" w14:paraId="0000019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plt.plot(tSol, xSol[2, :], '-g', label=r'$u(t)$', linewidth=2)</w:t>
      </w:r>
    </w:p>
    <w:p w:rsidR="00000000" w:rsidDel="00000000" w:rsidP="00000000" w:rsidRDefault="00000000" w:rsidRPr="00000000" w14:paraId="0000019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plt.xlim(left=t0, right=tMax)</w:t>
      </w:r>
    </w:p>
    <w:p w:rsidR="00000000" w:rsidDel="00000000" w:rsidP="00000000" w:rsidRDefault="00000000" w:rsidRPr="00000000" w14:paraId="0000019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plt.legend(loc='best')</w:t>
      </w:r>
    </w:p>
    <w:p w:rsidR="00000000" w:rsidDel="00000000" w:rsidP="00000000" w:rsidRDefault="00000000" w:rsidRPr="00000000" w14:paraId="0000019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plt.xlabel(r"$t$")</w:t>
      </w:r>
    </w:p>
    <w:p w:rsidR="00000000" w:rsidDel="00000000" w:rsidP="00000000" w:rsidRDefault="00000000" w:rsidRPr="00000000" w14:paraId="0000019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plt.title("Скорость")</w:t>
      </w:r>
    </w:p>
    <w:p w:rsidR="00000000" w:rsidDel="00000000" w:rsidP="00000000" w:rsidRDefault="00000000" w:rsidRPr="00000000" w14:paraId="000001A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plt.grid(True)</w:t>
      </w:r>
    </w:p>
    <w:p w:rsidR="00000000" w:rsidDel="00000000" w:rsidP="00000000" w:rsidRDefault="00000000" w:rsidRPr="00000000" w14:paraId="000001A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График высоты подъема</w:t>
      </w:r>
    </w:p>
    <w:p w:rsidR="00000000" w:rsidDel="00000000" w:rsidP="00000000" w:rsidRDefault="00000000" w:rsidRPr="00000000" w14:paraId="000001A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plt.subplot(1, 2, 2)</w:t>
      </w:r>
    </w:p>
    <w:p w:rsidR="00000000" w:rsidDel="00000000" w:rsidP="00000000" w:rsidRDefault="00000000" w:rsidRPr="00000000" w14:paraId="000001A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plt.plot(tSol, xSol[1, :], '-r', label=r'$z(t)$', linewidth=2)</w:t>
      </w:r>
    </w:p>
    <w:p w:rsidR="00000000" w:rsidDel="00000000" w:rsidP="00000000" w:rsidRDefault="00000000" w:rsidRPr="00000000" w14:paraId="000001A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plt.xlim(left=t0, right=tMax)</w:t>
      </w:r>
    </w:p>
    <w:p w:rsidR="00000000" w:rsidDel="00000000" w:rsidP="00000000" w:rsidRDefault="00000000" w:rsidRPr="00000000" w14:paraId="000001A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plt.ylim(bottom=0.0, top=350.0)</w:t>
      </w:r>
    </w:p>
    <w:p w:rsidR="00000000" w:rsidDel="00000000" w:rsidP="00000000" w:rsidRDefault="00000000" w:rsidRPr="00000000" w14:paraId="000001A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plt.legend(loc='best')</w:t>
      </w:r>
    </w:p>
    <w:p w:rsidR="00000000" w:rsidDel="00000000" w:rsidP="00000000" w:rsidRDefault="00000000" w:rsidRPr="00000000" w14:paraId="000001A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plt.xlabel(r"$t$")</w:t>
      </w:r>
    </w:p>
    <w:p w:rsidR="00000000" w:rsidDel="00000000" w:rsidP="00000000" w:rsidRDefault="00000000" w:rsidRPr="00000000" w14:paraId="000001A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plt.title("Высота")</w:t>
      </w:r>
    </w:p>
    <w:p w:rsidR="00000000" w:rsidDel="00000000" w:rsidP="00000000" w:rsidRDefault="00000000" w:rsidRPr="00000000" w14:paraId="000001A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plt.grid(True)</w:t>
      </w:r>
    </w:p>
    <w:p w:rsidR="00000000" w:rsidDel="00000000" w:rsidP="00000000" w:rsidRDefault="00000000" w:rsidRPr="00000000" w14:paraId="000001A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pass</w:t>
      </w:r>
    </w:p>
    <w:p w:rsidR="00000000" w:rsidDel="00000000" w:rsidP="00000000" w:rsidRDefault="00000000" w:rsidRPr="00000000" w14:paraId="000001A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Определим функцию, которая вычисляет выход продукта</w:t>
      </w:r>
    </w:p>
    <w:p w:rsidR="00000000" w:rsidDel="00000000" w:rsidP="00000000" w:rsidRDefault="00000000" w:rsidRPr="00000000" w14:paraId="000001A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x3Max(var_tStart):</w:t>
      </w:r>
    </w:p>
    <w:p w:rsidR="00000000" w:rsidDel="00000000" w:rsidP="00000000" w:rsidRDefault="00000000" w:rsidRPr="00000000" w14:paraId="000001B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tSol, xSol = DSolveProblem(printResult=False, tempStart=var_tStart)</w:t>
      </w:r>
    </w:p>
    <w:p w:rsidR="00000000" w:rsidDel="00000000" w:rsidP="00000000" w:rsidRDefault="00000000" w:rsidRPr="00000000" w14:paraId="000001B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-simps(xSol[2:], tSol)</w:t>
      </w:r>
    </w:p>
    <w:p w:rsidR="00000000" w:rsidDel="00000000" w:rsidP="00000000" w:rsidRDefault="00000000" w:rsidRPr="00000000" w14:paraId="000001B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Main</w:t>
      </w:r>
    </w:p>
    <w:p w:rsidR="00000000" w:rsidDel="00000000" w:rsidP="00000000" w:rsidRDefault="00000000" w:rsidRPr="00000000" w14:paraId="000001B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'__main__':</w:t>
      </w:r>
    </w:p>
    <w:p w:rsidR="00000000" w:rsidDel="00000000" w:rsidP="00000000" w:rsidRDefault="00000000" w:rsidRPr="00000000" w14:paraId="000001B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tSol, xSol = DSolveProblem(tempStart=3.0)</w:t>
      </w:r>
    </w:p>
    <w:p w:rsidR="00000000" w:rsidDel="00000000" w:rsidP="00000000" w:rsidRDefault="00000000" w:rsidRPr="00000000" w14:paraId="000001B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PlotResult(tSol, xSol)</w:t>
      </w:r>
    </w:p>
    <w:p w:rsidR="00000000" w:rsidDel="00000000" w:rsidP="00000000" w:rsidRDefault="00000000" w:rsidRPr="00000000" w14:paraId="000001B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tSol, xSol = DSolveProblem(tempStart=20.0)</w:t>
      </w:r>
    </w:p>
    <w:p w:rsidR="00000000" w:rsidDel="00000000" w:rsidP="00000000" w:rsidRDefault="00000000" w:rsidRPr="00000000" w14:paraId="000001B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PlotResult(tSol, xSol)</w:t>
      </w:r>
    </w:p>
    <w:p w:rsidR="00000000" w:rsidDel="00000000" w:rsidP="00000000" w:rsidRDefault="00000000" w:rsidRPr="00000000" w14:paraId="000001B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tSol, xSol = DSolveProblem(tempStart=30.0)</w:t>
      </w:r>
    </w:p>
    <w:p w:rsidR="00000000" w:rsidDel="00000000" w:rsidP="00000000" w:rsidRDefault="00000000" w:rsidRPr="00000000" w14:paraId="000001B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PlotResult(tSol, xSol)</w:t>
      </w:r>
    </w:p>
    <w:p w:rsidR="00000000" w:rsidDel="00000000" w:rsidP="00000000" w:rsidRDefault="00000000" w:rsidRPr="00000000" w14:paraId="000001B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  # display</w:t>
      </w:r>
    </w:p>
    <w:p w:rsidR="00000000" w:rsidDel="00000000" w:rsidP="00000000" w:rsidRDefault="00000000" w:rsidRPr="00000000" w14:paraId="000001C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Находим минимумум функции -ВыходПродукта</w:t>
      </w:r>
    </w:p>
    <w:p w:rsidR="00000000" w:rsidDel="00000000" w:rsidP="00000000" w:rsidRDefault="00000000" w:rsidRPr="00000000" w14:paraId="000001C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 = minimize_scalar(x3Max, bounds=(t0, tMax), method='Bounded',</w:t>
      </w:r>
    </w:p>
    <w:p w:rsidR="00000000" w:rsidDel="00000000" w:rsidP="00000000" w:rsidRDefault="00000000" w:rsidRPr="00000000" w14:paraId="000001C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options={'xatol': 1e-09, 'maxiter': 500, 'disp': 3})</w:t>
      </w:r>
    </w:p>
    <w:p w:rsidR="00000000" w:rsidDel="00000000" w:rsidP="00000000" w:rsidRDefault="00000000" w:rsidRPr="00000000" w14:paraId="000001C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print('Нахождение оптимального времени сгорания топлива для максимального взлета "z"\n', res)</w:t>
      </w:r>
    </w:p>
    <w:p w:rsidR="00000000" w:rsidDel="00000000" w:rsidP="00000000" w:rsidRDefault="00000000" w:rsidRPr="00000000" w14:paraId="000001C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tSol, xSol = DSolveProblem(printResult=False, tempStart=res.x)</w:t>
      </w:r>
    </w:p>
    <w:p w:rsidR="00000000" w:rsidDel="00000000" w:rsidP="00000000" w:rsidRDefault="00000000" w:rsidRPr="00000000" w14:paraId="000001C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PlotResult(tSol, xSol)</w:t>
      </w:r>
    </w:p>
    <w:p w:rsidR="00000000" w:rsidDel="00000000" w:rsidP="00000000" w:rsidRDefault="00000000" w:rsidRPr="00000000" w14:paraId="000001C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  # display</w:t>
      </w:r>
    </w:p>
    <w:p w:rsidR="00000000" w:rsidDel="00000000" w:rsidP="00000000" w:rsidRDefault="00000000" w:rsidRPr="00000000" w14:paraId="000001C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print(x3Max(0.0))</w:t>
      </w:r>
    </w:p>
    <w:p w:rsidR="00000000" w:rsidDel="00000000" w:rsidP="00000000" w:rsidRDefault="00000000" w:rsidRPr="00000000" w14:paraId="000001C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- RK23</w:t>
      </w:r>
    </w:p>
    <w:p w:rsidR="00000000" w:rsidDel="00000000" w:rsidP="00000000" w:rsidRDefault="00000000" w:rsidRPr="00000000" w14:paraId="000001D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расчетов (сек.):0.6454076766967773</w:t>
      </w:r>
    </w:p>
    <w:p w:rsidR="00000000" w:rsidDel="00000000" w:rsidP="00000000" w:rsidRDefault="00000000" w:rsidRPr="00000000" w14:paraId="000001D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точек:100</w:t>
      </w:r>
    </w:p>
    <w:p w:rsidR="00000000" w:rsidDel="00000000" w:rsidP="00000000" w:rsidRDefault="00000000" w:rsidRPr="00000000" w14:paraId="000001D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Решатель(solver) успешно достиг конца интервала.</w:t>
      </w:r>
    </w:p>
    <w:p w:rsidR="00000000" w:rsidDel="00000000" w:rsidP="00000000" w:rsidRDefault="00000000" w:rsidRPr="00000000" w14:paraId="000001D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- RK23</w:t>
      </w:r>
    </w:p>
    <w:p w:rsidR="00000000" w:rsidDel="00000000" w:rsidP="00000000" w:rsidRDefault="00000000" w:rsidRPr="00000000" w14:paraId="000001D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расчетов (сек.):0.0039882659912109375</w:t>
      </w:r>
    </w:p>
    <w:p w:rsidR="00000000" w:rsidDel="00000000" w:rsidP="00000000" w:rsidRDefault="00000000" w:rsidRPr="00000000" w14:paraId="000001D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точек:100</w:t>
      </w:r>
    </w:p>
    <w:p w:rsidR="00000000" w:rsidDel="00000000" w:rsidP="00000000" w:rsidRDefault="00000000" w:rsidRPr="00000000" w14:paraId="000001D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Решатель(solver) успешно достиг конца интервала.</w:t>
      </w:r>
    </w:p>
    <w:p w:rsidR="00000000" w:rsidDel="00000000" w:rsidP="00000000" w:rsidRDefault="00000000" w:rsidRPr="00000000" w14:paraId="000001D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- RK23</w:t>
      </w:r>
    </w:p>
    <w:p w:rsidR="00000000" w:rsidDel="00000000" w:rsidP="00000000" w:rsidRDefault="00000000" w:rsidRPr="00000000" w14:paraId="000001D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расчетов (сек.):0.004950046539306641</w:t>
      </w:r>
    </w:p>
    <w:p w:rsidR="00000000" w:rsidDel="00000000" w:rsidP="00000000" w:rsidRDefault="00000000" w:rsidRPr="00000000" w14:paraId="000001D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точек:100</w:t>
      </w:r>
    </w:p>
    <w:p w:rsidR="00000000" w:rsidDel="00000000" w:rsidP="00000000" w:rsidRDefault="00000000" w:rsidRPr="00000000" w14:paraId="000001D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Решатель(solver) успешно достиг конца интервала.</w:t>
      </w:r>
    </w:p>
    <w:p w:rsidR="00000000" w:rsidDel="00000000" w:rsidP="00000000" w:rsidRDefault="00000000" w:rsidRPr="00000000" w14:paraId="000001D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Func-count     x          f(x)          Procedure</w:t>
      </w:r>
    </w:p>
    <w:p w:rsidR="00000000" w:rsidDel="00000000" w:rsidP="00000000" w:rsidRDefault="00000000" w:rsidRPr="00000000" w14:paraId="000001D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        38.1966     -157.182        initial</w:t>
      </w:r>
    </w:p>
    <w:p w:rsidR="00000000" w:rsidDel="00000000" w:rsidP="00000000" w:rsidRDefault="00000000" w:rsidRPr="00000000" w14:paraId="000001D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        61.8034     -125.344        golden</w:t>
      </w:r>
    </w:p>
    <w:p w:rsidR="00000000" w:rsidDel="00000000" w:rsidP="00000000" w:rsidRDefault="00000000" w:rsidRPr="00000000" w14:paraId="000001D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        23.6068     -155.413        golden</w:t>
      </w:r>
    </w:p>
    <w:p w:rsidR="00000000" w:rsidDel="00000000" w:rsidP="00000000" w:rsidRDefault="00000000" w:rsidRPr="00000000" w14:paraId="000001E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4        32.4767     -160.095        parabolic</w:t>
      </w:r>
    </w:p>
    <w:p w:rsidR="00000000" w:rsidDel="00000000" w:rsidP="00000000" w:rsidRDefault="00000000" w:rsidRPr="00000000" w14:paraId="000001E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5        31.7544     -160.124        parabolic</w:t>
      </w:r>
    </w:p>
    <w:p w:rsidR="00000000" w:rsidDel="00000000" w:rsidP="00000000" w:rsidRDefault="00000000" w:rsidRPr="00000000" w14:paraId="000001E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6        31.8374     -159.895        parabolic</w:t>
      </w:r>
    </w:p>
    <w:p w:rsidR="00000000" w:rsidDel="00000000" w:rsidP="00000000" w:rsidRDefault="00000000" w:rsidRPr="00000000" w14:paraId="000001E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7        28.6423     -159.908        golden</w:t>
      </w:r>
    </w:p>
    <w:p w:rsidR="00000000" w:rsidDel="00000000" w:rsidP="00000000" w:rsidRDefault="00000000" w:rsidRPr="00000000" w14:paraId="000001E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8        31.4095     -161.091        parabolic</w:t>
      </w:r>
    </w:p>
    <w:p w:rsidR="00000000" w:rsidDel="00000000" w:rsidP="00000000" w:rsidRDefault="00000000" w:rsidRPr="00000000" w14:paraId="000001E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9        30.3526     -160.877        golden</w:t>
      </w:r>
    </w:p>
    <w:p w:rsidR="00000000" w:rsidDel="00000000" w:rsidP="00000000" w:rsidRDefault="00000000" w:rsidRPr="00000000" w14:paraId="000001E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10        30.9282     -161.037        parabolic</w:t>
      </w:r>
    </w:p>
    <w:p w:rsidR="00000000" w:rsidDel="00000000" w:rsidP="00000000" w:rsidRDefault="00000000" w:rsidRPr="00000000" w14:paraId="000001E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11        31.5332     -160.742        parabolic</w:t>
      </w:r>
    </w:p>
    <w:p w:rsidR="00000000" w:rsidDel="00000000" w:rsidP="00000000" w:rsidRDefault="00000000" w:rsidRPr="00000000" w14:paraId="000001E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12        31.2257     -160.843        golden</w:t>
      </w:r>
    </w:p>
    <w:p w:rsidR="00000000" w:rsidDel="00000000" w:rsidP="00000000" w:rsidRDefault="00000000" w:rsidRPr="00000000" w14:paraId="000001E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13        31.3393     -160.535        golden</w:t>
      </w:r>
    </w:p>
    <w:p w:rsidR="00000000" w:rsidDel="00000000" w:rsidP="00000000" w:rsidRDefault="00000000" w:rsidRPr="00000000" w14:paraId="000001E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14        31.4568     -160.958        golden</w:t>
      </w:r>
    </w:p>
    <w:p w:rsidR="00000000" w:rsidDel="00000000" w:rsidP="00000000" w:rsidRDefault="00000000" w:rsidRPr="00000000" w14:paraId="000001E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15        31.3827     -161.167        golden</w:t>
      </w:r>
    </w:p>
    <w:p w:rsidR="00000000" w:rsidDel="00000000" w:rsidP="00000000" w:rsidRDefault="00000000" w:rsidRPr="00000000" w14:paraId="000001E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16        31.3661     -160.461        golden</w:t>
      </w:r>
    </w:p>
    <w:p w:rsidR="00000000" w:rsidDel="00000000" w:rsidP="00000000" w:rsidRDefault="00000000" w:rsidRPr="00000000" w14:paraId="000001E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17         31.393     -161.138        golden</w:t>
      </w:r>
    </w:p>
    <w:p w:rsidR="00000000" w:rsidDel="00000000" w:rsidP="00000000" w:rsidRDefault="00000000" w:rsidRPr="00000000" w14:paraId="000001E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18        31.3764     -161.184        golden</w:t>
      </w:r>
    </w:p>
    <w:p w:rsidR="00000000" w:rsidDel="00000000" w:rsidP="00000000" w:rsidRDefault="00000000" w:rsidRPr="00000000" w14:paraId="000001E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19        31.3725     -161.195        golden</w:t>
      </w:r>
    </w:p>
    <w:p w:rsidR="00000000" w:rsidDel="00000000" w:rsidP="00000000" w:rsidRDefault="00000000" w:rsidRPr="00000000" w14:paraId="000001F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20        31.3701      -160.45        golden</w:t>
      </w:r>
    </w:p>
    <w:p w:rsidR="00000000" w:rsidDel="00000000" w:rsidP="00000000" w:rsidRDefault="00000000" w:rsidRPr="00000000" w14:paraId="000001F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21         31.374     -161.191        golden</w:t>
      </w:r>
    </w:p>
    <w:p w:rsidR="00000000" w:rsidDel="00000000" w:rsidP="00000000" w:rsidRDefault="00000000" w:rsidRPr="00000000" w14:paraId="000001F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22        31.3715     -161.198        golden</w:t>
      </w:r>
    </w:p>
    <w:p w:rsidR="00000000" w:rsidDel="00000000" w:rsidP="00000000" w:rsidRDefault="00000000" w:rsidRPr="00000000" w14:paraId="000001F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23         31.371       -161.2        golden</w:t>
      </w:r>
    </w:p>
    <w:p w:rsidR="00000000" w:rsidDel="00000000" w:rsidP="00000000" w:rsidRDefault="00000000" w:rsidRPr="00000000" w14:paraId="000001F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24        31.3706     -160.448        golden</w:t>
      </w:r>
    </w:p>
    <w:p w:rsidR="00000000" w:rsidDel="00000000" w:rsidP="00000000" w:rsidRDefault="00000000" w:rsidRPr="00000000" w14:paraId="000001F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25        31.3712     -161.199        golden</w:t>
      </w:r>
    </w:p>
    <w:p w:rsidR="00000000" w:rsidDel="00000000" w:rsidP="00000000" w:rsidRDefault="00000000" w:rsidRPr="00000000" w14:paraId="000001F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26        31.3708     -160.448        golden</w:t>
      </w:r>
    </w:p>
    <w:p w:rsidR="00000000" w:rsidDel="00000000" w:rsidP="00000000" w:rsidRDefault="00000000" w:rsidRPr="00000000" w14:paraId="000001F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27        31.3711     -161.199        golden</w:t>
      </w:r>
    </w:p>
    <w:p w:rsidR="00000000" w:rsidDel="00000000" w:rsidP="00000000" w:rsidRDefault="00000000" w:rsidRPr="00000000" w14:paraId="000001F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28        31.3709       -161.2        golden</w:t>
      </w:r>
    </w:p>
    <w:p w:rsidR="00000000" w:rsidDel="00000000" w:rsidP="00000000" w:rsidRDefault="00000000" w:rsidRPr="00000000" w14:paraId="000001F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29        31.3709       -161.2        golden</w:t>
      </w:r>
    </w:p>
    <w:p w:rsidR="00000000" w:rsidDel="00000000" w:rsidP="00000000" w:rsidRDefault="00000000" w:rsidRPr="00000000" w14:paraId="000001F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30        31.3709       -161.2        golden</w:t>
      </w:r>
    </w:p>
    <w:p w:rsidR="00000000" w:rsidDel="00000000" w:rsidP="00000000" w:rsidRDefault="00000000" w:rsidRPr="00000000" w14:paraId="000001F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31        31.3709     -160.448        golden</w:t>
      </w:r>
    </w:p>
    <w:p w:rsidR="00000000" w:rsidDel="00000000" w:rsidP="00000000" w:rsidRDefault="00000000" w:rsidRPr="00000000" w14:paraId="000001F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32        31.3709       -161.2        golden</w:t>
      </w:r>
    </w:p>
    <w:p w:rsidR="00000000" w:rsidDel="00000000" w:rsidP="00000000" w:rsidRDefault="00000000" w:rsidRPr="00000000" w14:paraId="000001F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33        31.3709       -161.2        golden</w:t>
      </w:r>
    </w:p>
    <w:p w:rsidR="00000000" w:rsidDel="00000000" w:rsidP="00000000" w:rsidRDefault="00000000" w:rsidRPr="00000000" w14:paraId="000001FE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34        31.3709       -161.2        golden</w:t>
      </w:r>
    </w:p>
    <w:p w:rsidR="00000000" w:rsidDel="00000000" w:rsidP="00000000" w:rsidRDefault="00000000" w:rsidRPr="00000000" w14:paraId="000001F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35        31.3709       -161.2        golden</w:t>
      </w:r>
    </w:p>
    <w:p w:rsidR="00000000" w:rsidDel="00000000" w:rsidP="00000000" w:rsidRDefault="00000000" w:rsidRPr="00000000" w14:paraId="0000020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36        31.3709       -161.2        golden</w:t>
      </w:r>
    </w:p>
    <w:p w:rsidR="00000000" w:rsidDel="00000000" w:rsidP="00000000" w:rsidRDefault="00000000" w:rsidRPr="00000000" w14:paraId="0000020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37        31.3709     -160.448        golden</w:t>
      </w:r>
    </w:p>
    <w:p w:rsidR="00000000" w:rsidDel="00000000" w:rsidP="00000000" w:rsidRDefault="00000000" w:rsidRPr="00000000" w14:paraId="00000202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38        31.3709       -161.2        golden</w:t>
      </w:r>
    </w:p>
    <w:p w:rsidR="00000000" w:rsidDel="00000000" w:rsidP="00000000" w:rsidRDefault="00000000" w:rsidRPr="00000000" w14:paraId="0000020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Optimization terminated successfully;</w:t>
      </w:r>
    </w:p>
    <w:p w:rsidR="00000000" w:rsidDel="00000000" w:rsidP="00000000" w:rsidRDefault="00000000" w:rsidRPr="00000000" w14:paraId="0000020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returned value satisfies the termination criteria</w:t>
      </w:r>
    </w:p>
    <w:p w:rsidR="00000000" w:rsidDel="00000000" w:rsidP="00000000" w:rsidRDefault="00000000" w:rsidRPr="00000000" w14:paraId="00000206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(using xtol =  1e-09 )</w:t>
      </w:r>
    </w:p>
    <w:p w:rsidR="00000000" w:rsidDel="00000000" w:rsidP="00000000" w:rsidRDefault="00000000" w:rsidRPr="00000000" w14:paraId="0000020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оптимального времени сгорания топлива для максимального взлета "z"</w:t>
      </w:r>
    </w:p>
    <w:p w:rsidR="00000000" w:rsidDel="00000000" w:rsidP="00000000" w:rsidRDefault="00000000" w:rsidRPr="00000000" w14:paraId="0000020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fun: array([-161.19983379])</w:t>
      </w:r>
    </w:p>
    <w:p w:rsidR="00000000" w:rsidDel="00000000" w:rsidP="00000000" w:rsidRDefault="00000000" w:rsidRPr="00000000" w14:paraId="0000020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message: 'Solution found.'</w:t>
      </w:r>
    </w:p>
    <w:p w:rsidR="00000000" w:rsidDel="00000000" w:rsidP="00000000" w:rsidRDefault="00000000" w:rsidRPr="00000000" w14:paraId="0000020A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nfev: 38</w:t>
      </w:r>
    </w:p>
    <w:p w:rsidR="00000000" w:rsidDel="00000000" w:rsidP="00000000" w:rsidRDefault="00000000" w:rsidRPr="00000000" w14:paraId="0000020B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status: 0</w:t>
      </w:r>
    </w:p>
    <w:p w:rsidR="00000000" w:rsidDel="00000000" w:rsidP="00000000" w:rsidRDefault="00000000" w:rsidRPr="00000000" w14:paraId="0000020C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success: True</w:t>
      </w:r>
    </w:p>
    <w:p w:rsidR="00000000" w:rsidDel="00000000" w:rsidP="00000000" w:rsidRDefault="00000000" w:rsidRPr="00000000" w14:paraId="0000020D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x: array([31.3708606])</w:t>
      </w:r>
    </w:p>
    <w:p w:rsidR="00000000" w:rsidDel="00000000" w:rsidP="00000000" w:rsidRDefault="00000000" w:rsidRPr="00000000" w14:paraId="0000020E">
      <w:pPr>
        <w:ind w:left="216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[60.14572926]</w:t>
      </w:r>
    </w:p>
    <w:p w:rsidR="00000000" w:rsidDel="00000000" w:rsidP="00000000" w:rsidRDefault="00000000" w:rsidRPr="00000000" w14:paraId="0000020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