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798079"/>
        <w:docPartObj>
          <w:docPartGallery w:val="Cover Pages"/>
          <w:docPartUnique/>
        </w:docPartObj>
      </w:sdtPr>
      <w:sdtEndPr/>
      <w:sdtContent>
        <w:p w14:paraId="784B9091" w14:textId="1B8FFED9" w:rsidR="00EB14BA" w:rsidRDefault="00EB14BA"/>
        <w:p w14:paraId="1051A6FC" w14:textId="6490A125" w:rsidR="00EB14BA" w:rsidRDefault="00EB14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D8993F" wp14:editId="157BF2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22256F" w14:textId="72710E63" w:rsidR="00EB14BA" w:rsidRDefault="00783E1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haroni" w:hAnsi="Aharoni" w:cs="Aharoni" w:hint="cs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B14BA" w:rsidRPr="00EB14BA">
                                        <w:rPr>
                                          <w:rFonts w:ascii="Aharoni" w:hAnsi="Aharoni" w:cs="Aharoni" w:hint="cs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Procédures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D8993F"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xvaw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22256F" w14:textId="72710E63" w:rsidR="00EB14BA" w:rsidRDefault="00EB14B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haroni" w:hAnsi="Aharoni" w:cs="Aharoni" w:hint="cs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B14BA">
                                  <w:rPr>
                                    <w:rFonts w:ascii="Aharoni" w:hAnsi="Aharoni" w:cs="Aharoni" w:hint="cs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Procédures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08B44C" wp14:editId="1BF9B2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5B233" w14:textId="1E2ED9F4" w:rsidR="00EB14BA" w:rsidRDefault="00EB14BA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rodriguezcorps inc.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CHUV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08B44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14:paraId="2415B233" w14:textId="1E2ED9F4" w:rsidR="00EB14BA" w:rsidRDefault="00EB14BA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rodriguezcorps inc.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CHUV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6D3A17" wp14:editId="1B82FE6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675D4D" w14:textId="6A732744" w:rsidR="00EB14BA" w:rsidRDefault="00EB14B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6D3A1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675D4D" w14:textId="6A732744" w:rsidR="00EB14BA" w:rsidRDefault="00EB14B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6E614F4" w14:textId="066C3AFD" w:rsidR="000C5E6C" w:rsidRPr="003A2A64" w:rsidRDefault="00EB14BA" w:rsidP="00EB14BA">
      <w:pPr>
        <w:rPr>
          <w:rFonts w:ascii="Aharoni" w:hAnsi="Aharoni" w:cs="Aharoni"/>
          <w:sz w:val="32"/>
          <w:szCs w:val="32"/>
        </w:rPr>
      </w:pPr>
      <w:r w:rsidRPr="003A2A64">
        <w:rPr>
          <w:rFonts w:ascii="Aharoni" w:hAnsi="Aharoni" w:cs="Aharoni" w:hint="cs"/>
          <w:sz w:val="32"/>
          <w:szCs w:val="32"/>
        </w:rPr>
        <w:lastRenderedPageBreak/>
        <w:t>Installation de la console git (bash)</w:t>
      </w:r>
    </w:p>
    <w:p w14:paraId="011FAB1F" w14:textId="36F46202" w:rsidR="00EB14BA" w:rsidRDefault="00EB14BA" w:rsidP="00EB14BA">
      <w:pPr>
        <w:rPr>
          <w:rFonts w:ascii="Aharoni" w:hAnsi="Aharoni" w:cs="Aharoni"/>
          <w:sz w:val="28"/>
          <w:szCs w:val="28"/>
        </w:rPr>
      </w:pPr>
    </w:p>
    <w:p w14:paraId="5D52A0F9" w14:textId="55E9EEEC" w:rsidR="00EB14BA" w:rsidRDefault="00EC7281">
      <w:pPr>
        <w:rPr>
          <w:rFonts w:ascii="Aharoni" w:hAnsi="Aharoni" w:cs="Aharoni"/>
          <w:sz w:val="28"/>
          <w:szCs w:val="28"/>
        </w:rPr>
      </w:pPr>
      <w:r w:rsidRPr="00EC7281">
        <w:rPr>
          <w:rFonts w:ascii="Aharoni" w:hAnsi="Aharoni" w:cs="Aharoni"/>
          <w:sz w:val="24"/>
          <w:szCs w:val="24"/>
        </w:rPr>
        <w:t>https://www.stanleyulili.com/git/how-to-install-git-bash-on-windows/</w:t>
      </w:r>
      <w:r w:rsidRPr="00EC7281">
        <w:rPr>
          <w:rFonts w:ascii="Aharoni" w:hAnsi="Aharoni" w:cs="Aharoni"/>
          <w:sz w:val="24"/>
          <w:szCs w:val="24"/>
        </w:rPr>
        <w:t xml:space="preserve"> </w:t>
      </w:r>
      <w:r w:rsidR="00EB14BA">
        <w:rPr>
          <w:rFonts w:ascii="Aharoni" w:hAnsi="Aharoni" w:cs="Aharoni"/>
          <w:sz w:val="28"/>
          <w:szCs w:val="28"/>
        </w:rPr>
        <w:br w:type="page"/>
      </w:r>
    </w:p>
    <w:p w14:paraId="22268E16" w14:textId="0CFD6C4F" w:rsidR="003A2A64" w:rsidRPr="001E0DFF" w:rsidRDefault="003A2A64" w:rsidP="00EB14BA">
      <w:pPr>
        <w:rPr>
          <w:rFonts w:ascii="Aharoni" w:hAnsi="Aharoni" w:cs="Aharoni"/>
          <w:sz w:val="32"/>
          <w:szCs w:val="32"/>
        </w:rPr>
      </w:pPr>
      <w:r w:rsidRPr="003A2A64">
        <w:rPr>
          <w:rFonts w:ascii="Aharoni" w:hAnsi="Aharoni" w:cs="Aharoni"/>
          <w:sz w:val="32"/>
          <w:szCs w:val="32"/>
        </w:rPr>
        <w:lastRenderedPageBreak/>
        <w:t>Push des documents sur git</w:t>
      </w:r>
    </w:p>
    <w:p w14:paraId="5F00C25C" w14:textId="77777777" w:rsidR="00062710" w:rsidRDefault="003A2A64" w:rsidP="00EB14BA">
      <w:pPr>
        <w:rPr>
          <w:rFonts w:ascii="Aharoni" w:hAnsi="Aharoni" w:cs="Aharoni"/>
          <w:sz w:val="24"/>
          <w:szCs w:val="24"/>
        </w:rPr>
      </w:pPr>
      <w:r w:rsidRPr="003A2A64">
        <w:rPr>
          <w:rFonts w:ascii="Aharoni" w:hAnsi="Aharoni" w:cs="Aharoni"/>
          <w:sz w:val="24"/>
          <w:szCs w:val="24"/>
        </w:rPr>
        <w:t>Aller dans le dossier où sont vos documents</w:t>
      </w:r>
      <w:r w:rsidR="00062710">
        <w:rPr>
          <w:rFonts w:ascii="Aharoni" w:hAnsi="Aharoni" w:cs="Aharoni"/>
          <w:sz w:val="24"/>
          <w:szCs w:val="24"/>
        </w:rPr>
        <w:tab/>
      </w:r>
    </w:p>
    <w:p w14:paraId="7BDFAD21" w14:textId="4BE9AF8E" w:rsidR="001E0DFF" w:rsidRPr="001E0DFF" w:rsidRDefault="001E0DFF" w:rsidP="00EB14BA">
      <w:pPr>
        <w:rPr>
          <w:rFonts w:ascii="Aharoni" w:hAnsi="Aharoni" w:cs="Aharoni"/>
          <w:sz w:val="20"/>
          <w:szCs w:val="20"/>
        </w:rPr>
      </w:pPr>
      <w:r>
        <w:rPr>
          <w:rFonts w:ascii="Aharoni" w:hAnsi="Aharoni" w:cs="Aharoni"/>
          <w:sz w:val="20"/>
          <w:szCs w:val="20"/>
        </w:rPr>
        <w:t>c</w:t>
      </w:r>
      <w:r w:rsidRPr="001E0DFF">
        <w:rPr>
          <w:rFonts w:ascii="Aharoni" w:hAnsi="Aharoni" w:cs="Aharoni"/>
          <w:sz w:val="20"/>
          <w:szCs w:val="20"/>
        </w:rPr>
        <w:t>d C:/usr/caca/104/demerd</w:t>
      </w:r>
      <w:r>
        <w:rPr>
          <w:rFonts w:ascii="Aharoni" w:hAnsi="Aharoni" w:cs="Aharoni"/>
          <w:sz w:val="20"/>
          <w:szCs w:val="20"/>
        </w:rPr>
        <w:t>e</w:t>
      </w:r>
    </w:p>
    <w:p w14:paraId="728CF148" w14:textId="4F01C499" w:rsidR="003A2A64" w:rsidRDefault="003A2A64" w:rsidP="00EB14BA">
      <w:pPr>
        <w:rPr>
          <w:rFonts w:ascii="Aharoni" w:hAnsi="Aharoni" w:cs="Aharoni"/>
          <w:sz w:val="24"/>
          <w:szCs w:val="24"/>
        </w:rPr>
      </w:pPr>
      <w:r w:rsidRPr="003A2A64">
        <w:rPr>
          <w:rFonts w:ascii="Aharoni" w:hAnsi="Aharoni" w:cs="Aharoni"/>
          <w:sz w:val="24"/>
          <w:szCs w:val="24"/>
        </w:rPr>
        <w:t>Initialiser le dépôt Git</w:t>
      </w:r>
    </w:p>
    <w:p w14:paraId="11DFF3EE" w14:textId="1B5714F6" w:rsidR="001E0DFF" w:rsidRPr="00062710" w:rsidRDefault="001E0DFF" w:rsidP="00EB14BA">
      <w:pPr>
        <w:rPr>
          <w:rFonts w:ascii="Aharoni" w:hAnsi="Aharoni" w:cs="Aharoni"/>
          <w:sz w:val="20"/>
          <w:szCs w:val="20"/>
        </w:rPr>
      </w:pPr>
      <w:r w:rsidRPr="00062710">
        <w:rPr>
          <w:rFonts w:ascii="Aharoni" w:hAnsi="Aharoni" w:cs="Aharoni"/>
          <w:sz w:val="20"/>
          <w:szCs w:val="20"/>
        </w:rPr>
        <w:t>git init</w:t>
      </w:r>
    </w:p>
    <w:p w14:paraId="0AD2D46E" w14:textId="579DBCD6" w:rsidR="003A2A64" w:rsidRDefault="003A2A64" w:rsidP="00EB14B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Changer de dépôt (sauter cette étape si vous êtes sur le bon dépôt)</w:t>
      </w:r>
    </w:p>
    <w:p w14:paraId="5962539A" w14:textId="075954EF" w:rsidR="001E0DFF" w:rsidRPr="00062710" w:rsidRDefault="001E0DFF" w:rsidP="00EB14BA">
      <w:pPr>
        <w:rPr>
          <w:rFonts w:ascii="Aharoni" w:hAnsi="Aharoni" w:cs="Aharoni"/>
          <w:sz w:val="20"/>
          <w:szCs w:val="20"/>
          <w:lang w:val="en-US"/>
        </w:rPr>
      </w:pPr>
      <w:r w:rsidRPr="00062710">
        <w:rPr>
          <w:rFonts w:ascii="Aharoni" w:hAnsi="Aharoni" w:cs="Aharoni"/>
          <w:sz w:val="20"/>
          <w:szCs w:val="20"/>
          <w:lang w:val="en-US"/>
        </w:rPr>
        <w:t xml:space="preserve">git remote </w:t>
      </w:r>
      <w:r w:rsidR="00797590">
        <w:rPr>
          <w:rFonts w:ascii="Aharoni" w:hAnsi="Aharoni" w:cs="Aharoni"/>
          <w:sz w:val="20"/>
          <w:szCs w:val="20"/>
          <w:lang w:val="en-US"/>
        </w:rPr>
        <w:t xml:space="preserve">add </w:t>
      </w:r>
      <w:r w:rsidRPr="00062710">
        <w:rPr>
          <w:rFonts w:ascii="Aharoni" w:hAnsi="Aharoni" w:cs="Aharoni"/>
          <w:sz w:val="20"/>
          <w:szCs w:val="20"/>
          <w:lang w:val="en-US"/>
        </w:rPr>
        <w:t>origin https://github.com/ZeTeNik/M_104</w:t>
      </w:r>
    </w:p>
    <w:p w14:paraId="717E85A6" w14:textId="2C2E306F" w:rsidR="003A2A64" w:rsidRDefault="003A2A64" w:rsidP="00EB14B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Pour ajouter des </w:t>
      </w:r>
      <w:r w:rsidR="001E0DFF">
        <w:rPr>
          <w:rFonts w:ascii="Aharoni" w:hAnsi="Aharoni" w:cs="Aharoni"/>
          <w:sz w:val="24"/>
          <w:szCs w:val="24"/>
        </w:rPr>
        <w:t>documents non-présents sur votre git</w:t>
      </w:r>
    </w:p>
    <w:p w14:paraId="0304E4F9" w14:textId="5ABF0619" w:rsidR="001E0DFF" w:rsidRPr="00062710" w:rsidRDefault="001E0DFF" w:rsidP="00EB14BA">
      <w:pPr>
        <w:rPr>
          <w:rFonts w:ascii="Aharoni" w:hAnsi="Aharoni" w:cs="Aharoni"/>
          <w:sz w:val="20"/>
          <w:szCs w:val="20"/>
        </w:rPr>
      </w:pPr>
      <w:r w:rsidRPr="00062710">
        <w:rPr>
          <w:rFonts w:ascii="Aharoni" w:hAnsi="Aharoni" w:cs="Aharoni"/>
          <w:sz w:val="20"/>
          <w:szCs w:val="20"/>
        </w:rPr>
        <w:t>git add .</w:t>
      </w:r>
    </w:p>
    <w:p w14:paraId="266E1986" w14:textId="6DD0E558" w:rsidR="001E0DFF" w:rsidRDefault="001E0DFF" w:rsidP="00EB14B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Faire un commit (attention on ne peut pas annuler les changements)</w:t>
      </w:r>
    </w:p>
    <w:p w14:paraId="01FB465A" w14:textId="1167C809" w:rsidR="001E0DFF" w:rsidRPr="00656EE0" w:rsidRDefault="001E0DFF" w:rsidP="00EB14BA">
      <w:pPr>
        <w:rPr>
          <w:rFonts w:ascii="Aharoni" w:hAnsi="Aharoni" w:cs="Aharoni"/>
          <w:sz w:val="20"/>
          <w:szCs w:val="20"/>
        </w:rPr>
      </w:pPr>
      <w:r w:rsidRPr="00656EE0">
        <w:rPr>
          <w:rFonts w:ascii="Aharoni" w:hAnsi="Aharoni" w:cs="Aharoni"/>
          <w:sz w:val="20"/>
          <w:szCs w:val="20"/>
        </w:rPr>
        <w:t>git commit -m “</w:t>
      </w:r>
      <w:r w:rsidR="00656EE0" w:rsidRPr="00656EE0">
        <w:rPr>
          <w:rFonts w:ascii="Aharoni" w:hAnsi="Aharoni" w:cs="Aharoni"/>
          <w:sz w:val="20"/>
          <w:szCs w:val="20"/>
        </w:rPr>
        <w:t>Commentaire de v</w:t>
      </w:r>
      <w:r w:rsidR="00FF4076">
        <w:rPr>
          <w:rFonts w:ascii="Aharoni" w:hAnsi="Aharoni" w:cs="Aharoni"/>
          <w:sz w:val="20"/>
          <w:szCs w:val="20"/>
        </w:rPr>
        <w:t>é</w:t>
      </w:r>
      <w:r w:rsidR="00656EE0" w:rsidRPr="00656EE0">
        <w:rPr>
          <w:rFonts w:ascii="Aharoni" w:hAnsi="Aharoni" w:cs="Aharoni"/>
          <w:sz w:val="20"/>
          <w:szCs w:val="20"/>
        </w:rPr>
        <w:t>rification de merde</w:t>
      </w:r>
      <w:r w:rsidRPr="00656EE0">
        <w:rPr>
          <w:rFonts w:ascii="Aharoni" w:hAnsi="Aharoni" w:cs="Aharoni"/>
          <w:sz w:val="20"/>
          <w:szCs w:val="20"/>
        </w:rPr>
        <w:t>”</w:t>
      </w:r>
    </w:p>
    <w:p w14:paraId="66320628" w14:textId="6F7C23FC" w:rsidR="001E0DFF" w:rsidRDefault="001E0DFF" w:rsidP="00EB14B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Pour push les documents (on peut aussi remplacer master par une autre branche créée)</w:t>
      </w:r>
    </w:p>
    <w:p w14:paraId="23BFB7DD" w14:textId="7F488776" w:rsidR="001E0DFF" w:rsidRPr="00062710" w:rsidRDefault="001E0DFF" w:rsidP="00EB14BA">
      <w:pPr>
        <w:rPr>
          <w:rFonts w:ascii="Aharoni" w:hAnsi="Aharoni" w:cs="Aharoni"/>
          <w:sz w:val="20"/>
          <w:szCs w:val="20"/>
        </w:rPr>
      </w:pPr>
      <w:r w:rsidRPr="00062710">
        <w:rPr>
          <w:rFonts w:ascii="Aharoni" w:hAnsi="Aharoni" w:cs="Aharoni"/>
          <w:sz w:val="20"/>
          <w:szCs w:val="20"/>
        </w:rPr>
        <w:t>git push origin master</w:t>
      </w:r>
    </w:p>
    <w:p w14:paraId="1C9B3733" w14:textId="39DA581C" w:rsidR="001E0DFF" w:rsidRDefault="001E0DFF" w:rsidP="00EB14B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(Si vous voulez push les mêmes docs au même endroit faire la commande ci-dessous)</w:t>
      </w:r>
    </w:p>
    <w:p w14:paraId="0872F794" w14:textId="65C636DF" w:rsidR="00E865F8" w:rsidRPr="00062710" w:rsidRDefault="00E865F8" w:rsidP="00EB14BA">
      <w:pPr>
        <w:rPr>
          <w:rFonts w:ascii="Aharoni" w:hAnsi="Aharoni" w:cs="Aharoni"/>
          <w:sz w:val="20"/>
          <w:szCs w:val="20"/>
        </w:rPr>
      </w:pPr>
      <w:r w:rsidRPr="00062710">
        <w:rPr>
          <w:rFonts w:ascii="Aharoni" w:hAnsi="Aharoni" w:cs="Aharoni"/>
          <w:sz w:val="20"/>
          <w:szCs w:val="20"/>
        </w:rPr>
        <w:t>git push</w:t>
      </w:r>
    </w:p>
    <w:p w14:paraId="50D85549" w14:textId="69687B92" w:rsidR="007B3EE5" w:rsidRDefault="007B3EE5" w:rsidP="00EB14BA">
      <w:pPr>
        <w:rPr>
          <w:rFonts w:ascii="Aharoni" w:hAnsi="Aharoni" w:cs="Aharoni"/>
          <w:sz w:val="24"/>
          <w:szCs w:val="24"/>
        </w:rPr>
      </w:pPr>
    </w:p>
    <w:p w14:paraId="68598DD7" w14:textId="77777777" w:rsidR="007B3EE5" w:rsidRDefault="007B3EE5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br w:type="page"/>
      </w:r>
    </w:p>
    <w:p w14:paraId="7FD6AAEE" w14:textId="6543498B" w:rsidR="003A2A64" w:rsidRDefault="007B3EE5" w:rsidP="00EB14BA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Cloner des documents depuis git</w:t>
      </w:r>
    </w:p>
    <w:p w14:paraId="61693A4D" w14:textId="4F4A0C4C" w:rsidR="008B7FAC" w:rsidRDefault="008B7FAC" w:rsidP="00EB14BA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Créer un dossier de réception des fichiers</w:t>
      </w:r>
    </w:p>
    <w:p w14:paraId="66C6916E" w14:textId="34B6CA68" w:rsidR="008B7FAC" w:rsidRPr="00EC7281" w:rsidRDefault="008B7FAC" w:rsidP="00EB14BA">
      <w:pPr>
        <w:rPr>
          <w:rFonts w:ascii="Aharoni" w:hAnsi="Aharoni" w:cs="Aharoni"/>
          <w:sz w:val="20"/>
          <w:szCs w:val="20"/>
        </w:rPr>
      </w:pPr>
      <w:r w:rsidRPr="00EC7281">
        <w:rPr>
          <w:rFonts w:ascii="Aharoni" w:hAnsi="Aharoni" w:cs="Aharoni"/>
          <w:sz w:val="20"/>
          <w:szCs w:val="20"/>
        </w:rPr>
        <w:t>mkdir recupdefichiers</w:t>
      </w:r>
    </w:p>
    <w:p w14:paraId="24FF223A" w14:textId="6AC61049" w:rsidR="007B3EE5" w:rsidRDefault="008B7FAC" w:rsidP="00EB14BA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Aller dans le dossier de réception</w:t>
      </w:r>
      <w:r>
        <w:rPr>
          <w:rFonts w:ascii="Aharoni" w:hAnsi="Aharoni" w:cs="Aharoni"/>
          <w:sz w:val="28"/>
          <w:szCs w:val="28"/>
        </w:rPr>
        <w:t xml:space="preserve"> des fichiers</w:t>
      </w:r>
    </w:p>
    <w:p w14:paraId="4B6BACDE" w14:textId="14BC7E2C" w:rsidR="008B7FAC" w:rsidRPr="00EC7281" w:rsidRDefault="00783E17" w:rsidP="00EB14BA">
      <w:pPr>
        <w:rPr>
          <w:rFonts w:ascii="Aharoni" w:hAnsi="Aharoni" w:cs="Aharoni"/>
          <w:sz w:val="20"/>
          <w:szCs w:val="20"/>
        </w:rPr>
      </w:pPr>
      <w:r>
        <w:rPr>
          <w:rFonts w:ascii="Aharoni" w:hAnsi="Aharoni" w:cs="Aharoni"/>
          <w:sz w:val="20"/>
          <w:szCs w:val="20"/>
        </w:rPr>
        <w:t>c</w:t>
      </w:r>
      <w:bookmarkStart w:id="0" w:name="_GoBack"/>
      <w:bookmarkEnd w:id="0"/>
      <w:r w:rsidR="008B7FAC" w:rsidRPr="00EC7281">
        <w:rPr>
          <w:rFonts w:ascii="Aharoni" w:hAnsi="Aharoni" w:cs="Aharoni"/>
          <w:sz w:val="20"/>
          <w:szCs w:val="20"/>
        </w:rPr>
        <w:t>d chemin d’accès au dossier</w:t>
      </w:r>
    </w:p>
    <w:p w14:paraId="6B48D8BC" w14:textId="157A97AB" w:rsidR="008B7FAC" w:rsidRDefault="008B7FAC" w:rsidP="00EB14BA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Récupérer les fichiers avec HTTP</w:t>
      </w:r>
    </w:p>
    <w:p w14:paraId="5AE095D8" w14:textId="6DCD4B6F" w:rsidR="008B7FAC" w:rsidRPr="00EC7281" w:rsidRDefault="00783E17" w:rsidP="00EB14BA">
      <w:pPr>
        <w:rPr>
          <w:rFonts w:ascii="Aharoni" w:hAnsi="Aharoni" w:cs="Aharoni"/>
          <w:sz w:val="20"/>
          <w:szCs w:val="20"/>
        </w:rPr>
      </w:pPr>
      <w:r>
        <w:rPr>
          <w:rFonts w:ascii="Aharoni" w:hAnsi="Aharoni" w:cs="Aharoni"/>
          <w:sz w:val="20"/>
          <w:szCs w:val="20"/>
        </w:rPr>
        <w:t>g</w:t>
      </w:r>
      <w:r w:rsidR="008B7FAC" w:rsidRPr="00EC7281">
        <w:rPr>
          <w:rFonts w:ascii="Aharoni" w:hAnsi="Aharoni" w:cs="Aharoni"/>
          <w:sz w:val="20"/>
          <w:szCs w:val="20"/>
        </w:rPr>
        <w:t xml:space="preserve">it clone </w:t>
      </w:r>
      <w:r w:rsidR="008B7FAC" w:rsidRPr="00EC7281">
        <w:rPr>
          <w:rFonts w:ascii="Aharoni" w:hAnsi="Aharoni" w:cs="Aharoni"/>
          <w:sz w:val="20"/>
          <w:szCs w:val="20"/>
        </w:rPr>
        <w:t>https://github.com/ZeTeNik/M_104</w:t>
      </w:r>
    </w:p>
    <w:sectPr w:rsidR="008B7FAC" w:rsidRPr="00EC7281" w:rsidSect="00EB14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03"/>
    <w:rsid w:val="00062710"/>
    <w:rsid w:val="000C5E6C"/>
    <w:rsid w:val="001E0DFF"/>
    <w:rsid w:val="00333F54"/>
    <w:rsid w:val="003A2A64"/>
    <w:rsid w:val="00436855"/>
    <w:rsid w:val="00656EE0"/>
    <w:rsid w:val="00703A03"/>
    <w:rsid w:val="00783E17"/>
    <w:rsid w:val="00797590"/>
    <w:rsid w:val="007B3EE5"/>
    <w:rsid w:val="00847F0F"/>
    <w:rsid w:val="008B7FAC"/>
    <w:rsid w:val="00E656C6"/>
    <w:rsid w:val="00E865F8"/>
    <w:rsid w:val="00EB14BA"/>
    <w:rsid w:val="00EC7281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419B"/>
  <w15:chartTrackingRefBased/>
  <w15:docId w15:val="{8FA4E0D4-78A9-4CDE-823A-81CA6340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3A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3A03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EB14B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14BA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>CHUV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Procédures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Procédures</dc:title>
  <dc:subject/>
  <dc:creator>ilan.rodriguez@CHUV.onmicrosoft.com</dc:creator>
  <cp:keywords/>
  <dc:description/>
  <cp:lastModifiedBy>ilan.rodriguez@CHUV.onmicrosoft.com</cp:lastModifiedBy>
  <cp:revision>11</cp:revision>
  <dcterms:created xsi:type="dcterms:W3CDTF">2020-03-24T15:20:00Z</dcterms:created>
  <dcterms:modified xsi:type="dcterms:W3CDTF">2020-03-25T17:15:00Z</dcterms:modified>
</cp:coreProperties>
</file>