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DB2E" w14:textId="330C90DC" w:rsidR="00501D8A" w:rsidRPr="001A070F" w:rsidRDefault="00516F2C" w:rsidP="00516F2C">
      <w:pPr>
        <w:pStyle w:val="Title"/>
      </w:pPr>
      <w:r w:rsidRPr="001A070F">
        <w:t>MSDS Data Practicum I – Project Proposal</w:t>
      </w:r>
    </w:p>
    <w:p w14:paraId="0DA21D81" w14:textId="77777777" w:rsidR="00501D8A" w:rsidRDefault="00501D8A" w:rsidP="00516F2C">
      <w:pPr>
        <w:pStyle w:val="Heading1"/>
      </w:pPr>
      <w:r w:rsidRPr="001A070F">
        <w:t>Title of the project</w:t>
      </w:r>
    </w:p>
    <w:p w14:paraId="0CE135FC" w14:textId="4FF10E52" w:rsidR="0052121E" w:rsidRPr="00CA3C06" w:rsidRDefault="0052121E" w:rsidP="0052121E">
      <w:pPr>
        <w:rPr>
          <w:sz w:val="24"/>
          <w:szCs w:val="24"/>
        </w:rPr>
      </w:pPr>
      <w:r w:rsidRPr="00CA3C06">
        <w:rPr>
          <w:sz w:val="24"/>
          <w:szCs w:val="24"/>
        </w:rPr>
        <w:t>Identifying the Markers for Sociopolitical Unrest in the US</w:t>
      </w:r>
    </w:p>
    <w:p w14:paraId="1F528893" w14:textId="77777777" w:rsidR="00501D8A" w:rsidRDefault="00501D8A" w:rsidP="00516F2C">
      <w:pPr>
        <w:pStyle w:val="Heading1"/>
      </w:pPr>
      <w:r w:rsidRPr="001A070F">
        <w:t>High level description of the project: what question or problem are you addressing?</w:t>
      </w:r>
    </w:p>
    <w:p w14:paraId="4C957AA9" w14:textId="5F74CE8E" w:rsidR="0052121E" w:rsidRPr="00CA3C06" w:rsidRDefault="0052121E" w:rsidP="0052121E">
      <w:pPr>
        <w:rPr>
          <w:sz w:val="24"/>
          <w:szCs w:val="24"/>
        </w:rPr>
      </w:pPr>
      <w:r w:rsidRPr="00CA3C06">
        <w:rPr>
          <w:sz w:val="24"/>
          <w:szCs w:val="24"/>
        </w:rPr>
        <w:t xml:space="preserve">Are there consistent, broad-based “markers” which can be used to indicate an increased risk of sociopolitical unrest in the United States? </w:t>
      </w:r>
      <w:r w:rsidR="00A34CC4" w:rsidRPr="00CA3C06">
        <w:rPr>
          <w:sz w:val="24"/>
          <w:szCs w:val="24"/>
        </w:rPr>
        <w:t>I am preliminarily thinking of these</w:t>
      </w:r>
      <w:r w:rsidRPr="00CA3C06">
        <w:rPr>
          <w:sz w:val="24"/>
          <w:szCs w:val="24"/>
        </w:rPr>
        <w:t xml:space="preserve"> markers as economic factors, educational trends, social chatter, public health concerns, political rhetoric, law enforcement activity, and cultural occurrences (e.g., movies, plays, television trends).</w:t>
      </w:r>
    </w:p>
    <w:p w14:paraId="3C4E3769" w14:textId="77777777" w:rsidR="00501D8A" w:rsidRDefault="00501D8A" w:rsidP="00516F2C">
      <w:pPr>
        <w:pStyle w:val="Heading1"/>
      </w:pPr>
      <w:r w:rsidRPr="001A070F">
        <w:t xml:space="preserve">What type of data science task is it? (some example answers but not limited to) </w:t>
      </w:r>
    </w:p>
    <w:p w14:paraId="6214898D" w14:textId="005F8335" w:rsidR="00501D8A" w:rsidRPr="00CA3C06" w:rsidRDefault="00A34CC4" w:rsidP="00A34CC4">
      <w:pPr>
        <w:rPr>
          <w:rFonts w:ascii="Times New Roman" w:eastAsia="Times New Roman" w:hAnsi="Times New Roman" w:cs="Times New Roman"/>
          <w:sz w:val="24"/>
          <w:szCs w:val="24"/>
        </w:rPr>
      </w:pPr>
      <w:r w:rsidRPr="00CA3C06">
        <w:rPr>
          <w:sz w:val="24"/>
          <w:szCs w:val="24"/>
        </w:rPr>
        <w:t>This effort will involve classification, predictive analysis, and data visualization.</w:t>
      </w:r>
    </w:p>
    <w:p w14:paraId="48EDD27E" w14:textId="77777777" w:rsidR="00501D8A" w:rsidRPr="001A070F" w:rsidRDefault="00501D8A" w:rsidP="00516F2C">
      <w:pPr>
        <w:pStyle w:val="Heading1"/>
      </w:pPr>
      <w:r w:rsidRPr="001A070F">
        <w:t>Data: Brief description of data. How big do you expect the data will be? Is amount of your data too big or too small? If you're web-scraping or collecting data, how long do you expect to collect the data?</w:t>
      </w:r>
    </w:p>
    <w:p w14:paraId="0F2474AF" w14:textId="585C56BD" w:rsidR="00516F2C" w:rsidRPr="00CA3C06" w:rsidRDefault="00A34CC4" w:rsidP="00516F2C">
      <w:pPr>
        <w:rPr>
          <w:sz w:val="24"/>
          <w:szCs w:val="24"/>
        </w:rPr>
      </w:pPr>
      <w:r w:rsidRPr="00CA3C06">
        <w:rPr>
          <w:sz w:val="24"/>
          <w:szCs w:val="24"/>
        </w:rPr>
        <w:t xml:space="preserve">Although I do not yet know how expansive the available datasets will be, </w:t>
      </w:r>
      <w:r w:rsidRPr="00CA3C06">
        <w:rPr>
          <w:sz w:val="24"/>
          <w:szCs w:val="24"/>
        </w:rPr>
        <w:t>I expect to collect open-source data from local, state, and federal government entities as well as NGOs (non-governmental organizations).</w:t>
      </w:r>
      <w:r w:rsidR="00F172EF" w:rsidRPr="00CA3C06">
        <w:rPr>
          <w:sz w:val="24"/>
          <w:szCs w:val="24"/>
        </w:rPr>
        <w:t xml:space="preserve"> Ideally, I would like 80 to 100 years’ worth of data; however, I do not expect data to be available over the full timeframe for each of the desired markers.</w:t>
      </w:r>
    </w:p>
    <w:p w14:paraId="66B117AB" w14:textId="77777777" w:rsidR="00501D8A" w:rsidRPr="001A070F" w:rsidRDefault="00501D8A" w:rsidP="00516F2C">
      <w:pPr>
        <w:pStyle w:val="Heading1"/>
      </w:pPr>
      <w:r w:rsidRPr="001A070F">
        <w:t>How will you analyze the data? What machine learning methods do you plan to use, and/or what business intelligence aspect do you plan on incorporating?</w:t>
      </w:r>
    </w:p>
    <w:p w14:paraId="1BC8CD30" w14:textId="4CCEDF8A" w:rsidR="00516F2C" w:rsidRPr="004D4E7B" w:rsidRDefault="004D4E7B" w:rsidP="004D4E7B">
      <w:pPr>
        <w:rPr>
          <w:sz w:val="24"/>
          <w:szCs w:val="24"/>
        </w:rPr>
      </w:pPr>
      <w:r w:rsidRPr="00CA3C06">
        <w:rPr>
          <w:sz w:val="24"/>
          <w:szCs w:val="24"/>
        </w:rPr>
        <w:t>This is to be determined.</w:t>
      </w:r>
    </w:p>
    <w:p w14:paraId="32E5EA8A" w14:textId="77777777" w:rsidR="00501D8A" w:rsidRPr="001A070F" w:rsidRDefault="00501D8A" w:rsidP="00516F2C">
      <w:pPr>
        <w:pStyle w:val="Heading1"/>
      </w:pPr>
      <w:r w:rsidRPr="001A070F">
        <w:t>Describe any anticipated difficulties and problems. Discuss how you may overcome the problems.</w:t>
      </w:r>
    </w:p>
    <w:p w14:paraId="67BF71A0" w14:textId="4EC9635F" w:rsidR="00516F2C" w:rsidRPr="00FF2516" w:rsidRDefault="00FF2516" w:rsidP="00516F2C">
      <w:pPr>
        <w:rPr>
          <w:sz w:val="24"/>
          <w:szCs w:val="24"/>
        </w:rPr>
      </w:pPr>
      <w:r w:rsidRPr="00FF2516">
        <w:rPr>
          <w:sz w:val="24"/>
          <w:szCs w:val="24"/>
        </w:rPr>
        <w:t xml:space="preserve">Finding </w:t>
      </w:r>
      <w:r>
        <w:rPr>
          <w:sz w:val="24"/>
          <w:szCs w:val="24"/>
        </w:rPr>
        <w:t>valid data sources over the desired timeframe</w:t>
      </w:r>
      <w:r w:rsidR="002958C3">
        <w:rPr>
          <w:sz w:val="24"/>
          <w:szCs w:val="24"/>
        </w:rPr>
        <w:t xml:space="preserve"> for each of the anticipated markers</w:t>
      </w:r>
      <w:r>
        <w:rPr>
          <w:sz w:val="24"/>
          <w:szCs w:val="24"/>
        </w:rPr>
        <w:t xml:space="preserve"> will likely be my biggest issue. </w:t>
      </w:r>
    </w:p>
    <w:p w14:paraId="39638DCB" w14:textId="3AE7793B" w:rsidR="00501D8A" w:rsidRPr="001A070F" w:rsidRDefault="00501D8A" w:rsidP="00516F2C">
      <w:pPr>
        <w:pStyle w:val="Heading1"/>
      </w:pPr>
      <w:r w:rsidRPr="001A070F">
        <w:lastRenderedPageBreak/>
        <w:t>Suggest a timeline for the project.</w:t>
      </w:r>
      <w:r w:rsidR="001A070F">
        <w:t xml:space="preserve"> </w:t>
      </w:r>
      <w:r w:rsidRPr="001A070F">
        <w:t>This should be a weekly breakdown of what you plan on doing each week.</w:t>
      </w:r>
    </w:p>
    <w:p w14:paraId="0EF9834F" w14:textId="4B73AECB" w:rsidR="00516F2C" w:rsidRPr="00CA3C06" w:rsidRDefault="00CA3C06" w:rsidP="00516F2C">
      <w:pPr>
        <w:rPr>
          <w:sz w:val="24"/>
          <w:szCs w:val="24"/>
        </w:rPr>
      </w:pPr>
      <w:r w:rsidRPr="00CA3C06">
        <w:rPr>
          <w:sz w:val="24"/>
          <w:szCs w:val="24"/>
        </w:rPr>
        <w:t>This is to be determined.</w:t>
      </w:r>
    </w:p>
    <w:p w14:paraId="4A7B7FF6" w14:textId="17376740" w:rsidR="00DF68CB" w:rsidRDefault="00DF68CB" w:rsidP="00516F2C">
      <w:pPr>
        <w:pStyle w:val="Heading1"/>
      </w:pPr>
      <w:r w:rsidRPr="001A070F">
        <w:t>Create GitHub repository for your Practicum project. Add this proposal, begin a ReadMe document, and begin adding your data to your repository.</w:t>
      </w:r>
      <w:r w:rsidR="001A070F">
        <w:t xml:space="preserve"> </w:t>
      </w:r>
      <w:r w:rsidRPr="001A070F">
        <w:t>Add a link to your GitHub repository to this document.</w:t>
      </w:r>
    </w:p>
    <w:p w14:paraId="58118203" w14:textId="7D7CC56B" w:rsidR="00CA3C06" w:rsidRPr="00CA3C06" w:rsidRDefault="00CA3C06" w:rsidP="00CA3C06">
      <w:pPr>
        <w:rPr>
          <w:sz w:val="24"/>
          <w:szCs w:val="24"/>
        </w:rPr>
      </w:pPr>
      <w:r w:rsidRPr="00CA3C06">
        <w:rPr>
          <w:sz w:val="24"/>
          <w:szCs w:val="24"/>
        </w:rPr>
        <w:t>Repository – https://github.com/ZeakGhox/MSDS692_Practicum_I</w:t>
      </w:r>
    </w:p>
    <w:sectPr w:rsidR="00CA3C06" w:rsidRPr="00CA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2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7B1881"/>
    <w:multiLevelType w:val="multilevel"/>
    <w:tmpl w:val="6A9AF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4693064">
    <w:abstractNumId w:val="1"/>
  </w:num>
  <w:num w:numId="2" w16cid:durableId="123805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A"/>
    <w:rsid w:val="001A070F"/>
    <w:rsid w:val="002958C3"/>
    <w:rsid w:val="003B521C"/>
    <w:rsid w:val="003F54D6"/>
    <w:rsid w:val="004D4E7B"/>
    <w:rsid w:val="00501D8A"/>
    <w:rsid w:val="0050283E"/>
    <w:rsid w:val="00516F2C"/>
    <w:rsid w:val="0052121E"/>
    <w:rsid w:val="007724A3"/>
    <w:rsid w:val="007E30AA"/>
    <w:rsid w:val="0096438D"/>
    <w:rsid w:val="009B7EB7"/>
    <w:rsid w:val="00A0663F"/>
    <w:rsid w:val="00A34CC4"/>
    <w:rsid w:val="00AA1EC4"/>
    <w:rsid w:val="00B6100D"/>
    <w:rsid w:val="00B71372"/>
    <w:rsid w:val="00CA3C06"/>
    <w:rsid w:val="00DF68CB"/>
    <w:rsid w:val="00F172EF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A4"/>
  <w15:chartTrackingRefBased/>
  <w15:docId w15:val="{B7E10BE3-3D78-4CA3-96F1-86073E41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D8A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3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16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EDF2CFC42334F80A7E549F014D2B8" ma:contentTypeVersion="14" ma:contentTypeDescription="Create a new document." ma:contentTypeScope="" ma:versionID="2220fbdbe6b9b844497d8781d59bbea7">
  <xsd:schema xmlns:xsd="http://www.w3.org/2001/XMLSchema" xmlns:xs="http://www.w3.org/2001/XMLSchema" xmlns:p="http://schemas.microsoft.com/office/2006/metadata/properties" xmlns:ns3="ecc15d23-43b7-488c-a47f-86666aef0c27" xmlns:ns4="f1d040e7-9338-4570-8df4-cad39883d421" targetNamespace="http://schemas.microsoft.com/office/2006/metadata/properties" ma:root="true" ma:fieldsID="624e92a9957961cb59edaa81150ecead" ns3:_="" ns4:_="">
    <xsd:import namespace="ecc15d23-43b7-488c-a47f-86666aef0c27"/>
    <xsd:import namespace="f1d040e7-9338-4570-8df4-cad39883d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5d23-43b7-488c-a47f-86666aef0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0e7-9338-4570-8df4-cad39883d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AF0D42-D0F7-42EE-ABA7-21D9D8C757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9A64D6-167E-44A3-B1CA-F09ABC798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5d23-43b7-488c-a47f-86666aef0c27"/>
    <ds:schemaRef ds:uri="f1d040e7-9338-4570-8df4-cad39883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E52AC-78EA-47AE-8360-B225E2C233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1779</Characters>
  <Application>Microsoft Office Word</Application>
  <DocSecurity>0</DocSecurity>
  <Lines>34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Paquito Singleton</cp:lastModifiedBy>
  <cp:revision>4</cp:revision>
  <dcterms:created xsi:type="dcterms:W3CDTF">2024-01-22T03:04:00Z</dcterms:created>
  <dcterms:modified xsi:type="dcterms:W3CDTF">2024-01-22T03:05:00Z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0x010100115EDF2CFC42334F80A7E549F014D2B8</vt:lpwstr>
  </property>
</Properties>
</file>