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1C20" w14:textId="72890A68" w:rsidR="00F14CB4" w:rsidRDefault="00F14CB4" w:rsidP="00F3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14:paraId="19F84C4B" w14:textId="62641D69" w:rsidR="00AA0596" w:rsidRP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Question 1</w:t>
      </w:r>
    </w:p>
    <w:p w14:paraId="69E91719" w14:textId="2E2815CA" w:rsidR="00AA0596" w:rsidRP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</w:p>
    <w:p w14:paraId="52D8BBF3" w14:textId="307C27E0" w:rsidR="00AA0596" w:rsidRP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6128D00" wp14:editId="4AD558A4">
            <wp:extent cx="585216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63" r="1538" b="4501"/>
                    <a:stretch/>
                  </pic:blipFill>
                  <pic:spPr bwMode="auto">
                    <a:xfrm>
                      <a:off x="0" y="0"/>
                      <a:ext cx="585216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FADC" w14:textId="78B72585" w:rsid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</w:p>
    <w:p w14:paraId="25275E66" w14:textId="035BBEB6" w:rsidR="00AA0596" w:rsidRP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Question 2</w:t>
      </w:r>
    </w:p>
    <w:p w14:paraId="7A703832" w14:textId="3E28E01C" w:rsidR="00AA0596" w:rsidRP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</w:p>
    <w:p w14:paraId="412A5515" w14:textId="0E613AFC" w:rsidR="00AA0596" w:rsidRPr="00AA0596" w:rsidRDefault="00AA0596" w:rsidP="00AA0596">
      <w:pPr>
        <w:rPr>
          <w:rFonts w:ascii="Consolas" w:eastAsia="Times New Roman" w:hAnsi="Consolas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208B1F" wp14:editId="5285F93B">
            <wp:extent cx="3025140" cy="407597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07" r="75641" b="39146"/>
                    <a:stretch/>
                  </pic:blipFill>
                  <pic:spPr bwMode="auto">
                    <a:xfrm>
                      <a:off x="0" y="0"/>
                      <a:ext cx="3037040" cy="409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FFB0" w14:textId="31D9940B" w:rsidR="00AA0596" w:rsidRDefault="00AA0596" w:rsidP="00AA0596">
      <w:pPr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noProof/>
        </w:rPr>
        <w:drawing>
          <wp:inline distT="0" distB="0" distL="0" distR="0" wp14:anchorId="03113095" wp14:editId="65720CDF">
            <wp:extent cx="59436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91" b="7236"/>
                    <a:stretch/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4D923" w14:textId="77777777" w:rsidR="00AA0596" w:rsidRDefault="00AA0596" w:rsidP="00AA0596">
      <w:pPr>
        <w:tabs>
          <w:tab w:val="left" w:pos="6396"/>
        </w:tabs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Extra credit</w:t>
      </w:r>
    </w:p>
    <w:p w14:paraId="430A433C" w14:textId="2209A97F" w:rsidR="00AA0596" w:rsidRPr="00AA0596" w:rsidRDefault="00AA0596" w:rsidP="00AA0596">
      <w:pPr>
        <w:tabs>
          <w:tab w:val="left" w:pos="6396"/>
        </w:tabs>
        <w:rPr>
          <w:rFonts w:ascii="Consolas" w:eastAsia="Times New Roman" w:hAnsi="Consolas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C08E6A" wp14:editId="66BE68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5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B1EC0" wp14:editId="7030FD5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eastAsia="Times New Roman" w:hAnsi="Consolas" w:cs="Courier New"/>
          <w:sz w:val="20"/>
          <w:szCs w:val="20"/>
        </w:rPr>
        <w:tab/>
      </w:r>
    </w:p>
    <w:sectPr w:rsidR="00AA0596" w:rsidRPr="00AA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83"/>
    <w:rsid w:val="00787529"/>
    <w:rsid w:val="00AA0596"/>
    <w:rsid w:val="00F14CB4"/>
    <w:rsid w:val="00F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0B1C"/>
  <w15:chartTrackingRefBased/>
  <w15:docId w15:val="{36A45BE6-1C46-43DE-86B0-3D40C5EB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18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34183"/>
  </w:style>
  <w:style w:type="character" w:customStyle="1" w:styleId="pln">
    <w:name w:val="pln"/>
    <w:basedOn w:val="DefaultParagraphFont"/>
    <w:rsid w:val="00F34183"/>
  </w:style>
  <w:style w:type="character" w:customStyle="1" w:styleId="str">
    <w:name w:val="str"/>
    <w:basedOn w:val="DefaultParagraphFont"/>
    <w:rsid w:val="00F3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Zeak Sims</dc:creator>
  <cp:keywords/>
  <dc:description/>
  <cp:lastModifiedBy>Zeak Sims</cp:lastModifiedBy>
  <cp:revision>1</cp:revision>
  <dcterms:created xsi:type="dcterms:W3CDTF">2019-02-20T21:43:00Z</dcterms:created>
  <dcterms:modified xsi:type="dcterms:W3CDTF">2019-02-21T23:21:00Z</dcterms:modified>
</cp:coreProperties>
</file>