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4E97" w14:textId="00827E75" w:rsidR="00456BD6" w:rsidRDefault="00456BD6" w:rsidP="00456BD6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  <w:r>
        <w:rPr>
          <w:rFonts w:asciiTheme="majorHAnsi" w:hAnsiTheme="majorHAnsi"/>
          <w:b/>
          <w:bCs/>
          <w:sz w:val="48"/>
          <w:szCs w:val="48"/>
          <w:u w:val="single"/>
        </w:rPr>
        <w:t>Local S</w:t>
      </w:r>
      <w:r w:rsidR="000421E3">
        <w:rPr>
          <w:rFonts w:asciiTheme="majorHAnsi" w:hAnsiTheme="majorHAnsi"/>
          <w:b/>
          <w:bCs/>
          <w:sz w:val="48"/>
          <w:szCs w:val="48"/>
          <w:u w:val="single"/>
        </w:rPr>
        <w:t>olution Deployment</w:t>
      </w:r>
    </w:p>
    <w:p w14:paraId="44A76BE2" w14:textId="4FDBB3A7" w:rsidR="00456BD6" w:rsidRDefault="00456BD6" w:rsidP="00456BD6">
      <w:pPr>
        <w:rPr>
          <w:b/>
          <w:bCs/>
        </w:rPr>
      </w:pPr>
      <w:r>
        <w:rPr>
          <w:b/>
          <w:bCs/>
        </w:rPr>
        <w:t>Prerequisites:</w:t>
      </w:r>
    </w:p>
    <w:p w14:paraId="53411EF9" w14:textId="2F7C6B8C" w:rsidR="0008302E" w:rsidRDefault="0008302E" w:rsidP="00456BD6">
      <w:r w:rsidRPr="00EF7215">
        <w:rPr>
          <w:b/>
          <w:bCs/>
        </w:rPr>
        <w:t>.NET 6 SDK:</w:t>
      </w:r>
      <w:r>
        <w:t xml:space="preserve"> </w:t>
      </w:r>
      <w:hyperlink r:id="rId5" w:history="1">
        <w:r w:rsidRPr="003C5FC8">
          <w:rPr>
            <w:rStyle w:val="Hyperlink"/>
          </w:rPr>
          <w:t>https://dotnet.microsoft.com/en-us/download/dotnet/6.0</w:t>
        </w:r>
      </w:hyperlink>
    </w:p>
    <w:p w14:paraId="3E410AE2" w14:textId="5DF0E57C" w:rsidR="009F3D5A" w:rsidRPr="0008302E" w:rsidRDefault="009F3D5A" w:rsidP="00456BD6">
      <w:r w:rsidRPr="007E249B">
        <w:rPr>
          <w:b/>
          <w:bCs/>
        </w:rPr>
        <w:t>An IDE:</w:t>
      </w:r>
      <w:r>
        <w:t xml:space="preserve"> </w:t>
      </w:r>
      <w:hyperlink r:id="rId6" w:anchor="supported-editors" w:history="1">
        <w:r w:rsidRPr="005A3D52">
          <w:rPr>
            <w:rStyle w:val="Hyperlink"/>
          </w:rPr>
          <w:t>https://docs.github.com/en/desktop/configuring-and-customizing-github-desktop/configuring-a-default-editor-in-github-desktop#supported-editors</w:t>
        </w:r>
      </w:hyperlink>
    </w:p>
    <w:p w14:paraId="65639057" w14:textId="4743130F" w:rsidR="005B083A" w:rsidRPr="005B083A" w:rsidRDefault="005B083A" w:rsidP="00456BD6">
      <w:r w:rsidRPr="00EF7215">
        <w:rPr>
          <w:b/>
          <w:bCs/>
        </w:rPr>
        <w:t>GitHub Desktop:</w:t>
      </w:r>
      <w:r>
        <w:t xml:space="preserve"> </w:t>
      </w:r>
      <w:hyperlink r:id="rId7" w:history="1">
        <w:r w:rsidRPr="003C5FC8">
          <w:rPr>
            <w:rStyle w:val="Hyperlink"/>
          </w:rPr>
          <w:t>https://desktop.github.com/download/</w:t>
        </w:r>
      </w:hyperlink>
    </w:p>
    <w:p w14:paraId="155BA4D3" w14:textId="45D727CE" w:rsidR="004D4FC7" w:rsidRDefault="00BC528E" w:rsidP="00F21C16">
      <w:r w:rsidRPr="00EF7215">
        <w:rPr>
          <w:b/>
          <w:bCs/>
        </w:rPr>
        <w:t>Docker Desktop:</w:t>
      </w:r>
      <w:r>
        <w:t xml:space="preserve"> </w:t>
      </w:r>
      <w:hyperlink r:id="rId8" w:history="1">
        <w:r w:rsidRPr="003C5FC8">
          <w:rPr>
            <w:rStyle w:val="Hyperlink"/>
          </w:rPr>
          <w:t>https://www.docker.com/products/docker-desktop/</w:t>
        </w:r>
      </w:hyperlink>
    </w:p>
    <w:p w14:paraId="4A13A7FD" w14:textId="77777777" w:rsidR="007E249B" w:rsidRPr="00EE60C0" w:rsidRDefault="007E249B" w:rsidP="00456BD6"/>
    <w:p w14:paraId="3073FCE8" w14:textId="12C87C1A" w:rsidR="00BC528E" w:rsidRPr="00BD6D9C" w:rsidRDefault="0088760B" w:rsidP="00EE60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Clone repo in GitHub </w:t>
      </w:r>
      <w:r w:rsidR="00012DA9">
        <w:rPr>
          <w:b/>
          <w:bCs/>
        </w:rPr>
        <w:t>Desktop:</w:t>
      </w:r>
      <w:r w:rsidR="00A9792F">
        <w:t xml:space="preserve"> Click on Add button and should be able to clone from your GitHub account or the repo URL.</w:t>
      </w:r>
    </w:p>
    <w:p w14:paraId="2C4E212A" w14:textId="665C7214" w:rsidR="00BD6D9C" w:rsidRPr="00BD6D9C" w:rsidRDefault="00BD6D9C" w:rsidP="00BD6D9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91588A" wp14:editId="2C3C78CE">
            <wp:extent cx="2629267" cy="1867161"/>
            <wp:effectExtent l="0" t="0" r="0" b="0"/>
            <wp:docPr id="1551108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08604" name="Picture 1551108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B18D" w14:textId="64A044D7" w:rsidR="0088760B" w:rsidRPr="00BD6D9C" w:rsidRDefault="00012DA9" w:rsidP="00EE60C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Open with Show in Explorer:</w:t>
      </w:r>
      <w:r>
        <w:t xml:space="preserve"> </w:t>
      </w:r>
      <w:r w:rsidR="00A9792F">
        <w:t>Once repo selected, click on Show in Explorer button to open in File Explorer.</w:t>
      </w:r>
    </w:p>
    <w:p w14:paraId="5C7F7025" w14:textId="28114767" w:rsidR="00BD6D9C" w:rsidRPr="00BD6D9C" w:rsidRDefault="00BD6D9C" w:rsidP="00BD6D9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ED1023" wp14:editId="44A2F5BD">
            <wp:extent cx="5943600" cy="2327910"/>
            <wp:effectExtent l="0" t="0" r="0" b="0"/>
            <wp:docPr id="849619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9165" name="Picture 849619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A64B" w14:textId="6BADDA57" w:rsidR="001E2740" w:rsidRPr="00BD6D9C" w:rsidRDefault="00FA0D9C" w:rsidP="001E274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Open in Command Prompt:</w:t>
      </w:r>
      <w:r w:rsidR="00A02CF4">
        <w:t xml:space="preserve"> </w:t>
      </w:r>
      <w:r w:rsidR="00A9792F">
        <w:t>Type “</w:t>
      </w:r>
      <w:proofErr w:type="spellStart"/>
      <w:r w:rsidR="00A9792F">
        <w:t>cmd</w:t>
      </w:r>
      <w:proofErr w:type="spellEnd"/>
      <w:r w:rsidR="00A9792F">
        <w:t>” in the address bar and hit ENTER</w:t>
      </w:r>
      <w:r w:rsidR="00584A73">
        <w:t xml:space="preserve"> to open the directory in CLI.</w:t>
      </w:r>
    </w:p>
    <w:p w14:paraId="119BCE41" w14:textId="0A8DC835" w:rsidR="00BD6D9C" w:rsidRPr="00BD6D9C" w:rsidRDefault="00BD6D9C" w:rsidP="00BD6D9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46617B" wp14:editId="201BBF44">
            <wp:extent cx="5943600" cy="1519979"/>
            <wp:effectExtent l="0" t="0" r="0" b="4445"/>
            <wp:docPr id="1562473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73374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5DAA" w14:textId="40914AEA" w:rsidR="00BD6D9C" w:rsidRPr="006F53DC" w:rsidRDefault="00FA0D9C" w:rsidP="006F53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Run Docker Compose command:</w:t>
      </w:r>
      <w:r w:rsidR="00A02CF4">
        <w:t xml:space="preserve"> </w:t>
      </w:r>
      <w:r w:rsidR="00584A73">
        <w:t xml:space="preserve">Run “docker-compose up -d” </w:t>
      </w:r>
      <w:r w:rsidR="00584A73" w:rsidRPr="007205D0">
        <w:rPr>
          <w:b/>
          <w:bCs/>
          <w:color w:val="EE0000"/>
        </w:rPr>
        <w:t>Requires Docker Desktop Running</w:t>
      </w:r>
    </w:p>
    <w:p w14:paraId="2568D888" w14:textId="1FDBDD38" w:rsidR="006F53DC" w:rsidRPr="006F53DC" w:rsidRDefault="006F53DC" w:rsidP="006F53D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C25F05" wp14:editId="378F89AA">
            <wp:extent cx="5943600" cy="927735"/>
            <wp:effectExtent l="0" t="0" r="0" b="5715"/>
            <wp:docPr id="559087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7379" name="Picture 5590873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C512" w14:textId="77E43DB6" w:rsidR="006F53DC" w:rsidRDefault="009F17CA" w:rsidP="006F53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Access the solution: </w:t>
      </w:r>
    </w:p>
    <w:p w14:paraId="65D742F3" w14:textId="7E707EE3" w:rsidR="009F17CA" w:rsidRPr="009F17CA" w:rsidRDefault="009F17CA" w:rsidP="009F17CA">
      <w:pPr>
        <w:pStyle w:val="ListParagraph"/>
        <w:numPr>
          <w:ilvl w:val="0"/>
          <w:numId w:val="5"/>
        </w:numPr>
        <w:rPr>
          <w:b/>
          <w:bCs/>
        </w:rPr>
      </w:pPr>
      <w:r w:rsidRPr="009F17CA">
        <w:rPr>
          <w:b/>
          <w:bCs/>
        </w:rPr>
        <w:t xml:space="preserve">Webapp: </w:t>
      </w:r>
      <w:hyperlink r:id="rId13" w:history="1">
        <w:r w:rsidRPr="007205D0">
          <w:rPr>
            <w:rStyle w:val="Hyperlink"/>
          </w:rPr>
          <w:t>http://localhost:8080/</w:t>
        </w:r>
      </w:hyperlink>
    </w:p>
    <w:p w14:paraId="0E304098" w14:textId="421E7455" w:rsidR="009F17CA" w:rsidRPr="007205D0" w:rsidRDefault="009F17CA" w:rsidP="009F17CA">
      <w:pPr>
        <w:pStyle w:val="ListParagraph"/>
        <w:numPr>
          <w:ilvl w:val="0"/>
          <w:numId w:val="5"/>
        </w:numPr>
      </w:pPr>
      <w:r w:rsidRPr="009F17CA">
        <w:rPr>
          <w:b/>
          <w:bCs/>
        </w:rPr>
        <w:t xml:space="preserve">API Gateway: </w:t>
      </w:r>
      <w:hyperlink r:id="rId14" w:history="1">
        <w:r w:rsidRPr="007205D0">
          <w:rPr>
            <w:rStyle w:val="Hyperlink"/>
          </w:rPr>
          <w:t>http://localhost:8081/</w:t>
        </w:r>
      </w:hyperlink>
    </w:p>
    <w:p w14:paraId="6C2AB24D" w14:textId="24180BDC" w:rsidR="009F17CA" w:rsidRPr="007205D0" w:rsidRDefault="009F17CA" w:rsidP="009F17CA">
      <w:pPr>
        <w:pStyle w:val="ListParagraph"/>
        <w:numPr>
          <w:ilvl w:val="0"/>
          <w:numId w:val="5"/>
        </w:numPr>
      </w:pPr>
      <w:r w:rsidRPr="009F17CA">
        <w:rPr>
          <w:b/>
          <w:bCs/>
        </w:rPr>
        <w:t xml:space="preserve">Snake: </w:t>
      </w:r>
      <w:hyperlink r:id="rId15" w:history="1">
        <w:r w:rsidRPr="007205D0">
          <w:rPr>
            <w:rStyle w:val="Hyperlink"/>
          </w:rPr>
          <w:t>http://localhost:8082/</w:t>
        </w:r>
      </w:hyperlink>
    </w:p>
    <w:p w14:paraId="3D071ED2" w14:textId="374CE59A" w:rsidR="009F17CA" w:rsidRPr="009F17CA" w:rsidRDefault="009F17CA" w:rsidP="009F17CA">
      <w:pPr>
        <w:pStyle w:val="ListParagraph"/>
        <w:numPr>
          <w:ilvl w:val="0"/>
          <w:numId w:val="5"/>
        </w:numPr>
        <w:rPr>
          <w:b/>
          <w:bCs/>
        </w:rPr>
      </w:pPr>
      <w:r w:rsidRPr="009F17CA">
        <w:rPr>
          <w:b/>
          <w:bCs/>
        </w:rPr>
        <w:t xml:space="preserve">Pong: </w:t>
      </w:r>
      <w:hyperlink r:id="rId16" w:history="1">
        <w:r w:rsidRPr="007205D0">
          <w:rPr>
            <w:rStyle w:val="Hyperlink"/>
          </w:rPr>
          <w:t>http://localhost:8083/</w:t>
        </w:r>
      </w:hyperlink>
    </w:p>
    <w:p w14:paraId="17EB7F18" w14:textId="4B471936" w:rsidR="009F17CA" w:rsidRDefault="009F17CA" w:rsidP="009F17CA">
      <w:pPr>
        <w:pStyle w:val="ListParagraph"/>
        <w:numPr>
          <w:ilvl w:val="0"/>
          <w:numId w:val="5"/>
        </w:numPr>
        <w:rPr>
          <w:b/>
          <w:bCs/>
        </w:rPr>
      </w:pPr>
      <w:r w:rsidRPr="009F17CA">
        <w:rPr>
          <w:b/>
          <w:bCs/>
        </w:rPr>
        <w:t xml:space="preserve">Tetris: </w:t>
      </w:r>
      <w:hyperlink r:id="rId17" w:history="1">
        <w:r w:rsidRPr="007205D0">
          <w:rPr>
            <w:rStyle w:val="Hyperlink"/>
          </w:rPr>
          <w:t>http://localhost:8084/</w:t>
        </w:r>
      </w:hyperlink>
    </w:p>
    <w:p w14:paraId="61C6BEEC" w14:textId="17730C16" w:rsidR="00014B51" w:rsidRDefault="00014B51" w:rsidP="009F17CA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BucKart</w:t>
      </w:r>
      <w:proofErr w:type="spellEnd"/>
      <w:r>
        <w:rPr>
          <w:b/>
          <w:bCs/>
        </w:rPr>
        <w:t xml:space="preserve">: </w:t>
      </w:r>
      <w:hyperlink r:id="rId18" w:history="1">
        <w:r w:rsidRPr="007205D0">
          <w:rPr>
            <w:rStyle w:val="Hyperlink"/>
          </w:rPr>
          <w:t>http://localhost:8085/</w:t>
        </w:r>
      </w:hyperlink>
      <w:r>
        <w:rPr>
          <w:b/>
          <w:bCs/>
        </w:rPr>
        <w:t xml:space="preserve"> </w:t>
      </w:r>
    </w:p>
    <w:p w14:paraId="7E28B832" w14:textId="1AFBB12C" w:rsidR="009F17CA" w:rsidRPr="007205D0" w:rsidRDefault="009F17CA" w:rsidP="009F17CA">
      <w:pPr>
        <w:ind w:left="720"/>
        <w:rPr>
          <w:b/>
          <w:bCs/>
        </w:rPr>
      </w:pPr>
      <w:proofErr w:type="gramStart"/>
      <w:r w:rsidRPr="007205D0">
        <w:rPr>
          <w:b/>
          <w:bCs/>
          <w:color w:val="EE0000"/>
        </w:rPr>
        <w:t>Can</w:t>
      </w:r>
      <w:proofErr w:type="gramEnd"/>
      <w:r w:rsidRPr="007205D0">
        <w:rPr>
          <w:b/>
          <w:bCs/>
          <w:color w:val="EE0000"/>
        </w:rPr>
        <w:t xml:space="preserve"> only access the API Gateway and the games </w:t>
      </w:r>
      <w:proofErr w:type="spellStart"/>
      <w:r w:rsidRPr="007205D0">
        <w:rPr>
          <w:b/>
          <w:bCs/>
          <w:color w:val="EE0000"/>
        </w:rPr>
        <w:t>mircoservices</w:t>
      </w:r>
      <w:proofErr w:type="spellEnd"/>
      <w:r w:rsidRPr="007205D0">
        <w:rPr>
          <w:b/>
          <w:bCs/>
          <w:color w:val="EE0000"/>
        </w:rPr>
        <w:t xml:space="preserve"> through the Webapp. </w:t>
      </w:r>
      <w:r w:rsidR="00014B51" w:rsidRPr="007205D0">
        <w:rPr>
          <w:b/>
          <w:bCs/>
          <w:color w:val="EE0000"/>
        </w:rPr>
        <w:t>Trying to access them directly leads to 404 error code.</w:t>
      </w:r>
    </w:p>
    <w:p w14:paraId="6AD1ADA9" w14:textId="6A00161A" w:rsidR="0026570F" w:rsidRDefault="0026570F" w:rsidP="00FA3DF0">
      <w:r>
        <w:rPr>
          <w:b/>
          <w:bCs/>
        </w:rPr>
        <w:t xml:space="preserve">Docker Compose Commands: </w:t>
      </w:r>
      <w:hyperlink r:id="rId19" w:history="1">
        <w:r w:rsidRPr="004750BC">
          <w:rPr>
            <w:rStyle w:val="Hyperlink"/>
          </w:rPr>
          <w:t>https://docs.docker.com/reference/cli/docker/compose/</w:t>
        </w:r>
      </w:hyperlink>
    </w:p>
    <w:p w14:paraId="26B871D5" w14:textId="77777777" w:rsidR="0026570F" w:rsidRPr="0026570F" w:rsidRDefault="0026570F" w:rsidP="00FA3DF0"/>
    <w:sectPr w:rsidR="0026570F" w:rsidRPr="00265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203B"/>
    <w:multiLevelType w:val="hybridMultilevel"/>
    <w:tmpl w:val="796A7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B7888"/>
    <w:multiLevelType w:val="hybridMultilevel"/>
    <w:tmpl w:val="B4E07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0746A7"/>
    <w:multiLevelType w:val="hybridMultilevel"/>
    <w:tmpl w:val="7E867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B001BD"/>
    <w:multiLevelType w:val="hybridMultilevel"/>
    <w:tmpl w:val="3162D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92E10"/>
    <w:multiLevelType w:val="hybridMultilevel"/>
    <w:tmpl w:val="FAA4E806"/>
    <w:lvl w:ilvl="0" w:tplc="4784157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2579033">
    <w:abstractNumId w:val="3"/>
  </w:num>
  <w:num w:numId="2" w16cid:durableId="1091783072">
    <w:abstractNumId w:val="0"/>
  </w:num>
  <w:num w:numId="3" w16cid:durableId="1014959402">
    <w:abstractNumId w:val="1"/>
  </w:num>
  <w:num w:numId="4" w16cid:durableId="1308169528">
    <w:abstractNumId w:val="2"/>
  </w:num>
  <w:num w:numId="5" w16cid:durableId="375811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D6"/>
    <w:rsid w:val="00012DA9"/>
    <w:rsid w:val="00014B51"/>
    <w:rsid w:val="00026CD5"/>
    <w:rsid w:val="000421E3"/>
    <w:rsid w:val="0008302E"/>
    <w:rsid w:val="0012486B"/>
    <w:rsid w:val="00152090"/>
    <w:rsid w:val="001E2740"/>
    <w:rsid w:val="00255B71"/>
    <w:rsid w:val="0026570F"/>
    <w:rsid w:val="002C66DA"/>
    <w:rsid w:val="004022BC"/>
    <w:rsid w:val="00414548"/>
    <w:rsid w:val="00456BD6"/>
    <w:rsid w:val="004D4FC7"/>
    <w:rsid w:val="004F3AD4"/>
    <w:rsid w:val="00584A73"/>
    <w:rsid w:val="005A3E58"/>
    <w:rsid w:val="005B083A"/>
    <w:rsid w:val="00602135"/>
    <w:rsid w:val="00645B4C"/>
    <w:rsid w:val="006F53DC"/>
    <w:rsid w:val="00703BF7"/>
    <w:rsid w:val="007205D0"/>
    <w:rsid w:val="007308AF"/>
    <w:rsid w:val="007570C7"/>
    <w:rsid w:val="007E249B"/>
    <w:rsid w:val="0088760B"/>
    <w:rsid w:val="0093455D"/>
    <w:rsid w:val="009F17CA"/>
    <w:rsid w:val="009F3D5A"/>
    <w:rsid w:val="00A02CF4"/>
    <w:rsid w:val="00A9792F"/>
    <w:rsid w:val="00AC4F9D"/>
    <w:rsid w:val="00B420BB"/>
    <w:rsid w:val="00BC528E"/>
    <w:rsid w:val="00BD6D9C"/>
    <w:rsid w:val="00CA5C68"/>
    <w:rsid w:val="00DB2DE4"/>
    <w:rsid w:val="00EE60C0"/>
    <w:rsid w:val="00EF7215"/>
    <w:rsid w:val="00F21C16"/>
    <w:rsid w:val="00F34D2E"/>
    <w:rsid w:val="00FA0D9C"/>
    <w:rsid w:val="00FA3DF0"/>
    <w:rsid w:val="00F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FD11"/>
  <w15:chartTrackingRefBased/>
  <w15:docId w15:val="{9DD1BC12-C4DA-4CA1-9AD8-EEF1419B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B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7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hyperlink" Target="http://localhost:8080/" TargetMode="External"/><Relationship Id="rId18" Type="http://schemas.openxmlformats.org/officeDocument/2006/relationships/hyperlink" Target="http://localhost:8085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esktop.github.com/download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:8084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3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desktop/configuring-and-customizing-github-desktop/configuring-a-default-editor-in-github-deskto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tnet.microsoft.com/en-us/download/dotnet/6.0" TargetMode="External"/><Relationship Id="rId15" Type="http://schemas.openxmlformats.org/officeDocument/2006/relationships/hyperlink" Target="http://localhost:8082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docker.com/reference/cli/docker/compos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808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Viera</dc:creator>
  <cp:keywords/>
  <dc:description/>
  <cp:lastModifiedBy>Anthony Viera</cp:lastModifiedBy>
  <cp:revision>23</cp:revision>
  <dcterms:created xsi:type="dcterms:W3CDTF">2025-11-04T19:08:00Z</dcterms:created>
  <dcterms:modified xsi:type="dcterms:W3CDTF">2025-11-06T16:13:00Z</dcterms:modified>
</cp:coreProperties>
</file>