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11199" w:type="dxa"/>
        <w:tblInd w:w="-1139" w:type="dxa"/>
        <w:tblLook w:val="04A0" w:firstRow="1" w:lastRow="0" w:firstColumn="1" w:lastColumn="0" w:noHBand="0" w:noVBand="1"/>
      </w:tblPr>
      <w:tblGrid>
        <w:gridCol w:w="2760"/>
        <w:gridCol w:w="5090"/>
        <w:gridCol w:w="1435"/>
        <w:gridCol w:w="1914"/>
      </w:tblGrid>
      <w:tr w:rsidR="00D0644E" w14:paraId="2FA128BB" w14:textId="77777777" w:rsidTr="003B0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1B00F6A9" w14:textId="20263795" w:rsidR="00D0644E" w:rsidRDefault="00147EFD" w:rsidP="00D0644E">
            <w:pPr>
              <w:jc w:val="center"/>
            </w:pPr>
            <w:r>
              <w:t>Weight File and Result</w:t>
            </w:r>
          </w:p>
        </w:tc>
        <w:tc>
          <w:tcPr>
            <w:tcW w:w="5090" w:type="dxa"/>
          </w:tcPr>
          <w:p w14:paraId="0F036998" w14:textId="7B7F3AD8" w:rsidR="00D0644E" w:rsidRDefault="00D0644E" w:rsidP="00D06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1435" w:type="dxa"/>
          </w:tcPr>
          <w:p w14:paraId="10F6A88A" w14:textId="6EE9A302" w:rsidR="00D0644E" w:rsidRDefault="00D0644E" w:rsidP="00D06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 Accuracy</w:t>
            </w:r>
          </w:p>
        </w:tc>
        <w:tc>
          <w:tcPr>
            <w:tcW w:w="1914" w:type="dxa"/>
          </w:tcPr>
          <w:p w14:paraId="61AC7213" w14:textId="141F8548" w:rsidR="00D0644E" w:rsidRDefault="00D0644E" w:rsidP="00D06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Kaggle</w:t>
            </w:r>
            <w:proofErr w:type="spellEnd"/>
            <w:r>
              <w:t xml:space="preserve"> Accuracy</w:t>
            </w:r>
          </w:p>
        </w:tc>
      </w:tr>
      <w:tr w:rsidR="00D0644E" w14:paraId="4DACE9EF" w14:textId="77777777" w:rsidTr="003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E88005B" w14:textId="77777777" w:rsidR="00D0644E" w:rsidRDefault="00D0644E" w:rsidP="00D0644E">
            <w:r w:rsidRPr="00D0644E">
              <w:t>lenet_weights.hdf5.bak.2</w:t>
            </w:r>
          </w:p>
          <w:p w14:paraId="54A46201" w14:textId="5E5B8F98" w:rsidR="00147EFD" w:rsidRDefault="00147EFD" w:rsidP="00D0644E">
            <w:r w:rsidRPr="00147EFD">
              <w:t>result_lenet.2.csv</w:t>
            </w:r>
          </w:p>
        </w:tc>
        <w:tc>
          <w:tcPr>
            <w:tcW w:w="5090" w:type="dxa"/>
          </w:tcPr>
          <w:p w14:paraId="1396D277" w14:textId="77777777" w:rsidR="00D0644E" w:rsidRDefault="006E4CC9" w:rsidP="006E4CC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13X33 training image, (20, 5, 5) conv size</w:t>
            </w:r>
          </w:p>
          <w:p w14:paraId="4150928F" w14:textId="4E69A3C9" w:rsidR="006E4CC9" w:rsidRDefault="006E4CC9" w:rsidP="006E4CC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 CV size</w:t>
            </w:r>
          </w:p>
        </w:tc>
        <w:tc>
          <w:tcPr>
            <w:tcW w:w="1435" w:type="dxa"/>
          </w:tcPr>
          <w:p w14:paraId="4B135BC1" w14:textId="66BBD1B9" w:rsidR="00D0644E" w:rsidRDefault="006E4CC9" w:rsidP="00D06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64.4%</w:t>
            </w:r>
          </w:p>
        </w:tc>
        <w:tc>
          <w:tcPr>
            <w:tcW w:w="1914" w:type="dxa"/>
          </w:tcPr>
          <w:p w14:paraId="40B3D2DB" w14:textId="77777777" w:rsidR="00D0644E" w:rsidRDefault="00D0644E" w:rsidP="00D06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D21" w14:paraId="36E80FC0" w14:textId="77777777" w:rsidTr="00980E1D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3C0B039" w14:textId="137FA5B0" w:rsidR="003B0D21" w:rsidRDefault="003B0D21" w:rsidP="00DE400E">
            <w:r>
              <w:t>lenet_weights.hdf5.bak.3</w:t>
            </w:r>
          </w:p>
          <w:p w14:paraId="7D974F83" w14:textId="6AFC55C2" w:rsidR="003B0D21" w:rsidRDefault="003B0D21" w:rsidP="00D0644E">
            <w:r>
              <w:t>result_lenet.3</w:t>
            </w:r>
            <w:r w:rsidRPr="00147EFD">
              <w:t>.csv</w:t>
            </w:r>
          </w:p>
        </w:tc>
        <w:tc>
          <w:tcPr>
            <w:tcW w:w="5090" w:type="dxa"/>
          </w:tcPr>
          <w:p w14:paraId="30D23EB1" w14:textId="02B7E98D" w:rsidR="003B0D21" w:rsidRDefault="003B0D21" w:rsidP="00BB3E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 CV size</w:t>
            </w:r>
          </w:p>
        </w:tc>
        <w:tc>
          <w:tcPr>
            <w:tcW w:w="1435" w:type="dxa"/>
          </w:tcPr>
          <w:p w14:paraId="0CBBC793" w14:textId="64878862" w:rsidR="003B0D21" w:rsidRDefault="003B0D21" w:rsidP="00D06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65.80%</w:t>
            </w:r>
          </w:p>
        </w:tc>
        <w:tc>
          <w:tcPr>
            <w:tcW w:w="1914" w:type="dxa"/>
          </w:tcPr>
          <w:p w14:paraId="1AE3F984" w14:textId="77777777" w:rsidR="003B0D21" w:rsidRDefault="003B0D21" w:rsidP="00D06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D21" w14:paraId="04A9FBA1" w14:textId="77777777" w:rsidTr="003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B787E52" w14:textId="21056BBB" w:rsidR="00AD4546" w:rsidRDefault="00370496" w:rsidP="00AD4546">
            <w:r>
              <w:t>lenet_weights.hdf5.bak.4</w:t>
            </w:r>
          </w:p>
          <w:p w14:paraId="7FB10792" w14:textId="48A77E58" w:rsidR="003B0D21" w:rsidRDefault="00370496" w:rsidP="00AD4546">
            <w:r>
              <w:t>result_lenet.4</w:t>
            </w:r>
            <w:r w:rsidR="00AD4546" w:rsidRPr="00147EFD">
              <w:t>.csv</w:t>
            </w:r>
          </w:p>
        </w:tc>
        <w:tc>
          <w:tcPr>
            <w:tcW w:w="5090" w:type="dxa"/>
          </w:tcPr>
          <w:p w14:paraId="457C6F8A" w14:textId="56DCED54" w:rsidR="003B0D21" w:rsidRDefault="00370496" w:rsidP="003704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 CV size</w:t>
            </w:r>
          </w:p>
        </w:tc>
        <w:tc>
          <w:tcPr>
            <w:tcW w:w="1435" w:type="dxa"/>
          </w:tcPr>
          <w:p w14:paraId="51CFD294" w14:textId="7498D9FB" w:rsidR="003B0D21" w:rsidRDefault="00C4078B" w:rsidP="00D06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0496">
              <w:t>4.49%</w:t>
            </w:r>
          </w:p>
        </w:tc>
        <w:tc>
          <w:tcPr>
            <w:tcW w:w="1914" w:type="dxa"/>
          </w:tcPr>
          <w:p w14:paraId="2CCE629D" w14:textId="77777777" w:rsidR="003B0D21" w:rsidRDefault="003B0D21" w:rsidP="00D06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6089C" w14:textId="77777777" w:rsidR="00D0644E" w:rsidRDefault="00D0644E" w:rsidP="00D0644E"/>
    <w:p w14:paraId="26E30E93" w14:textId="77777777" w:rsidR="00FD16CB" w:rsidRDefault="00FD16CB" w:rsidP="00D0644E"/>
    <w:p w14:paraId="6FB2E0E9" w14:textId="77777777" w:rsidR="00FD16CB" w:rsidRDefault="00FD16CB" w:rsidP="00D0644E"/>
    <w:p w14:paraId="3C6B3DBC" w14:textId="77777777" w:rsidR="00FD16CB" w:rsidRDefault="00FD16CB" w:rsidP="00D0644E"/>
    <w:p w14:paraId="792C2F22" w14:textId="37E7C4AF" w:rsidR="00FD16CB" w:rsidRDefault="00FD16CB" w:rsidP="00D0644E">
      <w:r w:rsidRPr="00976EB8">
        <w:rPr>
          <w:highlight w:val="yellow"/>
        </w:rPr>
        <w:t>De</w:t>
      </w:r>
      <w:r w:rsidR="00976EB8" w:rsidRPr="00976EB8">
        <w:rPr>
          <w:highlight w:val="yellow"/>
        </w:rPr>
        <w:t>-</w:t>
      </w:r>
      <w:r w:rsidRPr="00976EB8">
        <w:rPr>
          <w:highlight w:val="yellow"/>
        </w:rPr>
        <w:t>noise</w:t>
      </w:r>
      <w:r w:rsidR="00976EB8" w:rsidRPr="00976EB8">
        <w:rPr>
          <w:highlight w:val="yellow"/>
        </w:rPr>
        <w:t xml:space="preserve"> </w:t>
      </w:r>
      <w:r w:rsidR="00976EB8">
        <w:rPr>
          <w:highlight w:val="yellow"/>
        </w:rPr>
        <w:t>by</w:t>
      </w:r>
      <w:r w:rsidRPr="00976EB8">
        <w:rPr>
          <w:highlight w:val="yellow"/>
        </w:rPr>
        <w:t xml:space="preserve"> 50</w:t>
      </w:r>
      <w:r>
        <w:t xml:space="preserve">: </w:t>
      </w:r>
      <w:r w:rsidR="002D15F1">
        <w:t>65.4</w:t>
      </w:r>
      <w:r w:rsidR="00BE5C39">
        <w:t>2%</w:t>
      </w:r>
    </w:p>
    <w:p w14:paraId="0B204903" w14:textId="5F4D5FF5" w:rsidR="00BC5F16" w:rsidRDefault="00BC5F16" w:rsidP="00D0644E">
      <w:r w:rsidRPr="00976EB8">
        <w:rPr>
          <w:highlight w:val="green"/>
        </w:rPr>
        <w:t>Epoch 40</w:t>
      </w:r>
      <w:r>
        <w:t>: 66.34%</w:t>
      </w:r>
    </w:p>
    <w:p w14:paraId="29B62A1E" w14:textId="36671040" w:rsidR="00BE5C39" w:rsidRDefault="008E7367" w:rsidP="00D0644E">
      <w:r w:rsidRPr="00976EB8">
        <w:rPr>
          <w:highlight w:val="yellow"/>
        </w:rPr>
        <w:t>De</w:t>
      </w:r>
      <w:r w:rsidR="00976EB8">
        <w:rPr>
          <w:highlight w:val="yellow"/>
        </w:rPr>
        <w:t>-</w:t>
      </w:r>
      <w:r w:rsidRPr="00976EB8">
        <w:rPr>
          <w:highlight w:val="yellow"/>
        </w:rPr>
        <w:t xml:space="preserve">noise </w:t>
      </w:r>
      <w:r w:rsidR="00976EB8">
        <w:rPr>
          <w:highlight w:val="yellow"/>
        </w:rPr>
        <w:t>by</w:t>
      </w:r>
      <w:r w:rsidRPr="00976EB8">
        <w:rPr>
          <w:highlight w:val="yellow"/>
        </w:rPr>
        <w:t xml:space="preserve"> 50</w:t>
      </w:r>
      <w:r>
        <w:t xml:space="preserve"> and </w:t>
      </w:r>
      <w:r w:rsidRPr="00976EB8">
        <w:rPr>
          <w:highlight w:val="green"/>
        </w:rPr>
        <w:t xml:space="preserve">Epoch </w:t>
      </w:r>
      <w:r w:rsidR="005A058D" w:rsidRPr="00976EB8">
        <w:rPr>
          <w:highlight w:val="green"/>
        </w:rPr>
        <w:t>5</w:t>
      </w:r>
      <w:r w:rsidRPr="00976EB8">
        <w:rPr>
          <w:highlight w:val="green"/>
        </w:rPr>
        <w:t>0</w:t>
      </w:r>
      <w:r w:rsidR="005A058D">
        <w:t xml:space="preserve">: </w:t>
      </w:r>
      <w:r w:rsidR="005A058D" w:rsidRPr="005A058D">
        <w:t>67.03%</w:t>
      </w:r>
    </w:p>
    <w:p w14:paraId="3ECE80B2" w14:textId="02F07E03" w:rsidR="00A10FD6" w:rsidRDefault="00CA529D" w:rsidP="00D0644E">
      <w:r w:rsidRPr="00976EB8">
        <w:rPr>
          <w:highlight w:val="yellow"/>
        </w:rPr>
        <w:t>De</w:t>
      </w:r>
      <w:r w:rsidR="00976EB8">
        <w:rPr>
          <w:highlight w:val="yellow"/>
        </w:rPr>
        <w:t>-</w:t>
      </w:r>
      <w:r w:rsidRPr="00976EB8">
        <w:rPr>
          <w:highlight w:val="yellow"/>
        </w:rPr>
        <w:t>noise by 50</w:t>
      </w:r>
      <w:r>
        <w:t xml:space="preserve"> and </w:t>
      </w:r>
      <w:r w:rsidRPr="00976EB8">
        <w:rPr>
          <w:highlight w:val="green"/>
        </w:rPr>
        <w:t>Epoch 50</w:t>
      </w:r>
      <w:r>
        <w:t xml:space="preserve"> and </w:t>
      </w:r>
      <w:r w:rsidR="00976EB8">
        <w:rPr>
          <w:highlight w:val="cyan"/>
        </w:rPr>
        <w:t xml:space="preserve">Stride </w:t>
      </w:r>
      <w:r w:rsidRPr="00976EB8">
        <w:rPr>
          <w:highlight w:val="cyan"/>
        </w:rPr>
        <w:t>(1,1)</w:t>
      </w:r>
      <w:r>
        <w:t xml:space="preserve">: </w:t>
      </w:r>
      <w:r w:rsidR="00AE5991" w:rsidRPr="00AE5991">
        <w:t>66.14%</w:t>
      </w:r>
    </w:p>
    <w:p w14:paraId="65092934" w14:textId="4BAD25A7" w:rsidR="00976EB8" w:rsidRDefault="00A10FD6" w:rsidP="00976EB8">
      <w:r w:rsidRPr="00976EB8">
        <w:rPr>
          <w:highlight w:val="magenta"/>
        </w:rPr>
        <w:t>Convolution2</w:t>
      </w:r>
      <w:r w:rsidR="00976EB8" w:rsidRPr="00976EB8">
        <w:rPr>
          <w:highlight w:val="magenta"/>
        </w:rPr>
        <w:t>D (</w:t>
      </w:r>
      <w:r w:rsidRPr="00976EB8">
        <w:rPr>
          <w:highlight w:val="magenta"/>
        </w:rPr>
        <w:t xml:space="preserve">50, 5, 5) </w:t>
      </w:r>
      <w:r w:rsidR="00976EB8" w:rsidRPr="00976EB8">
        <w:rPr>
          <w:highlight w:val="magenta"/>
        </w:rPr>
        <w:t>(50, 5, 5)</w:t>
      </w:r>
      <w:r w:rsidR="00976EB8">
        <w:t xml:space="preserve">: </w:t>
      </w:r>
      <w:r w:rsidR="00976EB8" w:rsidRPr="00976EB8">
        <w:t>66.36%</w:t>
      </w:r>
    </w:p>
    <w:p w14:paraId="132BF187" w14:textId="625B0CF8" w:rsidR="00A10FD6" w:rsidRDefault="00346F51" w:rsidP="002C6824">
      <w:r w:rsidRPr="00346F51">
        <w:rPr>
          <w:highlight w:val="red"/>
        </w:rPr>
        <w:t>Convolution2D (20, 3, 6)</w:t>
      </w:r>
      <w:r w:rsidR="001269E6">
        <w:rPr>
          <w:highlight w:val="red"/>
        </w:rPr>
        <w:t>, Convolution2D (1</w:t>
      </w:r>
      <w:r w:rsidR="001269E6" w:rsidRPr="00346F51">
        <w:rPr>
          <w:highlight w:val="red"/>
        </w:rPr>
        <w:t>0, 3, 6</w:t>
      </w:r>
      <w:r w:rsidR="00F14AC0" w:rsidRPr="00346F51">
        <w:rPr>
          <w:highlight w:val="red"/>
        </w:rPr>
        <w:t>)</w:t>
      </w:r>
      <w:r w:rsidR="00F14AC0">
        <w:rPr>
          <w:highlight w:val="red"/>
        </w:rPr>
        <w:t xml:space="preserve"> </w:t>
      </w:r>
      <w:r w:rsidR="00F14AC0" w:rsidRPr="00346F51">
        <w:rPr>
          <w:highlight w:val="red"/>
        </w:rPr>
        <w:t>and</w:t>
      </w:r>
      <w:r w:rsidRPr="00346F51">
        <w:rPr>
          <w:highlight w:val="red"/>
        </w:rPr>
        <w:t xml:space="preserve"> Stride (1, 1)</w:t>
      </w:r>
      <w:r>
        <w:t xml:space="preserve">: </w:t>
      </w:r>
      <w:r w:rsidR="00DA14CA">
        <w:t>67.29%</w:t>
      </w:r>
    </w:p>
    <w:p w14:paraId="103CED3D" w14:textId="6ABC848A" w:rsidR="00005070" w:rsidRDefault="00005070" w:rsidP="002C6824"/>
    <w:p w14:paraId="446DF85A" w14:textId="56F20FEA" w:rsidR="00B90156" w:rsidRDefault="00B90156" w:rsidP="002C6824">
      <w:r w:rsidRPr="00344630">
        <w:rPr>
          <w:highlight w:val="cyan"/>
        </w:rPr>
        <w:t>Stride (1, 1)</w:t>
      </w:r>
      <w:r>
        <w:t xml:space="preserve"> and </w:t>
      </w:r>
      <w:r>
        <w:rPr>
          <w:highlight w:val="green"/>
        </w:rPr>
        <w:t>Epoch 1</w:t>
      </w:r>
      <w:r w:rsidR="005E08C9">
        <w:rPr>
          <w:highlight w:val="green"/>
        </w:rPr>
        <w:t>5</w:t>
      </w:r>
      <w:r>
        <w:t xml:space="preserve">: </w:t>
      </w:r>
      <w:r w:rsidR="007C7D07" w:rsidRPr="007C7D07">
        <w:t>67.83%</w:t>
      </w:r>
    </w:p>
    <w:p w14:paraId="0C5B1D20" w14:textId="12177908" w:rsidR="00F50B65" w:rsidRDefault="00F50B65" w:rsidP="002C6824">
      <w:r w:rsidRPr="00344630">
        <w:rPr>
          <w:highlight w:val="cyan"/>
        </w:rPr>
        <w:t>Stride (1, 1)</w:t>
      </w:r>
      <w:r>
        <w:t xml:space="preserve"> and </w:t>
      </w:r>
      <w:r>
        <w:rPr>
          <w:highlight w:val="green"/>
        </w:rPr>
        <w:t>Epoch 19</w:t>
      </w:r>
      <w:r>
        <w:t>:</w:t>
      </w:r>
      <w:r w:rsidR="00723DEE">
        <w:t xml:space="preserve"> </w:t>
      </w:r>
      <w:r w:rsidR="00723DEE" w:rsidRPr="00723DEE">
        <w:t>66.43%</w:t>
      </w:r>
    </w:p>
    <w:p w14:paraId="275DE3D5" w14:textId="77777777" w:rsidR="00572F8A" w:rsidRDefault="00572F8A" w:rsidP="00572F8A">
      <w:r w:rsidRPr="00976EB8">
        <w:rPr>
          <w:highlight w:val="cyan"/>
        </w:rPr>
        <w:t>Stride (1,</w:t>
      </w:r>
      <w:r>
        <w:rPr>
          <w:highlight w:val="cyan"/>
        </w:rPr>
        <w:t xml:space="preserve"> </w:t>
      </w:r>
      <w:r w:rsidRPr="00976EB8">
        <w:rPr>
          <w:highlight w:val="cyan"/>
        </w:rPr>
        <w:t>1)</w:t>
      </w:r>
      <w:r>
        <w:t xml:space="preserve"> and </w:t>
      </w:r>
      <w:r w:rsidRPr="00572F8A">
        <w:rPr>
          <w:highlight w:val="green"/>
        </w:rPr>
        <w:t>Epoch 20</w:t>
      </w:r>
      <w:r>
        <w:t xml:space="preserve">: </w:t>
      </w:r>
      <w:r w:rsidRPr="00CA529D">
        <w:t>68.86%</w:t>
      </w:r>
    </w:p>
    <w:p w14:paraId="4D204AB2" w14:textId="759BE798" w:rsidR="00F50B65" w:rsidRDefault="00F50B65" w:rsidP="002C6824">
      <w:r w:rsidRPr="00344630">
        <w:rPr>
          <w:highlight w:val="cyan"/>
        </w:rPr>
        <w:t>Stride (1, 1)</w:t>
      </w:r>
      <w:r>
        <w:t xml:space="preserve"> and </w:t>
      </w:r>
      <w:r>
        <w:rPr>
          <w:highlight w:val="green"/>
        </w:rPr>
        <w:t>Epoch 2</w:t>
      </w:r>
      <w:r>
        <w:rPr>
          <w:highlight w:val="green"/>
        </w:rPr>
        <w:t>1</w:t>
      </w:r>
      <w:r>
        <w:t xml:space="preserve">: </w:t>
      </w:r>
      <w:r w:rsidR="009A336C" w:rsidRPr="009A336C">
        <w:t>64.65%</w:t>
      </w:r>
    </w:p>
    <w:p w14:paraId="371E7AE8" w14:textId="6ADE6A00" w:rsidR="00572F8A" w:rsidRDefault="00572F8A" w:rsidP="002C6824">
      <w:r w:rsidRPr="00344630">
        <w:rPr>
          <w:highlight w:val="cyan"/>
        </w:rPr>
        <w:t>Stride (1, 1)</w:t>
      </w:r>
      <w:r>
        <w:t xml:space="preserve"> and </w:t>
      </w:r>
      <w:r>
        <w:rPr>
          <w:highlight w:val="green"/>
        </w:rPr>
        <w:t>Epoch 25</w:t>
      </w:r>
      <w:r>
        <w:t>:</w:t>
      </w:r>
      <w:r w:rsidR="00DE4936">
        <w:t xml:space="preserve"> 67.43%</w:t>
      </w:r>
    </w:p>
    <w:p w14:paraId="3104B03E" w14:textId="77777777" w:rsidR="00572F8A" w:rsidRDefault="00572F8A" w:rsidP="00572F8A">
      <w:r w:rsidRPr="00344630">
        <w:rPr>
          <w:highlight w:val="cyan"/>
        </w:rPr>
        <w:t>Stride (1, 1)</w:t>
      </w:r>
      <w:r>
        <w:t xml:space="preserve"> and </w:t>
      </w:r>
      <w:r w:rsidRPr="00344630">
        <w:rPr>
          <w:highlight w:val="green"/>
        </w:rPr>
        <w:t>Epoch 50</w:t>
      </w:r>
      <w:r>
        <w:t xml:space="preserve">: </w:t>
      </w:r>
      <w:r w:rsidRPr="003503C0">
        <w:t>61.86%</w:t>
      </w:r>
    </w:p>
    <w:p w14:paraId="0C6600AD" w14:textId="77777777" w:rsidR="00005070" w:rsidRDefault="00005070" w:rsidP="002C6824"/>
    <w:p w14:paraId="6FA14F4F" w14:textId="57ED3A92" w:rsidR="006E3A2C" w:rsidRDefault="00CD2F4E" w:rsidP="002C6824">
      <w:r>
        <w:rPr>
          <w:highlight w:val="darkCyan"/>
        </w:rPr>
        <w:t>3</w:t>
      </w:r>
      <w:r w:rsidR="006E3A2C" w:rsidRPr="006E3A2C">
        <w:rPr>
          <w:highlight w:val="darkCyan"/>
        </w:rPr>
        <w:t xml:space="preserve"> Conv Layers</w:t>
      </w:r>
      <w:r w:rsidR="006E3A2C">
        <w:t xml:space="preserve">: </w:t>
      </w:r>
      <w:r w:rsidR="006835B6" w:rsidRPr="006835B6">
        <w:t>65.50%</w:t>
      </w:r>
    </w:p>
    <w:p w14:paraId="7E65F45F" w14:textId="4E4BAA12" w:rsidR="00CD2F4E" w:rsidRDefault="00CD2F4E" w:rsidP="002C6824">
      <w:r>
        <w:rPr>
          <w:highlight w:val="darkCyan"/>
        </w:rPr>
        <w:t>2</w:t>
      </w:r>
      <w:r w:rsidRPr="006E3A2C">
        <w:rPr>
          <w:highlight w:val="darkCyan"/>
        </w:rPr>
        <w:t xml:space="preserve"> Conv </w:t>
      </w:r>
      <w:r w:rsidR="008C3C33" w:rsidRPr="006E3A2C">
        <w:rPr>
          <w:highlight w:val="darkCyan"/>
        </w:rPr>
        <w:t>Layers</w:t>
      </w:r>
      <w:r w:rsidR="008C3C33">
        <w:t>:</w:t>
      </w:r>
      <w:r>
        <w:t xml:space="preserve"> </w:t>
      </w:r>
      <w:r w:rsidR="00EB7731" w:rsidRPr="00EB7731">
        <w:t>65.64%</w:t>
      </w:r>
    </w:p>
    <w:p w14:paraId="1A6C6C75" w14:textId="77777777" w:rsidR="006E3A2C" w:rsidRDefault="006E3A2C" w:rsidP="002C6824"/>
    <w:p w14:paraId="33A3A60E" w14:textId="1ECB8477" w:rsidR="008C3C33" w:rsidRDefault="008C3C33" w:rsidP="002C6824">
      <w:r w:rsidRPr="00CF0918">
        <w:rPr>
          <w:highlight w:val="darkYellow"/>
        </w:rPr>
        <w:t>Convolution2D (20, 3, 6...) Convolution2D (50,3,6...)</w:t>
      </w:r>
      <w:r>
        <w:t xml:space="preserve">: </w:t>
      </w:r>
      <w:r w:rsidR="005C4F80" w:rsidRPr="005C4F80">
        <w:t>65.12%</w:t>
      </w:r>
    </w:p>
    <w:p w14:paraId="28262953" w14:textId="457EC749" w:rsidR="008C3C33" w:rsidRDefault="005C4F80" w:rsidP="002C6824">
      <w:r w:rsidRPr="00CF0918">
        <w:rPr>
          <w:highlight w:val="darkYellow"/>
        </w:rPr>
        <w:t>Convolution2D (20, 10</w:t>
      </w:r>
      <w:r w:rsidRPr="00CF0918">
        <w:rPr>
          <w:highlight w:val="darkYellow"/>
        </w:rPr>
        <w:t xml:space="preserve">, </w:t>
      </w:r>
      <w:r w:rsidRPr="00CF0918">
        <w:rPr>
          <w:highlight w:val="darkYellow"/>
        </w:rPr>
        <w:t>10</w:t>
      </w:r>
      <w:r w:rsidRPr="00CF0918">
        <w:rPr>
          <w:highlight w:val="darkYellow"/>
        </w:rPr>
        <w:t>...</w:t>
      </w:r>
      <w:r w:rsidRPr="00CF0918">
        <w:rPr>
          <w:highlight w:val="darkYellow"/>
        </w:rPr>
        <w:t>) Convolution2D (50,10,10</w:t>
      </w:r>
      <w:r w:rsidRPr="00CF0918">
        <w:rPr>
          <w:highlight w:val="darkYellow"/>
        </w:rPr>
        <w:t>...)</w:t>
      </w:r>
      <w:r w:rsidR="00CF0918">
        <w:t xml:space="preserve">: </w:t>
      </w:r>
      <w:r w:rsidR="009A336C" w:rsidRPr="009A336C">
        <w:t>65.44%</w:t>
      </w:r>
      <w:bookmarkStart w:id="0" w:name="_GoBack"/>
      <w:bookmarkEnd w:id="0"/>
    </w:p>
    <w:sectPr w:rsidR="008C3C33" w:rsidSect="001C392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4606"/>
    <w:multiLevelType w:val="hybridMultilevel"/>
    <w:tmpl w:val="0A6C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50F63"/>
    <w:multiLevelType w:val="hybridMultilevel"/>
    <w:tmpl w:val="1C983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AD6B33"/>
    <w:multiLevelType w:val="hybridMultilevel"/>
    <w:tmpl w:val="9A7AE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95"/>
    <w:rsid w:val="00005070"/>
    <w:rsid w:val="001269E6"/>
    <w:rsid w:val="00147EFD"/>
    <w:rsid w:val="001C3926"/>
    <w:rsid w:val="002C6824"/>
    <w:rsid w:val="002D15F1"/>
    <w:rsid w:val="00344630"/>
    <w:rsid w:val="00346F51"/>
    <w:rsid w:val="003503C0"/>
    <w:rsid w:val="00370496"/>
    <w:rsid w:val="003B0D21"/>
    <w:rsid w:val="004D7BB2"/>
    <w:rsid w:val="00572F8A"/>
    <w:rsid w:val="005A058D"/>
    <w:rsid w:val="005C4F80"/>
    <w:rsid w:val="005E08C9"/>
    <w:rsid w:val="006835B6"/>
    <w:rsid w:val="006E3A2C"/>
    <w:rsid w:val="006E4CC9"/>
    <w:rsid w:val="00723DEE"/>
    <w:rsid w:val="00776521"/>
    <w:rsid w:val="007A6CA5"/>
    <w:rsid w:val="007C7D07"/>
    <w:rsid w:val="00802B36"/>
    <w:rsid w:val="008C3C33"/>
    <w:rsid w:val="008E7367"/>
    <w:rsid w:val="00976EB8"/>
    <w:rsid w:val="00980E1D"/>
    <w:rsid w:val="009A336C"/>
    <w:rsid w:val="00A10FD6"/>
    <w:rsid w:val="00A15C95"/>
    <w:rsid w:val="00AD4546"/>
    <w:rsid w:val="00AE5991"/>
    <w:rsid w:val="00B478AC"/>
    <w:rsid w:val="00B90156"/>
    <w:rsid w:val="00BB3E86"/>
    <w:rsid w:val="00BC5F16"/>
    <w:rsid w:val="00BE5C39"/>
    <w:rsid w:val="00C4078B"/>
    <w:rsid w:val="00C77396"/>
    <w:rsid w:val="00CA529D"/>
    <w:rsid w:val="00CD2F4E"/>
    <w:rsid w:val="00CF0918"/>
    <w:rsid w:val="00D0644E"/>
    <w:rsid w:val="00DA14CA"/>
    <w:rsid w:val="00DE4936"/>
    <w:rsid w:val="00E9268C"/>
    <w:rsid w:val="00EB7731"/>
    <w:rsid w:val="00EE16AC"/>
    <w:rsid w:val="00F14AC0"/>
    <w:rsid w:val="00F50B65"/>
    <w:rsid w:val="00F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49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4E"/>
    <w:pPr>
      <w:ind w:left="720"/>
      <w:contextualSpacing/>
    </w:pPr>
  </w:style>
  <w:style w:type="table" w:styleId="TableGrid">
    <w:name w:val="Table Grid"/>
    <w:basedOn w:val="TableNormal"/>
    <w:uiPriority w:val="39"/>
    <w:rsid w:val="00D06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0644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 Qin</dc:creator>
  <cp:keywords/>
  <dc:description/>
  <cp:lastModifiedBy>Zean Qin</cp:lastModifiedBy>
  <cp:revision>19</cp:revision>
  <dcterms:created xsi:type="dcterms:W3CDTF">2016-09-28T20:45:00Z</dcterms:created>
  <dcterms:modified xsi:type="dcterms:W3CDTF">2016-09-30T03:06:00Z</dcterms:modified>
</cp:coreProperties>
</file>