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55" w:rsidRDefault="00F07276">
      <w:r>
        <w:t>Branching:</w:t>
      </w:r>
    </w:p>
    <w:p w:rsidR="00E71521" w:rsidRDefault="00F07276">
      <w:r>
        <w:t xml:space="preserve">A great way to work on different versions of a project/file/repository. </w:t>
      </w:r>
      <w:r w:rsidR="00AD2ECE">
        <w:t>When we create a repository</w:t>
      </w:r>
      <w:r w:rsidR="002F2F34">
        <w:t>, we are, by default, creating only</w:t>
      </w:r>
      <w:r w:rsidR="00AD2ECE">
        <w:t xml:space="preserve"> branch called “master”. We can create other branches and make edits to them and then can merge these </w:t>
      </w:r>
      <w:proofErr w:type="spellStart"/>
      <w:r w:rsidR="00AD2ECE">
        <w:t>to</w:t>
      </w:r>
      <w:proofErr w:type="spellEnd"/>
      <w:r w:rsidR="00AD2ECE">
        <w:t xml:space="preserve"> main branch “master”.</w:t>
      </w:r>
      <w:bookmarkStart w:id="0" w:name="_GoBack"/>
      <w:bookmarkEnd w:id="0"/>
    </w:p>
    <w:p w:rsidR="00871F17" w:rsidRDefault="00871F17"/>
    <w:p w:rsidR="00871F17" w:rsidRDefault="00871F17">
      <w:r>
        <w:rPr>
          <w:noProof/>
        </w:rPr>
        <w:drawing>
          <wp:inline distT="0" distB="0" distL="0" distR="0">
            <wp:extent cx="5943600" cy="1495911"/>
            <wp:effectExtent l="0" t="0" r="0" b="9525"/>
            <wp:docPr id="1" name="Picture 1" descr="a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ran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17" w:rsidRDefault="00871F17"/>
    <w:p w:rsidR="00584A51" w:rsidRDefault="00584A51">
      <w:r>
        <w:t>Pull Request:</w:t>
      </w:r>
    </w:p>
    <w:p w:rsidR="00584A51" w:rsidRDefault="00584A51"/>
    <w:p w:rsidR="00584A51" w:rsidRDefault="00584A51">
      <w:r>
        <w:t>Merge:</w:t>
      </w:r>
    </w:p>
    <w:p w:rsidR="00584A51" w:rsidRDefault="00584A51"/>
    <w:p w:rsidR="00584A51" w:rsidRDefault="00584A51"/>
    <w:p w:rsidR="00A2799F" w:rsidRDefault="00A2799F"/>
    <w:sectPr w:rsidR="00A2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D3"/>
    <w:rsid w:val="002520E8"/>
    <w:rsid w:val="00264E79"/>
    <w:rsid w:val="002F2F34"/>
    <w:rsid w:val="003630D3"/>
    <w:rsid w:val="00441E63"/>
    <w:rsid w:val="00442BF1"/>
    <w:rsid w:val="00584A51"/>
    <w:rsid w:val="00871F17"/>
    <w:rsid w:val="008806D5"/>
    <w:rsid w:val="00A2799F"/>
    <w:rsid w:val="00A5347A"/>
    <w:rsid w:val="00AD2ECE"/>
    <w:rsid w:val="00E20022"/>
    <w:rsid w:val="00E71521"/>
    <w:rsid w:val="00F0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1AAFF-0287-4094-B1DB-23044A1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2020-07-18T09:35:00Z</dcterms:created>
  <dcterms:modified xsi:type="dcterms:W3CDTF">2020-07-19T11:50:00Z</dcterms:modified>
</cp:coreProperties>
</file>