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JavaScript Quiz-2         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</w:t>
        <w:br w:type="textWrapping"/>
        <w:br w:type="textWrapping"/>
        <w:t xml:space="preserve">Name :...........................................                                    Batch :................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Q1) What will be printed in the console?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console.log(num1);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num1 = 10;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console.log(num1);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Error                                                  b) undefined and 10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undefined and undefined                   d) 10 and 10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Q2) The line of code below will create: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xmlHttpReq.open( "GET", theUrl, false);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Synchronous GET HTTP request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Asynchronous GET HTTP request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Q3) What will be printed in the console?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mObj = {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firstName: "John",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lastName: "Wick",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getFullName: function() {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console.log(this.firstName + " " + this.lastName)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console.log(mObj.toString())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var mObj = { firstName: "John", lastName: "Wick", getFullName: function() { console.log(this.firstName + " " + this.lastName) }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Error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[object Object] 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None of the above</w:t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Q4) What is jQuery?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is a programming language                  b) It is a frontend server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It is a JavaScript library                            d) None of the above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Q5) How do you handle errors in GET requests using jQuery?</w:t>
        <w:br w:type="textWrapping"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$.get(URL,callback).fail(callback)          b) $.get(URL,callback).catch(callback);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$.get(URL,callback).throw(callback);     d) None of the above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Q6) Which keyword is used to inherit a parent class to a child class?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a) Inherit            b) Parents           c) Extends          d) None of the above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Q7) const numbers = [33, 2, 8];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numbers.sort();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console.log(numbers[1])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a) 33                 b) 2                     c) 8</w:t>
        <w:tab/>
        <w:tab/>
        <w:t xml:space="preserve">    d) 1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Q8) What is Output of below code?</w:t>
        <w:br w:type="textWrapping"/>
      </w:r>
      <w:r w:rsidDel="00000000" w:rsidR="00000000" w:rsidRPr="00000000">
        <w:rPr>
          <w:b w:val="1"/>
          <w:rtl w:val="0"/>
        </w:rPr>
        <w:t xml:space="preserve">var temp= 'hi';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display(){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console.log(temp);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var temp = 'bye';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display();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hi</w:t>
        <w:tab/>
        <w:tab/>
        <w:t xml:space="preserve">b) bye</w:t>
        <w:tab/>
        <w:tab/>
        <w:tab/>
        <w:t xml:space="preserve">c) undefined </w:t>
        <w:tab/>
        <w:tab/>
        <w:t xml:space="preserve">d) Error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Q9) Where is the correct place to insert JavaScript?</w:t>
        <w:br w:type="textWrapping"/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Both head and body section are fine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in body at last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&lt;head&gt; section</w:t>
        <w:br w:type="textWrapping"/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Q10) Which of the following  will throw an error? [Select two answers]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var fun = function bar(){}</w:t>
        <w:tab/>
        <w:tab/>
        <w:tab/>
        <w:t xml:space="preserve">b) var fun = function bar{}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function fun(){} </w:t>
        <w:tab/>
        <w:tab/>
        <w:tab/>
        <w:tab/>
        <w:t xml:space="preserve">d) function(){}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Q11) What is hoisting 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is a type of error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It is a concept where memory is allocated and you can access variables and functions before they are created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hoisting is a method which will help us to host the webpage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Q12) Which is a non primitive data type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value is stored in variable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memory address is stored in variable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only null and undefined are non primitive data types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Q13) What is a closure in javaScript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Closure represents end of the program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closure is when an error occurs in the program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closure is a feature in JavaScript where an inner function has access to the outer functions variables and functions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Q14) What is a promise ?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promise is when data is received from the backend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promise is a when the JS Code is successfully executed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Promise is an object that represents eventual completion of an asynchronous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Q15) How many states does a promise have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1  </w:t>
        <w:tab/>
        <w:tab/>
        <w:tab/>
        <w:t xml:space="preserve">b) 2 </w:t>
        <w:tab/>
        <w:tab/>
        <w:tab/>
        <w:t xml:space="preserve">c) 3  </w:t>
        <w:tab/>
        <w:tab/>
        <w:tab/>
        <w:t xml:space="preserve">d) 4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Q16) Which of the 2 statements are true ?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var is block scoped                          b) let and const are block scoped </w:t>
      </w:r>
    </w:p>
    <w:p w:rsidR="00000000" w:rsidDel="00000000" w:rsidP="00000000" w:rsidRDefault="00000000" w:rsidRPr="00000000" w14:paraId="0000005F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var is function scoped                     d) we can re-declare let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Q17) What is a callback function ?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It means a function is called twice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function which receives an argument is called callback function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function which is passed as an argument is called as a callback function</w:t>
        <w:br w:type="textWrapping"/>
        <w:br w:type="textWrapping"/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Q18) Write down the difference between local storage and session storage 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Q19) Write down the difference between setTimeout() and setInterval()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Q20) Mention 3 states of promise.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