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85D" w:rsidRPr="00981115" w:rsidRDefault="006E25A3" w:rsidP="006E25A3">
      <w:pPr>
        <w:jc w:val="center"/>
        <w:rPr>
          <w:sz w:val="28"/>
          <w:szCs w:val="28"/>
        </w:rPr>
      </w:pPr>
      <w:r w:rsidRPr="00981115">
        <w:rPr>
          <w:noProof/>
          <w:sz w:val="28"/>
          <w:szCs w:val="28"/>
        </w:rPr>
        <w:drawing>
          <wp:inline distT="0" distB="0" distL="0" distR="0">
            <wp:extent cx="3347085" cy="136271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85D" w:rsidRPr="00981115" w:rsidRDefault="00EC085D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1. What is Bootstrap?</w:t>
      </w:r>
    </w:p>
    <w:p w:rsidR="00EC085D" w:rsidRPr="00981115" w:rsidRDefault="00012F8C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</w:t>
      </w:r>
      <w:r w:rsidR="00EC085D" w:rsidRPr="00981115">
        <w:rPr>
          <w:sz w:val="28"/>
          <w:szCs w:val="28"/>
        </w:rPr>
        <w:t>Answer: Bootstrap is a front-end framework developed by Twitter. It consists of HTML, CSS, and JavaScript components for building responsive and mobile-first web applications.</w:t>
      </w:r>
    </w:p>
    <w:p w:rsidR="00012F8C" w:rsidRPr="00981115" w:rsidRDefault="00EC085D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2. How do you include Bootstrap in a project?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You can include Bootstrap in a project by linking to the Bootstrap CSS and JS files in your HTML, either by downloading the files or using a content delivery network (CDN).</w:t>
      </w:r>
    </w:p>
    <w:p w:rsidR="00EC085D" w:rsidRPr="00981115" w:rsidRDefault="00EC085D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3. What is a responsive web design?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Responsive web design ensures that a website adapts to different screen sizes and devices. Bootstrap helps achieve this by providing a grid system and responsive utility classes.</w:t>
      </w:r>
    </w:p>
    <w:p w:rsidR="00012F8C" w:rsidRPr="00981115" w:rsidRDefault="00EC085D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4. Explain the grid system in Bootstrap.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Bootstrap uses a 12-column grid system to create responsive layouts. Grid classes like `col-md-4` specify the width of the columns, and they automatically stack on smaller screens.</w:t>
      </w:r>
    </w:p>
    <w:p w:rsidR="00EC085D" w:rsidRPr="00981115" w:rsidRDefault="00EC085D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5. How does the Bootstrap grid handle different screen sizes?</w:t>
      </w:r>
    </w:p>
    <w:p w:rsidR="00EC085D" w:rsidRPr="00981115" w:rsidRDefault="00012F8C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</w:t>
      </w:r>
      <w:r w:rsidR="00EC085D" w:rsidRPr="00981115">
        <w:rPr>
          <w:sz w:val="28"/>
          <w:szCs w:val="28"/>
        </w:rPr>
        <w:t>Answer: The Bootstrap grid is responsive and adjusts the layout based on screen size. It uses classes like `</w:t>
      </w:r>
      <w:proofErr w:type="spellStart"/>
      <w:r w:rsidR="00EC085D" w:rsidRPr="00981115">
        <w:rPr>
          <w:sz w:val="28"/>
          <w:szCs w:val="28"/>
        </w:rPr>
        <w:t>col-sm</w:t>
      </w:r>
      <w:proofErr w:type="spellEnd"/>
      <w:r w:rsidR="00EC085D" w:rsidRPr="00981115">
        <w:rPr>
          <w:sz w:val="28"/>
          <w:szCs w:val="28"/>
        </w:rPr>
        <w:t>-`, `</w:t>
      </w:r>
      <w:proofErr w:type="spellStart"/>
      <w:r w:rsidR="00EC085D" w:rsidRPr="00981115">
        <w:rPr>
          <w:sz w:val="28"/>
          <w:szCs w:val="28"/>
        </w:rPr>
        <w:t>col-md</w:t>
      </w:r>
      <w:proofErr w:type="spellEnd"/>
      <w:r w:rsidR="00EC085D" w:rsidRPr="00981115">
        <w:rPr>
          <w:sz w:val="28"/>
          <w:szCs w:val="28"/>
        </w:rPr>
        <w:t>-`, and `</w:t>
      </w:r>
      <w:proofErr w:type="spellStart"/>
      <w:r w:rsidR="00EC085D" w:rsidRPr="00981115">
        <w:rPr>
          <w:sz w:val="28"/>
          <w:szCs w:val="28"/>
        </w:rPr>
        <w:t>col-lg</w:t>
      </w:r>
      <w:proofErr w:type="spellEnd"/>
      <w:r w:rsidR="00EC085D" w:rsidRPr="00981115">
        <w:rPr>
          <w:sz w:val="28"/>
          <w:szCs w:val="28"/>
        </w:rPr>
        <w:t>-` to define column behavior at different breakpoints.</w:t>
      </w:r>
    </w:p>
    <w:p w:rsidR="006E25A3" w:rsidRPr="00981115" w:rsidRDefault="006E25A3" w:rsidP="00EC085D">
      <w:pPr>
        <w:rPr>
          <w:sz w:val="28"/>
          <w:szCs w:val="28"/>
        </w:rPr>
      </w:pPr>
    </w:p>
    <w:p w:rsidR="00EC085D" w:rsidRPr="00981115" w:rsidRDefault="00EC085D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lastRenderedPageBreak/>
        <w:t xml:space="preserve"> 6. What is Bootstrap's mobile-first approach?</w:t>
      </w:r>
    </w:p>
    <w:p w:rsidR="006E25A3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Bootstrap follows a mobile-first approach, designing for smaller screens first and then adding styles for larger screens using media queries.</w:t>
      </w:r>
    </w:p>
    <w:p w:rsidR="00EC085D" w:rsidRPr="00981115" w:rsidRDefault="00EC085D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7. Explain the difference between containers and containers-fluid.</w:t>
      </w:r>
    </w:p>
    <w:p w:rsidR="00EC085D" w:rsidRPr="00981115" w:rsidRDefault="00012F8C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</w:t>
      </w:r>
      <w:r w:rsidR="00EC085D" w:rsidRPr="00981115">
        <w:rPr>
          <w:sz w:val="28"/>
          <w:szCs w:val="28"/>
        </w:rPr>
        <w:t>Answer: `container` has a fixed width, while `container-fluid` takes up the full width of the viewport. Use `container` for a fixed layout and `container-fluid` for a full-width layout.</w:t>
      </w:r>
    </w:p>
    <w:p w:rsidR="00EC085D" w:rsidRPr="00981115" w:rsidRDefault="00EC085D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8. How do you include icons in Bootstrap?</w:t>
      </w:r>
    </w:p>
    <w:p w:rsidR="00EC085D" w:rsidRPr="00981115" w:rsidRDefault="00EC085D" w:rsidP="00EC085D">
      <w:pPr>
        <w:rPr>
          <w:b/>
          <w:sz w:val="28"/>
          <w:szCs w:val="28"/>
        </w:rPr>
      </w:pPr>
      <w:r w:rsidRPr="00981115">
        <w:rPr>
          <w:sz w:val="28"/>
          <w:szCs w:val="28"/>
        </w:rPr>
        <w:t xml:space="preserve">Answer: Bootstrap uses the </w:t>
      </w:r>
      <w:proofErr w:type="spellStart"/>
      <w:r w:rsidRPr="00981115">
        <w:rPr>
          <w:sz w:val="28"/>
          <w:szCs w:val="28"/>
        </w:rPr>
        <w:t>Glyphicons</w:t>
      </w:r>
      <w:proofErr w:type="spellEnd"/>
      <w:r w:rsidRPr="00981115">
        <w:rPr>
          <w:sz w:val="28"/>
          <w:szCs w:val="28"/>
        </w:rPr>
        <w:t xml:space="preserve"> Halflings set for icons. Include the Bootstrap CSS file, and you can use classes like `</w:t>
      </w:r>
      <w:proofErr w:type="spellStart"/>
      <w:r w:rsidRPr="00981115">
        <w:rPr>
          <w:sz w:val="28"/>
          <w:szCs w:val="28"/>
        </w:rPr>
        <w:t>glyphicon</w:t>
      </w:r>
      <w:proofErr w:type="spellEnd"/>
      <w:r w:rsidRPr="00981115">
        <w:rPr>
          <w:sz w:val="28"/>
          <w:szCs w:val="28"/>
        </w:rPr>
        <w:t xml:space="preserve"> </w:t>
      </w:r>
      <w:proofErr w:type="spellStart"/>
      <w:r w:rsidRPr="00981115">
        <w:rPr>
          <w:sz w:val="28"/>
          <w:szCs w:val="28"/>
        </w:rPr>
        <w:t>glyphicon</w:t>
      </w:r>
      <w:proofErr w:type="spellEnd"/>
      <w:r w:rsidRPr="00981115">
        <w:rPr>
          <w:sz w:val="28"/>
          <w:szCs w:val="28"/>
        </w:rPr>
        <w:t>-heart` for icons.</w:t>
      </w:r>
    </w:p>
    <w:p w:rsidR="00EC085D" w:rsidRPr="00981115" w:rsidRDefault="00EC085D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9. What is the purpose of the Bootstrap navigation bar?</w:t>
      </w:r>
    </w:p>
    <w:p w:rsidR="00EC085D" w:rsidRPr="00981115" w:rsidRDefault="00012F8C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</w:t>
      </w:r>
      <w:r w:rsidR="00EC085D" w:rsidRPr="00981115">
        <w:rPr>
          <w:sz w:val="28"/>
          <w:szCs w:val="28"/>
        </w:rPr>
        <w:t>Answer: The Bootstrap navigation bar provides a consistent way to create responsive navigation menus that adapt to different screen sizes.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>10</w:t>
      </w:r>
      <w:proofErr w:type="gramStart"/>
      <w:r w:rsidRPr="00981115">
        <w:rPr>
          <w:b/>
          <w:sz w:val="28"/>
          <w:szCs w:val="28"/>
        </w:rPr>
        <w:t>.</w:t>
      </w:r>
      <w:r w:rsidR="00EC085D" w:rsidRPr="00981115">
        <w:rPr>
          <w:b/>
          <w:sz w:val="28"/>
          <w:szCs w:val="28"/>
        </w:rPr>
        <w:t>How</w:t>
      </w:r>
      <w:proofErr w:type="gramEnd"/>
      <w:r w:rsidR="00EC085D" w:rsidRPr="00981115">
        <w:rPr>
          <w:b/>
          <w:sz w:val="28"/>
          <w:szCs w:val="28"/>
        </w:rPr>
        <w:t xml:space="preserve"> do you create a responsive image in Bootstrap?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Use the `</w:t>
      </w:r>
      <w:proofErr w:type="spellStart"/>
      <w:r w:rsidRPr="00981115">
        <w:rPr>
          <w:sz w:val="28"/>
          <w:szCs w:val="28"/>
        </w:rPr>
        <w:t>img</w:t>
      </w:r>
      <w:proofErr w:type="spellEnd"/>
      <w:r w:rsidRPr="00981115">
        <w:rPr>
          <w:sz w:val="28"/>
          <w:szCs w:val="28"/>
        </w:rPr>
        <w:t>-fluid` class to make an image responsive. This class ensures that the image scales with the size of its parent container.</w:t>
      </w:r>
    </w:p>
    <w:p w:rsidR="00012F8C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11</w:t>
      </w:r>
      <w:r w:rsidR="00EC085D" w:rsidRPr="00981115">
        <w:rPr>
          <w:b/>
          <w:sz w:val="28"/>
          <w:szCs w:val="28"/>
        </w:rPr>
        <w:t>. What is the purpose of the Bootstrap grid system?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The Bootstrap grid system is used for creating responsive and flexible page layouts by dividing the page into rows and columns.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12</w:t>
      </w:r>
      <w:r w:rsidR="00EC085D" w:rsidRPr="00981115">
        <w:rPr>
          <w:b/>
          <w:sz w:val="28"/>
          <w:szCs w:val="28"/>
        </w:rPr>
        <w:t>. How do you create a responsive table in Bootstrap?</w:t>
      </w:r>
    </w:p>
    <w:p w:rsidR="00EC085D" w:rsidRPr="00981115" w:rsidRDefault="00012F8C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</w:t>
      </w:r>
      <w:r w:rsidR="00EC085D" w:rsidRPr="00981115">
        <w:rPr>
          <w:sz w:val="28"/>
          <w:szCs w:val="28"/>
        </w:rPr>
        <w:t>Answer: Add the `table` class to create a basic table, and use the `table-responsive` class to make it horizontally scrollable on smaller screens.</w:t>
      </w:r>
    </w:p>
    <w:p w:rsidR="006E25A3" w:rsidRPr="00981115" w:rsidRDefault="006E25A3" w:rsidP="00EC085D">
      <w:pPr>
        <w:rPr>
          <w:b/>
          <w:sz w:val="28"/>
          <w:szCs w:val="28"/>
        </w:rPr>
      </w:pPr>
    </w:p>
    <w:p w:rsidR="006E25A3" w:rsidRPr="00981115" w:rsidRDefault="006E25A3" w:rsidP="00EC085D">
      <w:pPr>
        <w:rPr>
          <w:b/>
          <w:sz w:val="28"/>
          <w:szCs w:val="28"/>
        </w:rPr>
      </w:pP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lastRenderedPageBreak/>
        <w:t xml:space="preserve"> 13</w:t>
      </w:r>
      <w:r w:rsidR="00EC085D" w:rsidRPr="00981115">
        <w:rPr>
          <w:b/>
          <w:sz w:val="28"/>
          <w:szCs w:val="28"/>
        </w:rPr>
        <w:t xml:space="preserve">. Explain the importance of the Bootstrap </w:t>
      </w:r>
      <w:proofErr w:type="spellStart"/>
      <w:r w:rsidR="00EC085D" w:rsidRPr="00981115">
        <w:rPr>
          <w:b/>
          <w:sz w:val="28"/>
          <w:szCs w:val="28"/>
        </w:rPr>
        <w:t>jumbotron</w:t>
      </w:r>
      <w:proofErr w:type="spellEnd"/>
      <w:r w:rsidR="00EC085D" w:rsidRPr="00981115">
        <w:rPr>
          <w:b/>
          <w:sz w:val="28"/>
          <w:szCs w:val="28"/>
        </w:rPr>
        <w:t xml:space="preserve"> component.</w:t>
      </w:r>
    </w:p>
    <w:p w:rsidR="006E25A3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Answer: The </w:t>
      </w:r>
      <w:proofErr w:type="spellStart"/>
      <w:r w:rsidRPr="00981115">
        <w:rPr>
          <w:sz w:val="28"/>
          <w:szCs w:val="28"/>
        </w:rPr>
        <w:t>jumbotron</w:t>
      </w:r>
      <w:proofErr w:type="spellEnd"/>
      <w:r w:rsidRPr="00981115">
        <w:rPr>
          <w:sz w:val="28"/>
          <w:szCs w:val="28"/>
        </w:rPr>
        <w:t xml:space="preserve"> component is used to showcase key content by applying a large and prominent heading. It is often used for hero sections on web pages.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>14</w:t>
      </w:r>
      <w:r w:rsidR="00EC085D" w:rsidRPr="00981115">
        <w:rPr>
          <w:b/>
          <w:sz w:val="28"/>
          <w:szCs w:val="28"/>
        </w:rPr>
        <w:t>. What are Bootstrap modals?</w:t>
      </w:r>
    </w:p>
    <w:p w:rsidR="00EC085D" w:rsidRPr="00981115" w:rsidRDefault="00012F8C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</w:t>
      </w:r>
      <w:r w:rsidR="00EC085D" w:rsidRPr="00981115">
        <w:rPr>
          <w:sz w:val="28"/>
          <w:szCs w:val="28"/>
        </w:rPr>
        <w:t>Answer: Modals are dialog boxes or pop-up windows that are used to display content or forms on top of the current page. Bootstrap provides a modal component for this purpose.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15</w:t>
      </w:r>
      <w:r w:rsidR="00EC085D" w:rsidRPr="00981115">
        <w:rPr>
          <w:b/>
          <w:sz w:val="28"/>
          <w:szCs w:val="28"/>
        </w:rPr>
        <w:t>. What is the purpose of the Bootstrap Carousel component?</w:t>
      </w:r>
    </w:p>
    <w:p w:rsidR="00EC085D" w:rsidRPr="00981115" w:rsidRDefault="00012F8C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</w:t>
      </w:r>
      <w:r w:rsidR="00EC085D" w:rsidRPr="00981115">
        <w:rPr>
          <w:sz w:val="28"/>
          <w:szCs w:val="28"/>
        </w:rPr>
        <w:t>Answer: The Carousel component is used for creating image sliders or carousels. It allows users to navigate through a set of images or other content.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16</w:t>
      </w:r>
      <w:r w:rsidR="00EC085D" w:rsidRPr="00981115">
        <w:rPr>
          <w:b/>
          <w:sz w:val="28"/>
          <w:szCs w:val="28"/>
        </w:rPr>
        <w:t>. How do you create a responsive form in Bootstrap?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Use the `form-control` class for input elements, and the `</w:t>
      </w:r>
      <w:proofErr w:type="spellStart"/>
      <w:r w:rsidRPr="00981115">
        <w:rPr>
          <w:sz w:val="28"/>
          <w:szCs w:val="28"/>
        </w:rPr>
        <w:t>col</w:t>
      </w:r>
      <w:proofErr w:type="spellEnd"/>
      <w:r w:rsidRPr="00981115">
        <w:rPr>
          <w:sz w:val="28"/>
          <w:szCs w:val="28"/>
        </w:rPr>
        <w:t>-*` classes within a form to create responsive form layouts.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17</w:t>
      </w:r>
      <w:r w:rsidR="00EC085D" w:rsidRPr="00981115">
        <w:rPr>
          <w:b/>
          <w:sz w:val="28"/>
          <w:szCs w:val="28"/>
        </w:rPr>
        <w:t>. What is the Bootstrap grid breakpoint?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Grid breakpoints are predefined points at which the layout of the website will change to accommodate different screen sizes. Common breakpoints include `</w:t>
      </w:r>
      <w:proofErr w:type="spellStart"/>
      <w:r w:rsidRPr="00981115">
        <w:rPr>
          <w:sz w:val="28"/>
          <w:szCs w:val="28"/>
        </w:rPr>
        <w:t>sm</w:t>
      </w:r>
      <w:proofErr w:type="spellEnd"/>
      <w:r w:rsidRPr="00981115">
        <w:rPr>
          <w:sz w:val="28"/>
          <w:szCs w:val="28"/>
        </w:rPr>
        <w:t>`, `</w:t>
      </w:r>
      <w:proofErr w:type="spellStart"/>
      <w:r w:rsidRPr="00981115">
        <w:rPr>
          <w:sz w:val="28"/>
          <w:szCs w:val="28"/>
        </w:rPr>
        <w:t>md</w:t>
      </w:r>
      <w:proofErr w:type="spellEnd"/>
      <w:r w:rsidRPr="00981115">
        <w:rPr>
          <w:sz w:val="28"/>
          <w:szCs w:val="28"/>
        </w:rPr>
        <w:t>`, `</w:t>
      </w:r>
      <w:proofErr w:type="spellStart"/>
      <w:r w:rsidRPr="00981115">
        <w:rPr>
          <w:sz w:val="28"/>
          <w:szCs w:val="28"/>
        </w:rPr>
        <w:t>lg</w:t>
      </w:r>
      <w:proofErr w:type="spellEnd"/>
      <w:r w:rsidRPr="00981115">
        <w:rPr>
          <w:sz w:val="28"/>
          <w:szCs w:val="28"/>
        </w:rPr>
        <w:t>`, and `xl`.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18</w:t>
      </w:r>
      <w:r w:rsidR="00EC085D" w:rsidRPr="00981115">
        <w:rPr>
          <w:b/>
          <w:sz w:val="28"/>
          <w:szCs w:val="28"/>
        </w:rPr>
        <w:t>. How can you customize the Bootstrap styles?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Customize Bootstrap styles by overriding the default styles using your own CSS or by using Bootstrap's customization features on their website.</w:t>
      </w:r>
    </w:p>
    <w:p w:rsidR="00012F8C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19</w:t>
      </w:r>
      <w:r w:rsidR="00EC085D" w:rsidRPr="00981115">
        <w:rPr>
          <w:b/>
          <w:sz w:val="28"/>
          <w:szCs w:val="28"/>
        </w:rPr>
        <w:t>. How do you include Bootstrap JavaScript components?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Answer: Include the Bootstrap JavaScript file and the required </w:t>
      </w:r>
      <w:proofErr w:type="spellStart"/>
      <w:r w:rsidRPr="00981115">
        <w:rPr>
          <w:sz w:val="28"/>
          <w:szCs w:val="28"/>
        </w:rPr>
        <w:t>jQuery</w:t>
      </w:r>
      <w:proofErr w:type="spellEnd"/>
      <w:r w:rsidRPr="00981115">
        <w:rPr>
          <w:sz w:val="28"/>
          <w:szCs w:val="28"/>
        </w:rPr>
        <w:t xml:space="preserve"> library. Place them at the end of the HTML body or use the `defer` attribute for asynchronous loading.</w:t>
      </w:r>
    </w:p>
    <w:p w:rsidR="006E25A3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lastRenderedPageBreak/>
        <w:t>20.</w:t>
      </w:r>
      <w:r w:rsidR="00EC085D" w:rsidRPr="00981115">
        <w:rPr>
          <w:b/>
          <w:sz w:val="28"/>
          <w:szCs w:val="28"/>
        </w:rPr>
        <w:t xml:space="preserve"> Explain the purpose of the Bootstrap alert component.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>Answer: The alert component is used to display contextual feedback messages to the user. It provides different styles for success, warning, danger, and info messages.</w:t>
      </w:r>
    </w:p>
    <w:p w:rsidR="00012F8C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21</w:t>
      </w:r>
      <w:r w:rsidR="00EC085D" w:rsidRPr="00981115">
        <w:rPr>
          <w:b/>
          <w:sz w:val="28"/>
          <w:szCs w:val="28"/>
        </w:rPr>
        <w:t>. How do you disable responsiveness in Bootstrap?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Answer: To disable responsiveness, remove the viewport </w:t>
      </w:r>
      <w:proofErr w:type="gramStart"/>
      <w:r w:rsidRPr="00981115">
        <w:rPr>
          <w:sz w:val="28"/>
          <w:szCs w:val="28"/>
        </w:rPr>
        <w:t>meta</w:t>
      </w:r>
      <w:proofErr w:type="gramEnd"/>
      <w:r w:rsidRPr="00981115">
        <w:rPr>
          <w:sz w:val="28"/>
          <w:szCs w:val="28"/>
        </w:rPr>
        <w:t xml:space="preserve"> tag or set the `width` property to a fixed value in pixels.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22</w:t>
      </w:r>
      <w:r w:rsidR="00EC085D" w:rsidRPr="00981115">
        <w:rPr>
          <w:b/>
          <w:sz w:val="28"/>
          <w:szCs w:val="28"/>
        </w:rPr>
        <w:t>. Explain the purpose of the Bootstrap collapse component.</w:t>
      </w:r>
    </w:p>
    <w:p w:rsidR="00EC085D" w:rsidRPr="00981115" w:rsidRDefault="00012F8C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</w:t>
      </w:r>
      <w:r w:rsidR="00EC085D" w:rsidRPr="00981115">
        <w:rPr>
          <w:sz w:val="28"/>
          <w:szCs w:val="28"/>
        </w:rPr>
        <w:t>Answer: The collapse component is used to toggle the visibility of content. It's commonly used for creating accordions and collapsible navigation menus.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23</w:t>
      </w:r>
      <w:r w:rsidR="00EC085D" w:rsidRPr="00981115">
        <w:rPr>
          <w:b/>
          <w:sz w:val="28"/>
          <w:szCs w:val="28"/>
        </w:rPr>
        <w:t>. How do you create a navigation bar in Bootstrap?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Use the `</w:t>
      </w:r>
      <w:proofErr w:type="spellStart"/>
      <w:r w:rsidRPr="00981115">
        <w:rPr>
          <w:sz w:val="28"/>
          <w:szCs w:val="28"/>
        </w:rPr>
        <w:t>navbar</w:t>
      </w:r>
      <w:proofErr w:type="spellEnd"/>
      <w:r w:rsidRPr="00981115">
        <w:rPr>
          <w:sz w:val="28"/>
          <w:szCs w:val="28"/>
        </w:rPr>
        <w:t>` class along with other classes like `</w:t>
      </w:r>
      <w:proofErr w:type="spellStart"/>
      <w:r w:rsidRPr="00981115">
        <w:rPr>
          <w:sz w:val="28"/>
          <w:szCs w:val="28"/>
        </w:rPr>
        <w:t>navbar</w:t>
      </w:r>
      <w:proofErr w:type="spellEnd"/>
      <w:r w:rsidRPr="00981115">
        <w:rPr>
          <w:sz w:val="28"/>
          <w:szCs w:val="28"/>
        </w:rPr>
        <w:t>-expand-</w:t>
      </w:r>
      <w:proofErr w:type="spellStart"/>
      <w:r w:rsidRPr="00981115">
        <w:rPr>
          <w:sz w:val="28"/>
          <w:szCs w:val="28"/>
        </w:rPr>
        <w:t>lg</w:t>
      </w:r>
      <w:proofErr w:type="spellEnd"/>
      <w:r w:rsidRPr="00981115">
        <w:rPr>
          <w:sz w:val="28"/>
          <w:szCs w:val="28"/>
        </w:rPr>
        <w:t>` and `</w:t>
      </w:r>
      <w:proofErr w:type="spellStart"/>
      <w:r w:rsidRPr="00981115">
        <w:rPr>
          <w:sz w:val="28"/>
          <w:szCs w:val="28"/>
        </w:rPr>
        <w:t>navbar</w:t>
      </w:r>
      <w:proofErr w:type="spellEnd"/>
      <w:r w:rsidRPr="00981115">
        <w:rPr>
          <w:sz w:val="28"/>
          <w:szCs w:val="28"/>
        </w:rPr>
        <w:t>-light` to create a responsive navigation bar.</w:t>
      </w:r>
    </w:p>
    <w:p w:rsidR="00012F8C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24</w:t>
      </w:r>
      <w:r w:rsidR="00EC085D" w:rsidRPr="00981115">
        <w:rPr>
          <w:b/>
          <w:sz w:val="28"/>
          <w:szCs w:val="28"/>
        </w:rPr>
        <w:t>. What is the purpose of the Bootstrap badge component?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The badge component is used to highlight or count items. It's often used with buttons or other UI elements to show notifications or counts.</w:t>
      </w:r>
    </w:p>
    <w:p w:rsidR="00012F8C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25</w:t>
      </w:r>
      <w:r w:rsidR="00EC085D" w:rsidRPr="00981115">
        <w:rPr>
          <w:b/>
          <w:sz w:val="28"/>
          <w:szCs w:val="28"/>
        </w:rPr>
        <w:t>. How do you create a responsive card in Bootstrap?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Use the `card` class to create a card and utilize the various card components and classes to make it responsive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26</w:t>
      </w:r>
      <w:r w:rsidR="00EC085D" w:rsidRPr="00981115">
        <w:rPr>
          <w:b/>
          <w:sz w:val="28"/>
          <w:szCs w:val="28"/>
        </w:rPr>
        <w:t>. What is the purpose of the Bootstrap progress bar component?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The progress bar component is used to visually represent the completion progress of a task. It can be used for file uploads, form submissions, etc.</w:t>
      </w:r>
    </w:p>
    <w:p w:rsidR="006E25A3" w:rsidRPr="00981115" w:rsidRDefault="006E25A3" w:rsidP="00EC085D">
      <w:pPr>
        <w:rPr>
          <w:b/>
          <w:sz w:val="28"/>
          <w:szCs w:val="28"/>
        </w:rPr>
      </w:pPr>
    </w:p>
    <w:p w:rsidR="006E25A3" w:rsidRPr="00981115" w:rsidRDefault="006E25A3" w:rsidP="00EC085D">
      <w:pPr>
        <w:rPr>
          <w:b/>
          <w:sz w:val="28"/>
          <w:szCs w:val="28"/>
        </w:rPr>
      </w:pP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lastRenderedPageBreak/>
        <w:t>27</w:t>
      </w:r>
      <w:r w:rsidR="00EC085D" w:rsidRPr="00981115">
        <w:rPr>
          <w:b/>
          <w:sz w:val="28"/>
          <w:szCs w:val="28"/>
        </w:rPr>
        <w:t>. What is the Bootstrap carousel interval</w:t>
      </w:r>
      <w:r w:rsidR="00012F8C" w:rsidRPr="00981115">
        <w:rPr>
          <w:b/>
          <w:sz w:val="28"/>
          <w:szCs w:val="28"/>
        </w:rPr>
        <w:t xml:space="preserve"> </w:t>
      </w:r>
      <w:r w:rsidR="00EC085D" w:rsidRPr="00981115">
        <w:rPr>
          <w:b/>
          <w:sz w:val="28"/>
          <w:szCs w:val="28"/>
        </w:rPr>
        <w:t>property?</w:t>
      </w:r>
    </w:p>
    <w:p w:rsidR="006E25A3" w:rsidRPr="00981115" w:rsidRDefault="00012F8C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</w:t>
      </w:r>
      <w:r w:rsidR="00EC085D" w:rsidRPr="00981115">
        <w:rPr>
          <w:sz w:val="28"/>
          <w:szCs w:val="28"/>
        </w:rPr>
        <w:t>Answer: The `interval` property in the Carousel component determines the time delay between slides in milliseconds. It can be customized to control the speed of the carousel.</w:t>
      </w:r>
    </w:p>
    <w:p w:rsidR="006E25A3" w:rsidRPr="00981115" w:rsidRDefault="006E25A3" w:rsidP="00EC085D">
      <w:pPr>
        <w:rPr>
          <w:sz w:val="28"/>
          <w:szCs w:val="28"/>
        </w:rPr>
      </w:pPr>
      <w:r w:rsidRPr="00981115">
        <w:rPr>
          <w:b/>
          <w:sz w:val="28"/>
          <w:szCs w:val="28"/>
        </w:rPr>
        <w:t>28</w:t>
      </w:r>
      <w:r w:rsidR="00EC085D" w:rsidRPr="00981115">
        <w:rPr>
          <w:b/>
          <w:sz w:val="28"/>
          <w:szCs w:val="28"/>
        </w:rPr>
        <w:t>. How do you create a dropdown in Bootstrap?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Use the `dropdown` class and associated classes like `dropdown-toggle` to create a dropdown menu. Include the required JavaScript for functionality.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>29</w:t>
      </w:r>
      <w:r w:rsidR="00EC085D" w:rsidRPr="00981115">
        <w:rPr>
          <w:b/>
          <w:sz w:val="28"/>
          <w:szCs w:val="28"/>
        </w:rPr>
        <w:t>. What is the Bootstrap grid offset?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Grid offsets in Bootstrap allow you to create space or gaps between columns. Use classes like `offset-md-2` to offset columns.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30</w:t>
      </w:r>
      <w:r w:rsidR="00EC085D" w:rsidRPr="00981115">
        <w:rPr>
          <w:b/>
          <w:sz w:val="28"/>
          <w:szCs w:val="28"/>
        </w:rPr>
        <w:t>. How do you create a responsive accordion in Bootstrap?</w:t>
      </w:r>
    </w:p>
    <w:p w:rsidR="00EC085D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 xml:space="preserve"> Answer: Utilize the `card` and `collapse` components to create a responsive accordion. Toggle the visibility of content using JavaScript or data attributes.</w:t>
      </w:r>
    </w:p>
    <w:p w:rsidR="00EC085D" w:rsidRPr="00981115" w:rsidRDefault="006E25A3" w:rsidP="00EC085D">
      <w:pPr>
        <w:rPr>
          <w:b/>
          <w:sz w:val="28"/>
          <w:szCs w:val="28"/>
        </w:rPr>
      </w:pPr>
      <w:r w:rsidRPr="00981115">
        <w:rPr>
          <w:b/>
          <w:sz w:val="28"/>
          <w:szCs w:val="28"/>
        </w:rPr>
        <w:t xml:space="preserve"> 31</w:t>
      </w:r>
      <w:r w:rsidR="00EC085D" w:rsidRPr="00981115">
        <w:rPr>
          <w:b/>
          <w:sz w:val="28"/>
          <w:szCs w:val="28"/>
        </w:rPr>
        <w:t>. How can you disable responsiveness for a specific element in Bootstrap?</w:t>
      </w:r>
    </w:p>
    <w:p w:rsidR="00A07312" w:rsidRPr="00981115" w:rsidRDefault="00EC085D" w:rsidP="00EC085D">
      <w:pPr>
        <w:rPr>
          <w:sz w:val="28"/>
          <w:szCs w:val="28"/>
        </w:rPr>
      </w:pPr>
      <w:r w:rsidRPr="00981115">
        <w:rPr>
          <w:sz w:val="28"/>
          <w:szCs w:val="28"/>
        </w:rPr>
        <w:t>Answer: Use the `container` class for a fixed-width layout or customize the width of the specific element using custom CSS to disable responsiveness.</w:t>
      </w:r>
    </w:p>
    <w:sectPr w:rsidR="00A07312" w:rsidRPr="00981115" w:rsidSect="00333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C085D"/>
    <w:rsid w:val="00012F8C"/>
    <w:rsid w:val="00210833"/>
    <w:rsid w:val="00333F47"/>
    <w:rsid w:val="006E25A3"/>
    <w:rsid w:val="00874387"/>
    <w:rsid w:val="00981115"/>
    <w:rsid w:val="00A07312"/>
    <w:rsid w:val="00E40BB9"/>
    <w:rsid w:val="00EC0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2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2023-11-13T08:28:00Z</dcterms:created>
  <dcterms:modified xsi:type="dcterms:W3CDTF">2023-11-14T09:44:00Z</dcterms:modified>
</cp:coreProperties>
</file>