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1" type="#_x0000_t75" style="width:42pt;height:18pt" o:ole="">
            <v:imagedata r:id="rId5" o:title=""/>
          </v:shape>
          <w:control r:id="rId6" w:name="DefaultOcxName" w:shapeid="_x0000_i1091"/>
        </w:objec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color w:val="6B6B6B"/>
          <w:sz w:val="27"/>
          <w:szCs w:val="27"/>
        </w:rPr>
      </w:pPr>
      <w:r w:rsidRPr="00085ED8">
        <w:rPr>
          <w:rFonts w:ascii="Segoe UI" w:eastAsia="Times New Roman" w:hAnsi="Segoe UI" w:cs="Segoe UI"/>
          <w:color w:val="6B6B6B"/>
          <w:sz w:val="27"/>
          <w:szCs w:val="27"/>
        </w:rPr>
        <w:br/>
        <w:t>Search</w:t>
      </w:r>
    </w:p>
    <w:p w:rsidR="00085ED8" w:rsidRPr="00085ED8" w:rsidRDefault="00085ED8" w:rsidP="00085ED8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"https://medium.com/new-story?source=---two_column_layout_nav----------------------------------"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sz w:val="21"/>
          <w:szCs w:val="21"/>
        </w:rPr>
      </w:pPr>
      <w:r w:rsidRPr="00085ED8">
        <w:rPr>
          <w:rFonts w:ascii="Helvetica" w:eastAsia="Times New Roman" w:hAnsi="Helvetica" w:cs="Helvetica"/>
          <w:color w:val="6B6B6B"/>
          <w:sz w:val="21"/>
          <w:szCs w:val="21"/>
        </w:rPr>
        <w:t>Write</w:t>
      </w:r>
    </w:p>
    <w:p w:rsidR="00085ED8" w:rsidRPr="00085ED8" w:rsidRDefault="00085ED8" w:rsidP="00085ED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"https://medium.com/me/notifications?source=---two_column_layout_nav----------------------------------"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304800" cy="304800"/>
            <wp:effectExtent l="19050" t="0" r="0" b="0"/>
            <wp:docPr id="1" name="Picture 1" descr="Zeba Roo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eba Roohi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242424"/>
          <w:sz w:val="21"/>
          <w:szCs w:val="21"/>
        </w:rPr>
      </w:pPr>
      <w:r w:rsidRPr="00085ED8">
        <w:rPr>
          <w:rFonts w:ascii="Helvetica" w:eastAsia="Times New Roman" w:hAnsi="Helvetica" w:cs="Helvetica"/>
          <w:color w:val="242424"/>
          <w:sz w:val="21"/>
        </w:rPr>
        <w:t>Get unlimited access to the best of Medium for less than $1/week.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Segoe UI"/>
          <w:color w:val="0000FF"/>
          <w:sz w:val="27"/>
          <w:szCs w:val="27"/>
          <w:u w:val="single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"https://medium.com/plans?source=upgrade_membership---post_top_nav_upsell----------------------------------"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5ED8">
        <w:rPr>
          <w:rFonts w:ascii="inherit" w:eastAsia="Times New Roman" w:hAnsi="inherit" w:cs="Segoe UI"/>
          <w:color w:val="0000FF"/>
          <w:sz w:val="27"/>
          <w:u w:val="single"/>
        </w:rPr>
        <w:t>Become a member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</w:rPr>
      </w:pPr>
      <w:r w:rsidRPr="00085ED8"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</w:rPr>
        <w:t>JavaScript and ReactJs Interview Questions</w:t>
      </w:r>
    </w:p>
    <w:p w:rsidR="00085ED8" w:rsidRPr="00085ED8" w:rsidRDefault="00085ED8" w:rsidP="00085ED8">
      <w:pPr>
        <w:spacing w:after="0" w:line="240" w:lineRule="auto"/>
        <w:rPr>
          <w:rFonts w:ascii="Segoe UI" w:eastAsia="Times New Roman" w:hAnsi="Segoe UI" w:cs="Segoe UI"/>
          <w:color w:val="0000FF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"https://bhagirathi694.medium.com/?source=post_page-----5e92869ae9e1--------------------------------"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0000FF"/>
          <w:sz w:val="27"/>
          <w:szCs w:val="27"/>
        </w:rPr>
        <w:drawing>
          <wp:inline distT="0" distB="0" distL="0" distR="0">
            <wp:extent cx="419100" cy="419100"/>
            <wp:effectExtent l="19050" t="0" r="0" b="0"/>
            <wp:docPr id="2" name="Picture 2" descr="Bhagirathi Rohidas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hagirathi Rohidas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pacing w:after="0" w:line="360" w:lineRule="atLeast"/>
        <w:rPr>
          <w:rFonts w:ascii="Helvetica" w:eastAsia="Times New Roman" w:hAnsi="Helvetica" w:cs="Helvetica"/>
          <w:color w:val="242424"/>
          <w:sz w:val="24"/>
          <w:szCs w:val="24"/>
        </w:rPr>
      </w:pPr>
      <w:hyperlink r:id="rId10" w:history="1">
        <w:r w:rsidRPr="00085ED8">
          <w:rPr>
            <w:rFonts w:ascii="inherit" w:eastAsia="Times New Roman" w:hAnsi="inherit" w:cs="Helvetica"/>
            <w:color w:val="0000FF"/>
            <w:sz w:val="24"/>
            <w:szCs w:val="24"/>
            <w:u w:val="single"/>
          </w:rPr>
          <w:t>Bhagirathi Rohidas</w:t>
        </w:r>
      </w:hyperlink>
    </w:p>
    <w:p w:rsidR="00085ED8" w:rsidRPr="00085ED8" w:rsidRDefault="00085ED8" w:rsidP="00085ED8">
      <w:pPr>
        <w:spacing w:after="0" w:line="300" w:lineRule="atLeast"/>
        <w:rPr>
          <w:rFonts w:ascii="Helvetica" w:eastAsia="Times New Roman" w:hAnsi="Helvetica" w:cs="Helvetica"/>
          <w:color w:val="242424"/>
          <w:sz w:val="21"/>
          <w:szCs w:val="21"/>
        </w:rPr>
      </w:pPr>
      <w:r w:rsidRPr="00085ED8">
        <w:rPr>
          <w:rFonts w:ascii="Helvetica" w:eastAsia="Times New Roman" w:hAnsi="Helvetica" w:cs="Helvetica"/>
          <w:color w:val="6B6B6B"/>
          <w:sz w:val="21"/>
        </w:rPr>
        <w:t>·</w:t>
      </w:r>
    </w:p>
    <w:p w:rsidR="00085ED8" w:rsidRPr="00085ED8" w:rsidRDefault="00085ED8" w:rsidP="00085ED8">
      <w:pPr>
        <w:spacing w:after="30" w:line="360" w:lineRule="atLeast"/>
        <w:rPr>
          <w:rFonts w:ascii="Helvetica" w:eastAsia="Times New Roman" w:hAnsi="Helvetica" w:cs="Helvetica"/>
          <w:color w:val="6B6B6B"/>
          <w:sz w:val="24"/>
          <w:szCs w:val="24"/>
        </w:rPr>
      </w:pPr>
      <w:r w:rsidRPr="00085ED8">
        <w:rPr>
          <w:rFonts w:ascii="Helvetica" w:eastAsia="Times New Roman" w:hAnsi="Helvetica" w:cs="Helvetica"/>
          <w:color w:val="6B6B6B"/>
          <w:sz w:val="24"/>
          <w:szCs w:val="24"/>
        </w:rPr>
        <w:t>Follow</w:t>
      </w:r>
    </w:p>
    <w:p w:rsidR="00085ED8" w:rsidRPr="00085ED8" w:rsidRDefault="00085ED8" w:rsidP="00085ED8">
      <w:pPr>
        <w:spacing w:after="0" w:line="300" w:lineRule="atLeast"/>
        <w:rPr>
          <w:rFonts w:ascii="Helvetica" w:eastAsia="Times New Roman" w:hAnsi="Helvetica" w:cs="Helvetica"/>
          <w:color w:val="6B6B6B"/>
          <w:sz w:val="21"/>
          <w:szCs w:val="21"/>
        </w:rPr>
      </w:pPr>
      <w:r w:rsidRPr="00085ED8">
        <w:rPr>
          <w:rFonts w:ascii="Helvetica" w:eastAsia="Times New Roman" w:hAnsi="Helvetica" w:cs="Helvetica"/>
          <w:color w:val="6B6B6B"/>
          <w:sz w:val="21"/>
          <w:szCs w:val="21"/>
        </w:rPr>
        <w:t>2 min read</w:t>
      </w:r>
    </w:p>
    <w:p w:rsidR="00085ED8" w:rsidRPr="00085ED8" w:rsidRDefault="00085ED8" w:rsidP="00085ED8">
      <w:pPr>
        <w:spacing w:after="0" w:line="300" w:lineRule="atLeast"/>
        <w:rPr>
          <w:rFonts w:ascii="Helvetica" w:eastAsia="Times New Roman" w:hAnsi="Helvetica" w:cs="Helvetica"/>
          <w:color w:val="6B6B6B"/>
          <w:sz w:val="21"/>
          <w:szCs w:val="21"/>
        </w:rPr>
      </w:pPr>
      <w:r w:rsidRPr="00085ED8">
        <w:rPr>
          <w:rFonts w:ascii="Helvetica" w:eastAsia="Times New Roman" w:hAnsi="Helvetica" w:cs="Helvetica"/>
          <w:color w:val="6B6B6B"/>
          <w:sz w:val="21"/>
        </w:rPr>
        <w:t>·</w:t>
      </w:r>
    </w:p>
    <w:p w:rsidR="00085ED8" w:rsidRPr="00085ED8" w:rsidRDefault="00085ED8" w:rsidP="00085ED8">
      <w:pPr>
        <w:spacing w:after="0" w:line="300" w:lineRule="atLeast"/>
        <w:rPr>
          <w:rFonts w:ascii="Helvetica" w:eastAsia="Times New Roman" w:hAnsi="Helvetica" w:cs="Helvetica"/>
          <w:color w:val="6B6B6B"/>
          <w:sz w:val="21"/>
          <w:szCs w:val="21"/>
        </w:rPr>
      </w:pPr>
      <w:r w:rsidRPr="00085ED8">
        <w:rPr>
          <w:rFonts w:ascii="Helvetica" w:eastAsia="Times New Roman" w:hAnsi="Helvetica" w:cs="Helvetica"/>
          <w:color w:val="6B6B6B"/>
          <w:sz w:val="21"/>
          <w:szCs w:val="21"/>
        </w:rPr>
        <w:t>Aug 27</w:t>
      </w:r>
    </w:p>
    <w:p w:rsidR="00085ED8" w:rsidRPr="00085ED8" w:rsidRDefault="00085ED8" w:rsidP="00085ED8">
      <w:pPr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2</w:t>
      </w:r>
    </w:p>
    <w:p w:rsidR="00085ED8" w:rsidRPr="00085ED8" w:rsidRDefault="00085ED8" w:rsidP="00085ED8">
      <w:pPr>
        <w:spacing w:after="0" w:line="240" w:lineRule="auto"/>
        <w:rPr>
          <w:rFonts w:ascii="inherit" w:eastAsia="Times New Roman" w:hAnsi="inherit" w:cs="Segoe UI"/>
          <w:color w:val="0000FF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"https://medium.com/plans?dimension=post_audio_button&amp;postId=5e92869ae9e1&amp;source=upgrade_membership---post_audio_button----------------------------------"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pacing w:after="0" w:line="240" w:lineRule="auto"/>
        <w:rPr>
          <w:rFonts w:ascii="Segoe UI" w:eastAsia="Times New Roman" w:hAnsi="Segoe UI" w:cs="Times New Roman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 had given more than 5+ company interviews while I was switching. Here are the most asked JavaScript and ReactJs Interview Questions. Most of them were startup companies.</w:t>
      </w:r>
    </w:p>
    <w:p w:rsidR="00085ED8" w:rsidRPr="00085ED8" w:rsidRDefault="00085ED8" w:rsidP="00085ED8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lastRenderedPageBreak/>
        <w:t>JavaScript</w:t>
      </w:r>
    </w:p>
    <w:p w:rsidR="00085ED8" w:rsidRPr="00085ED8" w:rsidRDefault="00085ED8" w:rsidP="00085ED8">
      <w:pPr>
        <w:numPr>
          <w:ilvl w:val="0"/>
          <w:numId w:val="1"/>
        </w:numPr>
        <w:spacing w:before="51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What is Destructuring?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Rest VS Spread operators?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What do you mean by Arrow function?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What is Closures?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What do you mean by Promise? Promise.all vs Promise.allSettled.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What is Deep cloning and Shallow cloning?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What do you mean by callback function?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Differences between async and await?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What is event loop and how it work?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What do you mean by Hoisting?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Differentiate between synchronous and asynchronous?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call, apply and bind functions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new features of ES6?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debouncing VS throttling?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What is a higher-order function?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lastRenderedPageBreak/>
        <w:t>How JavaScript works and what is global execution context?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Global object and window?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currying vs compose?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async differ and delay load?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first class function?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map, filter, and reduce function?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what is event bubbling and capturing?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what is pure function?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what is critical rendering path?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splice and slice?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async vs await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this keyword</w:t>
      </w:r>
    </w:p>
    <w:p w:rsidR="00085ED8" w:rsidRPr="00085ED8" w:rsidRDefault="00085ED8" w:rsidP="00085ED8">
      <w:pPr>
        <w:numPr>
          <w:ilvl w:val="0"/>
          <w:numId w:val="1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local storage vs session storage vs cookies</w:t>
      </w:r>
    </w:p>
    <w:p w:rsidR="00085ED8" w:rsidRPr="00085ED8" w:rsidRDefault="00085ED8" w:rsidP="00085ED8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ReactJs</w:t>
      </w:r>
    </w:p>
    <w:p w:rsidR="00085ED8" w:rsidRPr="00085ED8" w:rsidRDefault="00085ED8" w:rsidP="00085ED8">
      <w:pPr>
        <w:numPr>
          <w:ilvl w:val="0"/>
          <w:numId w:val="2"/>
        </w:numPr>
        <w:spacing w:before="51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life cycle methods of react?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lazy loading?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lastRenderedPageBreak/>
        <w:t>what is reconciliation?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how react work?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what do you mean by hooks?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can you please tell me about props?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differentiate between stateless and stateful components?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controlled VS uncontrolled component?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what is context API?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pure Vs impure component?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what is jsx?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what is react-redux and its 3 core concepts?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advantages of react and drawbacks of react?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what is Babel?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react strict mode?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can the browser understand JSX?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what all the hooks available in react?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React vs Angular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lastRenderedPageBreak/>
        <w:t>Error Boundary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How to implement react life cycle methods in functional component?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useMemo vs useCallback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useRef (use cases)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react re-rendering(parent comp hold the state. pass setState to child)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Lazy loading and code splitting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What do you mean by lifting the state up?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what is fragment?</w:t>
      </w:r>
    </w:p>
    <w:p w:rsidR="00085ED8" w:rsidRPr="00085ED8" w:rsidRDefault="00085ED8" w:rsidP="00085ED8">
      <w:pPr>
        <w:numPr>
          <w:ilvl w:val="0"/>
          <w:numId w:val="2"/>
        </w:numPr>
        <w:spacing w:before="27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b/>
          <w:bCs/>
          <w:color w:val="242424"/>
          <w:spacing w:val="-1"/>
          <w:sz w:val="30"/>
        </w:rPr>
        <w:t>Class component Vs functional component</w:t>
      </w:r>
    </w:p>
    <w:p w:rsidR="00085ED8" w:rsidRPr="00085ED8" w:rsidRDefault="00085ED8" w:rsidP="00085ED8">
      <w:pPr>
        <w:spacing w:before="514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085ED8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Thanks For Reading Have a Good Day!</w:t>
      </w:r>
    </w:p>
    <w:p w:rsidR="00085ED8" w:rsidRPr="00085ED8" w:rsidRDefault="00085ED8" w:rsidP="00085ED8">
      <w:pPr>
        <w:spacing w:after="0" w:line="240" w:lineRule="auto"/>
        <w:ind w:right="480"/>
        <w:rPr>
          <w:rFonts w:ascii="Segoe UI" w:eastAsia="Times New Roman" w:hAnsi="Segoe UI" w:cs="Times New Roman"/>
          <w:color w:val="0000FF"/>
          <w:sz w:val="27"/>
          <w:szCs w:val="27"/>
          <w:bdr w:val="none" w:sz="0" w:space="0" w:color="auto" w:frame="1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"https://medium.com/tag/javascript?source=post_page-----5e92869ae9e1---------------javascript-----------------"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2F2F2"/>
        <w:spacing w:after="0" w:line="300" w:lineRule="atLeast"/>
        <w:ind w:right="480"/>
        <w:rPr>
          <w:rFonts w:ascii="Helvetica" w:eastAsia="Times New Roman" w:hAnsi="Helvetica" w:cs="Helvetica"/>
          <w:color w:val="242424"/>
          <w:sz w:val="21"/>
          <w:szCs w:val="21"/>
        </w:rPr>
      </w:pPr>
      <w:r w:rsidRPr="00085ED8">
        <w:rPr>
          <w:rFonts w:ascii="Helvetica" w:eastAsia="Times New Roman" w:hAnsi="Helvetica" w:cs="Helvetica"/>
          <w:color w:val="242424"/>
          <w:sz w:val="21"/>
          <w:szCs w:val="21"/>
          <w:bdr w:val="none" w:sz="0" w:space="0" w:color="auto" w:frame="1"/>
        </w:rPr>
        <w:t>JavaScript</w:t>
      </w:r>
    </w:p>
    <w:p w:rsidR="00085ED8" w:rsidRPr="00085ED8" w:rsidRDefault="00085ED8" w:rsidP="00085ED8">
      <w:pPr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pacing w:after="0" w:line="240" w:lineRule="auto"/>
        <w:ind w:right="480"/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"https://medium.com/tag/reactjs?source=post_page-----5e92869ae9e1---------------reactjs-----------------"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2F2F2"/>
        <w:spacing w:after="0" w:line="300" w:lineRule="atLeast"/>
        <w:ind w:right="480"/>
        <w:rPr>
          <w:rFonts w:ascii="Helvetica" w:eastAsia="Times New Roman" w:hAnsi="Helvetica" w:cs="Helvetica"/>
          <w:color w:val="242424"/>
          <w:sz w:val="21"/>
          <w:szCs w:val="21"/>
        </w:rPr>
      </w:pPr>
      <w:r w:rsidRPr="00085ED8">
        <w:rPr>
          <w:rFonts w:ascii="Helvetica" w:eastAsia="Times New Roman" w:hAnsi="Helvetica" w:cs="Helvetica"/>
          <w:color w:val="242424"/>
          <w:sz w:val="21"/>
          <w:szCs w:val="21"/>
          <w:bdr w:val="none" w:sz="0" w:space="0" w:color="auto" w:frame="1"/>
        </w:rPr>
        <w:t>Reactjs</w:t>
      </w:r>
    </w:p>
    <w:p w:rsidR="00085ED8" w:rsidRPr="00085ED8" w:rsidRDefault="00085ED8" w:rsidP="00085ED8">
      <w:pPr>
        <w:spacing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2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color w:val="0000FF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"https://bhagirathi694.medium.com/?source=post_page-----5e92869ae9e1--------------------------------"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noProof/>
          <w:color w:val="0000FF"/>
          <w:sz w:val="27"/>
          <w:szCs w:val="27"/>
        </w:rPr>
        <w:drawing>
          <wp:inline distT="0" distB="0" distL="0" distR="0">
            <wp:extent cx="685800" cy="685800"/>
            <wp:effectExtent l="19050" t="0" r="0" b="0"/>
            <wp:docPr id="3" name="Picture 3" descr="Bhagirathi Rohidas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hagirathi Rohidas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lastRenderedPageBreak/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"https://bhagirathi694.medium.com/?source=post_page-----5e92869ae9e1--------------------------------"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450" w:lineRule="atLeast"/>
        <w:outlineLvl w:val="1"/>
        <w:rPr>
          <w:rFonts w:ascii="Helvetica" w:eastAsia="Times New Roman" w:hAnsi="Helvetica" w:cs="Helvetica"/>
          <w:color w:val="242424"/>
          <w:spacing w:val="-4"/>
          <w:sz w:val="36"/>
          <w:szCs w:val="36"/>
        </w:rPr>
      </w:pPr>
      <w:r w:rsidRPr="00085ED8">
        <w:rPr>
          <w:rFonts w:ascii="Helvetica" w:eastAsia="Times New Roman" w:hAnsi="Helvetica" w:cs="Helvetica"/>
          <w:color w:val="242424"/>
          <w:spacing w:val="-4"/>
          <w:sz w:val="36"/>
          <w:szCs w:val="36"/>
        </w:rPr>
        <w:t>Written by Bhagirathi Rohidas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hyperlink r:id="rId12" w:history="1">
        <w:r w:rsidRPr="00085ED8">
          <w:rPr>
            <w:rFonts w:ascii="inherit" w:eastAsia="Times New Roman" w:hAnsi="inherit" w:cs="Helvetica"/>
            <w:color w:val="0000FF"/>
            <w:sz w:val="21"/>
            <w:u w:val="single"/>
          </w:rPr>
          <w:t>3 Followers</w:t>
        </w:r>
      </w:hyperlink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242424"/>
          <w:sz w:val="21"/>
          <w:szCs w:val="21"/>
        </w:rPr>
      </w:pPr>
      <w:r w:rsidRPr="00085ED8">
        <w:rPr>
          <w:rFonts w:ascii="Helvetica" w:eastAsia="Times New Roman" w:hAnsi="Helvetica" w:cs="Helvetica"/>
          <w:color w:val="242424"/>
          <w:sz w:val="21"/>
        </w:rPr>
        <w:t>Tech Enthusiast. Explorer. Learner.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t>Follow</w:t>
      </w:r>
    </w:p>
    <w:p w:rsidR="00085ED8" w:rsidRPr="00085ED8" w:rsidRDefault="00085ED8" w:rsidP="00085ED8">
      <w:pPr>
        <w:shd w:val="clear" w:color="auto" w:fill="F9F9F9"/>
        <w:spacing w:line="300" w:lineRule="atLeast"/>
        <w:outlineLvl w:val="1"/>
        <w:rPr>
          <w:rFonts w:ascii="Helvetica" w:eastAsia="Times New Roman" w:hAnsi="Helvetica" w:cs="Helvetica"/>
          <w:color w:val="242424"/>
          <w:sz w:val="24"/>
          <w:szCs w:val="24"/>
        </w:rPr>
      </w:pPr>
      <w:r w:rsidRPr="00085ED8">
        <w:rPr>
          <w:rFonts w:ascii="Helvetica" w:eastAsia="Times New Roman" w:hAnsi="Helvetica" w:cs="Helvetica"/>
          <w:color w:val="242424"/>
          <w:sz w:val="24"/>
          <w:szCs w:val="24"/>
        </w:rPr>
        <w:t>More from Bhagirathi Rohidas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Segoe UI"/>
          <w:color w:val="0000FF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"https://bhagirathi694.medium.com/theming-using-styled-components-dark-mode-f673533a0995?source=author_recirc-----5e92869ae9e1----0---------------------130c5536_93e7_4e00_acca_a4ce7ea9c5a6-------"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9420225" cy="7067550"/>
            <wp:effectExtent l="19050" t="0" r="9525" b="0"/>
            <wp:docPr id="4" name="Picture 4" descr="Theming Using Styled-Components(Dark Mode)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heming Using Styled-Components(Dark Mode)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0225" cy="706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"https://bhagirathi694.medium.com/?source=author_recirc-----5e92869ae9e1----0---------------------130c5536_93e7_4e00_acca_a4ce7ea9c5a6-------"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drawing>
          <wp:inline distT="0" distB="0" distL="0" distR="0">
            <wp:extent cx="190500" cy="190500"/>
            <wp:effectExtent l="19050" t="0" r="0" b="0"/>
            <wp:docPr id="5" name="Picture 5" descr="Bhagirathi Rohidas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hagirathi Rohidas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"https://bhagirathi694.medium.com/?source=author_recirc-----5e92869ae9e1----0---------------------130c5536_93e7_4e00_acca_a4ce7ea9c5a6-------"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Helvetica"/>
          <w:color w:val="242424"/>
          <w:sz w:val="20"/>
          <w:szCs w:val="20"/>
        </w:rPr>
      </w:pPr>
      <w:r w:rsidRPr="00085ED8">
        <w:rPr>
          <w:rFonts w:ascii="Helvetica" w:eastAsia="Times New Roman" w:hAnsi="Helvetica" w:cs="Helvetica"/>
          <w:color w:val="242424"/>
          <w:sz w:val="20"/>
          <w:szCs w:val="20"/>
        </w:rPr>
        <w:lastRenderedPageBreak/>
        <w:t>Bhagirathi Rohidas</w:t>
      </w:r>
    </w:p>
    <w:p w:rsidR="00085ED8" w:rsidRPr="00085ED8" w:rsidRDefault="00085ED8" w:rsidP="00085ED8">
      <w:pPr>
        <w:shd w:val="clear" w:color="auto" w:fill="F9F9F9"/>
        <w:spacing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"https://bhagirathi694.medium.com/theming-using-styled-components-dark-mode-f673533a0995?source=author_recirc-----5e92869ae9e1----0---------------------130c5536_93e7_4e00_acca_a4ce7ea9c5a6-------"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  <w:r w:rsidRPr="00085ED8"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>Theming Using Styled-Components(Dark Mode)</w:t>
      </w:r>
    </w:p>
    <w:p w:rsidR="00085ED8" w:rsidRPr="00085ED8" w:rsidRDefault="00085ED8" w:rsidP="00085ED8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Helvetica"/>
          <w:color w:val="6B6B6B"/>
          <w:sz w:val="24"/>
          <w:szCs w:val="24"/>
        </w:rPr>
      </w:pPr>
      <w:r w:rsidRPr="00085ED8">
        <w:rPr>
          <w:rFonts w:ascii="Helvetica" w:eastAsia="Times New Roman" w:hAnsi="Helvetica" w:cs="Helvetica"/>
          <w:color w:val="6B6B6B"/>
          <w:sz w:val="24"/>
          <w:szCs w:val="24"/>
        </w:rPr>
        <w:t>Dark Mode is Love for most of the developers out there. I’m going to implement theming using styled-components in my NextJs application. I…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"https://bhagirathi694.medium.com/theming-using-styled-components-dark-mode-f673533a0995?source=author_recirc-----5e92869ae9e1----0---------------------130c5536_93e7_4e00_acca_a4ce7ea9c5a6-------"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2 min read</w:t>
      </w:r>
      <w:r w:rsidRPr="00085ED8">
        <w:rPr>
          <w:rFonts w:ascii="Helvetica" w:eastAsia="Times New Roman" w:hAnsi="Helvetica" w:cs="Helvetica"/>
          <w:color w:val="6B6B6B"/>
          <w:sz w:val="21"/>
        </w:rPr>
        <w:t>·</w:t>
      </w: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Sep 3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"https://bhagirathi694.medium.com/storybook-with-nextjs-8493c9a6f4d?source=author_recirc-----5e92869ae9e1----1---------------------130c5536_93e7_4e00_acca_a4ce7ea9c5a6-------"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9420225" cy="7067550"/>
            <wp:effectExtent l="19050" t="0" r="9525" b="0"/>
            <wp:docPr id="6" name="Picture 6" descr="Storybook with NextJs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torybook with NextJs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0225" cy="706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"https://bhagirathi694.medium.com/?source=author_recirc-----5e92869ae9e1----1---------------------130c5536_93e7_4e00_acca_a4ce7ea9c5a6-------"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drawing>
          <wp:inline distT="0" distB="0" distL="0" distR="0">
            <wp:extent cx="190500" cy="190500"/>
            <wp:effectExtent l="19050" t="0" r="0" b="0"/>
            <wp:docPr id="7" name="Picture 7" descr="Bhagirathi Rohidas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hagirathi Rohidas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"https://bhagirathi694.medium.com/?source=author_recirc-----5e92869ae9e1----1---------------------130c5536_93e7_4e00_acca_a4ce7ea9c5a6-------"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Helvetica"/>
          <w:color w:val="242424"/>
          <w:sz w:val="20"/>
          <w:szCs w:val="20"/>
        </w:rPr>
      </w:pPr>
      <w:r w:rsidRPr="00085ED8">
        <w:rPr>
          <w:rFonts w:ascii="Helvetica" w:eastAsia="Times New Roman" w:hAnsi="Helvetica" w:cs="Helvetica"/>
          <w:color w:val="242424"/>
          <w:sz w:val="20"/>
          <w:szCs w:val="20"/>
        </w:rPr>
        <w:lastRenderedPageBreak/>
        <w:t>Bhagirathi Rohidas</w:t>
      </w:r>
    </w:p>
    <w:p w:rsidR="00085ED8" w:rsidRPr="00085ED8" w:rsidRDefault="00085ED8" w:rsidP="00085ED8">
      <w:pPr>
        <w:shd w:val="clear" w:color="auto" w:fill="F9F9F9"/>
        <w:spacing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"https://bhagirathi694.medium.com/storybook-with-nextjs-8493c9a6f4d?source=author_recirc-----5e92869ae9e1----1---------------------130c5536_93e7_4e00_acca_a4ce7ea9c5a6-------"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  <w:r w:rsidRPr="00085ED8"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>Storybook with NextJs</w:t>
      </w:r>
    </w:p>
    <w:p w:rsidR="00085ED8" w:rsidRPr="00085ED8" w:rsidRDefault="00085ED8" w:rsidP="00085ED8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Helvetica"/>
          <w:color w:val="6B6B6B"/>
          <w:sz w:val="24"/>
          <w:szCs w:val="24"/>
        </w:rPr>
      </w:pPr>
      <w:r w:rsidRPr="00085ED8">
        <w:rPr>
          <w:rFonts w:ascii="Helvetica" w:eastAsia="Times New Roman" w:hAnsi="Helvetica" w:cs="Helvetica"/>
          <w:color w:val="6B6B6B"/>
          <w:sz w:val="24"/>
          <w:szCs w:val="24"/>
        </w:rPr>
        <w:t>You might have come across with the term Reusable Component yes I’m talking about React Reusable Component and We know that it can have…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"https://bhagirathi694.medium.com/storybook-with-nextjs-8493c9a6f4d?source=author_recirc-----5e92869ae9e1----1---------------------130c5536_93e7_4e00_acca_a4ce7ea9c5a6-------"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2 min read</w:t>
      </w:r>
      <w:r w:rsidRPr="00085ED8">
        <w:rPr>
          <w:rFonts w:ascii="Helvetica" w:eastAsia="Times New Roman" w:hAnsi="Helvetica" w:cs="Helvetica"/>
          <w:color w:val="6B6B6B"/>
          <w:sz w:val="21"/>
        </w:rPr>
        <w:t>·</w:t>
      </w: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Aug 20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"https://bhagirathi694.medium.com/nextjs-13-app-router-9aeca2917b39?source=author_recirc-----5e92869ae9e1----2---------------------130c5536_93e7_4e00_acca_a4ce7ea9c5a6-------"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12934950" cy="6838950"/>
            <wp:effectExtent l="19050" t="0" r="0" b="0"/>
            <wp:docPr id="8" name="Picture 8" descr="NextJs 13 App Router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xtJs 13 App Router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950" cy="683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"https://bhagirathi694.medium.com/?source=author_recirc-----5e92869ae9e1----2---------------------130c5536_93e7_4e00_acca_a4ce7ea9c5a6-------"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drawing>
          <wp:inline distT="0" distB="0" distL="0" distR="0">
            <wp:extent cx="190500" cy="190500"/>
            <wp:effectExtent l="19050" t="0" r="0" b="0"/>
            <wp:docPr id="9" name="Picture 9" descr="Bhagirathi Rohidas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hagirathi Rohidas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"https://bhagirathi694.medium.com/?source=author_recirc-----5e92869ae9e1----2---------------------130c5536_93e7_4e00_acca_a4ce7ea9c5a6-------"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Helvetica"/>
          <w:color w:val="242424"/>
          <w:sz w:val="20"/>
          <w:szCs w:val="20"/>
        </w:rPr>
      </w:pPr>
      <w:r w:rsidRPr="00085ED8">
        <w:rPr>
          <w:rFonts w:ascii="Helvetica" w:eastAsia="Times New Roman" w:hAnsi="Helvetica" w:cs="Helvetica"/>
          <w:color w:val="242424"/>
          <w:sz w:val="20"/>
          <w:szCs w:val="20"/>
        </w:rPr>
        <w:t>Bhagirathi Rohidas</w:t>
      </w:r>
    </w:p>
    <w:p w:rsidR="00085ED8" w:rsidRPr="00085ED8" w:rsidRDefault="00085ED8" w:rsidP="00085ED8">
      <w:pPr>
        <w:shd w:val="clear" w:color="auto" w:fill="F9F9F9"/>
        <w:spacing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lastRenderedPageBreak/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"https://bhagirathi694.medium.com/nextjs-13-app-router-9aeca2917b39?source=author_recirc-----5e92869ae9e1----2---------------------130c5536_93e7_4e00_acca_a4ce7ea9c5a6-------"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  <w:r w:rsidRPr="00085ED8"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>NextJs 13 App Router</w:t>
      </w:r>
    </w:p>
    <w:p w:rsidR="00085ED8" w:rsidRPr="00085ED8" w:rsidRDefault="00085ED8" w:rsidP="00085ED8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Helvetica"/>
          <w:color w:val="6B6B6B"/>
          <w:sz w:val="24"/>
          <w:szCs w:val="24"/>
        </w:rPr>
      </w:pPr>
      <w:r w:rsidRPr="00085ED8">
        <w:rPr>
          <w:rFonts w:ascii="Helvetica" w:eastAsia="Times New Roman" w:hAnsi="Helvetica" w:cs="Helvetica"/>
          <w:color w:val="6B6B6B"/>
          <w:sz w:val="24"/>
          <w:szCs w:val="24"/>
        </w:rPr>
        <w:t>A couple of days back I was exploring the nextjs 13 App router. It has both pages and an app router. App router offers better file…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"https://bhagirathi694.medium.com/nextjs-13-app-router-9aeca2917b39?source=author_recirc-----5e92869ae9e1----2---------------------130c5536_93e7_4e00_acca_a4ce7ea9c5a6-------"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2 min read</w:t>
      </w:r>
      <w:r w:rsidRPr="00085ED8">
        <w:rPr>
          <w:rFonts w:ascii="Helvetica" w:eastAsia="Times New Roman" w:hAnsi="Helvetica" w:cs="Helvetica"/>
          <w:color w:val="6B6B6B"/>
          <w:sz w:val="21"/>
        </w:rPr>
        <w:t>·</w:t>
      </w: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Aug 13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242424"/>
          <w:sz w:val="21"/>
          <w:szCs w:val="21"/>
          <w:bdr w:val="single" w:sz="6" w:space="6" w:color="242424" w:frame="1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"https://bhagirathi694.medium.com/?source=post_page-----5e92869ae9e1--------------------------------"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5ED8">
        <w:rPr>
          <w:rFonts w:ascii="Helvetica" w:eastAsia="Times New Roman" w:hAnsi="Helvetica" w:cs="Helvetica"/>
          <w:color w:val="242424"/>
          <w:sz w:val="21"/>
          <w:szCs w:val="21"/>
          <w:bdr w:val="single" w:sz="6" w:space="6" w:color="242424" w:frame="1"/>
        </w:rPr>
        <w:t>See all from Bhagirathi Rohidas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450" w:lineRule="atLeast"/>
        <w:outlineLvl w:val="1"/>
        <w:rPr>
          <w:rFonts w:ascii="Helvetica" w:eastAsia="Times New Roman" w:hAnsi="Helvetica" w:cs="Helvetica"/>
          <w:color w:val="242424"/>
          <w:spacing w:val="-4"/>
          <w:sz w:val="36"/>
          <w:szCs w:val="36"/>
        </w:rPr>
      </w:pPr>
      <w:r w:rsidRPr="00085ED8">
        <w:rPr>
          <w:rFonts w:ascii="Helvetica" w:eastAsia="Times New Roman" w:hAnsi="Helvetica" w:cs="Helvetica"/>
          <w:color w:val="242424"/>
          <w:spacing w:val="-4"/>
          <w:sz w:val="36"/>
          <w:szCs w:val="36"/>
        </w:rPr>
        <w:t>Recommended from Medium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Segoe UI"/>
          <w:color w:val="0000FF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"https://codeculturepro.medium.com/implementing-google-login-in-a-node-js-application-b6fbd98ce5e?source=read_next_recirc-----5e92869ae9e1----0---------------------573d9783_197f_4b35_ae0c_7b1437f0c92b-------"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10287000" cy="10287000"/>
            <wp:effectExtent l="19050" t="0" r="0" b="0"/>
            <wp:docPr id="10" name="Picture 10" descr="Implementing Google Login in a Node.js Application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plementing Google Login in a Node.js Application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028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lastRenderedPageBreak/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"https://codeculturepro.medium.com/?source=read_next_recirc-----5e92869ae9e1----0---------------------573d9783_197f_4b35_ae0c_7b1437f0c92b-------"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drawing>
          <wp:inline distT="0" distB="0" distL="0" distR="0">
            <wp:extent cx="190500" cy="190500"/>
            <wp:effectExtent l="19050" t="0" r="0" b="0"/>
            <wp:docPr id="11" name="Picture 11" descr="Tasadduq Ali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asadduq Ali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"https://codeculturepro.medium.com/?source=read_next_recirc-----5e92869ae9e1----0---------------------573d9783_197f_4b35_ae0c_7b1437f0c92b-------"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Helvetica"/>
          <w:color w:val="242424"/>
          <w:sz w:val="20"/>
          <w:szCs w:val="20"/>
        </w:rPr>
      </w:pPr>
      <w:r w:rsidRPr="00085ED8">
        <w:rPr>
          <w:rFonts w:ascii="Helvetica" w:eastAsia="Times New Roman" w:hAnsi="Helvetica" w:cs="Helvetica"/>
          <w:color w:val="242424"/>
          <w:sz w:val="20"/>
          <w:szCs w:val="20"/>
        </w:rPr>
        <w:t>Tasadduq Ali</w:t>
      </w:r>
    </w:p>
    <w:p w:rsidR="00085ED8" w:rsidRPr="00085ED8" w:rsidRDefault="00085ED8" w:rsidP="00085ED8">
      <w:pPr>
        <w:shd w:val="clear" w:color="auto" w:fill="F9F9F9"/>
        <w:spacing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"https://codeculturepro.medium.com/implementing-google-login-in-a-node-js-application-b6fbd98ce5e?source=read_next_recirc-----5e92869ae9e1----0---------------------573d9783_197f_4b35_ae0c_7b1437f0c92b-------"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  <w:r w:rsidRPr="00085ED8"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>Implementing Google Login in a Node.js Application</w:t>
      </w:r>
    </w:p>
    <w:p w:rsidR="00085ED8" w:rsidRPr="00085ED8" w:rsidRDefault="00085ED8" w:rsidP="00085ED8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Helvetica"/>
          <w:color w:val="6B6B6B"/>
          <w:sz w:val="24"/>
          <w:szCs w:val="24"/>
        </w:rPr>
      </w:pPr>
      <w:r w:rsidRPr="00085ED8">
        <w:rPr>
          <w:rFonts w:ascii="Helvetica" w:eastAsia="Times New Roman" w:hAnsi="Helvetica" w:cs="Helvetica"/>
          <w:color w:val="6B6B6B"/>
          <w:sz w:val="24"/>
          <w:szCs w:val="24"/>
        </w:rPr>
        <w:t>To implement Google Login, you need to set up a Google API project. Follow these steps: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"https://codeculturepro.medium.com/implementing-google-login-in-a-node-js-application-b6fbd98ce5e?source=read_next_recirc-----5e92869ae9e1----0---------------------573d9783_197f_4b35_ae0c_7b1437f0c92b-------"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3 min read</w:t>
      </w:r>
      <w:r w:rsidRPr="00085ED8">
        <w:rPr>
          <w:rFonts w:ascii="Helvetica" w:eastAsia="Times New Roman" w:hAnsi="Helvetica" w:cs="Helvetica"/>
          <w:color w:val="6B6B6B"/>
          <w:sz w:val="21"/>
        </w:rPr>
        <w:t>·</w:t>
      </w: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Jul 12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5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Segoe UI"/>
          <w:color w:val="0000FF"/>
          <w:sz w:val="27"/>
          <w:szCs w:val="27"/>
          <w:bdr w:val="none" w:sz="0" w:space="0" w:color="auto" w:frame="1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"https://codeculturepro.medium.com/implementing-google-login-in-a-node-js-application-b6fbd98ce5e?responsesOpen=true&amp;sortBy=REVERSE_CHRON&amp;source=read_next_recirc-----5e92869ae9e1----0---------------------573d9783_197f_4b35_ae0c_7b1437f0c92b-------"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</w:rPr>
        <w:t>2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"https://rahuulmiishra.medium.com/deciphering-this-in-javascript-5-rules-every-developer-should-know-b655d8604ce8?source=read_next_recirc-----5e92869ae9e1----1---------------------573d9783_197f_4b35_ae0c_7b1437f0c92b-------"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12934950" cy="8620125"/>
            <wp:effectExtent l="19050" t="0" r="0" b="0"/>
            <wp:docPr id="12" name="Picture 12" descr="Deciphering ‘this’ in JavaScript: 5 Rules Every Developer Should Know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ciphering ‘this’ in JavaScript: 5 Rules Every Developer Should Know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950" cy="862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lastRenderedPageBreak/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"https://rahuulmiishra.medium.com/?source=read_next_recirc-----5e92869ae9e1----1---------------------573d9783_197f_4b35_ae0c_7b1437f0c92b-------"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drawing>
          <wp:inline distT="0" distB="0" distL="0" distR="0">
            <wp:extent cx="190500" cy="190500"/>
            <wp:effectExtent l="19050" t="0" r="0" b="0"/>
            <wp:docPr id="13" name="Picture 13" descr="राहुल मिश्रा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राहुल मिश्रा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"https://rahuulmiishra.medium.com/?source=read_next_recirc-----5e92869ae9e1----1---------------------573d9783_197f_4b35_ae0c_7b1437f0c92b-------"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Helvetica"/>
          <w:color w:val="242424"/>
          <w:sz w:val="20"/>
          <w:szCs w:val="20"/>
        </w:rPr>
      </w:pPr>
      <w:r w:rsidRPr="00085ED8">
        <w:rPr>
          <w:rFonts w:ascii="Nirmala UI" w:eastAsia="Times New Roman" w:hAnsi="Nirmala UI" w:cs="Nirmala UI"/>
          <w:color w:val="242424"/>
          <w:sz w:val="20"/>
          <w:szCs w:val="20"/>
        </w:rPr>
        <w:t>राहुल</w:t>
      </w:r>
      <w:r w:rsidRPr="00085ED8">
        <w:rPr>
          <w:rFonts w:ascii="Helvetica" w:eastAsia="Times New Roman" w:hAnsi="Helvetica" w:cs="Helvetica"/>
          <w:color w:val="242424"/>
          <w:sz w:val="20"/>
          <w:szCs w:val="20"/>
        </w:rPr>
        <w:t xml:space="preserve"> </w:t>
      </w:r>
      <w:r w:rsidRPr="00085ED8">
        <w:rPr>
          <w:rFonts w:ascii="Nirmala UI" w:eastAsia="Times New Roman" w:hAnsi="Nirmala UI" w:cs="Nirmala UI"/>
          <w:color w:val="242424"/>
          <w:sz w:val="20"/>
          <w:szCs w:val="20"/>
        </w:rPr>
        <w:t>मिश्रा</w:t>
      </w:r>
    </w:p>
    <w:p w:rsidR="00085ED8" w:rsidRPr="00085ED8" w:rsidRDefault="00085ED8" w:rsidP="00085ED8">
      <w:pPr>
        <w:shd w:val="clear" w:color="auto" w:fill="F9F9F9"/>
        <w:spacing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"https://rahuulmiishra.medium.com/deciphering-this-in-javascript-5-rules-every-developer-should-know-b655d8604ce8?source=read_next_recirc-----5e92869ae9e1----1---------------------573d9783_197f_4b35_ae0c_7b1437f0c92b-------"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  <w:r w:rsidRPr="00085ED8"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>Deciphering ‘this’ in JavaScript: 5 Rules Every Developer Should Know</w:t>
      </w:r>
    </w:p>
    <w:p w:rsidR="00085ED8" w:rsidRPr="00085ED8" w:rsidRDefault="00085ED8" w:rsidP="00085ED8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Helvetica"/>
          <w:color w:val="6B6B6B"/>
          <w:sz w:val="24"/>
          <w:szCs w:val="24"/>
        </w:rPr>
      </w:pPr>
      <w:r w:rsidRPr="00085ED8">
        <w:rPr>
          <w:rFonts w:ascii="Helvetica" w:eastAsia="Times New Roman" w:hAnsi="Helvetica" w:cs="Helvetica"/>
          <w:color w:val="6B6B6B"/>
          <w:sz w:val="24"/>
          <w:szCs w:val="24"/>
        </w:rPr>
        <w:t>Essential Rules for ‘this’ Mastery: Enhance Your JavaScript Development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"https://rahuulmiishra.medium.com/deciphering-this-in-javascript-5-rules-every-developer-should-know-b655d8604ce8?source=read_next_recirc-----5e92869ae9e1----1---------------------573d9783_197f_4b35_ae0c_7b1437f0c92b-------"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3 min read</w:t>
      </w:r>
      <w:r w:rsidRPr="00085ED8">
        <w:rPr>
          <w:rFonts w:ascii="Helvetica" w:eastAsia="Times New Roman" w:hAnsi="Helvetica" w:cs="Helvetica"/>
          <w:color w:val="6B6B6B"/>
          <w:sz w:val="21"/>
        </w:rPr>
        <w:t>·</w:t>
      </w: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4 days ago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10</w:t>
      </w:r>
    </w:p>
    <w:p w:rsidR="00085ED8" w:rsidRPr="00085ED8" w:rsidRDefault="00085ED8" w:rsidP="00085ED8">
      <w:pPr>
        <w:shd w:val="clear" w:color="auto" w:fill="F9F9F9"/>
        <w:spacing w:after="0" w:line="300" w:lineRule="atLeast"/>
        <w:outlineLvl w:val="1"/>
        <w:rPr>
          <w:rFonts w:ascii="Helvetica" w:eastAsia="Times New Roman" w:hAnsi="Helvetica" w:cs="Helvetica"/>
          <w:color w:val="242424"/>
          <w:sz w:val="24"/>
          <w:szCs w:val="24"/>
        </w:rPr>
      </w:pPr>
      <w:r w:rsidRPr="00085ED8">
        <w:rPr>
          <w:rFonts w:ascii="Helvetica" w:eastAsia="Times New Roman" w:hAnsi="Helvetica" w:cs="Helvetica"/>
          <w:color w:val="242424"/>
          <w:sz w:val="24"/>
          <w:szCs w:val="24"/>
        </w:rPr>
        <w:t>Lists</w:t>
      </w:r>
    </w:p>
    <w:p w:rsidR="00085ED8" w:rsidRPr="00085ED8" w:rsidRDefault="00085ED8" w:rsidP="00085ED8">
      <w:pPr>
        <w:shd w:val="clear" w:color="auto" w:fill="F9F9F9"/>
        <w:spacing w:after="240" w:line="240" w:lineRule="auto"/>
        <w:rPr>
          <w:rFonts w:ascii="inherit" w:eastAsia="Times New Roman" w:hAnsi="inherit" w:cs="Segoe UI"/>
          <w:color w:val="0000FF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"https://medium.com/@MediumStaff/list/stories-to-help-you-grow-as-a-software-developer-b1d913188c20?source=read_next_recirc-----5e92869ae9e1--------------------------------"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drawing>
          <wp:inline distT="0" distB="0" distL="0" distR="0">
            <wp:extent cx="457200" cy="457200"/>
            <wp:effectExtent l="19050" t="0" r="0" b="0"/>
            <wp:docPr id="14" name="Picture 14" descr="https://miro.medium.com/v2/resize:fill:96:96/1*yr2O5U-a0-rfY34C6yOXMw.jpe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v2/resize:fill:96:96/1*yr2O5U-a0-rfY34C6yOXMw.jpe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240" w:line="240" w:lineRule="auto"/>
        <w:rPr>
          <w:rFonts w:ascii="inherit" w:eastAsia="Times New Roman" w:hAnsi="inherit" w:cs="Segoe UI"/>
          <w:color w:val="0000FF"/>
          <w:sz w:val="27"/>
          <w:szCs w:val="27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drawing>
          <wp:inline distT="0" distB="0" distL="0" distR="0">
            <wp:extent cx="457200" cy="457200"/>
            <wp:effectExtent l="19050" t="0" r="0" b="0"/>
            <wp:docPr id="15" name="Picture 15" descr="https://miro.medium.com/v2/resize:fill:96:96/1*_3WdkzQRqIq8tt3Wh-WhbA.jpe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v2/resize:fill:96:96/1*_3WdkzQRqIq8tt3Wh-WhbA.jpe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300" w:lineRule="atLeast"/>
        <w:outlineLvl w:val="1"/>
        <w:rPr>
          <w:rFonts w:ascii="Helvetica" w:eastAsia="Times New Roman" w:hAnsi="Helvetica" w:cs="Helvetica"/>
          <w:color w:val="242424"/>
          <w:sz w:val="24"/>
          <w:szCs w:val="24"/>
        </w:rPr>
      </w:pPr>
      <w:r w:rsidRPr="00085ED8">
        <w:rPr>
          <w:rFonts w:ascii="Helvetica" w:eastAsia="Times New Roman" w:hAnsi="Helvetica" w:cs="Helvetica"/>
          <w:color w:val="242424"/>
          <w:sz w:val="24"/>
          <w:szCs w:val="24"/>
        </w:rPr>
        <w:t>Stories to Help You Grow as a Software Developer</w:t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19 stories</w:t>
      </w:r>
      <w:r w:rsidRPr="00085ED8">
        <w:rPr>
          <w:rFonts w:ascii="Helvetica" w:eastAsia="Times New Roman" w:hAnsi="Helvetica" w:cs="Helvetica"/>
          <w:color w:val="6B6B6B"/>
          <w:sz w:val="21"/>
        </w:rPr>
        <w:t>·</w:t>
      </w: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598 saves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24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"https://eddiebarth.medium.com/list/general-coding-knowledge-f2d429d4f0cd?source=read_next_recirc-----5e92869ae9e1--------------------------------"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drawing>
          <wp:inline distT="0" distB="0" distL="0" distR="0">
            <wp:extent cx="457200" cy="457200"/>
            <wp:effectExtent l="19050" t="0" r="0" b="0"/>
            <wp:docPr id="16" name="Picture 16" descr="https://miro.medium.com/v2/resize:fill:96:96/1*zPtGTCNOwu1p3kzn_sZFVQ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v2/resize:fill:96:96/1*zPtGTCNOwu1p3kzn_sZFVQ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240" w:line="240" w:lineRule="auto"/>
        <w:rPr>
          <w:rFonts w:ascii="inherit" w:eastAsia="Times New Roman" w:hAnsi="inherit" w:cs="Segoe UI"/>
          <w:color w:val="0000FF"/>
          <w:sz w:val="27"/>
          <w:szCs w:val="27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drawing>
          <wp:inline distT="0" distB="0" distL="0" distR="0">
            <wp:extent cx="457200" cy="457200"/>
            <wp:effectExtent l="19050" t="0" r="0" b="0"/>
            <wp:docPr id="17" name="Picture 17" descr="https://miro.medium.com/v2/da:true/resize:fill:96:96/0*kQIvhDkl0ixPpv4z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v2/da:true/resize:fill:96:96/0*kQIvhDkl0ixPpv4z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240" w:line="240" w:lineRule="auto"/>
        <w:rPr>
          <w:rFonts w:ascii="inherit" w:eastAsia="Times New Roman" w:hAnsi="inherit" w:cs="Segoe UI"/>
          <w:color w:val="0000FF"/>
          <w:sz w:val="27"/>
          <w:szCs w:val="27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drawing>
          <wp:inline distT="0" distB="0" distL="0" distR="0">
            <wp:extent cx="457200" cy="457200"/>
            <wp:effectExtent l="19050" t="0" r="0" b="0"/>
            <wp:docPr id="18" name="Picture 18" descr="https://miro.medium.com/v2/resize:fill:96:96/1*ERYx0IB1pN-5ZX98cKAoUw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iro.medium.com/v2/resize:fill:96:96/1*ERYx0IB1pN-5ZX98cKAoUw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300" w:lineRule="atLeast"/>
        <w:outlineLvl w:val="1"/>
        <w:rPr>
          <w:rFonts w:ascii="Helvetica" w:eastAsia="Times New Roman" w:hAnsi="Helvetica" w:cs="Helvetica"/>
          <w:color w:val="242424"/>
          <w:sz w:val="24"/>
          <w:szCs w:val="24"/>
        </w:rPr>
      </w:pPr>
      <w:r w:rsidRPr="00085ED8">
        <w:rPr>
          <w:rFonts w:ascii="Helvetica" w:eastAsia="Times New Roman" w:hAnsi="Helvetica" w:cs="Helvetica"/>
          <w:color w:val="242424"/>
          <w:sz w:val="24"/>
          <w:szCs w:val="24"/>
        </w:rPr>
        <w:t>General Coding Knowledge</w:t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lastRenderedPageBreak/>
        <w:t>20 stories</w:t>
      </w:r>
      <w:r w:rsidRPr="00085ED8">
        <w:rPr>
          <w:rFonts w:ascii="Helvetica" w:eastAsia="Times New Roman" w:hAnsi="Helvetica" w:cs="Helvetica"/>
          <w:color w:val="6B6B6B"/>
          <w:sz w:val="21"/>
        </w:rPr>
        <w:t>·</w:t>
      </w: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634 saves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24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"https://medium.com/@walterbonnett71/list/modern-marketing-ef96a341a034?source=read_next_recirc-----5e92869ae9e1--------------------------------"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drawing>
          <wp:inline distT="0" distB="0" distL="0" distR="0">
            <wp:extent cx="457200" cy="457200"/>
            <wp:effectExtent l="19050" t="0" r="0" b="0"/>
            <wp:docPr id="19" name="Picture 19" descr="https://miro.medium.com/v2/resize:fill:96:96/1*9-VlIgyR2HVB6iD3Jpy14A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iro.medium.com/v2/resize:fill:96:96/1*9-VlIgyR2HVB6iD3Jpy14A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240" w:line="240" w:lineRule="auto"/>
        <w:rPr>
          <w:rFonts w:ascii="inherit" w:eastAsia="Times New Roman" w:hAnsi="inherit" w:cs="Segoe UI"/>
          <w:color w:val="0000FF"/>
          <w:sz w:val="27"/>
          <w:szCs w:val="27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drawing>
          <wp:inline distT="0" distB="0" distL="0" distR="0">
            <wp:extent cx="457200" cy="457200"/>
            <wp:effectExtent l="19050" t="0" r="0" b="0"/>
            <wp:docPr id="20" name="Picture 20" descr="https://miro.medium.com/v2/resize:fill:96:96/1*ohg_7gVCD7RdE7LKIyAByA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iro.medium.com/v2/resize:fill:96:96/1*ohg_7gVCD7RdE7LKIyAByA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240" w:line="240" w:lineRule="auto"/>
        <w:rPr>
          <w:rFonts w:ascii="inherit" w:eastAsia="Times New Roman" w:hAnsi="inherit" w:cs="Segoe UI"/>
          <w:color w:val="0000FF"/>
          <w:sz w:val="27"/>
          <w:szCs w:val="27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drawing>
          <wp:inline distT="0" distB="0" distL="0" distR="0">
            <wp:extent cx="457200" cy="457200"/>
            <wp:effectExtent l="19050" t="0" r="0" b="0"/>
            <wp:docPr id="21" name="Picture 21" descr="https://miro.medium.com/v2/resize:fill:96:96/1*ifQFbS-d3TFRLK51-HKsfA.jpe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iro.medium.com/v2/resize:fill:96:96/1*ifQFbS-d3TFRLK51-HKsfA.jpe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300" w:lineRule="atLeast"/>
        <w:outlineLvl w:val="1"/>
        <w:rPr>
          <w:rFonts w:ascii="Helvetica" w:eastAsia="Times New Roman" w:hAnsi="Helvetica" w:cs="Helvetica"/>
          <w:color w:val="242424"/>
          <w:sz w:val="24"/>
          <w:szCs w:val="24"/>
        </w:rPr>
      </w:pPr>
      <w:r w:rsidRPr="00085ED8">
        <w:rPr>
          <w:rFonts w:ascii="Helvetica" w:eastAsia="Times New Roman" w:hAnsi="Helvetica" w:cs="Helvetica"/>
          <w:color w:val="242424"/>
          <w:sz w:val="24"/>
          <w:szCs w:val="24"/>
        </w:rPr>
        <w:t>Modern Marketing</w:t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46 stories</w:t>
      </w:r>
      <w:r w:rsidRPr="00085ED8">
        <w:rPr>
          <w:rFonts w:ascii="Helvetica" w:eastAsia="Times New Roman" w:hAnsi="Helvetica" w:cs="Helvetica"/>
          <w:color w:val="6B6B6B"/>
          <w:sz w:val="21"/>
        </w:rPr>
        <w:t>·</w:t>
      </w: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280 saves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24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"https://medium.com/@MediumStaff/list/medium-publications-accepting-story-submissions-7c0ec8037e61?source=read_next_recirc-----5e92869ae9e1--------------------------------"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drawing>
          <wp:inline distT="0" distB="0" distL="0" distR="0">
            <wp:extent cx="457200" cy="457200"/>
            <wp:effectExtent l="19050" t="0" r="0" b="0"/>
            <wp:docPr id="22" name="Picture 22" descr="https://miro.medium.com/v2/resize:fill:96:96/1*TObFyz0EdqZGt6W6d9UgJQ.jpe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iro.medium.com/v2/resize:fill:96:96/1*TObFyz0EdqZGt6W6d9UgJQ.jpe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240" w:line="240" w:lineRule="auto"/>
        <w:rPr>
          <w:rFonts w:ascii="inherit" w:eastAsia="Times New Roman" w:hAnsi="inherit" w:cs="Segoe UI"/>
          <w:color w:val="0000FF"/>
          <w:sz w:val="27"/>
          <w:szCs w:val="27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drawing>
          <wp:inline distT="0" distB="0" distL="0" distR="0">
            <wp:extent cx="457200" cy="457200"/>
            <wp:effectExtent l="19050" t="0" r="0" b="0"/>
            <wp:docPr id="23" name="Picture 23" descr="https://miro.medium.com/v2/resize:fill:96:96/1*92NjckkGOr5g7pfGyvH-tw.jpe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iro.medium.com/v2/resize:fill:96:96/1*92NjckkGOr5g7pfGyvH-tw.jpe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240" w:line="240" w:lineRule="auto"/>
        <w:rPr>
          <w:rFonts w:ascii="inherit" w:eastAsia="Times New Roman" w:hAnsi="inherit" w:cs="Segoe UI"/>
          <w:color w:val="0000FF"/>
          <w:sz w:val="27"/>
          <w:szCs w:val="27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drawing>
          <wp:inline distT="0" distB="0" distL="0" distR="0">
            <wp:extent cx="457200" cy="457200"/>
            <wp:effectExtent l="19050" t="0" r="0" b="0"/>
            <wp:docPr id="24" name="Picture 24" descr="https://miro.medium.com/v2/resize:fill:96:96/1*IWLEOeen-8K0KwLidJYovg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iro.medium.com/v2/resize:fill:96:96/1*IWLEOeen-8K0KwLidJYovg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300" w:lineRule="atLeast"/>
        <w:outlineLvl w:val="1"/>
        <w:rPr>
          <w:rFonts w:ascii="Helvetica" w:eastAsia="Times New Roman" w:hAnsi="Helvetica" w:cs="Helvetica"/>
          <w:color w:val="242424"/>
          <w:sz w:val="24"/>
          <w:szCs w:val="24"/>
        </w:rPr>
      </w:pPr>
      <w:r w:rsidRPr="00085ED8">
        <w:rPr>
          <w:rFonts w:ascii="Helvetica" w:eastAsia="Times New Roman" w:hAnsi="Helvetica" w:cs="Helvetica"/>
          <w:color w:val="242424"/>
          <w:sz w:val="24"/>
          <w:szCs w:val="24"/>
        </w:rPr>
        <w:t>Medium Publications Accepting Story Submissions</w:t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154 stories</w:t>
      </w:r>
      <w:r w:rsidRPr="00085ED8">
        <w:rPr>
          <w:rFonts w:ascii="Helvetica" w:eastAsia="Times New Roman" w:hAnsi="Helvetica" w:cs="Helvetica"/>
          <w:color w:val="6B6B6B"/>
          <w:sz w:val="21"/>
        </w:rPr>
        <w:t>·</w:t>
      </w: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1163 saves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"https://medium.com/@elfrmkr98/javascript-fundamentals-questions-that-i-encountered-during-interviews-part-1-5e613502b624?source=read_next_recirc-----5e92869ae9e1----0---------------------573d9783_197f_4b35_ae0c_7b1437f0c92b-------"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12934950" cy="9629775"/>
            <wp:effectExtent l="19050" t="0" r="0" b="0"/>
            <wp:docPr id="25" name="Picture 25" descr="JavaScript Fundamentals: Questions That I Encountered During Interviews (Part-1)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JavaScript Fundamentals: Questions That I Encountered During Interviews (Part-1)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950" cy="962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lastRenderedPageBreak/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"https://medium.com/@elfrmkr98?source=read_next_recirc-----5e92869ae9e1----0---------------------573d9783_197f_4b35_ae0c_7b1437f0c92b-------"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drawing>
          <wp:inline distT="0" distB="0" distL="0" distR="0">
            <wp:extent cx="190500" cy="190500"/>
            <wp:effectExtent l="19050" t="0" r="0" b="0"/>
            <wp:docPr id="26" name="Picture 26" descr="Elif İrem Kara Kadyrov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lif İrem Kara Kadyrov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"https://medium.com/@elfrmkr98?source=read_next_recirc-----5e92869ae9e1----0---------------------573d9783_197f_4b35_ae0c_7b1437f0c92b-------"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Helvetica"/>
          <w:color w:val="242424"/>
          <w:sz w:val="20"/>
          <w:szCs w:val="20"/>
        </w:rPr>
      </w:pPr>
      <w:r w:rsidRPr="00085ED8">
        <w:rPr>
          <w:rFonts w:ascii="Helvetica" w:eastAsia="Times New Roman" w:hAnsi="Helvetica" w:cs="Helvetica"/>
          <w:color w:val="242424"/>
          <w:sz w:val="20"/>
          <w:szCs w:val="20"/>
        </w:rPr>
        <w:t>Elif İrem Kara Kadyrov</w:t>
      </w:r>
    </w:p>
    <w:p w:rsidR="00085ED8" w:rsidRPr="00085ED8" w:rsidRDefault="00085ED8" w:rsidP="00085ED8">
      <w:pPr>
        <w:shd w:val="clear" w:color="auto" w:fill="F9F9F9"/>
        <w:spacing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"https://medium.com/@elfrmkr98/javascript-fundamentals-questions-that-i-encountered-during-interviews-part-1-5e613502b624?source=read_next_recirc-----5e92869ae9e1----0---------------------573d9783_197f_4b35_ae0c_7b1437f0c92b-------"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  <w:r w:rsidRPr="00085ED8"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>JavaScript Fundamentals: Questions That I Encountered During Interviews (Part-1)</w:t>
      </w:r>
    </w:p>
    <w:p w:rsidR="00085ED8" w:rsidRPr="00085ED8" w:rsidRDefault="00085ED8" w:rsidP="00085ED8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Helvetica"/>
          <w:color w:val="6B6B6B"/>
          <w:sz w:val="24"/>
          <w:szCs w:val="24"/>
        </w:rPr>
      </w:pPr>
      <w:r w:rsidRPr="00085ED8">
        <w:rPr>
          <w:rFonts w:ascii="Helvetica" w:eastAsia="Times New Roman" w:hAnsi="Helvetica" w:cs="Helvetica"/>
          <w:color w:val="6B6B6B"/>
          <w:sz w:val="24"/>
          <w:szCs w:val="24"/>
        </w:rPr>
        <w:t>Studying for an interview always makes me feel like an imposter, nearly all the time.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"https://medium.com/@elfrmkr98/javascript-fundamentals-questions-that-i-encountered-during-interviews-part-1-5e613502b624?source=read_next_recirc-----5e92869ae9e1----0---------------------573d9783_197f_4b35_ae0c_7b1437f0c92b-------"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6 min read</w:t>
      </w:r>
      <w:r w:rsidRPr="00085ED8">
        <w:rPr>
          <w:rFonts w:ascii="Helvetica" w:eastAsia="Times New Roman" w:hAnsi="Helvetica" w:cs="Helvetica"/>
          <w:color w:val="6B6B6B"/>
          <w:sz w:val="21"/>
        </w:rPr>
        <w:t>·</w:t>
      </w: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Nov 6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51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Segoe UI"/>
          <w:color w:val="0000FF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"https://medium.com/@yash_sharma0409/mastering-advanced-concepts-in-react-js-a-comprehensive-guide-37fdba2db135?source=read_next_recirc-----5e92869ae9e1----1---------------------573d9783_197f_4b35_ae0c_7b1437f0c92b-------"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12934950" cy="17249775"/>
            <wp:effectExtent l="19050" t="0" r="0" b="0"/>
            <wp:docPr id="27" name="Picture 27" descr="Mastering Advanced Concepts in React.js: A Comprehensive Guide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stering Advanced Concepts in React.js: A Comprehensive Guide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950" cy="1724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lastRenderedPageBreak/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"https://medium.com/@yash_sharma0409?source=read_next_recirc-----5e92869ae9e1----1---------------------573d9783_197f_4b35_ae0c_7b1437f0c92b-------"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drawing>
          <wp:inline distT="0" distB="0" distL="0" distR="0">
            <wp:extent cx="190500" cy="190500"/>
            <wp:effectExtent l="19050" t="0" r="0" b="0"/>
            <wp:docPr id="28" name="Picture 28" descr="avg_programmer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vg_programmer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"https://medium.com/@yash_sharma0409?source=read_next_recirc-----5e92869ae9e1----1---------------------573d9783_197f_4b35_ae0c_7b1437f0c92b-------"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Helvetica"/>
          <w:color w:val="242424"/>
          <w:sz w:val="20"/>
          <w:szCs w:val="20"/>
        </w:rPr>
      </w:pPr>
      <w:r w:rsidRPr="00085ED8">
        <w:rPr>
          <w:rFonts w:ascii="Helvetica" w:eastAsia="Times New Roman" w:hAnsi="Helvetica" w:cs="Helvetica"/>
          <w:color w:val="242424"/>
          <w:sz w:val="20"/>
          <w:szCs w:val="20"/>
        </w:rPr>
        <w:t>avg_programmer</w:t>
      </w:r>
    </w:p>
    <w:p w:rsidR="00085ED8" w:rsidRPr="00085ED8" w:rsidRDefault="00085ED8" w:rsidP="00085ED8">
      <w:pPr>
        <w:shd w:val="clear" w:color="auto" w:fill="F9F9F9"/>
        <w:spacing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"https://medium.com/@yash_sharma0409/mastering-advanced-concepts-in-react-js-a-comprehensive-guide-37fdba2db135?source=read_next_recirc-----5e92869ae9e1----1---------------------573d9783_197f_4b35_ae0c_7b1437f0c92b-------"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  <w:r w:rsidRPr="00085ED8"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>Mastering Advanced Concepts in React.js: A Comprehensive Guide</w:t>
      </w:r>
    </w:p>
    <w:p w:rsidR="00085ED8" w:rsidRPr="00085ED8" w:rsidRDefault="00085ED8" w:rsidP="00085ED8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Helvetica"/>
          <w:color w:val="6B6B6B"/>
          <w:sz w:val="24"/>
          <w:szCs w:val="24"/>
        </w:rPr>
      </w:pPr>
      <w:r w:rsidRPr="00085ED8">
        <w:rPr>
          <w:rFonts w:ascii="Helvetica" w:eastAsia="Times New Roman" w:hAnsi="Helvetica" w:cs="Helvetica"/>
          <w:color w:val="6B6B6B"/>
          <w:sz w:val="24"/>
          <w:szCs w:val="24"/>
        </w:rPr>
        <w:t>Introduction: React.js has emerged as one of the most popular and powerful JavaScript libraries for building user interfaces. While many…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"https://medium.com/@yash_sharma0409/mastering-advanced-concepts-in-react-js-a-comprehensive-guide-37fdba2db135?source=read_next_recirc-----5e92869ae9e1----1---------------------573d9783_197f_4b35_ae0c_7b1437f0c92b-------"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4 min read</w:t>
      </w:r>
      <w:r w:rsidRPr="00085ED8">
        <w:rPr>
          <w:rFonts w:ascii="Helvetica" w:eastAsia="Times New Roman" w:hAnsi="Helvetica" w:cs="Helvetica"/>
          <w:color w:val="6B6B6B"/>
          <w:sz w:val="21"/>
        </w:rPr>
        <w:t>·</w:t>
      </w: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Jun 26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18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Segoe UI"/>
          <w:color w:val="0000FF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"https://medium.com/@Evelyn.Taylor/10-common-javascript-interview-questions-and-how-to-answer-them-28eac15ab88?source=read_next_recirc-----5e92869ae9e1----2---------------------573d9783_197f_4b35_ae0c_7b1437f0c92b-------"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12934950" cy="8620125"/>
            <wp:effectExtent l="19050" t="0" r="0" b="0"/>
            <wp:docPr id="29" name="Picture 29" descr="10 Common JavaScript Interview Questions and How to Answer Them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10 Common JavaScript Interview Questions and How to Answer Them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950" cy="862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lastRenderedPageBreak/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"https://medium.com/@Evelyn.Taylor?source=read_next_recirc-----5e92869ae9e1----2---------------------573d9783_197f_4b35_ae0c_7b1437f0c92b-------"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drawing>
          <wp:inline distT="0" distB="0" distL="0" distR="0">
            <wp:extent cx="190500" cy="190500"/>
            <wp:effectExtent l="19050" t="0" r="0" b="0"/>
            <wp:docPr id="30" name="Picture 30" descr="Evelyn Taylor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velyn Taylor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"https://medium.com/@Evelyn.Taylor?source=read_next_recirc-----5e92869ae9e1----2---------------------573d9783_197f_4b35_ae0c_7b1437f0c92b-------"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Helvetica"/>
          <w:color w:val="242424"/>
          <w:sz w:val="20"/>
          <w:szCs w:val="20"/>
        </w:rPr>
      </w:pPr>
      <w:r w:rsidRPr="00085ED8">
        <w:rPr>
          <w:rFonts w:ascii="Helvetica" w:eastAsia="Times New Roman" w:hAnsi="Helvetica" w:cs="Helvetica"/>
          <w:color w:val="242424"/>
          <w:sz w:val="20"/>
          <w:szCs w:val="20"/>
        </w:rPr>
        <w:t>Evelyn Taylor</w:t>
      </w:r>
    </w:p>
    <w:p w:rsidR="00085ED8" w:rsidRPr="00085ED8" w:rsidRDefault="00085ED8" w:rsidP="00085ED8">
      <w:pPr>
        <w:shd w:val="clear" w:color="auto" w:fill="F9F9F9"/>
        <w:spacing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"https://medium.com/@Evelyn.Taylor/10-common-javascript-interview-questions-and-how-to-answer-them-28eac15ab88?source=read_next_recirc-----5e92869ae9e1----2---------------------573d9783_197f_4b35_ae0c_7b1437f0c92b-------"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  <w:r w:rsidRPr="00085ED8"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>10 Common JavaScript Interview Questions and How to Answer Them</w:t>
      </w:r>
    </w:p>
    <w:p w:rsidR="00085ED8" w:rsidRPr="00085ED8" w:rsidRDefault="00085ED8" w:rsidP="00085ED8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Helvetica"/>
          <w:color w:val="6B6B6B"/>
          <w:sz w:val="24"/>
          <w:szCs w:val="24"/>
        </w:rPr>
      </w:pPr>
      <w:r w:rsidRPr="00085ED8">
        <w:rPr>
          <w:rFonts w:ascii="Helvetica" w:eastAsia="Times New Roman" w:hAnsi="Helvetica" w:cs="Helvetica"/>
          <w:color w:val="6B6B6B"/>
          <w:sz w:val="24"/>
          <w:szCs w:val="24"/>
        </w:rPr>
        <w:t>JavaScript is an essential programming language for web development, and proficiency in it is often a prerequisite for landing a job as a…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"https://medium.com/@Evelyn.Taylor/10-common-javascript-interview-questions-and-how-to-answer-them-28eac15ab88?source=read_next_recirc-----5e92869ae9e1----2---------------------573d9783_197f_4b35_ae0c_7b1437f0c92b-------"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10 min read</w:t>
      </w:r>
      <w:r w:rsidRPr="00085ED8">
        <w:rPr>
          <w:rFonts w:ascii="Helvetica" w:eastAsia="Times New Roman" w:hAnsi="Helvetica" w:cs="Helvetica"/>
          <w:color w:val="6B6B6B"/>
          <w:sz w:val="21"/>
        </w:rPr>
        <w:t>·</w:t>
      </w: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Jun 16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288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Segoe UI"/>
          <w:color w:val="0000FF"/>
          <w:sz w:val="27"/>
          <w:szCs w:val="27"/>
          <w:bdr w:val="none" w:sz="0" w:space="0" w:color="auto" w:frame="1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"https://medium.com/@Evelyn.Taylor/10-common-javascript-interview-questions-and-how-to-answer-them-28eac15ab88?responsesOpen=true&amp;sortBy=REVERSE_CHRON&amp;source=read_next_recirc-----5e92869ae9e1----2---------------------573d9783_197f_4b35_ae0c_7b1437f0c92b-------"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</w:rPr>
        <w:t>1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"https://medium.com/@Harshit_Raj_14/mastering-javascript-for-frontend-interviews-a-comprehensive-preparation-guide-f4266f1d39b2?source=read_next_recirc-----5e92869ae9e1----3---------------------573d9783_197f_4b35_ae0c_7b1437f0c92b-------"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8763000" cy="4924425"/>
            <wp:effectExtent l="19050" t="0" r="0" b="0"/>
            <wp:docPr id="31" name="Picture 31" descr="Mastering JavaScript for Frontend Interviews: A Comprehensive Preparation Guide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stering JavaScript for Frontend Interviews: A Comprehensive Preparation Guide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"https://medium.com/@Harshit_Raj_14?source=read_next_recirc-----5e92869ae9e1----3---------------------573d9783_197f_4b35_ae0c_7b1437f0c92b-------"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inherit" w:eastAsia="Times New Roman" w:hAnsi="inherit" w:cs="Segoe UI"/>
          <w:noProof/>
          <w:color w:val="0000FF"/>
          <w:sz w:val="27"/>
          <w:szCs w:val="27"/>
        </w:rPr>
        <w:drawing>
          <wp:inline distT="0" distB="0" distL="0" distR="0">
            <wp:extent cx="190500" cy="190500"/>
            <wp:effectExtent l="19050" t="0" r="0" b="0"/>
            <wp:docPr id="32" name="Picture 32" descr="Harshit Raj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arshit Raj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"https://medium.com/@Harshit_Raj_14?source=read_next_recirc-----5e92869ae9e1----3---------------------573d9783_197f_4b35_ae0c_7b1437f0c92b-------"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Helvetica"/>
          <w:color w:val="242424"/>
          <w:sz w:val="20"/>
          <w:szCs w:val="20"/>
        </w:rPr>
      </w:pPr>
      <w:r w:rsidRPr="00085ED8">
        <w:rPr>
          <w:rFonts w:ascii="Helvetica" w:eastAsia="Times New Roman" w:hAnsi="Helvetica" w:cs="Helvetica"/>
          <w:color w:val="242424"/>
          <w:sz w:val="20"/>
          <w:szCs w:val="20"/>
        </w:rPr>
        <w:t>Harshit Raj</w:t>
      </w:r>
    </w:p>
    <w:p w:rsidR="00085ED8" w:rsidRPr="00085ED8" w:rsidRDefault="00085ED8" w:rsidP="00085ED8">
      <w:pPr>
        <w:shd w:val="clear" w:color="auto" w:fill="F9F9F9"/>
        <w:spacing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"https://medium.com/@Harshit_Raj_14/mastering-javascript-for-frontend-interviews-a-comprehensive-preparation-guide-f4266f1d39b2?source=read_next_recirc-----5e92869ae9e1----3---------------------573d9783_197f_4b35_ae0c_7b1437f0c92b-------"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</w:pPr>
      <w:r w:rsidRPr="00085ED8">
        <w:rPr>
          <w:rFonts w:ascii="Helvetica" w:eastAsia="Times New Roman" w:hAnsi="Helvetica" w:cs="Helvetica"/>
          <w:b/>
          <w:bCs/>
          <w:color w:val="242424"/>
          <w:sz w:val="30"/>
          <w:szCs w:val="30"/>
        </w:rPr>
        <w:t>Mastering JavaScript for Frontend Interviews: A Comprehensive Preparation Guide</w:t>
      </w:r>
    </w:p>
    <w:p w:rsidR="00085ED8" w:rsidRPr="00085ED8" w:rsidRDefault="00085ED8" w:rsidP="00085ED8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Helvetica"/>
          <w:color w:val="6B6B6B"/>
          <w:sz w:val="24"/>
          <w:szCs w:val="24"/>
        </w:rPr>
      </w:pPr>
      <w:r w:rsidRPr="00085ED8">
        <w:rPr>
          <w:rFonts w:ascii="Helvetica" w:eastAsia="Times New Roman" w:hAnsi="Helvetica" w:cs="Helvetica"/>
          <w:color w:val="6B6B6B"/>
          <w:sz w:val="24"/>
          <w:szCs w:val="24"/>
        </w:rPr>
        <w:t>Preparing for frontend interviews can be a daunting task, but with a well-structured approach, you can increase your chances of success. In…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"https://medium.com/@Harshit_Raj_14/mastering-javascript-for-frontend-interviews-a-comprehensive-preparation-guide-f4266f1d39b2?source=read_next_recirc-----5e92869ae9e1----3---------------------573d9783_197f_4b35_ae0c_7b1437f0c92b-------"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3 min read</w:t>
      </w:r>
      <w:r w:rsidRPr="00085ED8">
        <w:rPr>
          <w:rFonts w:ascii="Helvetica" w:eastAsia="Times New Roman" w:hAnsi="Helvetica" w:cs="Helvetica"/>
          <w:color w:val="6B6B6B"/>
          <w:sz w:val="21"/>
        </w:rPr>
        <w:t>·</w:t>
      </w: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Jun 29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lastRenderedPageBreak/>
        <w:fldChar w:fldCharType="end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4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Segoe UI"/>
          <w:color w:val="0000FF"/>
          <w:sz w:val="27"/>
          <w:szCs w:val="27"/>
          <w:bdr w:val="none" w:sz="0" w:space="0" w:color="auto" w:frame="1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@Harshit_Raj_14/mastering-javascript-for-frontend-interviews-a-comprehensive-preparation-guide-f4266f1d39b2?responsesOpen=true&amp;sortBy=REVERSE_CHRON&amp;source=read_next_recirc-----5e92869ae9e1----3---------------------573d9783_197f_4b35_ae0c_7b1437f0c92b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</w:rPr>
        <w:t>1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242424"/>
          <w:sz w:val="21"/>
          <w:szCs w:val="21"/>
          <w:bdr w:val="single" w:sz="6" w:space="6" w:color="242424" w:frame="1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"https://medium.com/?source=post_page-----5e92869ae9e1--------------------------------"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85ED8">
        <w:rPr>
          <w:rFonts w:ascii="Helvetica" w:eastAsia="Times New Roman" w:hAnsi="Helvetica" w:cs="Helvetica"/>
          <w:color w:val="242424"/>
          <w:sz w:val="21"/>
          <w:szCs w:val="21"/>
          <w:bdr w:val="single" w:sz="6" w:space="6" w:color="242424" w:frame="1"/>
        </w:rPr>
        <w:t>See more recommendations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"https://help.medium.com/hc/en-us?source=post_page-----5e92869ae9e1--------------------------------"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Help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"https://medium.statuspage.io/?source=post_page-----5e92869ae9e1--------------------------------"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Status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"https://medium.com/about?autoplay=1&amp;source=post_page-----5e92869ae9e1--------------------------------"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About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"https://medium.com/jobs-at-medium/work-at-medium-959d1a85284e?source=post_page-----5e92869ae9e1--------------------------------"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Careers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"https://blog.medium.com/?source=post_page-----5e92869ae9e1--------------------------------"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Blog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"https://policy.medium.com/medium-privacy-policy-f03bf92035c9?source=post_page-----5e92869ae9e1--------------------------------"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Privacy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"https://policy.medium.com/medium-terms-of-service-9db0094a1e0f?source=post_page-----5e92869ae9e1--------------------------------"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Terms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"https://speechify.com/medium?source=post_page-----5e92869ae9e1--------------------------------"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Text to speech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sz w:val="24"/>
          <w:szCs w:val="24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085ED8">
        <w:rPr>
          <w:rFonts w:ascii="Segoe UI" w:eastAsia="Times New Roman" w:hAnsi="Segoe UI" w:cs="Segoe UI"/>
          <w:sz w:val="27"/>
          <w:szCs w:val="27"/>
        </w:rPr>
        <w:instrText xml:space="preserve"> HYPERLINK "https://medium.com/business?source=post_page-----5e92869ae9e1--------------------------------" </w:instrText>
      </w:r>
      <w:r w:rsidRPr="00085ED8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085ED8" w:rsidRPr="00085ED8" w:rsidRDefault="00085ED8" w:rsidP="00085ED8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sz w:val="20"/>
          <w:szCs w:val="20"/>
        </w:rPr>
      </w:pPr>
      <w:r w:rsidRPr="00085ED8">
        <w:rPr>
          <w:rFonts w:ascii="Helvetica" w:eastAsia="Times New Roman" w:hAnsi="Helvetica" w:cs="Helvetica"/>
          <w:color w:val="6B6B6B"/>
          <w:sz w:val="20"/>
          <w:szCs w:val="20"/>
        </w:rPr>
        <w:t>Teams</w:t>
      </w:r>
    </w:p>
    <w:p w:rsidR="00085ED8" w:rsidRPr="00085ED8" w:rsidRDefault="00085ED8" w:rsidP="00085ED8">
      <w:pPr>
        <w:shd w:val="clear" w:color="auto" w:fill="F9F9F9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085ED8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000000" w:rsidRDefault="00085ED8"/>
    <w:sectPr w:rsidR="00000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DE4DFC"/>
    <w:multiLevelType w:val="multilevel"/>
    <w:tmpl w:val="120E0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8334A92"/>
    <w:multiLevelType w:val="multilevel"/>
    <w:tmpl w:val="74F42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085ED8"/>
    <w:rsid w:val="00085E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85ED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85ED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85ED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5ED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85ED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85ED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085ED8"/>
    <w:rPr>
      <w:color w:val="0000FF"/>
      <w:u w:val="single"/>
    </w:rPr>
  </w:style>
  <w:style w:type="paragraph" w:customStyle="1" w:styleId="be">
    <w:name w:val="be"/>
    <w:basedOn w:val="Normal"/>
    <w:rsid w:val="00085E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v">
    <w:name w:val="mv"/>
    <w:basedOn w:val="DefaultParagraphFont"/>
    <w:rsid w:val="00085ED8"/>
  </w:style>
  <w:style w:type="character" w:customStyle="1" w:styleId="pa">
    <w:name w:val="pa"/>
    <w:basedOn w:val="DefaultParagraphFont"/>
    <w:rsid w:val="00085ED8"/>
  </w:style>
  <w:style w:type="character" w:customStyle="1" w:styleId="be1">
    <w:name w:val="be1"/>
    <w:basedOn w:val="DefaultParagraphFont"/>
    <w:rsid w:val="00085ED8"/>
  </w:style>
  <w:style w:type="paragraph" w:customStyle="1" w:styleId="pw-post-body-paragraph">
    <w:name w:val="pw-post-body-paragraph"/>
    <w:basedOn w:val="Normal"/>
    <w:rsid w:val="00085E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85ED8"/>
    <w:rPr>
      <w:b/>
      <w:bCs/>
    </w:rPr>
  </w:style>
  <w:style w:type="character" w:customStyle="1" w:styleId="fk">
    <w:name w:val="fk"/>
    <w:basedOn w:val="DefaultParagraphFont"/>
    <w:rsid w:val="00085ED8"/>
  </w:style>
  <w:style w:type="character" w:customStyle="1" w:styleId="pw-follower-count">
    <w:name w:val="pw-follower-count"/>
    <w:basedOn w:val="DefaultParagraphFont"/>
    <w:rsid w:val="00085ED8"/>
  </w:style>
  <w:style w:type="character" w:customStyle="1" w:styleId="pw-responses-count">
    <w:name w:val="pw-responses-count"/>
    <w:basedOn w:val="DefaultParagraphFont"/>
    <w:rsid w:val="00085ED8"/>
  </w:style>
  <w:style w:type="paragraph" w:styleId="BalloonText">
    <w:name w:val="Balloon Text"/>
    <w:basedOn w:val="Normal"/>
    <w:link w:val="BalloonTextChar"/>
    <w:uiPriority w:val="99"/>
    <w:semiHidden/>
    <w:unhideWhenUsed/>
    <w:rsid w:val="00085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ED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841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2F2F2"/>
                <w:right w:val="none" w:sz="0" w:space="0" w:color="auto"/>
              </w:divBdr>
              <w:divsChild>
                <w:div w:id="83711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3045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344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230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288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989554">
                      <w:marLeft w:val="0"/>
                      <w:marRight w:val="4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480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553786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9215575">
                  <w:marLeft w:val="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99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08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04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63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45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783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670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69950619">
              <w:marLeft w:val="0"/>
              <w:marRight w:val="0"/>
              <w:marTop w:val="0"/>
              <w:marBottom w:val="10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3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1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550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594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559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34059">
                                      <w:marLeft w:val="360"/>
                                      <w:marRight w:val="3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868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171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0653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3195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00606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5774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39841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73592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08218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78404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12" w:space="0" w:color="FFFFFF"/>
                                                                                <w:left w:val="single" w:sz="12" w:space="0" w:color="FFFFFF"/>
                                                                                <w:bottom w:val="single" w:sz="12" w:space="0" w:color="FFFFFF"/>
                                                                                <w:right w:val="single" w:sz="12" w:space="0" w:color="FFFFFF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29395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7783328">
                                                              <w:marLeft w:val="18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2305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0266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9650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41415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0726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311428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8082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61495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87093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2454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07975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9613299">
                                                          <w:marLeft w:val="0"/>
                                                          <w:marRight w:val="0"/>
                                                          <w:marTop w:val="480"/>
                                                          <w:marBottom w:val="0"/>
                                                          <w:divBdr>
                                                            <w:top w:val="single" w:sz="6" w:space="2" w:color="F2F2F2"/>
                                                            <w:left w:val="none" w:sz="0" w:space="0" w:color="auto"/>
                                                            <w:bottom w:val="single" w:sz="6" w:space="2" w:color="F2F2F2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45962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6432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6362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77049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30682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5344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22086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98641">
                                                                  <w:marLeft w:val="0"/>
                                                                  <w:marRight w:val="36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23901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57858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29110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40384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846936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17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463321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627497">
                      <w:marLeft w:val="0"/>
                      <w:marRight w:val="0"/>
                      <w:marTop w:val="9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96583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072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  <w:div w:id="39092833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505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283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20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47872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72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511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141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074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325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977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8981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398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0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6814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478530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90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989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9F9F9"/>
                                    <w:left w:val="single" w:sz="12" w:space="0" w:color="F9F9F9"/>
                                    <w:bottom w:val="single" w:sz="12" w:space="0" w:color="F9F9F9"/>
                                    <w:right w:val="single" w:sz="12" w:space="0" w:color="F9F9F9"/>
                                  </w:divBdr>
                                  <w:divsChild>
                                    <w:div w:id="1249533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6854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580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196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527096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419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3915453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4397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270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0450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700778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906681">
                          <w:marLeft w:val="0"/>
                          <w:marRight w:val="0"/>
                          <w:marTop w:val="600"/>
                          <w:marBottom w:val="4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224576">
                          <w:marLeft w:val="-240"/>
                          <w:marRight w:val="-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250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643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216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505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8271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4921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8461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55258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94546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15083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5753072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89921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4314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72571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521542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27169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0574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67774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25713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683812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2161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1046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842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7230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6780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8633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7733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38662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31522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01132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3238872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9266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158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86807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42292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81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3666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38518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07946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48947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88504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76836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256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9967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3626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718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232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3972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8671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33293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4049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1406346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104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6170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7794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84886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9672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79034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02907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7760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97264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9400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184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055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88701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517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173441">
                              <w:marLeft w:val="0"/>
                              <w:marRight w:val="0"/>
                              <w:marTop w:val="8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592046">
                                  <w:marLeft w:val="-240"/>
                                  <w:marRight w:val="-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152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314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882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2045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88203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67309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59490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30775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806442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2870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459551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2014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41563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07733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561264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80274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87085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1658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8272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04345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3973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15459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77947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0917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44275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58529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93984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8281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53506260">
                                                                              <w:marLeft w:val="30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31364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44578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5832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0308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508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371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349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47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0761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9627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73709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1883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312897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8418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3822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77858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73286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089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68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746394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36987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41926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6078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31180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89503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22891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44361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630209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75638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3826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8213664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150776">
                                  <w:marLeft w:val="-240"/>
                                  <w:marRight w:val="-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857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848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2345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2069189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54389390">
                                              <w:marLeft w:val="-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04422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745045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105189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3238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490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52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331295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2289519">
                                              <w:marLeft w:val="-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2060669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67445875">
                                              <w:marLeft w:val="-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4557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6787364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379088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5393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92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4836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512114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8977757">
                                              <w:marLeft w:val="-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992637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64632510">
                                              <w:marLeft w:val="-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4915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26441575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1895724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4972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492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3888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1648129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08173013">
                                              <w:marLeft w:val="-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1761101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91288250">
                                              <w:marLeft w:val="-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4947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8036414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5556515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545064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813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484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843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2243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7029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0069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0739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8310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23852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27973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5964962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0934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15540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27945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0069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62014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79597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24054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11052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426290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973621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69230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86872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649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04457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32410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35656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19891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9573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519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66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690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447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6096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83034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33864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90878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6710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0275930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2995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43262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67721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81899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9237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9447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36977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32023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118070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22170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12678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1563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4685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80937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80132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49628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432999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438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871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9660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4114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18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5513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2498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3462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67011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11793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8528483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43049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3003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60092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447149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4990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4122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987308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90655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3386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64301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9683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29924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9103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35478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34230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47996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96223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70155083">
                                                                          <w:marLeft w:val="30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56553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18085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1414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435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118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482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0252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4384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8906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79406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3652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68255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943453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87578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16036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99583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45018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625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08982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53804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31461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058023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940660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4153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8479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53416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89822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26379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5280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42172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05990003">
                                                                          <w:marLeft w:val="30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92418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969269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368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29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94408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184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791289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075685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471344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322541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3221906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8895131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603619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191580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3578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hagirathi694.medium.com/theming-using-styled-components-dark-mode-f673533a0995?source=author_recirc-----5e92869ae9e1----0---------------------130c5536_93e7_4e00_acca_a4ce7ea9c5a6-------" TargetMode="External"/><Relationship Id="rId18" Type="http://schemas.openxmlformats.org/officeDocument/2006/relationships/hyperlink" Target="https://bhagirathi694.medium.com/?source=author_recirc-----5e92869ae9e1----1---------------------130c5536_93e7_4e00_acca_a4ce7ea9c5a6-------" TargetMode="External"/><Relationship Id="rId26" Type="http://schemas.openxmlformats.org/officeDocument/2006/relationships/hyperlink" Target="https://rahuulmiishra.medium.com/deciphering-this-in-javascript-5-rules-every-developer-should-know-b655d8604ce8?source=read_next_recirc-----5e92869ae9e1----1---------------------573d9783_197f_4b35_ae0c_7b1437f0c92b-------" TargetMode="External"/><Relationship Id="rId39" Type="http://schemas.openxmlformats.org/officeDocument/2006/relationships/image" Target="media/image18.png"/><Relationship Id="rId21" Type="http://schemas.openxmlformats.org/officeDocument/2006/relationships/hyperlink" Target="https://bhagirathi694.medium.com/?source=author_recirc-----5e92869ae9e1----2---------------------130c5536_93e7_4e00_acca_a4ce7ea9c5a6-------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0.jpeg"/><Relationship Id="rId47" Type="http://schemas.openxmlformats.org/officeDocument/2006/relationships/hyperlink" Target="https://medium.com/@elfrmkr98?source=read_next_recirc-----5e92869ae9e1----0---------------------573d9783_197f_4b35_ae0c_7b1437f0c92b-------" TargetMode="External"/><Relationship Id="rId50" Type="http://schemas.openxmlformats.org/officeDocument/2006/relationships/image" Target="media/image25.jpeg"/><Relationship Id="rId55" Type="http://schemas.openxmlformats.org/officeDocument/2006/relationships/hyperlink" Target="https://medium.com/@Evelyn.Taylor?source=read_next_recirc-----5e92869ae9e1----2---------------------573d9783_197f_4b35_ae0c_7b1437f0c92b-------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7.png"/><Relationship Id="rId29" Type="http://schemas.openxmlformats.org/officeDocument/2006/relationships/image" Target="media/image11.jpeg"/><Relationship Id="rId41" Type="http://schemas.openxmlformats.org/officeDocument/2006/relationships/hyperlink" Target="https://medium.com/@MediumStaff/list/medium-publications-accepting-story-submissions-7c0ec8037e61?source=read_next_recirc-----5e92869ae9e1--------------------------------" TargetMode="External"/><Relationship Id="rId54" Type="http://schemas.openxmlformats.org/officeDocument/2006/relationships/image" Target="media/image27.jpe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ontrol" Target="activeX/activeX1.xml"/><Relationship Id="rId11" Type="http://schemas.openxmlformats.org/officeDocument/2006/relationships/image" Target="media/image4.jpeg"/><Relationship Id="rId24" Type="http://schemas.openxmlformats.org/officeDocument/2006/relationships/hyperlink" Target="https://codeculturepro.medium.com/?source=read_next_recirc-----5e92869ae9e1----0---------------------573d9783_197f_4b35_ae0c_7b1437f0c92b-------" TargetMode="External"/><Relationship Id="rId32" Type="http://schemas.openxmlformats.org/officeDocument/2006/relationships/image" Target="media/image13.jpeg"/><Relationship Id="rId37" Type="http://schemas.openxmlformats.org/officeDocument/2006/relationships/hyperlink" Target="https://medium.com/@walterbonnett71/list/modern-marketing-ef96a341a034?source=read_next_recirc-----5e92869ae9e1--------------------------------" TargetMode="External"/><Relationship Id="rId40" Type="http://schemas.openxmlformats.org/officeDocument/2006/relationships/image" Target="media/image19.jpeg"/><Relationship Id="rId45" Type="http://schemas.openxmlformats.org/officeDocument/2006/relationships/hyperlink" Target="https://medium.com/@elfrmkr98/javascript-fundamentals-questions-that-i-encountered-during-interviews-part-1-5e613502b624?source=read_next_recirc-----5e92869ae9e1----0---------------------573d9783_197f_4b35_ae0c_7b1437f0c92b-------" TargetMode="External"/><Relationship Id="rId53" Type="http://schemas.openxmlformats.org/officeDocument/2006/relationships/hyperlink" Target="https://medium.com/@Evelyn.Taylor/10-common-javascript-interview-questions-and-how-to-answer-them-28eac15ab88?source=read_next_recirc-----5e92869ae9e1----2---------------------573d9783_197f_4b35_ae0c_7b1437f0c92b-------" TargetMode="External"/><Relationship Id="rId58" Type="http://schemas.openxmlformats.org/officeDocument/2006/relationships/image" Target="media/image29.png"/><Relationship Id="rId5" Type="http://schemas.openxmlformats.org/officeDocument/2006/relationships/image" Target="media/image1.wmf"/><Relationship Id="rId15" Type="http://schemas.openxmlformats.org/officeDocument/2006/relationships/hyperlink" Target="https://bhagirathi694.medium.com/?source=author_recirc-----5e92869ae9e1----0---------------------130c5536_93e7_4e00_acca_a4ce7ea9c5a6-------" TargetMode="External"/><Relationship Id="rId23" Type="http://schemas.openxmlformats.org/officeDocument/2006/relationships/image" Target="media/image8.jpeg"/><Relationship Id="rId28" Type="http://schemas.openxmlformats.org/officeDocument/2006/relationships/hyperlink" Target="https://rahuulmiishra.medium.com/?source=read_next_recirc-----5e92869ae9e1----1---------------------573d9783_197f_4b35_ae0c_7b1437f0c92b-------" TargetMode="External"/><Relationship Id="rId36" Type="http://schemas.openxmlformats.org/officeDocument/2006/relationships/image" Target="media/image16.png"/><Relationship Id="rId49" Type="http://schemas.openxmlformats.org/officeDocument/2006/relationships/hyperlink" Target="https://medium.com/@yash_sharma0409/mastering-advanced-concepts-in-react-js-a-comprehensive-guide-37fdba2db135?source=read_next_recirc-----5e92869ae9e1----1---------------------573d9783_197f_4b35_ae0c_7b1437f0c92b-------" TargetMode="External"/><Relationship Id="rId57" Type="http://schemas.openxmlformats.org/officeDocument/2006/relationships/hyperlink" Target="https://medium.com/@Harshit_Raj_14/mastering-javascript-for-frontend-interviews-a-comprehensive-preparation-guide-f4266f1d39b2?source=read_next_recirc-----5e92869ae9e1----3---------------------573d9783_197f_4b35_ae0c_7b1437f0c92b-------" TargetMode="External"/><Relationship Id="rId61" Type="http://schemas.openxmlformats.org/officeDocument/2006/relationships/fontTable" Target="fontTable.xml"/><Relationship Id="rId10" Type="http://schemas.openxmlformats.org/officeDocument/2006/relationships/hyperlink" Target="https://bhagirathi694.medium.com/?source=post_page-----5e92869ae9e1--------------------------------" TargetMode="External"/><Relationship Id="rId19" Type="http://schemas.openxmlformats.org/officeDocument/2006/relationships/hyperlink" Target="https://bhagirathi694.medium.com/nextjs-13-app-router-9aeca2917b39?source=author_recirc-----5e92869ae9e1----2---------------------130c5536_93e7_4e00_acca_a4ce7ea9c5a6-------" TargetMode="External"/><Relationship Id="rId31" Type="http://schemas.openxmlformats.org/officeDocument/2006/relationships/image" Target="media/image12.jpeg"/><Relationship Id="rId44" Type="http://schemas.openxmlformats.org/officeDocument/2006/relationships/image" Target="media/image22.png"/><Relationship Id="rId52" Type="http://schemas.openxmlformats.org/officeDocument/2006/relationships/image" Target="media/image26.png"/><Relationship Id="rId60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png"/><Relationship Id="rId22" Type="http://schemas.openxmlformats.org/officeDocument/2006/relationships/hyperlink" Target="https://codeculturepro.medium.com/implementing-google-login-in-a-node-js-application-b6fbd98ce5e?source=read_next_recirc-----5e92869ae9e1----0---------------------573d9783_197f_4b35_ae0c_7b1437f0c92b-------" TargetMode="External"/><Relationship Id="rId27" Type="http://schemas.openxmlformats.org/officeDocument/2006/relationships/image" Target="media/image10.jpeg"/><Relationship Id="rId30" Type="http://schemas.openxmlformats.org/officeDocument/2006/relationships/hyperlink" Target="https://medium.com/@MediumStaff/list/stories-to-help-you-grow-as-a-software-developer-b1d913188c20?source=read_next_recirc-----5e92869ae9e1--------------------------------" TargetMode="External"/><Relationship Id="rId35" Type="http://schemas.openxmlformats.org/officeDocument/2006/relationships/image" Target="media/image15.jpeg"/><Relationship Id="rId43" Type="http://schemas.openxmlformats.org/officeDocument/2006/relationships/image" Target="media/image21.jpeg"/><Relationship Id="rId48" Type="http://schemas.openxmlformats.org/officeDocument/2006/relationships/image" Target="media/image24.jpeg"/><Relationship Id="rId56" Type="http://schemas.openxmlformats.org/officeDocument/2006/relationships/image" Target="media/image28.png"/><Relationship Id="rId8" Type="http://schemas.openxmlformats.org/officeDocument/2006/relationships/hyperlink" Target="https://bhagirathi694.medium.com/?source=post_page-----5e92869ae9e1--------------------------------" TargetMode="External"/><Relationship Id="rId51" Type="http://schemas.openxmlformats.org/officeDocument/2006/relationships/hyperlink" Target="https://medium.com/@yash_sharma0409?source=read_next_recirc-----5e92869ae9e1----1---------------------573d9783_197f_4b35_ae0c_7b1437f0c92b-------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bhagirathi694.medium.com/followers?source=post_page-----5e92869ae9e1--------------------------------" TargetMode="External"/><Relationship Id="rId17" Type="http://schemas.openxmlformats.org/officeDocument/2006/relationships/hyperlink" Target="https://bhagirathi694.medium.com/storybook-with-nextjs-8493c9a6f4d?source=author_recirc-----5e92869ae9e1----1---------------------130c5536_93e7_4e00_acca_a4ce7ea9c5a6-------" TargetMode="External"/><Relationship Id="rId25" Type="http://schemas.openxmlformats.org/officeDocument/2006/relationships/image" Target="media/image9.jpeg"/><Relationship Id="rId33" Type="http://schemas.openxmlformats.org/officeDocument/2006/relationships/hyperlink" Target="https://eddiebarth.medium.com/list/general-coding-knowledge-f2d429d4f0cd?source=read_next_recirc-----5e92869ae9e1--------------------------------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3.jpeg"/><Relationship Id="rId59" Type="http://schemas.openxmlformats.org/officeDocument/2006/relationships/hyperlink" Target="https://medium.com/@Harshit_Raj_14?source=read_next_recirc-----5e92869ae9e1----3---------------------573d9783_197f_4b35_ae0c_7b1437f0c92b-------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2679</Words>
  <Characters>15274</Characters>
  <Application>Microsoft Office Word</Application>
  <DocSecurity>0</DocSecurity>
  <Lines>127</Lines>
  <Paragraphs>35</Paragraphs>
  <ScaleCrop>false</ScaleCrop>
  <Company>Grizli777</Company>
  <LinksUpToDate>false</LinksUpToDate>
  <CharactersWithSpaces>17918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2023-12-04T08:59:00Z</dcterms:created>
  <dcterms:modified xsi:type="dcterms:W3CDTF">2023-12-04T08:59:00Z</dcterms:modified>
</cp:coreProperties>
</file>