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96FD" w14:textId="77777777" w:rsidR="004C4205" w:rsidRPr="004C4205" w:rsidRDefault="004C4205" w:rsidP="004C420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C420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the following data types built-in by default, in these categories:</w:t>
      </w:r>
    </w:p>
    <w:tbl>
      <w:tblPr>
        <w:tblW w:w="1892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6521"/>
      </w:tblGrid>
      <w:tr w:rsidR="004C4205" w:rsidRPr="004C4205" w14:paraId="2E02FA91" w14:textId="77777777" w:rsidTr="004C4205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D248A5" w14:textId="77777777" w:rsidR="004C4205" w:rsidRPr="004C4205" w:rsidRDefault="004C4205" w:rsidP="004C42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C42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9A886" w14:textId="77777777" w:rsidR="004C4205" w:rsidRPr="004C4205" w:rsidRDefault="004C4205" w:rsidP="004C42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C420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str</w:t>
            </w:r>
          </w:p>
        </w:tc>
      </w:tr>
      <w:tr w:rsidR="004C4205" w:rsidRPr="004C4205" w14:paraId="2A8BDF26" w14:textId="77777777" w:rsidTr="004C42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535701" w14:textId="77777777" w:rsidR="004C4205" w:rsidRPr="004C4205" w:rsidRDefault="004C4205" w:rsidP="004C42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C42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DA265" w14:textId="77777777" w:rsidR="004C4205" w:rsidRPr="004C4205" w:rsidRDefault="004C4205" w:rsidP="004C42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C420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</w:t>
            </w:r>
            <w:r w:rsidRPr="004C42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4C420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</w:t>
            </w:r>
            <w:r w:rsidRPr="004C42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4C420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complex</w:t>
            </w:r>
          </w:p>
        </w:tc>
      </w:tr>
      <w:tr w:rsidR="004C4205" w:rsidRPr="004C4205" w14:paraId="746F875A" w14:textId="77777777" w:rsidTr="004C42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FC825B" w14:textId="77777777" w:rsidR="004C4205" w:rsidRPr="004C4205" w:rsidRDefault="004C4205" w:rsidP="004C42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C42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1B6D3" w14:textId="77777777" w:rsidR="004C4205" w:rsidRPr="004C4205" w:rsidRDefault="004C4205" w:rsidP="004C42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C420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list</w:t>
            </w:r>
            <w:r w:rsidRPr="004C42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4C420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tuple</w:t>
            </w:r>
            <w:r w:rsidRPr="004C42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4C420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range</w:t>
            </w:r>
          </w:p>
        </w:tc>
      </w:tr>
      <w:tr w:rsidR="004C4205" w:rsidRPr="004C4205" w14:paraId="2190532E" w14:textId="77777777" w:rsidTr="004C42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A88B91" w14:textId="77777777" w:rsidR="004C4205" w:rsidRPr="004C4205" w:rsidRDefault="004C4205" w:rsidP="004C42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C42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F2DE3" w14:textId="77777777" w:rsidR="004C4205" w:rsidRPr="004C4205" w:rsidRDefault="004C4205" w:rsidP="004C42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4C420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dict</w:t>
            </w:r>
            <w:proofErr w:type="spellEnd"/>
          </w:p>
        </w:tc>
      </w:tr>
      <w:tr w:rsidR="004C4205" w:rsidRPr="004C4205" w14:paraId="3161CB8E" w14:textId="77777777" w:rsidTr="004C42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D3CCE6" w14:textId="77777777" w:rsidR="004C4205" w:rsidRPr="004C4205" w:rsidRDefault="004C4205" w:rsidP="004C42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C42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86E72" w14:textId="77777777" w:rsidR="004C4205" w:rsidRPr="004C4205" w:rsidRDefault="004C4205" w:rsidP="004C42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C420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set</w:t>
            </w:r>
            <w:r w:rsidRPr="004C42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4C420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frozenset</w:t>
            </w:r>
            <w:proofErr w:type="spellEnd"/>
          </w:p>
        </w:tc>
      </w:tr>
      <w:tr w:rsidR="004C4205" w:rsidRPr="004C4205" w14:paraId="5D850852" w14:textId="77777777" w:rsidTr="004C42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CACCA6" w14:textId="77777777" w:rsidR="004C4205" w:rsidRPr="004C4205" w:rsidRDefault="004C4205" w:rsidP="004C42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C42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9A969" w14:textId="77777777" w:rsidR="004C4205" w:rsidRPr="004C4205" w:rsidRDefault="004C4205" w:rsidP="004C42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C420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bool</w:t>
            </w:r>
          </w:p>
        </w:tc>
      </w:tr>
      <w:tr w:rsidR="004C4205" w:rsidRPr="004C4205" w14:paraId="74E53081" w14:textId="77777777" w:rsidTr="004C42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9D1046" w14:textId="77777777" w:rsidR="004C4205" w:rsidRPr="004C4205" w:rsidRDefault="004C4205" w:rsidP="004C42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C42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62924" w14:textId="77777777" w:rsidR="004C4205" w:rsidRPr="004C4205" w:rsidRDefault="004C4205" w:rsidP="004C42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C420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bytes</w:t>
            </w:r>
            <w:r w:rsidRPr="004C42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4C420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bytearray</w:t>
            </w:r>
            <w:proofErr w:type="spellEnd"/>
            <w:r w:rsidRPr="004C42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4C420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memoryview</w:t>
            </w:r>
            <w:proofErr w:type="spellEnd"/>
          </w:p>
        </w:tc>
      </w:tr>
    </w:tbl>
    <w:p w14:paraId="49AC4B14" w14:textId="55BF9478" w:rsidR="001C6ABC" w:rsidRDefault="001C6ABC"/>
    <w:p w14:paraId="31AFA8F2" w14:textId="185A5FA3" w:rsidR="004C4205" w:rsidRDefault="004C4205">
      <w:r>
        <w:rPr>
          <w:noProof/>
        </w:rPr>
        <w:lastRenderedPageBreak/>
        <w:drawing>
          <wp:inline distT="0" distB="0" distL="0" distR="0" wp14:anchorId="57FFFF5B" wp14:editId="0636649C">
            <wp:extent cx="6043930" cy="629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A7E3" w14:textId="331C87BB" w:rsidR="004C6A23" w:rsidRDefault="004C6A23"/>
    <w:p w14:paraId="688FE9B9" w14:textId="74064169" w:rsidR="004C6A23" w:rsidRPr="004C6A23" w:rsidRDefault="004C6A23">
      <w:pPr>
        <w:rPr>
          <w:sz w:val="32"/>
          <w:szCs w:val="32"/>
        </w:rPr>
      </w:pPr>
    </w:p>
    <w:p w14:paraId="0ABB74BD" w14:textId="6B359EA1" w:rsidR="004C6A23" w:rsidRDefault="004C6A23">
      <w:r w:rsidRPr="004C6A23">
        <w:rPr>
          <w:sz w:val="32"/>
          <w:szCs w:val="32"/>
        </w:rPr>
        <w:t>Strings are---slicing,</w:t>
      </w:r>
      <w:r w:rsidRPr="004C6A2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4A750410" w14:textId="2B408697" w:rsidR="004C6A23" w:rsidRPr="004C6A23" w:rsidRDefault="004C6A23">
      <w:pPr>
        <w:rPr>
          <w:sz w:val="32"/>
          <w:szCs w:val="32"/>
        </w:rPr>
      </w:pPr>
      <w:r w:rsidRPr="004C6A23">
        <w:rPr>
          <w:sz w:val="32"/>
          <w:szCs w:val="32"/>
        </w:rPr>
        <w:t>Modify</w:t>
      </w:r>
    </w:p>
    <w:p w14:paraId="65780D58" w14:textId="26587D40" w:rsidR="004C6A23" w:rsidRDefault="004C6A23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Hello, World! 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a.strip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# returns "Hello,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World!"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added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space</w:t>
      </w:r>
    </w:p>
    <w:p w14:paraId="2BC9CE1A" w14:textId="166D3E2C" w:rsidR="004C6A23" w:rsidRDefault="004C6A23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a.lower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</w:t>
      </w:r>
    </w:p>
    <w:p w14:paraId="2F0845DE" w14:textId="730CBB29" w:rsidR="004C6A23" w:rsidRPr="004C6A23" w:rsidRDefault="004C6A23">
      <w:pPr>
        <w:rPr>
          <w:sz w:val="32"/>
          <w:szCs w:val="32"/>
        </w:rPr>
      </w:pPr>
      <w:r w:rsidRPr="004C6A23">
        <w:rPr>
          <w:sz w:val="32"/>
          <w:szCs w:val="32"/>
        </w:rPr>
        <w:t xml:space="preserve"> and concatenate strings</w:t>
      </w:r>
    </w:p>
    <w:p w14:paraId="7E819BF6" w14:textId="6FDC625E" w:rsidR="004C6A23" w:rsidRDefault="004C6A2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 = a +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(c)</w:t>
      </w:r>
    </w:p>
    <w:p w14:paraId="74B6A93B" w14:textId="1E872AA8" w:rsidR="004C6A23" w:rsidRDefault="004C6A2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7C2A00" w14:textId="4C81BE11" w:rsidR="004C6A23" w:rsidRPr="004C6A23" w:rsidRDefault="004C6A23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4C6A23">
        <w:rPr>
          <w:rFonts w:ascii="Consolas" w:hAnsi="Consolas"/>
          <w:color w:val="000000"/>
          <w:sz w:val="32"/>
          <w:szCs w:val="32"/>
          <w:shd w:val="clear" w:color="auto" w:fill="FFFFFF"/>
        </w:rPr>
        <w:t>Format String</w:t>
      </w:r>
    </w:p>
    <w:p w14:paraId="28655EC1" w14:textId="3E91F849" w:rsidR="004C6A23" w:rsidRDefault="004C6A2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"My name is John, and I am {}"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(age))</w:t>
      </w:r>
    </w:p>
    <w:p w14:paraId="00EED0E8" w14:textId="64D0F33A" w:rsidR="004C6A23" w:rsidRDefault="004C6A2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F0FD296" w14:textId="5D0E939D" w:rsidR="004C6A23" w:rsidRDefault="004C6A2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6272F42" w14:textId="77777777" w:rsidR="004C6A23" w:rsidRPr="004C6A23" w:rsidRDefault="004C6A23" w:rsidP="004C6A2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C6A2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Boolean Values</w:t>
      </w:r>
    </w:p>
    <w:p w14:paraId="284CB684" w14:textId="77777777" w:rsidR="004C6A23" w:rsidRPr="004C6A23" w:rsidRDefault="004C6A23" w:rsidP="004C6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C6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programming you often need to know if an expression is </w:t>
      </w:r>
      <w:r w:rsidRPr="004C6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True</w:t>
      </w:r>
      <w:r w:rsidRPr="004C6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C6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False</w:t>
      </w:r>
      <w:r w:rsidRPr="004C6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2202C0FE" w14:textId="77777777" w:rsidR="004C6A23" w:rsidRPr="004C6A23" w:rsidRDefault="004C6A23" w:rsidP="004C6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C6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evaluate any expression in Python, and get one of two answers, </w:t>
      </w:r>
      <w:r w:rsidRPr="004C6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True</w:t>
      </w:r>
      <w:r w:rsidRPr="004C6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C6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False</w:t>
      </w:r>
      <w:r w:rsidRPr="004C6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7459E83" w14:textId="77777777" w:rsidR="004C6A23" w:rsidRDefault="004C6A23" w:rsidP="004C6A2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4DED357" w14:textId="77777777" w:rsidR="004C6A23" w:rsidRDefault="004C6A23" w:rsidP="004C6A2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 ==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 &lt;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4486ADC" w14:textId="77777777" w:rsidR="004C6A23" w:rsidRDefault="004C6A23" w:rsidP="004C6A2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938296D" w14:textId="77777777" w:rsidR="004C6A23" w:rsidRDefault="004C6A23" w:rsidP="004C6A2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Evaluate two variables:</w:t>
      </w:r>
    </w:p>
    <w:p w14:paraId="3A9A1A95" w14:textId="77777777" w:rsidR="004C6A23" w:rsidRDefault="004C6A23" w:rsidP="004C6A2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(y))</w:t>
      </w:r>
    </w:p>
    <w:p w14:paraId="1341E70C" w14:textId="4AD55DC1" w:rsidR="004C6A23" w:rsidRDefault="004C6A23"/>
    <w:p w14:paraId="767A8DE6" w14:textId="56A2BA1F" w:rsidR="004C6A23" w:rsidRDefault="004C6A23"/>
    <w:p w14:paraId="33730A8A" w14:textId="77777777" w:rsidR="004C6A23" w:rsidRPr="004C6A23" w:rsidRDefault="004C6A23" w:rsidP="004C6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2F5496" w:themeColor="accent1" w:themeShade="BF"/>
          <w:sz w:val="23"/>
          <w:szCs w:val="23"/>
          <w:lang w:eastAsia="en-IN"/>
        </w:rPr>
      </w:pPr>
      <w:r w:rsidRPr="004C6A23">
        <w:rPr>
          <w:rFonts w:ascii="Verdana" w:eastAsia="Times New Roman" w:hAnsi="Verdana" w:cs="Times New Roman"/>
          <w:color w:val="2F5496" w:themeColor="accent1" w:themeShade="BF"/>
          <w:sz w:val="23"/>
          <w:szCs w:val="23"/>
          <w:lang w:eastAsia="en-IN"/>
        </w:rPr>
        <w:t>Python divides the operators in the following groups:</w:t>
      </w:r>
    </w:p>
    <w:p w14:paraId="5F680C86" w14:textId="77777777" w:rsidR="004C6A23" w:rsidRPr="004C6A23" w:rsidRDefault="004C6A23" w:rsidP="004C6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C6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Arithmetic operators</w:t>
      </w:r>
    </w:p>
    <w:p w14:paraId="35B559F4" w14:textId="77777777" w:rsidR="004C6A23" w:rsidRPr="004C6A23" w:rsidRDefault="004C6A23" w:rsidP="004C6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C6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Assignment operators</w:t>
      </w:r>
    </w:p>
    <w:p w14:paraId="0948C75A" w14:textId="77777777" w:rsidR="004C6A23" w:rsidRPr="004C6A23" w:rsidRDefault="004C6A23" w:rsidP="004C6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C6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Comparison operators</w:t>
      </w:r>
    </w:p>
    <w:p w14:paraId="481475C7" w14:textId="77777777" w:rsidR="004C6A23" w:rsidRPr="004C6A23" w:rsidRDefault="004C6A23" w:rsidP="004C6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C6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Logical operators</w:t>
      </w:r>
    </w:p>
    <w:p w14:paraId="53F721F7" w14:textId="77777777" w:rsidR="004C6A23" w:rsidRPr="004C6A23" w:rsidRDefault="004C6A23" w:rsidP="004C6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C6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Identity operators</w:t>
      </w:r>
    </w:p>
    <w:p w14:paraId="4ADEF64B" w14:textId="77777777" w:rsidR="004C6A23" w:rsidRPr="004C6A23" w:rsidRDefault="004C6A23" w:rsidP="004C6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C6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Membership operators</w:t>
      </w:r>
    </w:p>
    <w:p w14:paraId="669B74DC" w14:textId="77777777" w:rsidR="004C6A23" w:rsidRPr="004C6A23" w:rsidRDefault="004C6A23" w:rsidP="004C6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C6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Bitwise operators</w:t>
      </w:r>
    </w:p>
    <w:p w14:paraId="5BC8BDCF" w14:textId="77777777" w:rsidR="004C6A23" w:rsidRDefault="004C6A23" w:rsidP="004C6A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</w:t>
      </w:r>
    </w:p>
    <w:p w14:paraId="3F268A5D" w14:textId="77777777" w:rsidR="004C6A23" w:rsidRDefault="004C6A23" w:rsidP="004C6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are used to store multiple items in a single variable.</w:t>
      </w:r>
    </w:p>
    <w:p w14:paraId="300E9D2B" w14:textId="77777777" w:rsidR="004C6A23" w:rsidRDefault="004C6A23" w:rsidP="004C6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are created using square brackets:</w:t>
      </w:r>
    </w:p>
    <w:p w14:paraId="3BB03F2E" w14:textId="77777777" w:rsidR="004C6A23" w:rsidRDefault="004C6A23" w:rsidP="004C6A2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374A944" w14:textId="77777777" w:rsidR="004C6A23" w:rsidRDefault="004C6A23" w:rsidP="004C6A2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List:</w:t>
      </w:r>
    </w:p>
    <w:p w14:paraId="5D8E8293" w14:textId="477AD07B" w:rsidR="004C6A23" w:rsidRDefault="004C6A23" w:rsidP="004C6A2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4D9CD3E0" w14:textId="29D3692B" w:rsidR="004C6A23" w:rsidRPr="004C6A23" w:rsidRDefault="004C6A23" w:rsidP="004C6A23">
      <w:pPr>
        <w:shd w:val="clear" w:color="auto" w:fill="FFFFFF"/>
        <w:rPr>
          <w:rFonts w:ascii="Consolas" w:hAnsi="Consolas"/>
          <w:color w:val="000000"/>
          <w:sz w:val="32"/>
          <w:szCs w:val="32"/>
        </w:rPr>
      </w:pPr>
      <w:r w:rsidRPr="004C6A23">
        <w:rPr>
          <w:rStyle w:val="pythoncolor"/>
          <w:rFonts w:ascii="Consolas" w:hAnsi="Consolas"/>
          <w:color w:val="000000"/>
          <w:sz w:val="32"/>
          <w:szCs w:val="32"/>
        </w:rPr>
        <w:lastRenderedPageBreak/>
        <w:t>Types</w:t>
      </w:r>
    </w:p>
    <w:p w14:paraId="01CAB94A" w14:textId="77777777" w:rsidR="004C6A23" w:rsidRPr="004C6A23" w:rsidRDefault="004C6A23" w:rsidP="004C6A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4C6A23">
        <w:rPr>
          <w:rFonts w:ascii="Segoe UI" w:hAnsi="Segoe UI" w:cs="Segoe UI"/>
          <w:b w:val="0"/>
          <w:bCs w:val="0"/>
          <w:color w:val="000000"/>
          <w:sz w:val="28"/>
          <w:szCs w:val="28"/>
        </w:rPr>
        <w:t>Access Items</w:t>
      </w:r>
    </w:p>
    <w:p w14:paraId="5932F77D" w14:textId="77777777" w:rsidR="004C6A23" w:rsidRDefault="004C6A23" w:rsidP="004C6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indexed and you can access them by referring to the index number:</w:t>
      </w:r>
    </w:p>
    <w:p w14:paraId="3BCB23FC" w14:textId="706CDAFF" w:rsidR="004C6A23" w:rsidRDefault="004C6A2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1B1A5835" w14:textId="5CB6AE90" w:rsidR="004C6A23" w:rsidRDefault="004C6A2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753A4D3" w14:textId="0EE71CAE" w:rsidR="004C6A23" w:rsidRDefault="004C6A2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A24A856" w14:textId="77777777" w:rsidR="004C6A23" w:rsidRDefault="004C6A23" w:rsidP="004C6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Negative indexing means start from the end</w:t>
      </w:r>
    </w:p>
    <w:p w14:paraId="7B5ADA0F" w14:textId="77777777" w:rsidR="004C6A23" w:rsidRDefault="004C6A23" w:rsidP="004C6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-1</w:t>
      </w:r>
      <w:r>
        <w:rPr>
          <w:rFonts w:ascii="Verdana" w:hAnsi="Verdana"/>
          <w:color w:val="000000"/>
          <w:sz w:val="23"/>
          <w:szCs w:val="23"/>
        </w:rPr>
        <w:t> refers to the last item, </w:t>
      </w:r>
      <w:r>
        <w:rPr>
          <w:rStyle w:val="HTMLCode"/>
          <w:rFonts w:ascii="Consolas" w:hAnsi="Consolas"/>
          <w:color w:val="DC143C"/>
        </w:rPr>
        <w:t>-2</w:t>
      </w:r>
      <w:r>
        <w:rPr>
          <w:rFonts w:ascii="Verdana" w:hAnsi="Verdana"/>
          <w:color w:val="000000"/>
          <w:sz w:val="23"/>
          <w:szCs w:val="23"/>
        </w:rPr>
        <w:t> refers to the second last item etc.</w:t>
      </w:r>
    </w:p>
    <w:p w14:paraId="676C6416" w14:textId="77777777" w:rsidR="004C6A23" w:rsidRDefault="004C6A23" w:rsidP="004C6A2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4489CE6" w14:textId="77777777" w:rsidR="004C6A23" w:rsidRDefault="004C6A23" w:rsidP="004C6A2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last item of the list:</w:t>
      </w:r>
    </w:p>
    <w:p w14:paraId="1C530AF2" w14:textId="39DC1833" w:rsidR="004C6A23" w:rsidRDefault="004C6A23" w:rsidP="00377B2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4B9924FC" w14:textId="4D2CA3D3" w:rsidR="00377B2E" w:rsidRDefault="00377B2E" w:rsidP="00377B2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AE34D66" w14:textId="77777777" w:rsidR="00377B2E" w:rsidRDefault="00377B2E" w:rsidP="00377B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Tuple</w:t>
      </w:r>
    </w:p>
    <w:p w14:paraId="3D1D190C" w14:textId="77777777" w:rsidR="00377B2E" w:rsidRDefault="00377B2E" w:rsidP="00377B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used to store multiple items in a single variable.</w:t>
      </w:r>
    </w:p>
    <w:p w14:paraId="39AECCD5" w14:textId="77777777" w:rsidR="00377B2E" w:rsidRDefault="00377B2E" w:rsidP="00377B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tuple is a collection which is ordered and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6913FA3" w14:textId="2CB3AA88" w:rsidR="00377B2E" w:rsidRDefault="00377B2E" w:rsidP="00377B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written with round brackets.</w:t>
      </w:r>
    </w:p>
    <w:p w14:paraId="59DD7DC3" w14:textId="77777777" w:rsidR="00377B2E" w:rsidRDefault="00377B2E" w:rsidP="00377B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 items are ordered, unchangeable, and allow duplicate values.</w:t>
      </w:r>
    </w:p>
    <w:p w14:paraId="212E97C7" w14:textId="77777777" w:rsidR="00377B2E" w:rsidRDefault="00377B2E" w:rsidP="00377B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 items are indexed, the first item has index </w:t>
      </w:r>
      <w:r>
        <w:rPr>
          <w:rStyle w:val="HTMLCode"/>
          <w:rFonts w:ascii="Consolas" w:hAnsi="Consolas"/>
          <w:color w:val="DC143C"/>
        </w:rPr>
        <w:t>[0]</w:t>
      </w:r>
      <w:r>
        <w:rPr>
          <w:rFonts w:ascii="Verdana" w:hAnsi="Verdana"/>
          <w:color w:val="000000"/>
          <w:sz w:val="23"/>
          <w:szCs w:val="23"/>
        </w:rPr>
        <w:t>, the second item has index </w:t>
      </w:r>
      <w:r>
        <w:rPr>
          <w:rStyle w:val="HTMLCode"/>
          <w:rFonts w:ascii="Consolas" w:hAnsi="Consolas"/>
          <w:color w:val="DC143C"/>
        </w:rPr>
        <w:t>[1]</w:t>
      </w:r>
      <w:r>
        <w:rPr>
          <w:rFonts w:ascii="Verdana" w:hAnsi="Verdana"/>
          <w:color w:val="000000"/>
          <w:sz w:val="23"/>
          <w:szCs w:val="23"/>
        </w:rPr>
        <w:t> etc.</w:t>
      </w:r>
    </w:p>
    <w:p w14:paraId="03A1E473" w14:textId="13E152D9" w:rsidR="00377B2E" w:rsidRDefault="00377B2E" w:rsidP="00377B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we say that tuples are ordered, it means that the items have a defined order, and that order will not change.</w:t>
      </w:r>
    </w:p>
    <w:p w14:paraId="067A3959" w14:textId="77777777" w:rsidR="00377B2E" w:rsidRDefault="00377B2E" w:rsidP="00377B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unchangeable, meaning that we cannot change, add or remove items after the tuple has been created.</w:t>
      </w:r>
    </w:p>
    <w:p w14:paraId="4633FB0A" w14:textId="19F6CDB9" w:rsidR="00377B2E" w:rsidRDefault="00377B2E" w:rsidP="00377B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C3EE323" w14:textId="039C80A6" w:rsidR="00377B2E" w:rsidRDefault="00377B2E" w:rsidP="00377B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50EA4DA" w14:textId="77777777" w:rsidR="00377B2E" w:rsidRDefault="00377B2E" w:rsidP="00377B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</w:t>
      </w:r>
    </w:p>
    <w:p w14:paraId="7DD71A9B" w14:textId="77777777" w:rsidR="00377B2E" w:rsidRDefault="00377B2E" w:rsidP="00377B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Sets are used to store multiple items in a single variable.</w:t>
      </w:r>
    </w:p>
    <w:p w14:paraId="0C4EEB65" w14:textId="77777777" w:rsidR="00377B2E" w:rsidRDefault="00377B2E" w:rsidP="00377B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is a collection which is both </w:t>
      </w:r>
      <w:r>
        <w:rPr>
          <w:rStyle w:val="Emph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Emphasis"/>
          <w:rFonts w:ascii="Verdana" w:hAnsi="Verdana"/>
          <w:color w:val="000000"/>
          <w:sz w:val="23"/>
          <w:szCs w:val="23"/>
        </w:rPr>
        <w:t>unindexed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AA948F3" w14:textId="77777777" w:rsidR="00377B2E" w:rsidRDefault="00377B2E" w:rsidP="00377B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Sets are written with curly brackets.</w:t>
      </w:r>
    </w:p>
    <w:p w14:paraId="260005FF" w14:textId="4CBBA47D" w:rsidR="00377B2E" w:rsidRPr="00377B2E" w:rsidRDefault="00377B2E" w:rsidP="00377B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items are unordered, unchangeable, and do not allow duplicate values.</w:t>
      </w:r>
    </w:p>
    <w:p w14:paraId="746C000E" w14:textId="77777777" w:rsidR="00377B2E" w:rsidRDefault="00377B2E" w:rsidP="00377B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Unordered means that the items in a set do not have a defined order.</w:t>
      </w:r>
    </w:p>
    <w:p w14:paraId="6E4B0534" w14:textId="77777777" w:rsidR="00377B2E" w:rsidRDefault="00377B2E" w:rsidP="00377B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items can appear in a different order every time you use them, and cannot be referred to by index or key.</w:t>
      </w:r>
    </w:p>
    <w:p w14:paraId="5343F383" w14:textId="49C5CCF3" w:rsidR="004C6A23" w:rsidRDefault="00377B2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Sets are unchangeable, meaning that we cannot change the items after the set has been created.</w:t>
      </w:r>
      <w:r w:rsidRPr="00377B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Sets cannot have two items with the same value.</w:t>
      </w:r>
    </w:p>
    <w:p w14:paraId="44545900" w14:textId="72E71CDA" w:rsidR="00377B2E" w:rsidRDefault="00377B2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74ADED1" w14:textId="53906757" w:rsidR="00377B2E" w:rsidRDefault="00377B2E"/>
    <w:p w14:paraId="784E741C" w14:textId="77777777" w:rsidR="000675C1" w:rsidRDefault="000675C1" w:rsidP="000675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</w:t>
      </w:r>
    </w:p>
    <w:p w14:paraId="74C95A7E" w14:textId="77777777" w:rsidR="000675C1" w:rsidRDefault="000675C1" w:rsidP="000675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Dictionaries are used to store data values in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14:paraId="6BA18B95" w14:textId="77777777" w:rsidR="000675C1" w:rsidRDefault="000675C1" w:rsidP="000675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is a collection which is ordered*, changeable and does not allow duplicates.</w:t>
      </w:r>
    </w:p>
    <w:p w14:paraId="248D25A0" w14:textId="0E140057" w:rsidR="00377B2E" w:rsidRDefault="000675C1" w:rsidP="000675C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Dictionaries are written with curly brackets, and have keys and values:</w:t>
      </w:r>
    </w:p>
    <w:p w14:paraId="305DB657" w14:textId="1628EBF1" w:rsidR="000675C1" w:rsidRDefault="000675C1" w:rsidP="000675C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AF04934" w14:textId="75893D24" w:rsidR="000675C1" w:rsidRDefault="000675C1" w:rsidP="000675C1"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6B5ECA95" w14:textId="2E8E94EA" w:rsidR="00377B2E" w:rsidRDefault="00377B2E"/>
    <w:p w14:paraId="2EF3A64E" w14:textId="77777777" w:rsidR="00377B2E" w:rsidRDefault="00377B2E"/>
    <w:sectPr w:rsidR="00377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D4B95"/>
    <w:multiLevelType w:val="multilevel"/>
    <w:tmpl w:val="8B0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05"/>
    <w:rsid w:val="000675C1"/>
    <w:rsid w:val="001C6ABC"/>
    <w:rsid w:val="00377B2E"/>
    <w:rsid w:val="004C4205"/>
    <w:rsid w:val="004C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C31E"/>
  <w15:chartTrackingRefBased/>
  <w15:docId w15:val="{60DC75E6-D293-4C05-A7A0-C937F9E1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A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A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4205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4C6A23"/>
  </w:style>
  <w:style w:type="character" w:customStyle="1" w:styleId="pythonnumbercolor">
    <w:name w:val="pythonnumbercolor"/>
    <w:basedOn w:val="DefaultParagraphFont"/>
    <w:rsid w:val="004C6A23"/>
  </w:style>
  <w:style w:type="character" w:customStyle="1" w:styleId="pythonkeywordcolor">
    <w:name w:val="pythonkeywordcolor"/>
    <w:basedOn w:val="DefaultParagraphFont"/>
    <w:rsid w:val="004C6A23"/>
  </w:style>
  <w:style w:type="character" w:customStyle="1" w:styleId="commentcolor">
    <w:name w:val="commentcolor"/>
    <w:basedOn w:val="DefaultParagraphFont"/>
    <w:rsid w:val="004C6A23"/>
  </w:style>
  <w:style w:type="character" w:customStyle="1" w:styleId="Heading2Char">
    <w:name w:val="Heading 2 Char"/>
    <w:basedOn w:val="DefaultParagraphFont"/>
    <w:link w:val="Heading2"/>
    <w:uiPriority w:val="9"/>
    <w:rsid w:val="004C6A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A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4C6A23"/>
  </w:style>
  <w:style w:type="character" w:styleId="Hyperlink">
    <w:name w:val="Hyperlink"/>
    <w:basedOn w:val="DefaultParagraphFont"/>
    <w:uiPriority w:val="99"/>
    <w:semiHidden/>
    <w:unhideWhenUsed/>
    <w:rsid w:val="004C6A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7B2E"/>
    <w:rPr>
      <w:b/>
      <w:bCs/>
    </w:rPr>
  </w:style>
  <w:style w:type="character" w:styleId="Emphasis">
    <w:name w:val="Emphasis"/>
    <w:basedOn w:val="DefaultParagraphFont"/>
    <w:uiPriority w:val="20"/>
    <w:qFormat/>
    <w:rsid w:val="00377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8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85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3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76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3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1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00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Roohi</dc:creator>
  <cp:keywords/>
  <dc:description/>
  <cp:lastModifiedBy>Zeba Roohi</cp:lastModifiedBy>
  <cp:revision>2</cp:revision>
  <dcterms:created xsi:type="dcterms:W3CDTF">2021-06-13T17:25:00Z</dcterms:created>
  <dcterms:modified xsi:type="dcterms:W3CDTF">2021-06-13T17:25:00Z</dcterms:modified>
</cp:coreProperties>
</file>