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12" w:rsidRPr="00C31312" w:rsidRDefault="00A476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Assignmnet-3</w:t>
      </w:r>
    </w:p>
    <w:p w:rsidR="00C31312" w:rsidRPr="00C31312" w:rsidRDefault="00A476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 w:rsidR="00C31312" w:rsidRPr="00C31312">
        <w:rPr>
          <w:sz w:val="36"/>
          <w:szCs w:val="36"/>
        </w:rPr>
        <w:t>.Create</w:t>
      </w:r>
      <w:proofErr w:type="gramEnd"/>
      <w:r w:rsidR="00C31312" w:rsidRPr="00C31312">
        <w:rPr>
          <w:sz w:val="36"/>
          <w:szCs w:val="36"/>
        </w:rPr>
        <w:t xml:space="preserve"> a program to give dynamic rating with JS</w:t>
      </w:r>
    </w:p>
    <w:p w:rsidR="00A47665" w:rsidRPr="00A47665" w:rsidRDefault="00A476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2.Create</w:t>
      </w:r>
      <w:proofErr w:type="gramEnd"/>
      <w:r>
        <w:rPr>
          <w:sz w:val="36"/>
          <w:szCs w:val="36"/>
        </w:rPr>
        <w:t xml:space="preserve"> a program on to do list where user can add and delete the items</w:t>
      </w:r>
    </w:p>
    <w:sectPr w:rsidR="00A47665" w:rsidRPr="00A47665" w:rsidSect="00A4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1312"/>
    <w:rsid w:val="00A426FD"/>
    <w:rsid w:val="00A47665"/>
    <w:rsid w:val="00C3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>Grizli777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2023-12-02T07:34:00Z</dcterms:created>
  <dcterms:modified xsi:type="dcterms:W3CDTF">2024-03-18T05:46:00Z</dcterms:modified>
</cp:coreProperties>
</file>