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7537C86" w:rsidP="01607EE4" w:rsidRDefault="07537C86" w14:paraId="08EDD030" w14:textId="48F5119D">
      <w:pPr>
        <w:pStyle w:val="Normal"/>
        <w:suppressLineNumbers w:val="0"/>
        <w:bidi w:val="0"/>
        <w:spacing w:before="0" w:beforeAutospacing="off" w:after="160" w:afterAutospacing="off" w:line="279" w:lineRule="auto"/>
        <w:ind w:left="2832" w:right="0"/>
        <w:jc w:val="both"/>
        <w:rPr>
          <w:sz w:val="28"/>
          <w:szCs w:val="28"/>
        </w:rPr>
      </w:pPr>
      <w:r w:rsidRPr="01607EE4" w:rsidR="07537C86">
        <w:rPr>
          <w:sz w:val="28"/>
          <w:szCs w:val="28"/>
        </w:rPr>
        <w:t>PRÁCTICA TIC TAC TOE</w:t>
      </w:r>
    </w:p>
    <w:p w:rsidR="07537C86" w:rsidP="01607EE4" w:rsidRDefault="07537C86" w14:paraId="342322D3" w14:textId="5291E9D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8"/>
          <w:szCs w:val="28"/>
        </w:rPr>
      </w:pPr>
      <w:r w:rsidRPr="01607EE4" w:rsidR="07537C86">
        <w:rPr>
          <w:rFonts w:ascii="Calibri" w:hAnsi="Calibri" w:eastAsia="Calibri" w:cs="Calibri"/>
          <w:sz w:val="28"/>
          <w:szCs w:val="28"/>
        </w:rPr>
        <w:t>Nombre: Rodrigo Zeballos Olazo</w:t>
      </w:r>
      <w:r>
        <w:tab/>
      </w:r>
      <w:r>
        <w:tab/>
      </w:r>
      <w:r>
        <w:tab/>
      </w:r>
      <w:r w:rsidRPr="01607EE4" w:rsidR="07537C86">
        <w:rPr>
          <w:rFonts w:ascii="Calibri" w:hAnsi="Calibri" w:eastAsia="Calibri" w:cs="Calibri"/>
          <w:sz w:val="28"/>
          <w:szCs w:val="28"/>
        </w:rPr>
        <w:t>Fecha:</w:t>
      </w:r>
      <w:r w:rsidRPr="01607EE4" w:rsidR="67A6A5FA">
        <w:rPr>
          <w:rFonts w:ascii="Calibri" w:hAnsi="Calibri" w:eastAsia="Calibri" w:cs="Calibri"/>
          <w:sz w:val="28"/>
          <w:szCs w:val="28"/>
        </w:rPr>
        <w:t>10/11/2024</w:t>
      </w:r>
    </w:p>
    <w:p w:rsidR="07537C86" w:rsidP="01607EE4" w:rsidRDefault="07537C86" w14:paraId="3C3293BC" w14:textId="3632F8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8"/>
          <w:szCs w:val="28"/>
        </w:rPr>
      </w:pPr>
      <w:r w:rsidRPr="01607EE4" w:rsidR="07537C86">
        <w:rPr>
          <w:rFonts w:ascii="Calibri" w:hAnsi="Calibri" w:eastAsia="Calibri" w:cs="Calibri"/>
          <w:sz w:val="28"/>
          <w:szCs w:val="28"/>
        </w:rPr>
        <w:t>Grupo</w:t>
      </w:r>
      <w:r w:rsidRPr="01607EE4" w:rsidR="6142A1FA">
        <w:rPr>
          <w:rFonts w:ascii="Calibri" w:hAnsi="Calibri" w:eastAsia="Calibri" w:cs="Calibri"/>
          <w:sz w:val="28"/>
          <w:szCs w:val="28"/>
        </w:rPr>
        <w:t>: 2</w:t>
      </w:r>
    </w:p>
    <w:p w:rsidR="427D5A5B" w:rsidP="01607EE4" w:rsidRDefault="427D5A5B" w14:paraId="3DE2A74D" w14:textId="18581CF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8"/>
          <w:szCs w:val="28"/>
        </w:rPr>
      </w:pPr>
      <w:r w:rsidRPr="01607EE4" w:rsidR="427D5A5B">
        <w:rPr>
          <w:rFonts w:ascii="Calibri" w:hAnsi="Calibri" w:eastAsia="Calibri" w:cs="Calibri"/>
          <w:sz w:val="28"/>
          <w:szCs w:val="28"/>
        </w:rPr>
        <w:t>Variables y Estructura:</w:t>
      </w:r>
    </w:p>
    <w:p w:rsidR="427D5A5B" w:rsidP="01607EE4" w:rsidRDefault="427D5A5B" w14:paraId="5D00FB0F" w14:textId="1CEC50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01607EE4" w:rsidR="427D5A5B">
        <w:rPr>
          <w:rFonts w:ascii="Calibri" w:hAnsi="Calibri" w:eastAsia="Calibri" w:cs="Calibri"/>
          <w:sz w:val="24"/>
          <w:szCs w:val="24"/>
        </w:rPr>
        <w:t>La clase (</w:t>
      </w:r>
      <w:proofErr w:type="spellStart"/>
      <w:r w:rsidRPr="01607EE4" w:rsidR="427D5A5B">
        <w:rPr>
          <w:rFonts w:ascii="Calibri" w:hAnsi="Calibri" w:eastAsia="Calibri" w:cs="Calibri"/>
          <w:sz w:val="24"/>
          <w:szCs w:val="24"/>
        </w:rPr>
        <w:t>TicTacToe</w:t>
      </w:r>
      <w:proofErr w:type="spellEnd"/>
      <w:r w:rsidRPr="01607EE4" w:rsidR="427D5A5B">
        <w:rPr>
          <w:rFonts w:ascii="Calibri" w:hAnsi="Calibri" w:eastAsia="Calibri" w:cs="Calibri"/>
          <w:sz w:val="24"/>
          <w:szCs w:val="24"/>
        </w:rPr>
        <w:t>) contiene toda la lógica y visualización del juego.</w:t>
      </w:r>
    </w:p>
    <w:p w:rsidR="427D5A5B" w:rsidP="01607EE4" w:rsidRDefault="427D5A5B" w14:paraId="2DF7E3DB" w14:textId="740D145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01607EE4" w:rsidR="427D5A5B">
        <w:rPr>
          <w:rFonts w:ascii="Calibri" w:hAnsi="Calibri" w:eastAsia="Calibri" w:cs="Calibri"/>
          <w:sz w:val="24"/>
          <w:szCs w:val="24"/>
        </w:rPr>
        <w:t>Se usa una matriz de (JButton) (</w:t>
      </w:r>
      <w:r w:rsidRPr="01607EE4" w:rsidR="427D5A5B">
        <w:rPr>
          <w:rFonts w:ascii="Calibri" w:hAnsi="Calibri" w:eastAsia="Calibri" w:cs="Calibri"/>
          <w:sz w:val="24"/>
          <w:szCs w:val="24"/>
        </w:rPr>
        <w:t>board</w:t>
      </w:r>
      <w:r w:rsidRPr="01607EE4" w:rsidR="427D5A5B">
        <w:rPr>
          <w:rFonts w:ascii="Calibri" w:hAnsi="Calibri" w:eastAsia="Calibri" w:cs="Calibri"/>
          <w:sz w:val="24"/>
          <w:szCs w:val="24"/>
        </w:rPr>
        <w:t>) de 3x3 para representar el tablero.</w:t>
      </w:r>
    </w:p>
    <w:p w:rsidR="427D5A5B" w:rsidP="01607EE4" w:rsidRDefault="427D5A5B" w14:paraId="34C72B90" w14:textId="4C37AE2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01607EE4" w:rsidR="427D5A5B">
        <w:rPr>
          <w:rFonts w:ascii="Calibri" w:hAnsi="Calibri" w:eastAsia="Calibri" w:cs="Calibri"/>
          <w:sz w:val="24"/>
          <w:szCs w:val="24"/>
        </w:rPr>
        <w:t>Las variables (</w:t>
      </w:r>
      <w:proofErr w:type="spellStart"/>
      <w:r w:rsidRPr="01607EE4" w:rsidR="427D5A5B">
        <w:rPr>
          <w:rFonts w:ascii="Calibri" w:hAnsi="Calibri" w:eastAsia="Calibri" w:cs="Calibri"/>
          <w:sz w:val="24"/>
          <w:szCs w:val="24"/>
        </w:rPr>
        <w:t>playerX</w:t>
      </w:r>
      <w:proofErr w:type="spellEnd"/>
      <w:r w:rsidRPr="01607EE4" w:rsidR="427D5A5B">
        <w:rPr>
          <w:rFonts w:ascii="Calibri" w:hAnsi="Calibri" w:eastAsia="Calibri" w:cs="Calibri"/>
          <w:sz w:val="24"/>
          <w:szCs w:val="24"/>
        </w:rPr>
        <w:t>) y (</w:t>
      </w:r>
      <w:r w:rsidRPr="01607EE4" w:rsidR="427D5A5B">
        <w:rPr>
          <w:rFonts w:ascii="Calibri" w:hAnsi="Calibri" w:eastAsia="Calibri" w:cs="Calibri"/>
          <w:sz w:val="24"/>
          <w:szCs w:val="24"/>
        </w:rPr>
        <w:t>playerO</w:t>
      </w:r>
      <w:r w:rsidRPr="01607EE4" w:rsidR="427D5A5B">
        <w:rPr>
          <w:rFonts w:ascii="Calibri" w:hAnsi="Calibri" w:eastAsia="Calibri" w:cs="Calibri"/>
          <w:sz w:val="24"/>
          <w:szCs w:val="24"/>
        </w:rPr>
        <w:t>) representan a los dos jugadores ("X" y "O"), y (</w:t>
      </w:r>
      <w:r w:rsidRPr="01607EE4" w:rsidR="427D5A5B">
        <w:rPr>
          <w:rFonts w:ascii="Calibri" w:hAnsi="Calibri" w:eastAsia="Calibri" w:cs="Calibri"/>
          <w:sz w:val="24"/>
          <w:szCs w:val="24"/>
        </w:rPr>
        <w:t>currentPlayer</w:t>
      </w:r>
      <w:r w:rsidRPr="01607EE4" w:rsidR="427D5A5B">
        <w:rPr>
          <w:rFonts w:ascii="Calibri" w:hAnsi="Calibri" w:eastAsia="Calibri" w:cs="Calibri"/>
          <w:sz w:val="24"/>
          <w:szCs w:val="24"/>
        </w:rPr>
        <w:t>) almacena el jugador activo.</w:t>
      </w:r>
    </w:p>
    <w:p w:rsidR="427D5A5B" w:rsidP="01607EE4" w:rsidRDefault="427D5A5B" w14:paraId="7524F3DF" w14:textId="146186A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01607EE4" w:rsidR="427D5A5B">
        <w:rPr>
          <w:rFonts w:ascii="Calibri" w:hAnsi="Calibri" w:eastAsia="Calibri" w:cs="Calibri"/>
          <w:sz w:val="24"/>
          <w:szCs w:val="24"/>
        </w:rPr>
        <w:t>(</w:t>
      </w:r>
      <w:proofErr w:type="spellStart"/>
      <w:r w:rsidRPr="01607EE4" w:rsidR="427D5A5B">
        <w:rPr>
          <w:rFonts w:ascii="Calibri" w:hAnsi="Calibri" w:eastAsia="Calibri" w:cs="Calibri"/>
          <w:sz w:val="24"/>
          <w:szCs w:val="24"/>
        </w:rPr>
        <w:t>gameOver</w:t>
      </w:r>
      <w:proofErr w:type="spellEnd"/>
      <w:r w:rsidRPr="01607EE4" w:rsidR="427D5A5B">
        <w:rPr>
          <w:rFonts w:ascii="Calibri" w:hAnsi="Calibri" w:eastAsia="Calibri" w:cs="Calibri"/>
          <w:sz w:val="24"/>
          <w:szCs w:val="24"/>
        </w:rPr>
        <w:t>) indica si el juego terminó, y (</w:t>
      </w:r>
      <w:proofErr w:type="spellStart"/>
      <w:r w:rsidRPr="01607EE4" w:rsidR="427D5A5B">
        <w:rPr>
          <w:rFonts w:ascii="Calibri" w:hAnsi="Calibri" w:eastAsia="Calibri" w:cs="Calibri"/>
          <w:sz w:val="24"/>
          <w:szCs w:val="24"/>
        </w:rPr>
        <w:t>turns</w:t>
      </w:r>
      <w:proofErr w:type="spellEnd"/>
      <w:r w:rsidRPr="01607EE4" w:rsidR="427D5A5B">
        <w:rPr>
          <w:rFonts w:ascii="Calibri" w:hAnsi="Calibri" w:eastAsia="Calibri" w:cs="Calibri"/>
          <w:sz w:val="24"/>
          <w:szCs w:val="24"/>
        </w:rPr>
        <w:t>) cuenta los turnos para detectar empates.</w:t>
      </w:r>
    </w:p>
    <w:p w:rsidR="427D5A5B" w:rsidP="01607EE4" w:rsidRDefault="427D5A5B" w14:paraId="21BABA74" w14:textId="69B776C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8"/>
          <w:szCs w:val="28"/>
        </w:rPr>
      </w:pPr>
      <w:r w:rsidRPr="01607EE4" w:rsidR="427D5A5B">
        <w:rPr>
          <w:rFonts w:ascii="Calibri" w:hAnsi="Calibri" w:eastAsia="Calibri" w:cs="Calibri"/>
          <w:sz w:val="28"/>
          <w:szCs w:val="28"/>
        </w:rPr>
        <w:t>Iniciación del Juego:</w:t>
      </w:r>
    </w:p>
    <w:p w:rsidR="427D5A5B" w:rsidP="01607EE4" w:rsidRDefault="427D5A5B" w14:paraId="492CEC00" w14:textId="234C14A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01607EE4" w:rsidR="427D5A5B">
        <w:rPr>
          <w:rFonts w:ascii="Calibri" w:hAnsi="Calibri" w:eastAsia="Calibri" w:cs="Calibri"/>
          <w:sz w:val="24"/>
          <w:szCs w:val="24"/>
        </w:rPr>
        <w:t>En el constructor (TicTacToe), se configura la ventana y el panel del tablero en un JFrame.</w:t>
      </w:r>
    </w:p>
    <w:p w:rsidR="427D5A5B" w:rsidP="01607EE4" w:rsidRDefault="427D5A5B" w14:paraId="2C6CA43F" w14:textId="45DEE3A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01607EE4" w:rsidR="427D5A5B">
        <w:rPr>
          <w:rFonts w:ascii="Calibri" w:hAnsi="Calibri" w:eastAsia="Calibri" w:cs="Calibri"/>
          <w:sz w:val="24"/>
          <w:szCs w:val="24"/>
        </w:rPr>
        <w:t>Cada botón en (board) representa una celda del tablero. A cada botón se le asigna un (ActionListener) que responde cuando un jugador hace clic.</w:t>
      </w:r>
    </w:p>
    <w:p w:rsidR="427D5A5B" w:rsidP="01607EE4" w:rsidRDefault="427D5A5B" w14:paraId="23DC6D43" w14:textId="67CBB2B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01607EE4" w:rsidR="427D5A5B">
        <w:rPr>
          <w:rFonts w:ascii="Calibri" w:hAnsi="Calibri" w:eastAsia="Calibri" w:cs="Calibri"/>
          <w:sz w:val="24"/>
          <w:szCs w:val="24"/>
        </w:rPr>
        <w:t>Si la celda está vacía y el juego no ha terminado (</w:t>
      </w:r>
      <w:proofErr w:type="spellStart"/>
      <w:r w:rsidRPr="01607EE4" w:rsidR="427D5A5B">
        <w:rPr>
          <w:rFonts w:ascii="Calibri" w:hAnsi="Calibri" w:eastAsia="Calibri" w:cs="Calibri"/>
          <w:sz w:val="24"/>
          <w:szCs w:val="24"/>
        </w:rPr>
        <w:t>gameOver</w:t>
      </w:r>
      <w:proofErr w:type="spellEnd"/>
      <w:r w:rsidRPr="01607EE4" w:rsidR="427D5A5B">
        <w:rPr>
          <w:rFonts w:ascii="Calibri" w:hAnsi="Calibri" w:eastAsia="Calibri" w:cs="Calibri"/>
          <w:sz w:val="24"/>
          <w:szCs w:val="24"/>
        </w:rPr>
        <w:t>), el botón muestra el símbolo del jugador actual (X o O), y el turno se cambia al otro jugador. Luego, se llama a (</w:t>
      </w:r>
      <w:proofErr w:type="spellStart"/>
      <w:r w:rsidRPr="01607EE4" w:rsidR="427D5A5B">
        <w:rPr>
          <w:rFonts w:ascii="Calibri" w:hAnsi="Calibri" w:eastAsia="Calibri" w:cs="Calibri"/>
          <w:sz w:val="24"/>
          <w:szCs w:val="24"/>
        </w:rPr>
        <w:t>checkWinner</w:t>
      </w:r>
      <w:proofErr w:type="spellEnd"/>
      <w:r w:rsidRPr="01607EE4" w:rsidR="427D5A5B">
        <w:rPr>
          <w:rFonts w:ascii="Calibri" w:hAnsi="Calibri" w:eastAsia="Calibri" w:cs="Calibri"/>
          <w:sz w:val="24"/>
          <w:szCs w:val="24"/>
        </w:rPr>
        <w:t>() para ver si hay un ganador.</w:t>
      </w:r>
    </w:p>
    <w:p w:rsidR="427D5A5B" w:rsidP="01607EE4" w:rsidRDefault="427D5A5B" w14:paraId="0EB0987B" w14:textId="564692A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01607EE4" w:rsidR="427D5A5B">
        <w:rPr>
          <w:rFonts w:ascii="Calibri" w:hAnsi="Calibri" w:eastAsia="Calibri" w:cs="Calibri"/>
          <w:sz w:val="28"/>
          <w:szCs w:val="28"/>
        </w:rPr>
        <w:t>El Ganador:</w:t>
      </w:r>
    </w:p>
    <w:p w:rsidR="427D5A5B" w:rsidP="01607EE4" w:rsidRDefault="427D5A5B" w14:paraId="5E8B505E" w14:textId="69D8435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01607EE4" w:rsidR="427D5A5B">
        <w:rPr>
          <w:rFonts w:ascii="Calibri" w:hAnsi="Calibri" w:eastAsia="Calibri" w:cs="Calibri"/>
          <w:sz w:val="24"/>
          <w:szCs w:val="24"/>
        </w:rPr>
        <w:t>Filas: si todas las celdas en una fila son iguales.</w:t>
      </w:r>
    </w:p>
    <w:p w:rsidR="427D5A5B" w:rsidP="01607EE4" w:rsidRDefault="427D5A5B" w14:paraId="001ED9FC" w14:textId="49525DA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01607EE4" w:rsidR="427D5A5B">
        <w:rPr>
          <w:rFonts w:ascii="Calibri" w:hAnsi="Calibri" w:eastAsia="Calibri" w:cs="Calibri"/>
          <w:sz w:val="24"/>
          <w:szCs w:val="24"/>
        </w:rPr>
        <w:t>Columnas: si todas las celdas en una columna son iguales.</w:t>
      </w:r>
    </w:p>
    <w:p w:rsidR="427D5A5B" w:rsidP="01607EE4" w:rsidRDefault="427D5A5B" w14:paraId="332AC676" w14:textId="71DBD96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01607EE4" w:rsidR="427D5A5B">
        <w:rPr>
          <w:rFonts w:ascii="Calibri" w:hAnsi="Calibri" w:eastAsia="Calibri" w:cs="Calibri"/>
          <w:sz w:val="24"/>
          <w:szCs w:val="24"/>
        </w:rPr>
        <w:t>Diagonales: si todas las celdas en una diagonal son iguales.</w:t>
      </w:r>
    </w:p>
    <w:p w:rsidR="2CAE1200" w:rsidP="01607EE4" w:rsidRDefault="2CAE1200" w14:paraId="36DDB352" w14:textId="021DE52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01607EE4" w:rsidR="2CAE1200">
        <w:rPr>
          <w:rFonts w:ascii="Calibri" w:hAnsi="Calibri" w:eastAsia="Calibri" w:cs="Calibri"/>
          <w:sz w:val="24"/>
          <w:szCs w:val="24"/>
        </w:rPr>
        <w:t xml:space="preserve">Entonces si alguna de estas condiciones es verdadera, </w:t>
      </w:r>
      <w:r w:rsidRPr="01607EE4" w:rsidR="2D973797">
        <w:rPr>
          <w:rFonts w:ascii="Calibri" w:hAnsi="Calibri" w:eastAsia="Calibri" w:cs="Calibri"/>
          <w:sz w:val="24"/>
          <w:szCs w:val="24"/>
        </w:rPr>
        <w:t>(</w:t>
      </w:r>
      <w:r w:rsidRPr="01607EE4" w:rsidR="2CAE1200">
        <w:rPr>
          <w:rFonts w:ascii="Calibri" w:hAnsi="Calibri" w:eastAsia="Calibri" w:cs="Calibri"/>
          <w:sz w:val="24"/>
          <w:szCs w:val="24"/>
        </w:rPr>
        <w:t>setWinner()</w:t>
      </w:r>
      <w:r w:rsidRPr="01607EE4" w:rsidR="4AD35DF6">
        <w:rPr>
          <w:rFonts w:ascii="Calibri" w:hAnsi="Calibri" w:eastAsia="Calibri" w:cs="Calibri"/>
          <w:sz w:val="24"/>
          <w:szCs w:val="24"/>
        </w:rPr>
        <w:t>)</w:t>
      </w:r>
      <w:r w:rsidRPr="01607EE4" w:rsidR="2CAE1200">
        <w:rPr>
          <w:rFonts w:ascii="Calibri" w:hAnsi="Calibri" w:eastAsia="Calibri" w:cs="Calibri"/>
          <w:sz w:val="24"/>
          <w:szCs w:val="24"/>
        </w:rPr>
        <w:t xml:space="preserve"> cambia el color de las celdas ganadoras a verde, actualiza </w:t>
      </w:r>
      <w:r w:rsidRPr="01607EE4" w:rsidR="3458EC99">
        <w:rPr>
          <w:rFonts w:ascii="Calibri" w:hAnsi="Calibri" w:eastAsia="Calibri" w:cs="Calibri"/>
          <w:sz w:val="24"/>
          <w:szCs w:val="24"/>
        </w:rPr>
        <w:t>(</w:t>
      </w:r>
      <w:proofErr w:type="spellStart"/>
      <w:r w:rsidRPr="01607EE4" w:rsidR="2CAE1200">
        <w:rPr>
          <w:rFonts w:ascii="Calibri" w:hAnsi="Calibri" w:eastAsia="Calibri" w:cs="Calibri"/>
          <w:sz w:val="24"/>
          <w:szCs w:val="24"/>
        </w:rPr>
        <w:t>textLabel</w:t>
      </w:r>
      <w:proofErr w:type="spellEnd"/>
      <w:r w:rsidRPr="01607EE4" w:rsidR="18C5C43D">
        <w:rPr>
          <w:rFonts w:ascii="Calibri" w:hAnsi="Calibri" w:eastAsia="Calibri" w:cs="Calibri"/>
          <w:sz w:val="24"/>
          <w:szCs w:val="24"/>
        </w:rPr>
        <w:t>)</w:t>
      </w:r>
      <w:r w:rsidRPr="01607EE4" w:rsidR="2CAE1200">
        <w:rPr>
          <w:rFonts w:ascii="Calibri" w:hAnsi="Calibri" w:eastAsia="Calibri" w:cs="Calibri"/>
          <w:sz w:val="24"/>
          <w:szCs w:val="24"/>
        </w:rPr>
        <w:t xml:space="preserve"> para mostrar el ganador, y establece </w:t>
      </w:r>
      <w:r w:rsidRPr="01607EE4" w:rsidR="2E3C8E9D">
        <w:rPr>
          <w:rFonts w:ascii="Calibri" w:hAnsi="Calibri" w:eastAsia="Calibri" w:cs="Calibri"/>
          <w:sz w:val="24"/>
          <w:szCs w:val="24"/>
        </w:rPr>
        <w:t>(</w:t>
      </w:r>
      <w:proofErr w:type="spellStart"/>
      <w:r w:rsidRPr="01607EE4" w:rsidR="2CAE1200">
        <w:rPr>
          <w:rFonts w:ascii="Calibri" w:hAnsi="Calibri" w:eastAsia="Calibri" w:cs="Calibri"/>
          <w:sz w:val="24"/>
          <w:szCs w:val="24"/>
        </w:rPr>
        <w:t>gameOver</w:t>
      </w:r>
      <w:proofErr w:type="spellEnd"/>
      <w:r w:rsidRPr="01607EE4" w:rsidR="0F839523">
        <w:rPr>
          <w:rFonts w:ascii="Calibri" w:hAnsi="Calibri" w:eastAsia="Calibri" w:cs="Calibri"/>
          <w:sz w:val="24"/>
          <w:szCs w:val="24"/>
        </w:rPr>
        <w:t>)</w:t>
      </w:r>
      <w:r w:rsidRPr="01607EE4" w:rsidR="2CAE1200">
        <w:rPr>
          <w:rFonts w:ascii="Calibri" w:hAnsi="Calibri" w:eastAsia="Calibri" w:cs="Calibri"/>
          <w:sz w:val="24"/>
          <w:szCs w:val="24"/>
        </w:rPr>
        <w:t xml:space="preserve"> en true.</w:t>
      </w:r>
    </w:p>
    <w:p w:rsidR="2CAE1200" w:rsidP="01607EE4" w:rsidRDefault="2CAE1200" w14:paraId="48E30F9D" w14:textId="4A8FE60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01607EE4" w:rsidR="2CAE1200">
        <w:rPr>
          <w:rFonts w:ascii="Calibri" w:hAnsi="Calibri" w:eastAsia="Calibri" w:cs="Calibri"/>
          <w:sz w:val="24"/>
          <w:szCs w:val="24"/>
        </w:rPr>
        <w:t xml:space="preserve">Si no hay ganador y </w:t>
      </w:r>
      <w:r w:rsidRPr="01607EE4" w:rsidR="65956942">
        <w:rPr>
          <w:rFonts w:ascii="Calibri" w:hAnsi="Calibri" w:eastAsia="Calibri" w:cs="Calibri"/>
          <w:sz w:val="24"/>
          <w:szCs w:val="24"/>
        </w:rPr>
        <w:t>(</w:t>
      </w:r>
      <w:proofErr w:type="spellStart"/>
      <w:r w:rsidRPr="01607EE4" w:rsidR="2CAE1200">
        <w:rPr>
          <w:rFonts w:ascii="Calibri" w:hAnsi="Calibri" w:eastAsia="Calibri" w:cs="Calibri"/>
          <w:sz w:val="24"/>
          <w:szCs w:val="24"/>
        </w:rPr>
        <w:t>turns</w:t>
      </w:r>
      <w:proofErr w:type="spellEnd"/>
      <w:r w:rsidRPr="01607EE4" w:rsidR="3AE747E2">
        <w:rPr>
          <w:rFonts w:ascii="Calibri" w:hAnsi="Calibri" w:eastAsia="Calibri" w:cs="Calibri"/>
          <w:sz w:val="24"/>
          <w:szCs w:val="24"/>
        </w:rPr>
        <w:t>)</w:t>
      </w:r>
      <w:r w:rsidRPr="01607EE4" w:rsidR="2CAE1200">
        <w:rPr>
          <w:rFonts w:ascii="Calibri" w:hAnsi="Calibri" w:eastAsia="Calibri" w:cs="Calibri"/>
          <w:sz w:val="24"/>
          <w:szCs w:val="24"/>
        </w:rPr>
        <w:t xml:space="preserve"> llega a 9, se llama a (</w:t>
      </w:r>
      <w:proofErr w:type="spellStart"/>
      <w:r w:rsidRPr="01607EE4" w:rsidR="2CAE1200">
        <w:rPr>
          <w:rFonts w:ascii="Calibri" w:hAnsi="Calibri" w:eastAsia="Calibri" w:cs="Calibri"/>
          <w:sz w:val="24"/>
          <w:szCs w:val="24"/>
        </w:rPr>
        <w:t>setTie</w:t>
      </w:r>
      <w:proofErr w:type="spellEnd"/>
      <w:r w:rsidRPr="01607EE4" w:rsidR="2CAE1200">
        <w:rPr>
          <w:rFonts w:ascii="Calibri" w:hAnsi="Calibri" w:eastAsia="Calibri" w:cs="Calibri"/>
          <w:sz w:val="24"/>
          <w:szCs w:val="24"/>
        </w:rPr>
        <w:t>()) para indicar un empate.</w:t>
      </w:r>
    </w:p>
    <w:p w:rsidR="35E9900B" w:rsidP="01607EE4" w:rsidRDefault="35E9900B" w14:paraId="1DC74C65" w14:textId="43E28C2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01607EE4" w:rsidR="35E9900B">
        <w:rPr>
          <w:rFonts w:ascii="Calibri" w:hAnsi="Calibri" w:eastAsia="Calibri" w:cs="Calibri"/>
          <w:sz w:val="28"/>
          <w:szCs w:val="28"/>
        </w:rPr>
        <w:t>Por si hay un Empate:</w:t>
      </w:r>
    </w:p>
    <w:p w:rsidR="35E9900B" w:rsidP="01607EE4" w:rsidRDefault="35E9900B" w14:paraId="7CD4F204" w14:textId="2627F87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01607EE4" w:rsidR="35E9900B">
        <w:rPr>
          <w:rFonts w:ascii="Calibri" w:hAnsi="Calibri" w:eastAsia="Calibri" w:cs="Calibri"/>
          <w:sz w:val="24"/>
          <w:szCs w:val="24"/>
        </w:rPr>
        <w:t>(</w:t>
      </w:r>
      <w:proofErr w:type="spellStart"/>
      <w:r w:rsidRPr="01607EE4" w:rsidR="35E9900B">
        <w:rPr>
          <w:rFonts w:ascii="Calibri" w:hAnsi="Calibri" w:eastAsia="Calibri" w:cs="Calibri"/>
          <w:sz w:val="24"/>
          <w:szCs w:val="24"/>
        </w:rPr>
        <w:t>setTie</w:t>
      </w:r>
      <w:proofErr w:type="spellEnd"/>
      <w:r w:rsidRPr="01607EE4" w:rsidR="35E9900B">
        <w:rPr>
          <w:rFonts w:ascii="Calibri" w:hAnsi="Calibri" w:eastAsia="Calibri" w:cs="Calibri"/>
          <w:sz w:val="24"/>
          <w:szCs w:val="24"/>
        </w:rPr>
        <w:t>)...Este método cambia las celdas a color naranja para indicar un empate y actualiza (</w:t>
      </w:r>
      <w:proofErr w:type="spellStart"/>
      <w:r w:rsidRPr="01607EE4" w:rsidR="35E9900B">
        <w:rPr>
          <w:rFonts w:ascii="Calibri" w:hAnsi="Calibri" w:eastAsia="Calibri" w:cs="Calibri"/>
          <w:sz w:val="24"/>
          <w:szCs w:val="24"/>
        </w:rPr>
        <w:t>textLabel</w:t>
      </w:r>
      <w:proofErr w:type="spellEnd"/>
      <w:r w:rsidRPr="01607EE4" w:rsidR="35E9900B">
        <w:rPr>
          <w:rFonts w:ascii="Calibri" w:hAnsi="Calibri" w:eastAsia="Calibri" w:cs="Calibri"/>
          <w:sz w:val="24"/>
          <w:szCs w:val="24"/>
        </w:rPr>
        <w:t>) con el mensaje de empate.</w:t>
      </w:r>
    </w:p>
    <w:p w:rsidR="35E9900B" w:rsidP="01607EE4" w:rsidRDefault="35E9900B" w14:paraId="04B9D13F" w14:textId="1EDB43E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01607EE4" w:rsidR="35E9900B">
        <w:rPr>
          <w:rFonts w:ascii="Calibri" w:hAnsi="Calibri" w:eastAsia="Calibri" w:cs="Calibri"/>
          <w:sz w:val="28"/>
          <w:szCs w:val="28"/>
        </w:rPr>
        <w:t>Animaciones:</w:t>
      </w:r>
    </w:p>
    <w:p w:rsidR="35E9900B" w:rsidP="01607EE4" w:rsidRDefault="35E9900B" w14:paraId="214C9D86" w14:textId="42BD7BC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01607EE4" w:rsidR="35E9900B">
        <w:rPr>
          <w:rFonts w:ascii="Calibri" w:hAnsi="Calibri" w:eastAsia="Calibri" w:cs="Calibri"/>
          <w:sz w:val="24"/>
          <w:szCs w:val="24"/>
        </w:rPr>
        <w:t>La animación es mínima y se basa en cambios de color en las celdas ganadoras o en todas las celdas en caso de empate.</w:t>
      </w:r>
    </w:p>
    <w:p w:rsidR="35E9900B" w:rsidP="01607EE4" w:rsidRDefault="35E9900B" w14:paraId="4E96C24A" w14:textId="6AEA506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01607EE4" w:rsidR="35E9900B">
        <w:rPr>
          <w:rFonts w:ascii="Calibri" w:hAnsi="Calibri" w:eastAsia="Calibri" w:cs="Calibri"/>
          <w:sz w:val="24"/>
          <w:szCs w:val="24"/>
        </w:rPr>
        <w:t>(</w:t>
      </w:r>
      <w:proofErr w:type="spellStart"/>
      <w:r w:rsidRPr="01607EE4" w:rsidR="35E9900B">
        <w:rPr>
          <w:rFonts w:ascii="Calibri" w:hAnsi="Calibri" w:eastAsia="Calibri" w:cs="Calibri"/>
          <w:sz w:val="24"/>
          <w:szCs w:val="24"/>
        </w:rPr>
        <w:t>setWinner</w:t>
      </w:r>
      <w:proofErr w:type="spellEnd"/>
      <w:r w:rsidRPr="01607EE4" w:rsidR="35E9900B">
        <w:rPr>
          <w:rFonts w:ascii="Calibri" w:hAnsi="Calibri" w:eastAsia="Calibri" w:cs="Calibri"/>
          <w:sz w:val="24"/>
          <w:szCs w:val="24"/>
        </w:rPr>
        <w:t>()) y (</w:t>
      </w:r>
      <w:proofErr w:type="spellStart"/>
      <w:r w:rsidRPr="01607EE4" w:rsidR="35E9900B">
        <w:rPr>
          <w:rFonts w:ascii="Calibri" w:hAnsi="Calibri" w:eastAsia="Calibri" w:cs="Calibri"/>
          <w:sz w:val="24"/>
          <w:szCs w:val="24"/>
        </w:rPr>
        <w:t>setTie</w:t>
      </w:r>
      <w:proofErr w:type="spellEnd"/>
      <w:r w:rsidRPr="01607EE4" w:rsidR="35E9900B">
        <w:rPr>
          <w:rFonts w:ascii="Calibri" w:hAnsi="Calibri" w:eastAsia="Calibri" w:cs="Calibri"/>
          <w:sz w:val="24"/>
          <w:szCs w:val="24"/>
        </w:rPr>
        <w:t>()) establecen colores diferentes para las celdas (verde y naranja, respectivamente) y el color de fondo para indicar un cambio visual según el estado del juego.</w:t>
      </w:r>
    </w:p>
    <w:p w:rsidR="35E9900B" w:rsidP="01607EE4" w:rsidRDefault="35E9900B" w14:paraId="33B23F39" w14:textId="21CBA1B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01607EE4" w:rsidR="35E9900B">
        <w:rPr>
          <w:rFonts w:ascii="Calibri" w:hAnsi="Calibri" w:eastAsia="Calibri" w:cs="Calibri"/>
          <w:sz w:val="28"/>
          <w:szCs w:val="28"/>
        </w:rPr>
        <w:t>Interacción de Usuario:</w:t>
      </w:r>
    </w:p>
    <w:p w:rsidR="35E9900B" w:rsidP="01607EE4" w:rsidRDefault="35E9900B" w14:paraId="78D9CD43" w14:textId="4BC0540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01607EE4" w:rsidR="35E9900B">
        <w:rPr>
          <w:rFonts w:ascii="Calibri" w:hAnsi="Calibri" w:eastAsia="Calibri" w:cs="Calibri"/>
          <w:sz w:val="24"/>
          <w:szCs w:val="24"/>
        </w:rPr>
        <w:t>La animación de cambio de turno se muestra en (</w:t>
      </w:r>
      <w:r w:rsidRPr="01607EE4" w:rsidR="35E9900B">
        <w:rPr>
          <w:rFonts w:ascii="Calibri" w:hAnsi="Calibri" w:eastAsia="Calibri" w:cs="Calibri"/>
          <w:sz w:val="24"/>
          <w:szCs w:val="24"/>
        </w:rPr>
        <w:t>textLabel</w:t>
      </w:r>
      <w:r w:rsidRPr="01607EE4" w:rsidR="35E9900B">
        <w:rPr>
          <w:rFonts w:ascii="Calibri" w:hAnsi="Calibri" w:eastAsia="Calibri" w:cs="Calibri"/>
          <w:sz w:val="24"/>
          <w:szCs w:val="24"/>
        </w:rPr>
        <w:t>), que actualiza el mensaje con el turno actual o el resultado del juego (ganador o empate).</w:t>
      </w:r>
    </w:p>
    <w:p w:rsidR="01607EE4" w:rsidP="01607EE4" w:rsidRDefault="01607EE4" w14:paraId="448B84A2" w14:textId="2C80134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8"/>
          <w:szCs w:val="28"/>
        </w:rPr>
      </w:pPr>
    </w:p>
    <w:p w:rsidR="01607EE4" w:rsidP="01607EE4" w:rsidRDefault="01607EE4" w14:paraId="2C590BC4" w14:textId="61E10C8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8"/>
          <w:szCs w:val="28"/>
        </w:rPr>
      </w:pPr>
    </w:p>
    <w:p w:rsidR="01607EE4" w:rsidP="01607EE4" w:rsidRDefault="01607EE4" w14:paraId="48ECE157" w14:textId="4CC3B1F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</w:p>
    <w:p w:rsidR="01607EE4" w:rsidP="01607EE4" w:rsidRDefault="01607EE4" w14:paraId="409CF055" w14:textId="648D159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8"/>
          <w:szCs w:val="28"/>
        </w:rPr>
      </w:pPr>
    </w:p>
    <w:p w:rsidR="01607EE4" w:rsidP="01607EE4" w:rsidRDefault="01607EE4" w14:paraId="1CD0F024" w14:textId="179F1C7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8"/>
          <w:szCs w:val="28"/>
        </w:rPr>
      </w:pPr>
    </w:p>
    <w:p w:rsidR="07537C86" w:rsidP="01607EE4" w:rsidRDefault="07537C86" w14:paraId="7A06B126" w14:textId="11D066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31C116"/>
    <w:rsid w:val="01607EE4"/>
    <w:rsid w:val="053A873F"/>
    <w:rsid w:val="07226A97"/>
    <w:rsid w:val="07537C86"/>
    <w:rsid w:val="0F839523"/>
    <w:rsid w:val="0F9FD079"/>
    <w:rsid w:val="1285557F"/>
    <w:rsid w:val="137E329E"/>
    <w:rsid w:val="16EFAD80"/>
    <w:rsid w:val="18C5C43D"/>
    <w:rsid w:val="18EB6789"/>
    <w:rsid w:val="1DF31654"/>
    <w:rsid w:val="2CAE1200"/>
    <w:rsid w:val="2D973797"/>
    <w:rsid w:val="2E3C8E9D"/>
    <w:rsid w:val="3082A05E"/>
    <w:rsid w:val="3458EC99"/>
    <w:rsid w:val="35E9900B"/>
    <w:rsid w:val="3AE747E2"/>
    <w:rsid w:val="3E89B132"/>
    <w:rsid w:val="423F1203"/>
    <w:rsid w:val="427D5A5B"/>
    <w:rsid w:val="4AD35DF6"/>
    <w:rsid w:val="4F8D90D7"/>
    <w:rsid w:val="5876102B"/>
    <w:rsid w:val="5D31C116"/>
    <w:rsid w:val="60DFF158"/>
    <w:rsid w:val="6142A1FA"/>
    <w:rsid w:val="64D7550C"/>
    <w:rsid w:val="65956942"/>
    <w:rsid w:val="67A6A5FA"/>
    <w:rsid w:val="6D4E5739"/>
    <w:rsid w:val="6F43793F"/>
    <w:rsid w:val="73427FDC"/>
    <w:rsid w:val="7D8C1AA3"/>
    <w:rsid w:val="7E3B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C116"/>
  <w15:chartTrackingRefBased/>
  <w15:docId w15:val="{B8A2CCAD-A8D9-420B-8080-5EA7632436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2024-11-10T19:52:57.5007988Z</dcterms:created>
  <dcterms:modified xsi:type="dcterms:W3CDTF">2024-11-10T20:09:07.6392396Z</dcterms:modified>
  <dc:creator>roderic zeballos</dc:creator>
  <lastModifiedBy>roderic zeballos</lastModifiedBy>
</coreProperties>
</file>