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52" w:rsidRPr="00796E4C" w:rsidRDefault="00796E4C">
      <w:pPr>
        <w:rPr>
          <w:rFonts w:ascii="Bahnschrift Light" w:hAnsi="Bahnschrift Light"/>
          <w:sz w:val="48"/>
          <w:szCs w:val="48"/>
          <w:lang w:val="es-ES"/>
        </w:rPr>
      </w:pPr>
      <w:r w:rsidRPr="00796E4C">
        <w:rPr>
          <w:rFonts w:ascii="Bahnschrift Light" w:hAnsi="Bahnschrift Light"/>
          <w:sz w:val="48"/>
          <w:szCs w:val="48"/>
          <w:lang w:val="es-ES"/>
        </w:rPr>
        <w:t xml:space="preserve">Mi nombre es Oscar Sebastián Ramos Castorena </w:t>
      </w:r>
    </w:p>
    <w:p w:rsidR="00796E4C" w:rsidRPr="00796E4C" w:rsidRDefault="00796E4C">
      <w:pPr>
        <w:rPr>
          <w:lang w:val="es-E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939490</wp:posOffset>
            </wp:positionH>
            <wp:positionV relativeFrom="paragraph">
              <wp:posOffset>48526</wp:posOffset>
            </wp:positionV>
            <wp:extent cx="3232150" cy="3760470"/>
            <wp:effectExtent l="0" t="0" r="6350" b="0"/>
            <wp:wrapTight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E4C" w:rsidRPr="00796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4C"/>
    <w:rsid w:val="00796E4C"/>
    <w:rsid w:val="007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103"/>
  <w15:chartTrackingRefBased/>
  <w15:docId w15:val="{6B50446B-EF5C-4FBF-B7B8-122DFBD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2024-10-11T13:31:00Z</dcterms:modified>
</cp:coreProperties>
</file>