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1854" w:rsidRDefault="00DE4420">
      <w:r>
        <w:t xml:space="preserve">Actividad n°2 </w:t>
      </w:r>
    </w:p>
    <w:p w14:paraId="00000002" w14:textId="77777777" w:rsidR="00641854" w:rsidRDefault="00641854"/>
    <w:p w14:paraId="00000003" w14:textId="77777777" w:rsidR="00641854" w:rsidRDefault="00DE4420">
      <w:r>
        <w:t xml:space="preserve">Grupo 3 </w:t>
      </w:r>
    </w:p>
    <w:p w14:paraId="00000004" w14:textId="77777777" w:rsidR="00641854" w:rsidRDefault="00DE4420">
      <w:r>
        <w:t>Rafael Uribe</w:t>
      </w:r>
    </w:p>
    <w:p w14:paraId="00000005" w14:textId="77777777" w:rsidR="00641854" w:rsidRDefault="00DE4420">
      <w:r>
        <w:t>José Díaz</w:t>
      </w:r>
    </w:p>
    <w:p w14:paraId="00000006" w14:textId="77777777" w:rsidR="00641854" w:rsidRDefault="00DE4420">
      <w:r w:rsidRPr="00DE4420">
        <w:rPr>
          <w:highlight w:val="yellow"/>
        </w:rPr>
        <w:t>Sebastián Requena</w:t>
      </w:r>
    </w:p>
    <w:p w14:paraId="00000007" w14:textId="77777777" w:rsidR="00641854" w:rsidRDefault="00641854"/>
    <w:p w14:paraId="00000008" w14:textId="7B0677F3" w:rsidR="00641854" w:rsidRDefault="00DE4420">
      <w:r>
        <w:t>Realice la receta con el listado de pasos para preparar un queque:</w:t>
      </w:r>
    </w:p>
    <w:p w14:paraId="00000009" w14:textId="77777777" w:rsidR="00641854" w:rsidRDefault="00641854"/>
    <w:p w14:paraId="0000000A" w14:textId="77777777" w:rsidR="00641854" w:rsidRDefault="00641854"/>
    <w:p w14:paraId="0000000B" w14:textId="77777777" w:rsidR="00641854" w:rsidRDefault="00DE4420">
      <w:r>
        <w:t xml:space="preserve">1.-Escoja el tipo de queque que quiere </w:t>
      </w:r>
      <w:proofErr w:type="gramStart"/>
      <w:r>
        <w:t>preparar(</w:t>
      </w:r>
      <w:proofErr w:type="gramEnd"/>
      <w:r>
        <w:t>queque simple para 1-4 personas)</w:t>
      </w:r>
    </w:p>
    <w:p w14:paraId="0000000C" w14:textId="77777777" w:rsidR="00641854" w:rsidRDefault="00DE4420">
      <w:r>
        <w:t>2.-En este caso (queque simple) seleccione los ingredientes necesarios (un pan de mantequilla, 2 yemas de huevo, un paquete de harina, un sobre de polvos de hornear, un paquet</w:t>
      </w:r>
      <w:r>
        <w:t>e de canela en polvo, una cucharada sopera de azúcar)</w:t>
      </w:r>
    </w:p>
    <w:p w14:paraId="0000000D" w14:textId="77777777" w:rsidR="00641854" w:rsidRDefault="00DE4420">
      <w:r>
        <w:t xml:space="preserve">2.1.-Si no cuenta con todos los ingredientes, diríjase a la tienda a comprar lo que falta </w:t>
      </w:r>
    </w:p>
    <w:p w14:paraId="0000000E" w14:textId="42349C43" w:rsidR="00641854" w:rsidRDefault="00DE4420">
      <w:r>
        <w:t xml:space="preserve">3.-Ya con los ingredientes listos, </w:t>
      </w:r>
      <w:r>
        <w:t>comience la preparación en la cocina, con todos los ingredientes y materiales</w:t>
      </w:r>
      <w:r>
        <w:t xml:space="preserve"> dispuestos (ingredientes + </w:t>
      </w:r>
      <w:proofErr w:type="spellStart"/>
      <w:r>
        <w:t>bowl</w:t>
      </w:r>
      <w:proofErr w:type="spellEnd"/>
      <w:r>
        <w:t>, batidora, molde para horno y cuchara)</w:t>
      </w:r>
    </w:p>
    <w:p w14:paraId="0000000F" w14:textId="775BA142" w:rsidR="00641854" w:rsidRDefault="00DE4420">
      <w:r>
        <w:t xml:space="preserve">4.-En un </w:t>
      </w:r>
      <w:proofErr w:type="spellStart"/>
      <w:r>
        <w:t>bowl</w:t>
      </w:r>
      <w:proofErr w:type="spellEnd"/>
      <w:r>
        <w:t xml:space="preserve">, introduzca la mantequilla, </w:t>
      </w:r>
      <w:r>
        <w:t xml:space="preserve">agregue una cucharada sopera de azúcar y espolvoree la canela a gusto. </w:t>
      </w:r>
    </w:p>
    <w:p w14:paraId="00000010" w14:textId="77777777" w:rsidR="00641854" w:rsidRDefault="00DE4420">
      <w:r>
        <w:t>5.- Bata la mantequilla con el azúcar y la canela, hasta lograr que est</w:t>
      </w:r>
      <w:r>
        <w:t>os se mezclen.</w:t>
      </w:r>
    </w:p>
    <w:p w14:paraId="00000011" w14:textId="55330636" w:rsidR="00641854" w:rsidRDefault="00DE4420">
      <w:r>
        <w:t>6.- Luego separe las yemas de los huevos y agréguelas</w:t>
      </w:r>
      <w:r>
        <w:t xml:space="preserve"> poco a poco a la mezcla, batiendo siempre.</w:t>
      </w:r>
    </w:p>
    <w:p w14:paraId="00000012" w14:textId="77777777" w:rsidR="00641854" w:rsidRDefault="00DE4420">
      <w:r>
        <w:t xml:space="preserve">7.- </w:t>
      </w:r>
      <w:commentRangeStart w:id="0"/>
      <w:r>
        <w:t>P</w:t>
      </w:r>
      <w:commentRangeEnd w:id="0"/>
      <w:r>
        <w:commentReference w:id="0"/>
      </w:r>
      <w:r>
        <w:t xml:space="preserve">osterior a esto, añada la harina con los polvos de hornear, para que se forme la masa </w:t>
      </w:r>
    </w:p>
    <w:p w14:paraId="00000013" w14:textId="19A42A2B" w:rsidR="00641854" w:rsidRDefault="00DE4420">
      <w:r>
        <w:t>8.- Ya con la masa lista prenda el horno en 12</w:t>
      </w:r>
      <w:r>
        <w:t>0°</w:t>
      </w:r>
      <w:r>
        <w:t xml:space="preserve">C y deje calentar por 5 min. </w:t>
      </w:r>
    </w:p>
    <w:p w14:paraId="00000014" w14:textId="75D2A8DE" w:rsidR="00641854" w:rsidRDefault="00DE4420">
      <w:r>
        <w:t xml:space="preserve">9.- Mientras el horno se calienta, </w:t>
      </w:r>
      <w:proofErr w:type="spellStart"/>
      <w:proofErr w:type="gramStart"/>
      <w:r>
        <w:t>enmantequille</w:t>
      </w:r>
      <w:proofErr w:type="spellEnd"/>
      <w:r>
        <w:t xml:space="preserve">  el</w:t>
      </w:r>
      <w:proofErr w:type="gramEnd"/>
      <w:r>
        <w:t xml:space="preserve"> molde para horno con la cuchara </w:t>
      </w:r>
      <w:r>
        <w:t>y  agregar la mezcla.</w:t>
      </w:r>
    </w:p>
    <w:p w14:paraId="00000015" w14:textId="221C6254" w:rsidR="00641854" w:rsidRDefault="00DE4420">
      <w:r>
        <w:t xml:space="preserve">10.-Introduzca el molde en </w:t>
      </w:r>
      <w:proofErr w:type="gramStart"/>
      <w:r>
        <w:t>el  horno</w:t>
      </w:r>
      <w:proofErr w:type="gramEnd"/>
      <w:r>
        <w:t xml:space="preserve"> precalentado a 12</w:t>
      </w:r>
      <w:r>
        <w:t>0 grados y deje hornear</w:t>
      </w:r>
      <w:r>
        <w:t xml:space="preserve">  por 40 minutos</w:t>
      </w:r>
    </w:p>
    <w:p w14:paraId="00000016" w14:textId="77777777" w:rsidR="00641854" w:rsidRDefault="00DE4420">
      <w:proofErr w:type="gramStart"/>
      <w:r>
        <w:t>11 .</w:t>
      </w:r>
      <w:proofErr w:type="gramEnd"/>
      <w:r>
        <w:t xml:space="preserve">-Cuando esté listo retire  el queque </w:t>
      </w:r>
      <w:r>
        <w:t xml:space="preserve">del horno y  deje enfriar por 15 min.  </w:t>
      </w:r>
    </w:p>
    <w:p w14:paraId="00000017" w14:textId="77777777" w:rsidR="00641854" w:rsidRDefault="00DE4420">
      <w:r>
        <w:t xml:space="preserve">12.-Ya estando a temperatura ambiente, sirva y disfrute en compañía o en solitario. </w:t>
      </w:r>
    </w:p>
    <w:p w14:paraId="00000018" w14:textId="77777777" w:rsidR="00641854" w:rsidRDefault="00641854"/>
    <w:p w14:paraId="00000019" w14:textId="77777777" w:rsidR="00641854" w:rsidRDefault="00641854"/>
    <w:p w14:paraId="0000001A" w14:textId="77777777" w:rsidR="00641854" w:rsidRDefault="00641854"/>
    <w:p w14:paraId="0000001B" w14:textId="77777777" w:rsidR="00641854" w:rsidRDefault="00641854">
      <w:pPr>
        <w:rPr>
          <w:color w:val="333333"/>
          <w:sz w:val="26"/>
          <w:szCs w:val="26"/>
          <w:highlight w:val="white"/>
        </w:rPr>
      </w:pPr>
    </w:p>
    <w:sectPr w:rsidR="00641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el Uribe" w:date="2021-12-18T13:12:00Z" w:initials="">
    <w:p w14:paraId="0000001C" w14:textId="77777777" w:rsidR="00641854" w:rsidRDefault="00DE44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también faltaría el paso de agregar los huevos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2477" w16cex:dateUtc="2021-12-18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C" w16cid:durableId="256B24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54"/>
    <w:rsid w:val="00641854"/>
    <w:rsid w:val="00D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2DAF"/>
  <w15:docId w15:val="{10FFFA6C-8AF5-48C2-BF26-D9C64069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sbl.requena@outlook.com</cp:lastModifiedBy>
  <cp:revision>2</cp:revision>
  <dcterms:created xsi:type="dcterms:W3CDTF">2021-12-20T18:49:00Z</dcterms:created>
  <dcterms:modified xsi:type="dcterms:W3CDTF">2021-12-20T18:51:00Z</dcterms:modified>
</cp:coreProperties>
</file>