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59941" w14:textId="44F6DCA6" w:rsidR="00F819D3" w:rsidRDefault="00A133A6">
      <w:r>
        <w:t>Steak de Eli</w:t>
      </w:r>
    </w:p>
    <w:p w14:paraId="4D7B9728" w14:textId="2FCE2AAF" w:rsidR="00A133A6" w:rsidRDefault="00A133A6">
      <w:r>
        <w:t>Sam’s Club NY Strip or Redeye</w:t>
      </w:r>
    </w:p>
    <w:p w14:paraId="13483A98" w14:textId="77777777" w:rsidR="00A133A6" w:rsidRDefault="00A133A6"/>
    <w:p w14:paraId="611AD0D0" w14:textId="2DB45170" w:rsidR="00A133A6" w:rsidRDefault="00A133A6">
      <w:proofErr w:type="spellStart"/>
      <w:r>
        <w:t>Dryrub</w:t>
      </w:r>
      <w:proofErr w:type="spellEnd"/>
    </w:p>
    <w:p w14:paraId="3A6A9E70" w14:textId="77777777" w:rsidR="00A133A6" w:rsidRDefault="00A133A6">
      <w:r>
        <w:t>2T Salt</w:t>
      </w:r>
    </w:p>
    <w:p w14:paraId="1C0F4A1E" w14:textId="77777777" w:rsidR="00A133A6" w:rsidRDefault="00A133A6">
      <w:r>
        <w:t>2T Pepper</w:t>
      </w:r>
    </w:p>
    <w:p w14:paraId="6E9D0CCC" w14:textId="77777777" w:rsidR="00A133A6" w:rsidRDefault="00A133A6">
      <w:r>
        <w:t xml:space="preserve">2 envelopes </w:t>
      </w:r>
      <w:proofErr w:type="spellStart"/>
      <w:r>
        <w:t>sazon</w:t>
      </w:r>
      <w:proofErr w:type="spellEnd"/>
      <w:r>
        <w:t xml:space="preserve"> </w:t>
      </w:r>
      <w:proofErr w:type="spellStart"/>
      <w:r>
        <w:t>goya</w:t>
      </w:r>
      <w:proofErr w:type="spellEnd"/>
      <w:r>
        <w:t xml:space="preserve"> with achiote</w:t>
      </w:r>
    </w:p>
    <w:p w14:paraId="2DCC66F4" w14:textId="77777777" w:rsidR="00A133A6" w:rsidRDefault="00A133A6"/>
    <w:p w14:paraId="3ABDB229" w14:textId="3C93E0AB" w:rsidR="00A133A6" w:rsidRDefault="00A133A6">
      <w:r>
        <w:t>Marinade</w:t>
      </w:r>
    </w:p>
    <w:p w14:paraId="59618F53" w14:textId="77777777" w:rsidR="00A133A6" w:rsidRDefault="00A133A6">
      <w:r>
        <w:t>2/3 orange juice</w:t>
      </w:r>
    </w:p>
    <w:p w14:paraId="7E385E68" w14:textId="77777777" w:rsidR="00A133A6" w:rsidRDefault="00A133A6">
      <w:r>
        <w:t>1/3 bourbon</w:t>
      </w:r>
    </w:p>
    <w:p w14:paraId="0E6B6C80" w14:textId="77777777" w:rsidR="00A133A6" w:rsidRDefault="00A133A6"/>
    <w:p w14:paraId="2CFBFEC7" w14:textId="6CDA84CE" w:rsidR="00A133A6" w:rsidRDefault="00A133A6">
      <w:r>
        <w:t xml:space="preserve">Dry </w:t>
      </w:r>
      <w:proofErr w:type="gramStart"/>
      <w:r>
        <w:t>rub  steak</w:t>
      </w:r>
      <w:proofErr w:type="gramEnd"/>
      <w:r>
        <w:t>, let sit in refrigerator 2 hours</w:t>
      </w:r>
    </w:p>
    <w:p w14:paraId="1625B645" w14:textId="010A470B" w:rsidR="00A133A6" w:rsidRDefault="00A133A6">
      <w:r>
        <w:t>Put steak in plastic bag and soak in marinade 1 to 3 days</w:t>
      </w:r>
      <w:bookmarkStart w:id="0" w:name="_GoBack"/>
      <w:bookmarkEnd w:id="0"/>
    </w:p>
    <w:sectPr w:rsidR="00A1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A6"/>
    <w:rsid w:val="007E2D6C"/>
    <w:rsid w:val="00832853"/>
    <w:rsid w:val="00A1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C429"/>
  <w15:chartTrackingRefBased/>
  <w15:docId w15:val="{F664995F-2FDB-4707-B9F3-7D7FD29A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Day</dc:creator>
  <cp:keywords/>
  <dc:description/>
  <cp:lastModifiedBy>Ted Day</cp:lastModifiedBy>
  <cp:revision>1</cp:revision>
  <dcterms:created xsi:type="dcterms:W3CDTF">2021-05-28T13:05:00Z</dcterms:created>
  <dcterms:modified xsi:type="dcterms:W3CDTF">2021-05-28T13:07:00Z</dcterms:modified>
</cp:coreProperties>
</file>