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A56" w:rsidRDefault="00324A56" w:rsidP="00324A56">
      <w:r>
        <w:rPr>
          <w:rFonts w:hint="eastAsia"/>
        </w:rPr>
        <w:t>拉取代码</w:t>
      </w:r>
    </w:p>
    <w:p w:rsidR="00324A56" w:rsidRDefault="00324A56" w:rsidP="00324A56"/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git@github.com:ZebinGao/bluetooth.git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bluetooth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bluetooth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Reinitialized existing Git repository in D:/BlueTestTry/bluetooth/.git/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现在我们编写一个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readme.txt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文件</w:t>
      </w:r>
      <w: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,</w:t>
      </w:r>
      <w:r w:rsidRPr="00E46012">
        <w:rPr>
          <w:rFonts w:ascii="Arial" w:hAnsi="Arial" w:cs="Arial"/>
          <w:color w:val="1F2937"/>
          <w:sz w:val="27"/>
          <w:szCs w:val="27"/>
          <w:shd w:val="clear" w:color="auto" w:fill="F9FAFB"/>
        </w:rPr>
        <w:t xml:space="preserve"> 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一定要放到</w:t>
      </w:r>
      <w:r>
        <w:rPr>
          <w:rFonts w:ascii="Lucida Console" w:hAnsi="Lucida Console" w:cs="Lucida Console"/>
          <w:kern w:val="0"/>
          <w:sz w:val="18"/>
          <w:szCs w:val="18"/>
        </w:rPr>
        <w:t>bluetooth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目录下（子目录也行），因为这是一个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仓库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  readme.txt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用命令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add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告诉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，把文件添加到仓库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用命令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commit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告诉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，把文件提交到仓库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"wrote an new readme file"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2557423] wrote an new readme file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:rsidR="00324A56" w:rsidRPr="00E46012" w:rsidRDefault="00324A56" w:rsidP="00324A5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简单解释一下</w:t>
      </w:r>
      <w:r w:rsidRPr="00E4601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 commit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命令，</w:t>
      </w:r>
      <w:r w:rsidRPr="00E4601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-m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后面输入的是本次提交的说明，可以输入任意内容，当然最好是有意义的，这样你就能从历史记录里方便地找到改动记录。</w:t>
      </w:r>
    </w:p>
    <w:p w:rsidR="00324A56" w:rsidRPr="00E46012" w:rsidRDefault="00324A56" w:rsidP="00324A5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嫌麻烦不想输入</w:t>
      </w:r>
      <w:r w:rsidRPr="00E4601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-m "xxx"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行不行？确实有办法可以这么干，但是强烈不建议你这么干，因为输入说明对自己对别人阅读都很重要。实在不想输入说明的童鞋请自行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Google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，我不告诉你这个参数。</w:t>
      </w:r>
    </w:p>
    <w:p w:rsidR="00324A56" w:rsidRPr="00E46012" w:rsidRDefault="00324A56" w:rsidP="00324A5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E4601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 commit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命令执行成功后会告诉你，</w:t>
      </w:r>
      <w:r w:rsidRPr="00E4601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1 file changed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：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1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个文件被改动（我们新添加的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readme.txt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文件）；</w:t>
      </w:r>
      <w:r w:rsidRPr="00E4601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2 insertions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：插入了两行内容（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readme.txt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有两行内容）。</w:t>
      </w:r>
    </w:p>
    <w:p w:rsidR="00324A56" w:rsidRDefault="00324A56" w:rsidP="00324A56">
      <w:pPr>
        <w:autoSpaceDE w:val="0"/>
        <w:autoSpaceDN w:val="0"/>
        <w:adjustRightInd w:val="0"/>
        <w:jc w:val="left"/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为什么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添加文件需要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add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commit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一共两步呢？因为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commit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可以一次提交很多文件，所以你可以多次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add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不同的文件</w:t>
      </w:r>
      <w: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.</w:t>
      </w:r>
    </w:p>
    <w:p w:rsidR="00CD3C24" w:rsidRDefault="00CD3C24">
      <w:bookmarkStart w:id="0" w:name="_GoBack"/>
      <w:bookmarkEnd w:id="0"/>
    </w:p>
    <w:sectPr w:rsidR="00CD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588" w:rsidRDefault="00291588" w:rsidP="00324A56">
      <w:r>
        <w:separator/>
      </w:r>
    </w:p>
  </w:endnote>
  <w:endnote w:type="continuationSeparator" w:id="0">
    <w:p w:rsidR="00291588" w:rsidRDefault="00291588" w:rsidP="0032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588" w:rsidRDefault="00291588" w:rsidP="00324A56">
      <w:r>
        <w:separator/>
      </w:r>
    </w:p>
  </w:footnote>
  <w:footnote w:type="continuationSeparator" w:id="0">
    <w:p w:rsidR="00291588" w:rsidRDefault="00291588" w:rsidP="00324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2B"/>
    <w:rsid w:val="00291588"/>
    <w:rsid w:val="00324A56"/>
    <w:rsid w:val="00CD3C24"/>
    <w:rsid w:val="00D5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930EA-83A4-41BE-B235-DDEC722A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A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A5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qFormat/>
    <w:rsid w:val="00324A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2025-06-25T09:01:00Z</dcterms:created>
  <dcterms:modified xsi:type="dcterms:W3CDTF">2025-06-25T09:03:00Z</dcterms:modified>
</cp:coreProperties>
</file>