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B0" w:rsidRDefault="001F6AB0" w:rsidP="001F6A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人生不如意之事十之八九，合并分支往往也不是一帆风顺的。</w:t>
      </w:r>
    </w:p>
    <w:p w:rsidR="001F6AB0" w:rsidRDefault="001F6AB0" w:rsidP="001F6A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准备新的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feature1</w:t>
      </w:r>
      <w:r>
        <w:rPr>
          <w:rFonts w:ascii="Arial" w:hAnsi="Arial" w:cs="Arial"/>
          <w:color w:val="1F2937"/>
          <w:sz w:val="27"/>
          <w:szCs w:val="27"/>
        </w:rPr>
        <w:t>分支，继续我们的新分支开发：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-c feature1</w:t>
      </w:r>
    </w:p>
    <w:p w:rsidR="00B531F8" w:rsidRDefault="001F6AB0" w:rsidP="001F6AB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'feature1'</w:t>
      </w:r>
    </w:p>
    <w:p w:rsidR="001F6AB0" w:rsidRDefault="001F6AB0" w:rsidP="001F6AB0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(feature1)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"AND simple"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[feature1 2fe9342] AND simple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1F6AB0" w:rsidRDefault="001F6AB0" w:rsidP="001F6AB0"/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切换到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(feature1)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master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分支上把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文件的最后一行改为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不一样的内容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"&amp; simple"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434a088] &amp; simple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这种情况下，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无法执行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“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快速合并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”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，只能试图把各自的修改合并起来，但这种合并就可能会有冲突，我们试试看：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feature1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--abort" to abort the merge)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mark resolution)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&lt;&lt;&lt;&lt;&lt;&lt;&lt;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=======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&gt;&gt;&gt;&gt;&gt;&gt;&gt;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标记出不同分支的内容，我们修改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后保存：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a distributed version control system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free software distributed under the GPL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has a mutable index called stage.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tracks changes of files.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new branch is quick &amp; simple.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new branch is quick AND simple.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&gt;&gt;&gt;&gt;&gt;&gt;&gt; feature1</w:t>
      </w:r>
    </w:p>
    <w:p w:rsidR="00153C0A" w:rsidRDefault="00153C0A" w:rsidP="001F6AB0">
      <w:pP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"conflict fixed"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1646b4c] conflict fixed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1646b4c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conflict fixed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2fe9342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AND simple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434a088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&amp; simple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a03f09d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restart all unfinished work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06b4fce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transfer to pdf and html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9d384ce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document for add commit reset branch log status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86b33dd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test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2ee2e28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9a16e16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of files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e9498aa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tracks changes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4aba66f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understand how stage works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append GPL</w:t>
      </w:r>
    </w:p>
    <w:p w:rsidR="001F6AB0" w:rsidRDefault="001F6AB0" w:rsidP="001F6AB0"/>
    <w:p w:rsidR="00153C0A" w:rsidRDefault="00153C0A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最后，删除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feature1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-d feature1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feature1 (was 2fe9342).</w:t>
      </w:r>
    </w:p>
    <w:p w:rsidR="00153C0A" w:rsidRPr="00153C0A" w:rsidRDefault="00153C0A" w:rsidP="001F6AB0">
      <w:pPr>
        <w:rPr>
          <w:rFonts w:hint="eastAsia"/>
        </w:rPr>
      </w:pPr>
      <w:bookmarkStart w:id="0" w:name="_GoBack"/>
      <w:bookmarkEnd w:id="0"/>
    </w:p>
    <w:sectPr w:rsidR="00153C0A" w:rsidRPr="0015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1D"/>
    <w:rsid w:val="00153C0A"/>
    <w:rsid w:val="001F6AB0"/>
    <w:rsid w:val="008D301D"/>
    <w:rsid w:val="00B5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5CFB"/>
  <w15:chartTrackingRefBased/>
  <w15:docId w15:val="{BC54EDFF-797C-4CB9-BA9C-3947EFA6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6A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2025-06-25T09:18:00Z</dcterms:created>
  <dcterms:modified xsi:type="dcterms:W3CDTF">2025-06-25T09:36:00Z</dcterms:modified>
</cp:coreProperties>
</file>