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78D8" w14:textId="77777777" w:rsidR="00442D00" w:rsidRDefault="00442D00" w:rsidP="00442D00">
      <w:pPr>
        <w:jc w:val="center"/>
        <w:rPr>
          <w:rFonts w:hint="eastAsia"/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0ECECDD7" w14:textId="77777777" w:rsidR="00442D00" w:rsidRDefault="00442D00" w:rsidP="00442D00">
      <w:pPr>
        <w:jc w:val="center"/>
        <w:rPr>
          <w:rFonts w:hint="eastAsia"/>
          <w:b/>
          <w:bCs/>
          <w:sz w:val="36"/>
        </w:rPr>
      </w:pPr>
    </w:p>
    <w:p w14:paraId="2EBB5CA4" w14:textId="77777777" w:rsidR="00442D00" w:rsidRDefault="00442D00" w:rsidP="00442D00">
      <w:pPr>
        <w:spacing w:afterLines="50" w:after="156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课程名称：操作系统课程设计</w:t>
      </w:r>
    </w:p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9"/>
        <w:gridCol w:w="1407"/>
        <w:gridCol w:w="876"/>
        <w:gridCol w:w="748"/>
        <w:gridCol w:w="608"/>
        <w:gridCol w:w="328"/>
        <w:gridCol w:w="1169"/>
        <w:gridCol w:w="624"/>
        <w:gridCol w:w="874"/>
        <w:gridCol w:w="1497"/>
      </w:tblGrid>
      <w:tr w:rsidR="00442D00" w:rsidRPr="00750EFC" w14:paraId="47C1A8ED" w14:textId="77777777" w:rsidTr="009D5F93">
        <w:tblPrEx>
          <w:tblCellMar>
            <w:top w:w="0" w:type="dxa"/>
            <w:bottom w:w="0" w:type="dxa"/>
          </w:tblCellMar>
        </w:tblPrEx>
        <w:trPr>
          <w:trHeight w:val="456"/>
        </w:trPr>
        <w:tc>
          <w:tcPr>
            <w:tcW w:w="859" w:type="dxa"/>
            <w:vAlign w:val="center"/>
          </w:tcPr>
          <w:p w14:paraId="64DDC782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姓名</w:t>
            </w:r>
          </w:p>
        </w:tc>
        <w:tc>
          <w:tcPr>
            <w:tcW w:w="1407" w:type="dxa"/>
            <w:vAlign w:val="center"/>
          </w:tcPr>
          <w:p w14:paraId="2B3BAE74" w14:textId="2DBD8DB3" w:rsidR="00442D00" w:rsidRPr="00750EFC" w:rsidRDefault="00295E6E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黄泽波</w:t>
            </w:r>
          </w:p>
        </w:tc>
        <w:tc>
          <w:tcPr>
            <w:tcW w:w="876" w:type="dxa"/>
            <w:vAlign w:val="center"/>
          </w:tcPr>
          <w:p w14:paraId="2BA06505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性别</w:t>
            </w:r>
          </w:p>
        </w:tc>
        <w:tc>
          <w:tcPr>
            <w:tcW w:w="748" w:type="dxa"/>
            <w:vAlign w:val="center"/>
          </w:tcPr>
          <w:p w14:paraId="4350323B" w14:textId="3040D44C" w:rsidR="00442D00" w:rsidRPr="00750EFC" w:rsidRDefault="00295E6E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男</w:t>
            </w:r>
          </w:p>
        </w:tc>
        <w:tc>
          <w:tcPr>
            <w:tcW w:w="936" w:type="dxa"/>
            <w:gridSpan w:val="2"/>
            <w:vAlign w:val="center"/>
          </w:tcPr>
          <w:p w14:paraId="76A3CADC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学号</w:t>
            </w:r>
          </w:p>
        </w:tc>
        <w:tc>
          <w:tcPr>
            <w:tcW w:w="1793" w:type="dxa"/>
            <w:gridSpan w:val="2"/>
            <w:vAlign w:val="center"/>
          </w:tcPr>
          <w:p w14:paraId="04AA5A6E" w14:textId="74586972" w:rsidR="00442D00" w:rsidRPr="00750EFC" w:rsidRDefault="00295E6E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201913138084</w:t>
            </w:r>
          </w:p>
        </w:tc>
        <w:tc>
          <w:tcPr>
            <w:tcW w:w="874" w:type="dxa"/>
            <w:vAlign w:val="center"/>
          </w:tcPr>
          <w:p w14:paraId="165BCEDB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1497" w:type="dxa"/>
            <w:vAlign w:val="center"/>
          </w:tcPr>
          <w:p w14:paraId="5B1B776E" w14:textId="3D12BEA7" w:rsidR="00442D00" w:rsidRPr="00750EFC" w:rsidRDefault="00295E6E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软件</w:t>
            </w:r>
            <w:r>
              <w:rPr>
                <w:rFonts w:hint="eastAsia"/>
                <w:bCs/>
                <w:sz w:val="24"/>
              </w:rPr>
              <w:t>1903</w:t>
            </w:r>
          </w:p>
        </w:tc>
      </w:tr>
      <w:tr w:rsidR="00442D00" w:rsidRPr="00750EFC" w14:paraId="2458A9D5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617"/>
        </w:trPr>
        <w:tc>
          <w:tcPr>
            <w:tcW w:w="859" w:type="dxa"/>
            <w:tcBorders>
              <w:bottom w:val="single" w:sz="4" w:space="0" w:color="auto"/>
            </w:tcBorders>
            <w:vAlign w:val="center"/>
          </w:tcPr>
          <w:p w14:paraId="6B7A7080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电话</w:t>
            </w:r>
          </w:p>
        </w:tc>
        <w:tc>
          <w:tcPr>
            <w:tcW w:w="2283" w:type="dxa"/>
            <w:gridSpan w:val="2"/>
            <w:tcBorders>
              <w:bottom w:val="single" w:sz="4" w:space="0" w:color="auto"/>
            </w:tcBorders>
            <w:vAlign w:val="center"/>
          </w:tcPr>
          <w:p w14:paraId="533AC7A0" w14:textId="1E4A8158" w:rsidR="00442D00" w:rsidRPr="00750EFC" w:rsidRDefault="00295E6E" w:rsidP="009D5F93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17880340980</w:t>
            </w:r>
          </w:p>
        </w:tc>
        <w:tc>
          <w:tcPr>
            <w:tcW w:w="1356" w:type="dxa"/>
            <w:gridSpan w:val="2"/>
            <w:tcBorders>
              <w:bottom w:val="single" w:sz="4" w:space="0" w:color="auto"/>
            </w:tcBorders>
            <w:vAlign w:val="center"/>
          </w:tcPr>
          <w:p w14:paraId="110918F9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综合成绩</w:t>
            </w:r>
          </w:p>
        </w:tc>
        <w:tc>
          <w:tcPr>
            <w:tcW w:w="1497" w:type="dxa"/>
            <w:gridSpan w:val="2"/>
            <w:tcBorders>
              <w:bottom w:val="single" w:sz="4" w:space="0" w:color="auto"/>
            </w:tcBorders>
            <w:vAlign w:val="center"/>
          </w:tcPr>
          <w:p w14:paraId="250FC5C0" w14:textId="77777777" w:rsidR="00442D00" w:rsidRPr="00750EFC" w:rsidRDefault="00442D00" w:rsidP="009D5F93">
            <w:pPr>
              <w:ind w:firstLineChars="300" w:firstLine="720"/>
              <w:rPr>
                <w:rFonts w:hint="eastAsia"/>
                <w:bCs/>
                <w:sz w:val="24"/>
              </w:rPr>
            </w:pPr>
          </w:p>
        </w:tc>
        <w:tc>
          <w:tcPr>
            <w:tcW w:w="1498" w:type="dxa"/>
            <w:gridSpan w:val="2"/>
            <w:tcBorders>
              <w:bottom w:val="single" w:sz="4" w:space="0" w:color="auto"/>
            </w:tcBorders>
            <w:vAlign w:val="center"/>
          </w:tcPr>
          <w:p w14:paraId="6922208D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成绩等级</w:t>
            </w:r>
          </w:p>
        </w:tc>
        <w:tc>
          <w:tcPr>
            <w:tcW w:w="1497" w:type="dxa"/>
            <w:tcBorders>
              <w:bottom w:val="single" w:sz="4" w:space="0" w:color="auto"/>
            </w:tcBorders>
            <w:vAlign w:val="center"/>
          </w:tcPr>
          <w:p w14:paraId="5D47BE34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</w:p>
        </w:tc>
      </w:tr>
      <w:tr w:rsidR="00442D00" w:rsidRPr="00750EFC" w14:paraId="66C1B5CE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1641"/>
        </w:trPr>
        <w:tc>
          <w:tcPr>
            <w:tcW w:w="3890" w:type="dxa"/>
            <w:gridSpan w:val="4"/>
            <w:vAlign w:val="center"/>
          </w:tcPr>
          <w:p w14:paraId="78781B27" w14:textId="77777777" w:rsidR="00442D00" w:rsidRPr="00750EFC" w:rsidRDefault="00442D00" w:rsidP="009D5F93">
            <w:pPr>
              <w:ind w:firstLineChars="100" w:firstLine="240"/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程序运行情况</w:t>
            </w:r>
          </w:p>
          <w:p w14:paraId="32B6B203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（占总成绩</w:t>
            </w:r>
            <w:r w:rsidRPr="00750EFC">
              <w:rPr>
                <w:rFonts w:hint="eastAsia"/>
                <w:bCs/>
                <w:sz w:val="24"/>
              </w:rPr>
              <w:t>20%</w:t>
            </w:r>
            <w:r w:rsidRPr="00750EFC"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5100" w:type="dxa"/>
            <w:gridSpan w:val="6"/>
            <w:vAlign w:val="center"/>
          </w:tcPr>
          <w:p w14:paraId="25D7E6E5" w14:textId="77777777" w:rsidR="00442D00" w:rsidRPr="00750EFC" w:rsidRDefault="00442D00" w:rsidP="009D5F93">
            <w:pPr>
              <w:ind w:firstLineChars="100" w:firstLine="240"/>
              <w:rPr>
                <w:rFonts w:hint="eastAsia"/>
                <w:bCs/>
                <w:sz w:val="24"/>
              </w:rPr>
            </w:pPr>
          </w:p>
        </w:tc>
      </w:tr>
      <w:tr w:rsidR="00442D00" w:rsidRPr="00750EFC" w14:paraId="3DEA695D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1641"/>
        </w:trPr>
        <w:tc>
          <w:tcPr>
            <w:tcW w:w="3890" w:type="dxa"/>
            <w:gridSpan w:val="4"/>
            <w:vAlign w:val="center"/>
          </w:tcPr>
          <w:p w14:paraId="30689F24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程序功能</w:t>
            </w:r>
            <w:r w:rsidRPr="00750EFC">
              <w:rPr>
                <w:rFonts w:hint="eastAsia"/>
                <w:bCs/>
                <w:sz w:val="24"/>
              </w:rPr>
              <w:t>完善程度</w:t>
            </w:r>
          </w:p>
          <w:p w14:paraId="38ADF2DB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20</w:t>
            </w:r>
            <w:r w:rsidRPr="00750EFC">
              <w:rPr>
                <w:rFonts w:hint="eastAsia"/>
                <w:bCs/>
                <w:sz w:val="24"/>
              </w:rPr>
              <w:t>%</w:t>
            </w:r>
            <w:r w:rsidRPr="00750EFC"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5100" w:type="dxa"/>
            <w:gridSpan w:val="6"/>
            <w:vAlign w:val="center"/>
          </w:tcPr>
          <w:p w14:paraId="044AA00B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</w:p>
        </w:tc>
      </w:tr>
      <w:tr w:rsidR="00442D00" w:rsidRPr="00750EFC" w14:paraId="362C493A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1886"/>
        </w:trPr>
        <w:tc>
          <w:tcPr>
            <w:tcW w:w="3890" w:type="dxa"/>
            <w:gridSpan w:val="4"/>
            <w:vAlign w:val="center"/>
          </w:tcPr>
          <w:p w14:paraId="64D8E46F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对问题的答辩情况</w:t>
            </w:r>
          </w:p>
          <w:p w14:paraId="6FC05362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3</w:t>
            </w:r>
            <w:r w:rsidRPr="00750EFC">
              <w:rPr>
                <w:rFonts w:hint="eastAsia"/>
                <w:bCs/>
                <w:sz w:val="24"/>
              </w:rPr>
              <w:t>0%</w:t>
            </w:r>
            <w:r w:rsidRPr="00750EFC"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5100" w:type="dxa"/>
            <w:gridSpan w:val="6"/>
            <w:vAlign w:val="center"/>
          </w:tcPr>
          <w:p w14:paraId="404BC75E" w14:textId="77777777" w:rsidR="00442D00" w:rsidRPr="00750EFC" w:rsidRDefault="00442D00" w:rsidP="009D5F93">
            <w:pPr>
              <w:spacing w:line="300" w:lineRule="auto"/>
              <w:rPr>
                <w:rFonts w:hint="eastAsia"/>
                <w:bCs/>
                <w:sz w:val="24"/>
              </w:rPr>
            </w:pPr>
          </w:p>
        </w:tc>
      </w:tr>
      <w:tr w:rsidR="00442D00" w:rsidRPr="00750EFC" w14:paraId="27AC1A5C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1641"/>
        </w:trPr>
        <w:tc>
          <w:tcPr>
            <w:tcW w:w="3890" w:type="dxa"/>
            <w:gridSpan w:val="4"/>
            <w:vAlign w:val="center"/>
          </w:tcPr>
          <w:p w14:paraId="5C01F502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学生的工作态度与独立工作能力</w:t>
            </w:r>
          </w:p>
          <w:p w14:paraId="52213DBE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（占总成绩</w:t>
            </w:r>
            <w:r w:rsidRPr="00750EFC"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0</w:t>
            </w:r>
            <w:r w:rsidRPr="00750EFC">
              <w:rPr>
                <w:rFonts w:hint="eastAsia"/>
                <w:bCs/>
                <w:sz w:val="24"/>
              </w:rPr>
              <w:t>%</w:t>
            </w:r>
            <w:r w:rsidRPr="00750EFC"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5100" w:type="dxa"/>
            <w:gridSpan w:val="6"/>
            <w:vAlign w:val="center"/>
          </w:tcPr>
          <w:p w14:paraId="604A9111" w14:textId="77777777" w:rsidR="00442D00" w:rsidRPr="00750EFC" w:rsidRDefault="00442D00" w:rsidP="009D5F93">
            <w:pPr>
              <w:spacing w:line="300" w:lineRule="auto"/>
              <w:rPr>
                <w:rFonts w:hint="eastAsia"/>
                <w:bCs/>
                <w:sz w:val="24"/>
              </w:rPr>
            </w:pPr>
          </w:p>
        </w:tc>
      </w:tr>
      <w:tr w:rsidR="00442D00" w:rsidRPr="00750EFC" w14:paraId="0B88E321" w14:textId="77777777" w:rsidTr="009D5F93">
        <w:tblPrEx>
          <w:tblCellMar>
            <w:top w:w="0" w:type="dxa"/>
            <w:bottom w:w="0" w:type="dxa"/>
          </w:tblCellMar>
        </w:tblPrEx>
        <w:trPr>
          <w:cantSplit/>
          <w:trHeight w:val="1235"/>
        </w:trPr>
        <w:tc>
          <w:tcPr>
            <w:tcW w:w="3890" w:type="dxa"/>
            <w:gridSpan w:val="4"/>
            <w:vAlign w:val="center"/>
          </w:tcPr>
          <w:p w14:paraId="107C0574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设计报告的规范性</w:t>
            </w:r>
          </w:p>
          <w:p w14:paraId="00E9F84E" w14:textId="77777777" w:rsidR="00442D00" w:rsidRPr="00750EFC" w:rsidRDefault="00442D00" w:rsidP="009D5F93">
            <w:pPr>
              <w:jc w:val="center"/>
              <w:rPr>
                <w:rFonts w:hint="eastAsia"/>
                <w:bCs/>
                <w:sz w:val="24"/>
              </w:rPr>
            </w:pPr>
            <w:r w:rsidRPr="00750EFC"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</w:t>
            </w:r>
            <w:r w:rsidRPr="00750EFC">
              <w:rPr>
                <w:rFonts w:hint="eastAsia"/>
                <w:bCs/>
                <w:sz w:val="24"/>
              </w:rPr>
              <w:t>0%</w:t>
            </w:r>
            <w:r w:rsidRPr="00750EFC"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5100" w:type="dxa"/>
            <w:gridSpan w:val="6"/>
            <w:vAlign w:val="center"/>
          </w:tcPr>
          <w:p w14:paraId="2AE76E8D" w14:textId="77777777" w:rsidR="00442D00" w:rsidRPr="00750EFC" w:rsidRDefault="00442D00" w:rsidP="009D5F93">
            <w:pPr>
              <w:rPr>
                <w:rFonts w:hint="eastAsia"/>
                <w:bCs/>
                <w:sz w:val="24"/>
              </w:rPr>
            </w:pPr>
          </w:p>
        </w:tc>
      </w:tr>
    </w:tbl>
    <w:p w14:paraId="1D7E280B" w14:textId="77777777" w:rsidR="00442D00" w:rsidRDefault="00442D00" w:rsidP="00442D00">
      <w:pPr>
        <w:rPr>
          <w:rFonts w:hint="eastAsia"/>
          <w:sz w:val="18"/>
        </w:rPr>
      </w:pPr>
      <w:r>
        <w:rPr>
          <w:rFonts w:hint="eastAsia"/>
          <w:sz w:val="18"/>
        </w:rPr>
        <w:t>A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90~100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A-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85~89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82~84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78~81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B-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75~77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</w:t>
      </w:r>
    </w:p>
    <w:p w14:paraId="0BD2EEED" w14:textId="77777777" w:rsidR="00442D00" w:rsidRDefault="00442D00" w:rsidP="00442D00">
      <w:pPr>
        <w:rPr>
          <w:rFonts w:hint="eastAsia"/>
          <w:sz w:val="18"/>
        </w:rPr>
      </w:pPr>
      <w:r>
        <w:rPr>
          <w:rFonts w:hint="eastAsia"/>
          <w:sz w:val="18"/>
        </w:rPr>
        <w:t>C+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72~74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68~71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64~67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D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60~63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F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&lt;60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                          </w:t>
      </w:r>
    </w:p>
    <w:p w14:paraId="3624A96A" w14:textId="77777777" w:rsidR="00442D00" w:rsidRDefault="00442D00" w:rsidP="00442D00">
      <w:pPr>
        <w:rPr>
          <w:rFonts w:hint="eastAsia"/>
          <w:sz w:val="18"/>
        </w:rPr>
      </w:pPr>
      <w:r>
        <w:rPr>
          <w:rFonts w:hint="eastAsia"/>
          <w:sz w:val="18"/>
        </w:rPr>
        <w:t xml:space="preserve"> </w:t>
      </w:r>
    </w:p>
    <w:p w14:paraId="37842941" w14:textId="77777777" w:rsidR="00442D00" w:rsidRDefault="00442D00" w:rsidP="00442D00">
      <w:pPr>
        <w:ind w:firstLineChars="1682" w:firstLine="4053"/>
        <w:jc w:val="center"/>
        <w:rPr>
          <w:rFonts w:hint="eastAsia"/>
        </w:rPr>
      </w:pP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</w:rPr>
        <w:t>武汉科技大学计算机科学与技术学院制表</w:t>
      </w:r>
    </w:p>
    <w:p w14:paraId="642F6765" w14:textId="77777777" w:rsidR="00442D00" w:rsidRPr="005A50E7" w:rsidRDefault="00442D00" w:rsidP="00442D00">
      <w:pPr>
        <w:ind w:firstLineChars="1682" w:firstLine="3532"/>
        <w:rPr>
          <w:rFonts w:hint="eastAsia"/>
        </w:rPr>
      </w:pPr>
    </w:p>
    <w:p w14:paraId="24448BE9" w14:textId="48B02C78" w:rsidR="00A468E4" w:rsidRDefault="003912F8">
      <w:pPr>
        <w:widowControl/>
        <w:jc w:val="left"/>
      </w:pPr>
      <w:r>
        <w:br w:type="page"/>
      </w:r>
      <w:r w:rsidR="00A468E4">
        <w:lastRenderedPageBreak/>
        <w:br w:type="page"/>
      </w:r>
    </w:p>
    <w:p w14:paraId="29A6D422" w14:textId="77777777" w:rsidR="003912F8" w:rsidRDefault="003912F8">
      <w:pPr>
        <w:widowControl/>
        <w:jc w:val="left"/>
      </w:pPr>
    </w:p>
    <w:p w14:paraId="554744A8" w14:textId="77777777" w:rsidR="003912F8" w:rsidRDefault="003912F8" w:rsidP="003912F8">
      <w:pPr>
        <w:spacing w:line="360" w:lineRule="auto"/>
        <w:rPr>
          <w:rFonts w:eastAsia="华文中宋"/>
          <w:b/>
          <w:sz w:val="72"/>
        </w:rPr>
      </w:pPr>
    </w:p>
    <w:p w14:paraId="2A21B8C6" w14:textId="77777777" w:rsidR="003912F8" w:rsidRDefault="003912F8" w:rsidP="003912F8">
      <w:pPr>
        <w:spacing w:line="360" w:lineRule="auto"/>
        <w:rPr>
          <w:rFonts w:eastAsia="华文中宋"/>
          <w:b/>
          <w:sz w:val="72"/>
        </w:rPr>
      </w:pPr>
      <w:r>
        <w:rPr>
          <w:rFonts w:eastAsia="华文中宋" w:hint="eastAsia"/>
          <w:b/>
          <w:noProof/>
          <w:sz w:val="72"/>
        </w:rPr>
        <w:drawing>
          <wp:inline distT="0" distB="0" distL="114300" distR="114300" wp14:anchorId="4C11D648" wp14:editId="63566238">
            <wp:extent cx="914400" cy="838200"/>
            <wp:effectExtent l="0" t="0" r="0" b="0"/>
            <wp:docPr id="1" name="图片 1" descr="logo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_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华文中宋" w:hint="eastAsia"/>
          <w:b/>
          <w:sz w:val="72"/>
        </w:rPr>
        <w:t xml:space="preserve"> </w:t>
      </w:r>
      <w:r>
        <w:rPr>
          <w:rFonts w:eastAsia="华文中宋" w:hint="eastAsia"/>
          <w:b/>
          <w:noProof/>
          <w:sz w:val="72"/>
        </w:rPr>
        <w:drawing>
          <wp:inline distT="0" distB="0" distL="114300" distR="114300" wp14:anchorId="0402E4ED" wp14:editId="7E14FEC2">
            <wp:extent cx="3219450" cy="990600"/>
            <wp:effectExtent l="0" t="0" r="6350" b="0"/>
            <wp:docPr id="2" name="图片 2" descr="logo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_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BA524D" w14:textId="77777777" w:rsidR="003912F8" w:rsidRDefault="003912F8" w:rsidP="003912F8">
      <w:pPr>
        <w:spacing w:line="360" w:lineRule="auto"/>
        <w:ind w:firstLineChars="294" w:firstLine="1535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 xml:space="preserve">计算机科学与技术学院      </w:t>
      </w:r>
    </w:p>
    <w:p w14:paraId="08F45407" w14:textId="77777777" w:rsidR="003912F8" w:rsidRDefault="003912F8" w:rsidP="003912F8">
      <w:pPr>
        <w:spacing w:line="360" w:lineRule="auto"/>
        <w:ind w:firstLineChars="299" w:firstLine="1561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课 程 设 计 报 告</w:t>
      </w:r>
    </w:p>
    <w:p w14:paraId="20485448" w14:textId="77777777" w:rsidR="003912F8" w:rsidRDefault="003912F8" w:rsidP="003912F8">
      <w:pPr>
        <w:spacing w:line="360" w:lineRule="auto"/>
        <w:ind w:firstLineChars="200" w:firstLine="1446"/>
        <w:rPr>
          <w:rFonts w:ascii="宋体" w:hAnsi="宋体"/>
          <w:b/>
          <w:sz w:val="72"/>
        </w:rPr>
      </w:pPr>
    </w:p>
    <w:p w14:paraId="11D6096D" w14:textId="26B76D82" w:rsidR="003912F8" w:rsidRDefault="003912F8" w:rsidP="003912F8">
      <w:pPr>
        <w:spacing w:line="360" w:lineRule="auto"/>
        <w:ind w:firstLineChars="200" w:firstLine="883"/>
        <w:rPr>
          <w:rFonts w:ascii="宋体" w:hAns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课程名称：</w:t>
      </w:r>
      <w:r>
        <w:rPr>
          <w:rFonts w:ascii="宋体" w:hAnsi="宋体" w:hint="eastAsia"/>
          <w:b/>
          <w:sz w:val="44"/>
          <w:u w:val="single"/>
        </w:rPr>
        <w:t xml:space="preserve">操作系统 </w:t>
      </w:r>
      <w:r>
        <w:rPr>
          <w:rFonts w:ascii="宋体" w:hAnsi="宋体"/>
          <w:b/>
          <w:sz w:val="44"/>
          <w:u w:val="single"/>
        </w:rPr>
        <w:t xml:space="preserve"> </w:t>
      </w:r>
      <w:r>
        <w:rPr>
          <w:rFonts w:ascii="宋体" w:hAnsi="宋体" w:hint="eastAsia"/>
          <w:b/>
          <w:sz w:val="44"/>
          <w:u w:val="single"/>
        </w:rPr>
        <w:t xml:space="preserve">      </w:t>
      </w:r>
    </w:p>
    <w:p w14:paraId="5B346812" w14:textId="77777777" w:rsidR="003912F8" w:rsidRDefault="003912F8" w:rsidP="003912F8">
      <w:pPr>
        <w:spacing w:line="360" w:lineRule="auto"/>
        <w:ind w:firstLineChars="200" w:firstLine="883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专    业：</w:t>
      </w:r>
      <w:r>
        <w:rPr>
          <w:rFonts w:ascii="宋体" w:hAnsi="宋体" w:hint="eastAsia"/>
          <w:b/>
          <w:sz w:val="44"/>
          <w:u w:val="single"/>
        </w:rPr>
        <w:t xml:space="preserve">软件工程        </w:t>
      </w:r>
    </w:p>
    <w:p w14:paraId="048973B4" w14:textId="77777777" w:rsidR="003912F8" w:rsidRDefault="003912F8" w:rsidP="003912F8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班    级：</w:t>
      </w:r>
      <w:r>
        <w:rPr>
          <w:rFonts w:ascii="宋体" w:hAnsi="宋体" w:hint="eastAsia"/>
          <w:sz w:val="44"/>
          <w:u w:val="single"/>
        </w:rPr>
        <w:t xml:space="preserve"> 2019 级 3 班   </w:t>
      </w:r>
    </w:p>
    <w:p w14:paraId="282868DB" w14:textId="77777777" w:rsidR="003912F8" w:rsidRDefault="003912F8" w:rsidP="003912F8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学    号：</w:t>
      </w:r>
      <w:r>
        <w:rPr>
          <w:rFonts w:ascii="宋体" w:hAnsi="宋体" w:hint="eastAsia"/>
          <w:sz w:val="44"/>
          <w:u w:val="single"/>
        </w:rPr>
        <w:t xml:space="preserve"> 201913138084   </w:t>
      </w:r>
    </w:p>
    <w:p w14:paraId="314B5055" w14:textId="77777777" w:rsidR="003912F8" w:rsidRDefault="003912F8" w:rsidP="003912F8">
      <w:pPr>
        <w:spacing w:line="360" w:lineRule="auto"/>
        <w:ind w:leftChars="233" w:left="489" w:firstLineChars="100" w:firstLine="442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</w:rPr>
        <w:t>姓    名：</w:t>
      </w:r>
      <w:r>
        <w:rPr>
          <w:rFonts w:ascii="宋体" w:hAnsi="宋体" w:hint="eastAsia"/>
          <w:sz w:val="44"/>
          <w:u w:val="single"/>
        </w:rPr>
        <w:t xml:space="preserve"> 黄泽波         </w:t>
      </w:r>
    </w:p>
    <w:p w14:paraId="31559E41" w14:textId="77777777" w:rsidR="003912F8" w:rsidRDefault="003912F8" w:rsidP="003912F8">
      <w:pPr>
        <w:spacing w:line="360" w:lineRule="auto"/>
        <w:rPr>
          <w:rFonts w:ascii="宋体" w:hAnsi="宋体"/>
          <w:sz w:val="24"/>
        </w:rPr>
      </w:pPr>
    </w:p>
    <w:p w14:paraId="4DC0CE73" w14:textId="4D5C9695" w:rsidR="00DE5E34" w:rsidRDefault="00DE5E34">
      <w:pPr>
        <w:widowControl/>
        <w:jc w:val="left"/>
        <w:rPr>
          <w:rFonts w:ascii="宋体" w:hAnsi="宋体"/>
          <w:sz w:val="24"/>
        </w:rPr>
      </w:pPr>
    </w:p>
    <w:p w14:paraId="7409AD04" w14:textId="77777777" w:rsidR="00DE5E34" w:rsidRDefault="00DE5E3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5E646AA8" w14:textId="34C1F24A" w:rsidR="00DE5E34" w:rsidRDefault="00DE5E34">
      <w:pPr>
        <w:widowControl/>
        <w:jc w:val="left"/>
        <w:rPr>
          <w:rFonts w:ascii="宋体" w:hAnsi="宋体"/>
          <w:sz w:val="24"/>
        </w:rPr>
      </w:pPr>
    </w:p>
    <w:p w14:paraId="0F78D5A1" w14:textId="77777777" w:rsidR="00DE5E34" w:rsidRDefault="00DE5E34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58364355" w14:textId="77777777" w:rsidR="00440C12" w:rsidRDefault="00440C12">
      <w:pPr>
        <w:widowControl/>
        <w:jc w:val="left"/>
        <w:rPr>
          <w:rFonts w:ascii="宋体" w:hAnsi="宋体" w:hint="eastAsia"/>
          <w:sz w:val="24"/>
        </w:rPr>
        <w:sectPr w:rsidR="00440C12" w:rsidSect="00A468E4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8FCF1F2" w14:textId="1CD67E5C" w:rsidR="007400BD" w:rsidRPr="00107525" w:rsidRDefault="007400BD">
      <w:pPr>
        <w:widowControl/>
        <w:jc w:val="left"/>
        <w:rPr>
          <w:rFonts w:ascii="宋体" w:hAnsi="宋体" w:hint="eastAsia"/>
          <w:sz w:val="24"/>
        </w:rPr>
      </w:pPr>
    </w:p>
    <w:p w14:paraId="7E012FD8" w14:textId="3DFD586D" w:rsidR="00B757EA" w:rsidRDefault="00F27D4D" w:rsidP="00F27D4D">
      <w:pPr>
        <w:pStyle w:val="1"/>
        <w:numPr>
          <w:ilvl w:val="0"/>
          <w:numId w:val="1"/>
        </w:numPr>
      </w:pPr>
      <w:r>
        <w:rPr>
          <w:rFonts w:hint="eastAsia"/>
        </w:rPr>
        <w:t>题目</w:t>
      </w:r>
    </w:p>
    <w:p w14:paraId="4ED650B8" w14:textId="77777777" w:rsidR="000F547E" w:rsidRDefault="000F547E" w:rsidP="000F547E">
      <w:pPr>
        <w:ind w:left="360"/>
        <w:jc w:val="center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页面置换算法模拟实现</w:t>
      </w:r>
    </w:p>
    <w:p w14:paraId="0EE38215" w14:textId="1EB6E813" w:rsidR="000F547E" w:rsidRDefault="00E65A75" w:rsidP="00E65A75">
      <w:pPr>
        <w:pStyle w:val="3"/>
      </w:pPr>
      <w:r>
        <w:rPr>
          <w:rFonts w:hint="eastAsia"/>
        </w:rPr>
        <w:t>1.1</w:t>
      </w:r>
      <w:r>
        <w:t xml:space="preserve"> </w:t>
      </w:r>
      <w:r w:rsidR="00D271BB">
        <w:rPr>
          <w:rFonts w:hint="eastAsia"/>
        </w:rPr>
        <w:t>设计目的</w:t>
      </w:r>
    </w:p>
    <w:p w14:paraId="3FCB0F83" w14:textId="77777777" w:rsidR="00D271BB" w:rsidRPr="00791479" w:rsidRDefault="00D271BB" w:rsidP="00D271BB">
      <w:pPr>
        <w:pStyle w:val="31"/>
        <w:spacing w:line="300" w:lineRule="auto"/>
        <w:ind w:left="0" w:firstLineChars="0" w:firstLine="357"/>
        <w:rPr>
          <w:rFonts w:hint="eastAsia"/>
          <w:sz w:val="24"/>
        </w:rPr>
      </w:pPr>
      <w:r w:rsidRPr="00791479">
        <w:rPr>
          <w:rFonts w:hint="eastAsia"/>
          <w:sz w:val="24"/>
        </w:rPr>
        <w:t>存储管理的主要功能之一是合理的分配空间。请求页式存储管理是一种常用的虚拟存储管理技术。通过对请求页式存储管理中页面置换算法的模拟设计，掌握请求页式存储管理页面置换算法，并进一步理解虚拟存储技术的原理及特点。</w:t>
      </w:r>
    </w:p>
    <w:p w14:paraId="3FBAF19E" w14:textId="5525A2CC" w:rsidR="000F547E" w:rsidRPr="00791479" w:rsidRDefault="00E65A75" w:rsidP="00D67E5A">
      <w:pPr>
        <w:pStyle w:val="3"/>
        <w:rPr>
          <w:rFonts w:hint="eastAsia"/>
          <w:sz w:val="24"/>
        </w:rPr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设计内容</w:t>
      </w:r>
    </w:p>
    <w:p w14:paraId="01D41524" w14:textId="77777777" w:rsidR="000F547E" w:rsidRPr="00791479" w:rsidRDefault="000F547E" w:rsidP="008704F6">
      <w:pPr>
        <w:spacing w:line="300" w:lineRule="auto"/>
        <w:ind w:firstLine="420"/>
        <w:rPr>
          <w:rFonts w:hint="eastAsia"/>
          <w:sz w:val="24"/>
        </w:rPr>
      </w:pPr>
      <w:r w:rsidRPr="00791479">
        <w:rPr>
          <w:rFonts w:hint="eastAsia"/>
          <w:sz w:val="24"/>
        </w:rPr>
        <w:t>设计一个虚拟存储及内存工作区，使用先进先出算法（</w:t>
      </w:r>
      <w:r w:rsidRPr="00791479">
        <w:rPr>
          <w:rFonts w:hint="eastAsia"/>
          <w:sz w:val="24"/>
        </w:rPr>
        <w:t>FIFO</w:t>
      </w:r>
      <w:r w:rsidRPr="00791479">
        <w:rPr>
          <w:rFonts w:hint="eastAsia"/>
          <w:sz w:val="24"/>
        </w:rPr>
        <w:t>），理想型淘汰算法（</w:t>
      </w:r>
      <w:r w:rsidRPr="00791479">
        <w:rPr>
          <w:rFonts w:hint="eastAsia"/>
          <w:sz w:val="24"/>
        </w:rPr>
        <w:t>OPT</w:t>
      </w:r>
      <w:r w:rsidRPr="00791479">
        <w:rPr>
          <w:rFonts w:hint="eastAsia"/>
          <w:sz w:val="24"/>
        </w:rPr>
        <w:t>），最近最久未使用算法（</w:t>
      </w:r>
      <w:r w:rsidRPr="00791479">
        <w:rPr>
          <w:rFonts w:hint="eastAsia"/>
          <w:sz w:val="24"/>
        </w:rPr>
        <w:t>LRU</w:t>
      </w:r>
      <w:r w:rsidRPr="00791479">
        <w:rPr>
          <w:rFonts w:hint="eastAsia"/>
          <w:sz w:val="24"/>
        </w:rPr>
        <w:t>）计算不同内存容量下的</w:t>
      </w:r>
      <w:r>
        <w:rPr>
          <w:rFonts w:hint="eastAsia"/>
          <w:sz w:val="24"/>
        </w:rPr>
        <w:t>缺页率，模拟表示出不同算法内存中页面的变化情况，</w:t>
      </w:r>
      <w:r w:rsidRPr="00791479">
        <w:rPr>
          <w:rFonts w:hint="eastAsia"/>
          <w:sz w:val="24"/>
        </w:rPr>
        <w:t>并对不同内存容量下不同算法的</w:t>
      </w:r>
      <w:proofErr w:type="gramStart"/>
      <w:r w:rsidRPr="00791479">
        <w:rPr>
          <w:rFonts w:hint="eastAsia"/>
          <w:sz w:val="24"/>
        </w:rPr>
        <w:t>缺页率</w:t>
      </w:r>
      <w:proofErr w:type="gramEnd"/>
      <w:r w:rsidRPr="00791479">
        <w:rPr>
          <w:rFonts w:hint="eastAsia"/>
          <w:sz w:val="24"/>
        </w:rPr>
        <w:t>进行比较分析（例如，可以采用图表、动画等方式来表示各种算法的执行过程；可以用图表方式来对比分析不同算法的缺页率）。</w:t>
      </w:r>
    </w:p>
    <w:p w14:paraId="7B210D04" w14:textId="63D9439A" w:rsidR="00F27D4D" w:rsidRDefault="00041901" w:rsidP="00041901">
      <w:pPr>
        <w:pStyle w:val="1"/>
        <w:numPr>
          <w:ilvl w:val="0"/>
          <w:numId w:val="1"/>
        </w:numPr>
      </w:pPr>
      <w:r>
        <w:rPr>
          <w:rFonts w:hint="eastAsia"/>
        </w:rPr>
        <w:t>系统设计</w:t>
      </w:r>
    </w:p>
    <w:p w14:paraId="7B576C0E" w14:textId="598D31D6" w:rsidR="00041901" w:rsidRDefault="000D46BD" w:rsidP="000D46BD">
      <w:pPr>
        <w:pStyle w:val="3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系统需求分析</w:t>
      </w:r>
    </w:p>
    <w:p w14:paraId="18BDCC37" w14:textId="478771F3" w:rsidR="000D46BD" w:rsidRDefault="000D46BD" w:rsidP="000D46BD">
      <w:pPr>
        <w:rPr>
          <w:sz w:val="24"/>
        </w:rPr>
      </w:pPr>
      <w:r>
        <w:tab/>
      </w:r>
      <w:r w:rsidRPr="000D46BD">
        <w:rPr>
          <w:rFonts w:hint="eastAsia"/>
          <w:sz w:val="24"/>
        </w:rPr>
        <w:t>1.</w:t>
      </w:r>
      <w:r w:rsidR="00D54AEE">
        <w:rPr>
          <w:rFonts w:hint="eastAsia"/>
          <w:sz w:val="24"/>
        </w:rPr>
        <w:t>模拟三种算法策略的过程</w:t>
      </w:r>
      <w:r w:rsidR="0044145F">
        <w:rPr>
          <w:rFonts w:hint="eastAsia"/>
          <w:sz w:val="24"/>
        </w:rPr>
        <w:t>；</w:t>
      </w:r>
    </w:p>
    <w:p w14:paraId="72C44BA6" w14:textId="6E0F31EE" w:rsidR="00EF162E" w:rsidRDefault="00EF162E" w:rsidP="000D46BD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2.</w:t>
      </w:r>
      <w:r>
        <w:rPr>
          <w:rFonts w:hint="eastAsia"/>
          <w:sz w:val="24"/>
        </w:rPr>
        <w:t>采用图表，动画表示算法执行过程；</w:t>
      </w:r>
    </w:p>
    <w:p w14:paraId="3EA1F506" w14:textId="5795381F" w:rsidR="00EF162E" w:rsidRDefault="00EF162E" w:rsidP="000D46BD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3.</w:t>
      </w:r>
      <w:r>
        <w:rPr>
          <w:rFonts w:hint="eastAsia"/>
          <w:sz w:val="24"/>
        </w:rPr>
        <w:t>采用图表对比不同算法的缺页率。</w:t>
      </w:r>
    </w:p>
    <w:p w14:paraId="1296ED22" w14:textId="1C226807" w:rsidR="00EF3834" w:rsidRDefault="00EF3834" w:rsidP="00EF3834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系统结构</w:t>
      </w:r>
    </w:p>
    <w:p w14:paraId="0EF63DE3" w14:textId="77777777" w:rsidR="00FC1A66" w:rsidRPr="00FC1A66" w:rsidRDefault="00FC1A66" w:rsidP="00FC1A66">
      <w:pPr>
        <w:rPr>
          <w:rFonts w:hint="eastAsia"/>
          <w:sz w:val="24"/>
        </w:rPr>
      </w:pPr>
      <w:r w:rsidRPr="00FC1A66">
        <w:rPr>
          <w:rFonts w:hint="eastAsia"/>
          <w:sz w:val="24"/>
        </w:rPr>
        <w:t>本系统主要项目结构图如下</w:t>
      </w:r>
    </w:p>
    <w:p w14:paraId="6EFD8578" w14:textId="68A9E422" w:rsidR="00FC1A66" w:rsidRPr="00FC1A66" w:rsidRDefault="00FC1A66" w:rsidP="00F92D3B">
      <w:pPr>
        <w:jc w:val="left"/>
        <w:rPr>
          <w:rFonts w:hint="eastAsia"/>
        </w:rPr>
      </w:pPr>
      <w:r w:rsidRPr="00414465">
        <w:lastRenderedPageBreak/>
        <w:drawing>
          <wp:inline distT="0" distB="0" distL="0" distR="0" wp14:anchorId="68C7AAE3" wp14:editId="5A6A8484">
            <wp:extent cx="1409700" cy="1503932"/>
            <wp:effectExtent l="0" t="0" r="0" b="1270"/>
            <wp:docPr id="67" name="图片 6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6471" cy="15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465">
        <w:drawing>
          <wp:inline distT="0" distB="0" distL="0" distR="0" wp14:anchorId="77675351" wp14:editId="53BB6D58">
            <wp:extent cx="1377390" cy="1479550"/>
            <wp:effectExtent l="0" t="0" r="0" b="6350"/>
            <wp:docPr id="68" name="图片 6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4995" cy="14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465">
        <w:drawing>
          <wp:inline distT="0" distB="0" distL="0" distR="0" wp14:anchorId="25136679" wp14:editId="6F570623">
            <wp:extent cx="1333500" cy="1365403"/>
            <wp:effectExtent l="0" t="0" r="0" b="6350"/>
            <wp:docPr id="70" name="图片 70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文本, 聊天或短信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0056" cy="13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827" w14:textId="64023A15" w:rsidR="00EF3834" w:rsidRDefault="0067311B" w:rsidP="0067311B">
      <w:pPr>
        <w:ind w:firstLine="420"/>
        <w:rPr>
          <w:sz w:val="24"/>
        </w:rPr>
      </w:pPr>
      <w:r>
        <w:rPr>
          <w:rFonts w:hint="eastAsia"/>
          <w:sz w:val="24"/>
        </w:rPr>
        <w:t>本页面置换系统，主要由</w:t>
      </w:r>
      <w:r w:rsidR="00F92D3B">
        <w:rPr>
          <w:rFonts w:hint="eastAsia"/>
          <w:sz w:val="24"/>
        </w:rPr>
        <w:t>三</w:t>
      </w:r>
      <w:r w:rsidR="00F26CFF">
        <w:rPr>
          <w:rFonts w:hint="eastAsia"/>
          <w:sz w:val="24"/>
        </w:rPr>
        <w:t>大模块</w:t>
      </w:r>
      <w:r w:rsidR="00203615">
        <w:rPr>
          <w:rFonts w:hint="eastAsia"/>
          <w:sz w:val="24"/>
        </w:rPr>
        <w:t>构成，算法模块，动画模块</w:t>
      </w:r>
      <w:r w:rsidR="009C1C6F">
        <w:rPr>
          <w:rFonts w:hint="eastAsia"/>
          <w:sz w:val="24"/>
        </w:rPr>
        <w:t>，图表</w:t>
      </w:r>
      <w:r w:rsidR="00470841">
        <w:rPr>
          <w:rFonts w:hint="eastAsia"/>
          <w:sz w:val="24"/>
        </w:rPr>
        <w:t>模块</w:t>
      </w:r>
      <w:r w:rsidR="009C1C6F">
        <w:rPr>
          <w:rFonts w:hint="eastAsia"/>
          <w:sz w:val="24"/>
        </w:rPr>
        <w:t>。算法模块包括三种算法的模拟执行；动画模块是对</w:t>
      </w:r>
      <w:r w:rsidR="00D10E9B">
        <w:rPr>
          <w:rFonts w:hint="eastAsia"/>
          <w:sz w:val="24"/>
        </w:rPr>
        <w:t>执行过程的直观模拟</w:t>
      </w:r>
      <w:r w:rsidR="00C32F04">
        <w:rPr>
          <w:rFonts w:hint="eastAsia"/>
          <w:sz w:val="24"/>
        </w:rPr>
        <w:t>，模拟结束后构成结果表格</w:t>
      </w:r>
      <w:r w:rsidR="00D10E9B">
        <w:rPr>
          <w:rFonts w:hint="eastAsia"/>
          <w:sz w:val="24"/>
        </w:rPr>
        <w:t>，图表模块是</w:t>
      </w:r>
      <w:r w:rsidR="00C32F04">
        <w:rPr>
          <w:rFonts w:hint="eastAsia"/>
          <w:sz w:val="24"/>
        </w:rPr>
        <w:t>采用折线图</w:t>
      </w:r>
      <w:r w:rsidR="00D10E9B">
        <w:rPr>
          <w:rFonts w:hint="eastAsia"/>
          <w:sz w:val="24"/>
        </w:rPr>
        <w:t>对不同算法</w:t>
      </w:r>
      <w:proofErr w:type="gramStart"/>
      <w:r w:rsidR="00D10E9B">
        <w:rPr>
          <w:rFonts w:hint="eastAsia"/>
          <w:sz w:val="24"/>
        </w:rPr>
        <w:t>缺页率</w:t>
      </w:r>
      <w:proofErr w:type="gramEnd"/>
      <w:r w:rsidR="00D10E9B">
        <w:rPr>
          <w:rFonts w:hint="eastAsia"/>
          <w:sz w:val="24"/>
        </w:rPr>
        <w:t>的直观展现。</w:t>
      </w:r>
      <w:r w:rsidR="00DD49D7">
        <w:rPr>
          <w:rFonts w:hint="eastAsia"/>
          <w:sz w:val="24"/>
        </w:rPr>
        <w:t>如图</w:t>
      </w:r>
      <w:r w:rsidR="00DD49D7">
        <w:rPr>
          <w:rFonts w:hint="eastAsia"/>
          <w:sz w:val="24"/>
        </w:rPr>
        <w:t>2</w:t>
      </w:r>
      <w:r w:rsidR="00DD49D7">
        <w:rPr>
          <w:sz w:val="24"/>
        </w:rPr>
        <w:t>.2.1</w:t>
      </w:r>
      <w:r w:rsidR="00DD49D7">
        <w:rPr>
          <w:rFonts w:hint="eastAsia"/>
          <w:sz w:val="24"/>
        </w:rPr>
        <w:t>所示。</w:t>
      </w:r>
    </w:p>
    <w:p w14:paraId="3D7A5977" w14:textId="42ECCC3D" w:rsidR="00100C95" w:rsidRDefault="00B64E01" w:rsidP="0067311B">
      <w:pPr>
        <w:ind w:firstLine="420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c">
            <w:drawing>
              <wp:inline distT="0" distB="0" distL="0" distR="0" wp14:anchorId="67D04A7A" wp14:editId="1CC85597">
                <wp:extent cx="5274310" cy="3076575"/>
                <wp:effectExtent l="0" t="0" r="2540" b="9525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矩形 4"/>
                        <wps:cNvSpPr/>
                        <wps:spPr>
                          <a:xfrm>
                            <a:off x="1320800" y="254000"/>
                            <a:ext cx="2654300" cy="546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4C942C" w14:textId="41512315" w:rsidR="00B64E01" w:rsidRDefault="00B64E01" w:rsidP="00B64E0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请求页面置换算法模拟系统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590550" y="1143000"/>
                            <a:ext cx="1263650" cy="450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71D6D" w14:textId="423E2F1E" w:rsidR="00B64E01" w:rsidRDefault="00B64E01" w:rsidP="00B64E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算法模块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482600" y="1873250"/>
                            <a:ext cx="336550" cy="920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052279" w14:textId="3A0A8E53" w:rsidR="00B64E01" w:rsidRDefault="00B64E01" w:rsidP="00B64E01">
                              <w:pPr>
                                <w:jc w:val="center"/>
                              </w:pPr>
                              <w:r>
                                <w:t>OPT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990600" y="1873250"/>
                            <a:ext cx="342900" cy="920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85EA9" w14:textId="77777777" w:rsidR="00B64E01" w:rsidRDefault="00B64E01" w:rsidP="00B64E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</w:p>
                            <w:p w14:paraId="21C3C4C1" w14:textId="77777777" w:rsidR="00B64E01" w:rsidRDefault="00B64E01" w:rsidP="00B64E01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</w:p>
                            <w:p w14:paraId="63CABA9A" w14:textId="68445D7F" w:rsidR="00B64E01" w:rsidRDefault="00B64E01" w:rsidP="00B64E01">
                              <w:pPr>
                                <w:jc w:val="center"/>
                              </w:pPr>
                              <w:r>
                                <w:t>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1504950" y="1854200"/>
                            <a:ext cx="342900" cy="933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CA84F" w14:textId="5D0448EC" w:rsidR="00B64E01" w:rsidRDefault="00B64E01" w:rsidP="00B64E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RU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133600" y="1143000"/>
                            <a:ext cx="11493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2A0378" w14:textId="5C11EFEE" w:rsidR="00B64E01" w:rsidRDefault="00B64E01" w:rsidP="00B64E0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动画</w:t>
                              </w:r>
                              <w:r>
                                <w:rPr>
                                  <w:rFonts w:hint="eastAsia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3549650" y="1143000"/>
                            <a:ext cx="1117600" cy="425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502933" w14:textId="0AAB69B3" w:rsidR="00B64E01" w:rsidRDefault="00B64E01" w:rsidP="00B64E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图表模块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3930650" y="1835150"/>
                            <a:ext cx="400050" cy="933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379D49" w14:textId="61F5F3A6" w:rsidR="00B64E01" w:rsidRDefault="00B64E01" w:rsidP="00B64E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折线图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216150" y="1879600"/>
                            <a:ext cx="996950" cy="920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B50AA" w14:textId="0B9EBCE0" w:rsidR="00B64E01" w:rsidRDefault="00B64E01" w:rsidP="00B64E0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置换过程表格的构成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连接符: 肘形 14"/>
                        <wps:cNvCnPr>
                          <a:stCxn id="8" idx="0"/>
                          <a:endCxn id="5" idx="2"/>
                        </wps:cNvCnPr>
                        <wps:spPr>
                          <a:xfrm rot="16200000" flipV="1">
                            <a:off x="1319213" y="1497012"/>
                            <a:ext cx="260350" cy="45402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连接符: 肘形 15"/>
                        <wps:cNvCnPr>
                          <a:stCxn id="7" idx="0"/>
                        </wps:cNvCnPr>
                        <wps:spPr>
                          <a:xfrm rot="5400000" flipH="1" flipV="1">
                            <a:off x="1063625" y="1698625"/>
                            <a:ext cx="273050" cy="762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连接符: 肘形 16"/>
                        <wps:cNvCnPr>
                          <a:stCxn id="6" idx="0"/>
                          <a:endCxn id="5" idx="2"/>
                        </wps:cNvCnPr>
                        <wps:spPr>
                          <a:xfrm rot="5400000" flipH="1" flipV="1">
                            <a:off x="796925" y="1447800"/>
                            <a:ext cx="279400" cy="5715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7"/>
                        <wps:cNvCnPr>
                          <a:stCxn id="9" idx="2"/>
                          <a:endCxn id="12" idx="0"/>
                        </wps:cNvCnPr>
                        <wps:spPr>
                          <a:xfrm>
                            <a:off x="2708275" y="1581150"/>
                            <a:ext cx="6350" cy="298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8"/>
                        <wps:cNvCnPr>
                          <a:stCxn id="10" idx="2"/>
                          <a:endCxn id="11" idx="0"/>
                        </wps:cNvCnPr>
                        <wps:spPr>
                          <a:xfrm>
                            <a:off x="4108450" y="1568450"/>
                            <a:ext cx="22225" cy="266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连接符: 肘形 19"/>
                        <wps:cNvCnPr>
                          <a:stCxn id="5" idx="0"/>
                          <a:endCxn id="4" idx="2"/>
                        </wps:cNvCnPr>
                        <wps:spPr>
                          <a:xfrm rot="5400000" flipH="1" flipV="1">
                            <a:off x="1763712" y="258763"/>
                            <a:ext cx="342900" cy="142557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连接符: 肘形 20"/>
                        <wps:cNvCnPr>
                          <a:stCxn id="10" idx="0"/>
                          <a:endCxn id="4" idx="2"/>
                        </wps:cNvCnPr>
                        <wps:spPr>
                          <a:xfrm rot="16200000" flipV="1">
                            <a:off x="3206750" y="241299"/>
                            <a:ext cx="342900" cy="14605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连接符: 肘形 21"/>
                        <wps:cNvCnPr>
                          <a:stCxn id="9" idx="0"/>
                          <a:endCxn id="4" idx="2"/>
                        </wps:cNvCnPr>
                        <wps:spPr>
                          <a:xfrm rot="16200000" flipV="1">
                            <a:off x="2506663" y="941387"/>
                            <a:ext cx="342900" cy="6032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D04A7A" id="画布 3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 filled="t">
                  <v:fill o:detectmouseclick="t"/>
                  <v:path o:connecttype="none"/>
                </v:shape>
                <v:rect id="矩形 4" o:spid="_x0000_s1028" style="position:absolute;left:13208;top:2540;width:26543;height:5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4472c4 [3204]" strokecolor="#1f3763 [1604]" strokeweight="1pt">
                  <v:textbox>
                    <w:txbxContent>
                      <w:p w14:paraId="594C942C" w14:textId="41512315" w:rsidR="00B64E01" w:rsidRDefault="00B64E01" w:rsidP="00B64E0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请求页面置换算法模拟系统</w:t>
                        </w:r>
                      </w:p>
                    </w:txbxContent>
                  </v:textbox>
                </v:rect>
                <v:rect id="矩形 5" o:spid="_x0000_s1029" style="position:absolute;left:5905;top:11430;width:12637;height:4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iQvgAAANoAAAAPAAAAZHJzL2Rvd25yZXYueG1sRI/disIw&#10;EIXvBd8hjOCdTRV0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EJNeJC+AAAA2gAAAA8AAAAAAAAA&#10;AAAAAAAABwIAAGRycy9kb3ducmV2LnhtbFBLBQYAAAAAAwADALcAAADyAgAAAAA=&#10;" fillcolor="#4472c4 [3204]" strokecolor="#1f3763 [1604]" strokeweight="1pt">
                  <v:textbox>
                    <w:txbxContent>
                      <w:p w14:paraId="32D71D6D" w14:textId="423E2F1E" w:rsidR="00B64E01" w:rsidRDefault="00B64E01" w:rsidP="00B64E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算法模块</w:t>
                        </w:r>
                      </w:p>
                    </w:txbxContent>
                  </v:textbox>
                </v:rect>
                <v:rect id="矩形 6" o:spid="_x0000_s1030" style="position:absolute;left:4826;top:18732;width:3365;height:9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14:paraId="31052279" w14:textId="3A0A8E53" w:rsidR="00B64E01" w:rsidRDefault="00B64E01" w:rsidP="00B64E01">
                        <w:pPr>
                          <w:jc w:val="center"/>
                        </w:pPr>
                        <w:r>
                          <w:t>OPT</w:t>
                        </w:r>
                      </w:p>
                    </w:txbxContent>
                  </v:textbox>
                </v:rect>
                <v:rect id="矩形 7" o:spid="_x0000_s1031" style="position:absolute;left:9906;top:18732;width:3429;height:9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14:paraId="3AA85EA9" w14:textId="77777777" w:rsidR="00B64E01" w:rsidRDefault="00B64E01" w:rsidP="00B64E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</w:t>
                        </w:r>
                      </w:p>
                      <w:p w14:paraId="21C3C4C1" w14:textId="77777777" w:rsidR="00B64E01" w:rsidRDefault="00B64E01" w:rsidP="00B64E01">
                        <w:pPr>
                          <w:jc w:val="center"/>
                        </w:pPr>
                        <w:r>
                          <w:t>I</w:t>
                        </w:r>
                      </w:p>
                      <w:p w14:paraId="63CABA9A" w14:textId="68445D7F" w:rsidR="00B64E01" w:rsidRDefault="00B64E01" w:rsidP="00B64E01">
                        <w:pPr>
                          <w:jc w:val="center"/>
                        </w:pPr>
                        <w:r>
                          <w:t>FO</w:t>
                        </w:r>
                      </w:p>
                    </w:txbxContent>
                  </v:textbox>
                </v:rect>
                <v:rect id="矩形 8" o:spid="_x0000_s1032" style="position:absolute;left:15049;top:18542;width:3429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    <v:textbox>
                    <w:txbxContent>
                      <w:p w14:paraId="6F2CA84F" w14:textId="5D0448EC" w:rsidR="00B64E01" w:rsidRDefault="00B64E01" w:rsidP="00B64E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RU</w:t>
                        </w:r>
                      </w:p>
                    </w:txbxContent>
                  </v:textbox>
                </v:rect>
                <v:rect id="矩形 9" o:spid="_x0000_s1033" style="position:absolute;left:21336;top:11430;width:11493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672A0378" w14:textId="5C11EFEE" w:rsidR="00B64E01" w:rsidRDefault="00B64E01" w:rsidP="00B64E0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动画</w:t>
                        </w:r>
                        <w:r>
                          <w:rPr>
                            <w:rFonts w:hint="eastAsia"/>
                          </w:rPr>
                          <w:t>模块</w:t>
                        </w:r>
                      </w:p>
                    </w:txbxContent>
                  </v:textbox>
                </v:rect>
                <v:rect id="矩形 10" o:spid="_x0000_s1034" style="position:absolute;left:35496;top:11430;width:11176;height:4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4472c4 [3204]" strokecolor="#1f3763 [1604]" strokeweight="1pt">
                  <v:textbox>
                    <w:txbxContent>
                      <w:p w14:paraId="7F502933" w14:textId="0AAB69B3" w:rsidR="00B64E01" w:rsidRDefault="00B64E01" w:rsidP="00B64E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图表模块</w:t>
                        </w:r>
                      </w:p>
                    </w:txbxContent>
                  </v:textbox>
                </v:rect>
                <v:rect id="矩形 11" o:spid="_x0000_s1035" style="position:absolute;left:39306;top:18351;width:4001;height:9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4472c4 [3204]" strokecolor="#1f3763 [1604]" strokeweight="1pt">
                  <v:textbox>
                    <w:txbxContent>
                      <w:p w14:paraId="01379D49" w14:textId="61F5F3A6" w:rsidR="00B64E01" w:rsidRDefault="00B64E01" w:rsidP="00B64E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折线图</w:t>
                        </w:r>
                      </w:p>
                    </w:txbxContent>
                  </v:textbox>
                </v:rect>
                <v:rect id="矩形 12" o:spid="_x0000_s1036" style="position:absolute;left:22161;top:18796;width:9970;height:9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4472c4 [3204]" strokecolor="#1f3763 [1604]" strokeweight="1pt">
                  <v:textbox>
                    <w:txbxContent>
                      <w:p w14:paraId="75AB50AA" w14:textId="0B9EBCE0" w:rsidR="00B64E01" w:rsidRDefault="00B64E01" w:rsidP="00B64E0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置换过程表格的构成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4" o:spid="_x0000_s1037" type="#_x0000_t34" style="position:absolute;left:13192;top:14969;width:2604;height:454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" strokecolor="#4472c4 [3204]" strokeweight=".5pt"/>
                <v:shape id="连接符: 肘形 15" o:spid="_x0000_s1038" type="#_x0000_t34" style="position:absolute;left:10636;top:16986;width:2730;height:76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" strokecolor="#4472c4 [3204]" strokeweight=".5pt"/>
                <v:shape id="连接符: 肘形 16" o:spid="_x0000_s1039" type="#_x0000_t34" style="position:absolute;left:7969;top:14477;width:2794;height:571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" strokecolor="#4472c4 [3204]" strokeweight=".5pt"/>
                <v:line id="直接连接符 17" o:spid="_x0000_s1040" style="position:absolute;visibility:visible;mso-wrap-style:square" from="27082,15811" to="27146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" strokecolor="#4472c4 [3204]" strokeweight=".5pt">
                  <v:stroke joinstyle="miter"/>
                </v:line>
                <v:line id="直接连接符 18" o:spid="_x0000_s1041" style="position:absolute;visibility:visible;mso-wrap-style:square" from="41084,15684" to="41306,18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" strokecolor="#4472c4 [3204]" strokeweight=".5pt">
                  <v:stroke joinstyle="miter"/>
                </v:line>
                <v:shape id="连接符: 肘形 19" o:spid="_x0000_s1042" type="#_x0000_t34" style="position:absolute;left:17636;top:2588;width:3429;height:1425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" strokecolor="#4472c4 [3204]" strokeweight=".5pt"/>
                <v:shape id="连接符: 肘形 20" o:spid="_x0000_s1043" type="#_x0000_t34" style="position:absolute;left:32067;top:2412;width:3429;height:14605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" strokecolor="#4472c4 [3204]" strokeweight=".5pt"/>
                <v:shape id="连接符: 肘形 21" o:spid="_x0000_s1044" type="#_x0000_t34" style="position:absolute;left:25066;top:9414;width:3429;height:603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" strokecolor="#4472c4 [3204]" strokeweight=".5pt"/>
                <w10:anchorlock/>
              </v:group>
            </w:pict>
          </mc:Fallback>
        </mc:AlternateContent>
      </w:r>
    </w:p>
    <w:p w14:paraId="4F7DA6DF" w14:textId="72FC4BAF" w:rsidR="00437746" w:rsidRDefault="000977F8" w:rsidP="007B54FF">
      <w:pPr>
        <w:ind w:firstLine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2.</w:t>
      </w:r>
      <w:r>
        <w:rPr>
          <w:sz w:val="24"/>
        </w:rPr>
        <w:t>2.1)</w:t>
      </w:r>
    </w:p>
    <w:p w14:paraId="2079B93C" w14:textId="10E703E8" w:rsidR="00437746" w:rsidRDefault="00437746" w:rsidP="00437746">
      <w:pPr>
        <w:pStyle w:val="3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功能流程图</w:t>
      </w:r>
    </w:p>
    <w:p w14:paraId="098D8791" w14:textId="44E88D07" w:rsidR="00B76E20" w:rsidRPr="00B76E20" w:rsidRDefault="00B76E20" w:rsidP="00B76E20">
      <w:pPr>
        <w:rPr>
          <w:rFonts w:hint="eastAsia"/>
        </w:rPr>
      </w:pPr>
      <w:r>
        <w:rPr>
          <w:rFonts w:hint="eastAsia"/>
        </w:rPr>
        <w:t>产生随机序列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2.3.1</w:t>
      </w:r>
      <w:r>
        <w:t>)</w:t>
      </w:r>
      <w:r>
        <w:rPr>
          <w:rFonts w:hint="eastAsia"/>
        </w:rPr>
        <w:t>；产生折线图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2.3.2</w:t>
      </w:r>
      <w:r>
        <w:t>)</w:t>
      </w:r>
      <w:r>
        <w:rPr>
          <w:rFonts w:hint="eastAsia"/>
        </w:rPr>
        <w:t>；产生动画演示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2.3.3</w:t>
      </w:r>
      <w:r>
        <w:t>)</w:t>
      </w:r>
    </w:p>
    <w:p w14:paraId="434FD493" w14:textId="5C8E9C54" w:rsidR="00437746" w:rsidRPr="00437746" w:rsidRDefault="00594031" w:rsidP="00437746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610353B" wp14:editId="57EC108E">
                <wp:extent cx="4982845" cy="4055110"/>
                <wp:effectExtent l="0" t="0" r="8255" b="2159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3" name="矩形: 圆角 23"/>
                        <wps:cNvSpPr/>
                        <wps:spPr>
                          <a:xfrm>
                            <a:off x="1841500" y="35999"/>
                            <a:ext cx="131445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FF06A" w14:textId="7D0EDEA1" w:rsidR="00594031" w:rsidRDefault="00594031" w:rsidP="005940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771650" y="512249"/>
                            <a:ext cx="1524000" cy="355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41FC7F" w14:textId="433F1781" w:rsidR="00594031" w:rsidRDefault="00594031" w:rsidP="0059403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首页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>各</w:t>
                              </w:r>
                              <w:r>
                                <w:rPr>
                                  <w:rFonts w:hint="eastAsia"/>
                                </w:rPr>
                                <w:t>算法简介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1771650" y="1013899"/>
                            <a:ext cx="1511300" cy="336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3A505D" w14:textId="7CEAA1B0" w:rsidR="00594031" w:rsidRDefault="00594031" w:rsidP="0059403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进入功能页面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778000" y="1458399"/>
                            <a:ext cx="1517650" cy="552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200EC3" w14:textId="66DF9697" w:rsidR="00594031" w:rsidRDefault="00594031" w:rsidP="005940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输入页面最大值和页面序列长度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流程图: 数据 27"/>
                        <wps:cNvSpPr/>
                        <wps:spPr>
                          <a:xfrm>
                            <a:off x="1619250" y="2144199"/>
                            <a:ext cx="1727200" cy="60325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371D7E" w14:textId="2D937721" w:rsidR="00594031" w:rsidRDefault="00594031" w:rsidP="0059403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产生并输出随机页面序列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1701800" y="2969699"/>
                            <a:ext cx="1530350" cy="552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10076D" w14:textId="1CE79957" w:rsidR="005B4C93" w:rsidRDefault="005B4C93" w:rsidP="005B4C9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选择折线图或动画演示功能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流程图: 可选过程 29"/>
                        <wps:cNvSpPr/>
                        <wps:spPr>
                          <a:xfrm>
                            <a:off x="2051050" y="3738049"/>
                            <a:ext cx="889000" cy="3175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9A936F" w14:textId="15D3DE54" w:rsidR="005B4C93" w:rsidRDefault="005B4C93" w:rsidP="005B4C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498725" y="340799"/>
                            <a:ext cx="34925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>
                          <a:stCxn id="24" idx="2"/>
                          <a:endCxn id="25" idx="0"/>
                        </wps:cNvCnPr>
                        <wps:spPr>
                          <a:xfrm flipH="1">
                            <a:off x="2527300" y="867849"/>
                            <a:ext cx="6350" cy="14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>
                          <a:stCxn id="25" idx="2"/>
                          <a:endCxn id="26" idx="0"/>
                        </wps:cNvCnPr>
                        <wps:spPr>
                          <a:xfrm>
                            <a:off x="2527300" y="1350449"/>
                            <a:ext cx="9525" cy="107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>
                          <a:endCxn id="27" idx="1"/>
                        </wps:cNvCnPr>
                        <wps:spPr>
                          <a:xfrm flipH="1">
                            <a:off x="2482850" y="2017199"/>
                            <a:ext cx="88900" cy="127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>
                          <a:stCxn id="27" idx="4"/>
                          <a:endCxn id="28" idx="0"/>
                        </wps:cNvCnPr>
                        <wps:spPr>
                          <a:xfrm flipH="1">
                            <a:off x="2466975" y="2747449"/>
                            <a:ext cx="15875" cy="222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>
                          <a:stCxn id="28" idx="2"/>
                          <a:endCxn id="29" idx="0"/>
                        </wps:cNvCnPr>
                        <wps:spPr>
                          <a:xfrm>
                            <a:off x="2466975" y="3522149"/>
                            <a:ext cx="28575" cy="215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10353B" id="画布 22" o:spid="_x0000_s1045" editas="canvas" style="width:392.35pt;height:319.3pt;mso-position-horizontal-relative:char;mso-position-vertical-relative:line" coordsize="49828,4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">
                <v:shape id="_x0000_s1046" type="#_x0000_t75" style="position:absolute;width:49828;height:40551;visibility:visible;mso-wrap-style:square" filled="t">
                  <v:fill o:detectmouseclick="t"/>
                  <v:path o:connecttype="none"/>
                </v:shape>
                <v:roundrect id="矩形: 圆角 23" o:spid="_x0000_s1047" style="position:absolute;left:18415;top:359;width:13144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189FF06A" w14:textId="7D0EDEA1" w:rsidR="00594031" w:rsidRDefault="00594031" w:rsidP="005940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rect id="矩形 24" o:spid="_x0000_s1048" style="position:absolute;left:17716;top:5122;width:15240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>
                  <v:textbox>
                    <w:txbxContent>
                      <w:p w14:paraId="2A41FC7F" w14:textId="433F1781" w:rsidR="00594031" w:rsidRDefault="00594031" w:rsidP="0059403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首页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>各</w:t>
                        </w:r>
                        <w:r>
                          <w:rPr>
                            <w:rFonts w:hint="eastAsia"/>
                          </w:rPr>
                          <w:t>算法简介</w:t>
                        </w:r>
                      </w:p>
                    </w:txbxContent>
                  </v:textbox>
                </v:rect>
                <v:rect id="矩形 25" o:spid="_x0000_s1049" style="position:absolute;left:17716;top:10138;width:15113;height:3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4472c4 [3204]" strokecolor="#1f3763 [1604]" strokeweight="1pt">
                  <v:textbox>
                    <w:txbxContent>
                      <w:p w14:paraId="033A505D" w14:textId="7CEAA1B0" w:rsidR="00594031" w:rsidRDefault="00594031" w:rsidP="0059403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进入功能页面</w:t>
                        </w:r>
                      </w:p>
                    </w:txbxContent>
                  </v:textbox>
                </v:rect>
                <v:rect id="矩形 26" o:spid="_x0000_s1050" style="position:absolute;left:17780;top:14583;width:15176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 fillcolor="#4472c4 [3204]" strokecolor="#1f3763 [1604]" strokeweight="1pt">
                  <v:textbox>
                    <w:txbxContent>
                      <w:p w14:paraId="7E200EC3" w14:textId="66DF9697" w:rsidR="00594031" w:rsidRDefault="00594031" w:rsidP="005940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输入页面最大值和页面序列长度</w:t>
                        </w:r>
                      </w:p>
                    </w:txbxContent>
                  </v:textbox>
                </v:rect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图: 数据 27" o:spid="_x0000_s1051" type="#_x0000_t111" style="position:absolute;left:16192;top:21441;width:17272;height: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" fillcolor="#4472c4 [3204]" strokecolor="#1f3763 [1604]" strokeweight="1pt">
                  <v:textbox>
                    <w:txbxContent>
                      <w:p w14:paraId="34371D7E" w14:textId="2D937721" w:rsidR="00594031" w:rsidRDefault="00594031" w:rsidP="0059403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产生并输出随机页面序列</w:t>
                        </w:r>
                      </w:p>
                    </w:txbxContent>
                  </v:textbox>
                </v:shape>
                <v:rect id="矩形 28" o:spid="_x0000_s1052" style="position:absolute;left:17018;top:29696;width:15303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0C10076D" w14:textId="1CE79957" w:rsidR="005B4C93" w:rsidRDefault="005B4C93" w:rsidP="005B4C9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选择折线图或动画演示功能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29" o:spid="_x0000_s1053" type="#_x0000_t176" style="position:absolute;left:20510;top:37380;width:889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" fillcolor="#4472c4 [3204]" strokecolor="#1f3763 [1604]" strokeweight="1pt">
                  <v:textbox>
                    <w:txbxContent>
                      <w:p w14:paraId="209A936F" w14:textId="15D3DE54" w:rsidR="005B4C93" w:rsidRDefault="005B4C93" w:rsidP="005B4C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0" o:spid="_x0000_s1054" type="#_x0000_t32" style="position:absolute;left:24987;top:3407;width:349;height:1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31" o:spid="_x0000_s1055" type="#_x0000_t32" style="position:absolute;left:25273;top:8678;width:63;height:14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32" o:spid="_x0000_s1056" type="#_x0000_t32" style="position:absolute;left:25273;top:13504;width:95;height:10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33" o:spid="_x0000_s1057" type="#_x0000_t32" style="position:absolute;left:24828;top:20171;width:889;height:12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34" o:spid="_x0000_s1058" type="#_x0000_t32" style="position:absolute;left:24669;top:27474;width:159;height:2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35" o:spid="_x0000_s1059" type="#_x0000_t32" style="position:absolute;left:24669;top:35221;width:286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F519280" w14:textId="5C341D51" w:rsidR="00437746" w:rsidRDefault="00C25204" w:rsidP="00C25204">
      <w:pPr>
        <w:jc w:val="center"/>
        <w:rPr>
          <w:sz w:val="24"/>
        </w:rPr>
      </w:pPr>
      <w:r>
        <w:rPr>
          <w:rFonts w:hint="eastAsia"/>
          <w:sz w:val="24"/>
        </w:rPr>
        <w:t>(</w:t>
      </w:r>
      <w:r w:rsidR="004132A7">
        <w:rPr>
          <w:rFonts w:hint="eastAsia"/>
          <w:sz w:val="24"/>
        </w:rPr>
        <w:t>产生随机序列</w:t>
      </w:r>
      <w:r w:rsidR="004132A7"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2.3.1</w:t>
      </w:r>
      <w:r>
        <w:rPr>
          <w:sz w:val="24"/>
        </w:rPr>
        <w:t>)</w:t>
      </w:r>
    </w:p>
    <w:p w14:paraId="78D1CC78" w14:textId="3DBBDA61" w:rsidR="00271B5E" w:rsidRDefault="007771EF" w:rsidP="00271B5E">
      <w:pPr>
        <w:jc w:val="left"/>
        <w:rPr>
          <w:sz w:val="24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6AB57E86" wp14:editId="374FAF1D">
                <wp:extent cx="5274310" cy="3076575"/>
                <wp:effectExtent l="0" t="0" r="2540" b="9525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" name="流程图: 可选过程 37"/>
                        <wps:cNvSpPr/>
                        <wps:spPr>
                          <a:xfrm>
                            <a:off x="2063750" y="101600"/>
                            <a:ext cx="876300" cy="2857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CE8B5" w14:textId="0ABA26AD" w:rsidR="007771EF" w:rsidRDefault="007771EF" w:rsidP="007771E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1847850" y="527050"/>
                            <a:ext cx="141605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29572A" w14:textId="04CD5E24" w:rsidR="007771EF" w:rsidRDefault="007771EF" w:rsidP="007771E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获取产生的随机序列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1847850" y="1568450"/>
                            <a:ext cx="141605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931ADF" w14:textId="3018DB8A" w:rsidR="007771EF" w:rsidRDefault="007771EF" w:rsidP="007771E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生成点位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>
                            <a:off x="1828800" y="2095500"/>
                            <a:ext cx="1435100" cy="349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39633D" w14:textId="2C88B786" w:rsidR="007771EF" w:rsidRDefault="007771EF" w:rsidP="007771E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作图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1841500" y="1041400"/>
                            <a:ext cx="141605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4B4C" w14:textId="4046D3B4" w:rsidR="007771EF" w:rsidRDefault="007771EF" w:rsidP="007771E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</w:t>
                              </w:r>
                              <w:r w:rsidR="00975FC7">
                                <w:rPr>
                                  <w:rFonts w:hint="eastAsia"/>
                                </w:rPr>
                                <w:t>最大</w:t>
                              </w:r>
                              <w:r>
                                <w:rPr>
                                  <w:rFonts w:hint="eastAsia"/>
                                </w:rPr>
                                <w:t>内存块</w:t>
                              </w:r>
                              <w:r w:rsidR="00975FC7">
                                <w:rPr>
                                  <w:rFonts w:hint="eastAsia"/>
                                </w:rPr>
                                <w:t>数量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流程图: 可选过程 42"/>
                        <wps:cNvSpPr/>
                        <wps:spPr>
                          <a:xfrm>
                            <a:off x="2032000" y="2654300"/>
                            <a:ext cx="1066800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452E1" w14:textId="232C9AA4" w:rsidR="00975FC7" w:rsidRDefault="00975FC7" w:rsidP="00975FC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直接箭头连接符 43"/>
                        <wps:cNvCnPr>
                          <a:stCxn id="37" idx="2"/>
                          <a:endCxn id="38" idx="0"/>
                        </wps:cNvCnPr>
                        <wps:spPr>
                          <a:xfrm>
                            <a:off x="2501900" y="387350"/>
                            <a:ext cx="53975" cy="139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箭头连接符 44"/>
                        <wps:cNvCnPr>
                          <a:stCxn id="38" idx="2"/>
                          <a:endCxn id="41" idx="0"/>
                        </wps:cNvCnPr>
                        <wps:spPr>
                          <a:xfrm flipH="1">
                            <a:off x="2549525" y="869950"/>
                            <a:ext cx="635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>
                          <a:stCxn id="41" idx="2"/>
                          <a:endCxn id="39" idx="0"/>
                        </wps:cNvCnPr>
                        <wps:spPr>
                          <a:xfrm>
                            <a:off x="2549525" y="1384300"/>
                            <a:ext cx="635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箭头连接符 46"/>
                        <wps:cNvCnPr>
                          <a:stCxn id="39" idx="2"/>
                          <a:endCxn id="40" idx="0"/>
                        </wps:cNvCnPr>
                        <wps:spPr>
                          <a:xfrm flipH="1">
                            <a:off x="2546350" y="1911350"/>
                            <a:ext cx="9525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接箭头连接符 47"/>
                        <wps:cNvCnPr>
                          <a:stCxn id="40" idx="2"/>
                          <a:endCxn id="42" idx="0"/>
                        </wps:cNvCnPr>
                        <wps:spPr>
                          <a:xfrm>
                            <a:off x="2546350" y="2444750"/>
                            <a:ext cx="19050" cy="209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B57E86" id="画布 36" o:spid="_x0000_s1060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">
                <v:shape id="_x0000_s1061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流程图: 可选过程 37" o:spid="_x0000_s1062" type="#_x0000_t176" style="position:absolute;left:20637;top:1016;width:876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" fillcolor="#4472c4 [3204]" strokecolor="#1f3763 [1604]" strokeweight="1pt">
                  <v:textbox>
                    <w:txbxContent>
                      <w:p w14:paraId="4CACE8B5" w14:textId="0ABA26AD" w:rsidR="007771EF" w:rsidRDefault="007771EF" w:rsidP="007771E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shape>
                <v:rect id="矩形 38" o:spid="_x0000_s1063" style="position:absolute;left:18478;top:5270;width:1416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ZC8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GFpkLy+AAAA2wAAAA8AAAAAAAAA&#10;AAAAAAAABwIAAGRycy9kb3ducmV2LnhtbFBLBQYAAAAAAwADALcAAADyAgAAAAA=&#10;" fillcolor="#4472c4 [3204]" strokecolor="#1f3763 [1604]" strokeweight="1pt">
                  <v:textbox>
                    <w:txbxContent>
                      <w:p w14:paraId="1B29572A" w14:textId="04CD5E24" w:rsidR="007771EF" w:rsidRDefault="007771EF" w:rsidP="007771E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获取产生的随机序列</w:t>
                        </w:r>
                      </w:p>
                    </w:txbxContent>
                  </v:textbox>
                </v:rect>
                <v:rect id="矩形 39" o:spid="_x0000_s1064" style="position:absolute;left:18478;top:15684;width:1416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TUnwAAAANsAAAAPAAAAZHJzL2Rvd25yZXYueG1sRI/bisIw&#10;FEXfB/yHcATfxlQF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DiU1J8AAAADbAAAADwAAAAAA&#10;AAAAAAAAAAAHAgAAZHJzL2Rvd25yZXYueG1sUEsFBgAAAAADAAMAtwAAAPQCAAAAAA==&#10;" fillcolor="#4472c4 [3204]" strokecolor="#1f3763 [1604]" strokeweight="1pt">
                  <v:textbox>
                    <w:txbxContent>
                      <w:p w14:paraId="62931ADF" w14:textId="3018DB8A" w:rsidR="007771EF" w:rsidRDefault="007771EF" w:rsidP="007771E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生成点位</w:t>
                        </w:r>
                      </w:p>
                    </w:txbxContent>
                  </v:textbox>
                </v:rect>
                <v:rect id="矩形 40" o:spid="_x0000_s1065" style="position:absolute;left:18288;top:20955;width:14351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>
                  <v:textbox>
                    <w:txbxContent>
                      <w:p w14:paraId="3E39633D" w14:textId="2C88B786" w:rsidR="007771EF" w:rsidRDefault="007771EF" w:rsidP="007771E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作图</w:t>
                        </w:r>
                      </w:p>
                    </w:txbxContent>
                  </v:textbox>
                </v:rect>
                <v:rect id="矩形 41" o:spid="_x0000_s1066" style="position:absolute;left:18415;top:10414;width:1416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UpcwAAAANsAAAAPAAAAZHJzL2Rvd25yZXYueG1sRI/disIw&#10;EIXvF3yHMIJ3a1qR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qFVKXMAAAADbAAAADwAAAAAA&#10;AAAAAAAAAAAHAgAAZHJzL2Rvd25yZXYueG1sUEsFBgAAAAADAAMAtwAAAPQCAAAAAA==&#10;" fillcolor="#4472c4 [3204]" strokecolor="#1f3763 [1604]" strokeweight="1pt">
                  <v:textbox>
                    <w:txbxContent>
                      <w:p w14:paraId="61294B4C" w14:textId="4046D3B4" w:rsidR="007771EF" w:rsidRDefault="007771EF" w:rsidP="007771E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</w:t>
                        </w:r>
                        <w:r w:rsidR="00975FC7">
                          <w:rPr>
                            <w:rFonts w:hint="eastAsia"/>
                          </w:rPr>
                          <w:t>最大</w:t>
                        </w:r>
                        <w:r>
                          <w:rPr>
                            <w:rFonts w:hint="eastAsia"/>
                          </w:rPr>
                          <w:t>内存块</w:t>
                        </w:r>
                        <w:r w:rsidR="00975FC7">
                          <w:rPr>
                            <w:rFonts w:hint="eastAsia"/>
                          </w:rPr>
                          <w:t>数量</w:t>
                        </w:r>
                      </w:p>
                    </w:txbxContent>
                  </v:textbox>
                </v:rect>
                <v:shape id="流程图: 可选过程 42" o:spid="_x0000_s1067" type="#_x0000_t176" style="position:absolute;left:20320;top:26543;width:1066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" fillcolor="#4472c4 [3204]" strokecolor="#1f3763 [1604]" strokeweight="1pt">
                  <v:textbox>
                    <w:txbxContent>
                      <w:p w14:paraId="7F1452E1" w14:textId="232C9AA4" w:rsidR="00975FC7" w:rsidRDefault="00975FC7" w:rsidP="00975FC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 id="直接箭头连接符 43" o:spid="_x0000_s1068" type="#_x0000_t32" style="position:absolute;left:25019;top:3873;width:539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1B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8Hv6+pB+gN78AAAD//wMAUEsBAi0AFAAGAAgAAAAhANvh9svuAAAAhQEAABMAAAAAAAAAAAAA&#10;AAAAAAAAAFtDb250ZW50X1R5cGVzXS54bWxQSwECLQAUAAYACAAAACEAWvQsW78AAAAVAQAACwAA&#10;AAAAAAAAAAAAAAAfAQAAX3JlbHMvLnJlbHNQSwECLQAUAAYACAAAACEA515tQc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44" o:spid="_x0000_s1069" type="#_x0000_t32" style="position:absolute;left:25495;top:8699;width:63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45" o:spid="_x0000_s1070" type="#_x0000_t32" style="position:absolute;left:25495;top:13843;width:63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1Cu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ZDP4f4l/QC9/gUAAP//AwBQSwECLQAUAAYACAAAACEA2+H2y+4AAACFAQAAEwAAAAAAAAAAAAAA&#10;AAAAAAAAW0NvbnRlbnRfVHlwZXNdLnhtbFBLAQItABQABgAIAAAAIQBa9CxbvwAAABUBAAALAAAA&#10;AAAAAAAAAAAAAB8BAABfcmVscy8ucmVsc1BLAQItABQABgAIAAAAIQAH+1Cu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46" o:spid="_x0000_s1071" type="#_x0000_t32" style="position:absolute;left:25463;top:19113;width:95;height:18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eW8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Zwv1L/AFy+QsAAP//AwBQSwECLQAUAAYACAAAACEA2+H2y+4AAACFAQAAEwAAAAAAAAAA&#10;AAAAAAAAAAAAW0NvbnRlbnRfVHlwZXNdLnhtbFBLAQItABQABgAIAAAAIQBa9CxbvwAAABUBAAAL&#10;AAAAAAAAAAAAAAAAAB8BAABfcmVscy8ucmVsc1BLAQItABQABgAIAAAAIQAh9eW8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47" o:spid="_x0000_s1072" type="#_x0000_t32" style="position:absolute;left:25463;top:24447;width:191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tC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H8Cf6+pB+gV1cAAAD//wMAUEsBAi0AFAAGAAgAAAAhANvh9svuAAAAhQEAABMAAAAAAAAAAAAA&#10;AAAAAAAAAFtDb250ZW50X1R5cGVzXS54bWxQSwECLQAUAAYACAAAACEAWvQsW78AAAAVAQAACwAA&#10;AAAAAAAAAAAAAAAfAQAAX3JlbHMvLnJlbHNQSwECLQAUAAYACAAAACEAmGVrQsMAAADb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0C4D8BA" w14:textId="19E8745A" w:rsidR="00271B5E" w:rsidRDefault="00315807" w:rsidP="00C25204">
      <w:pPr>
        <w:jc w:val="center"/>
        <w:rPr>
          <w:sz w:val="24"/>
        </w:rPr>
      </w:pPr>
      <w:r>
        <w:rPr>
          <w:rFonts w:hint="eastAsia"/>
          <w:sz w:val="24"/>
        </w:rPr>
        <w:t>(</w:t>
      </w:r>
      <w:r w:rsidR="003C1420">
        <w:rPr>
          <w:rFonts w:hint="eastAsia"/>
          <w:sz w:val="24"/>
        </w:rPr>
        <w:t>折线图</w:t>
      </w:r>
      <w:r w:rsidR="003C1420"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>
        <w:rPr>
          <w:sz w:val="24"/>
        </w:rPr>
        <w:t>.3.2)</w:t>
      </w:r>
    </w:p>
    <w:p w14:paraId="12A6D3ED" w14:textId="72731111" w:rsidR="00271B5E" w:rsidRDefault="00F91832" w:rsidP="00271B5E">
      <w:pPr>
        <w:jc w:val="left"/>
        <w:rPr>
          <w:sz w:val="24"/>
        </w:rPr>
      </w:pPr>
      <w:r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43629C4E" wp14:editId="10FF45AE">
                <wp:extent cx="5274310" cy="4095750"/>
                <wp:effectExtent l="0" t="0" r="2540" b="0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0" name="流程图: 可选过程 50"/>
                        <wps:cNvSpPr/>
                        <wps:spPr>
                          <a:xfrm>
                            <a:off x="2209800" y="184150"/>
                            <a:ext cx="787400" cy="3429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91B21" w14:textId="06F98ACF" w:rsidR="00FE0B69" w:rsidRDefault="00FE0B69" w:rsidP="00FE0B6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2032000" y="1930400"/>
                            <a:ext cx="1193800" cy="368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63F3D" w14:textId="1D1E8F2B" w:rsidR="0045158F" w:rsidRDefault="0045158F" w:rsidP="004515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生成内存格子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平行四边形 55"/>
                        <wps:cNvSpPr/>
                        <wps:spPr>
                          <a:xfrm>
                            <a:off x="2063750" y="736600"/>
                            <a:ext cx="1098550" cy="40640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A4B48" w14:textId="781C1FEB" w:rsidR="0045158F" w:rsidRDefault="0045158F" w:rsidP="0045158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选择算法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平行四边形 56"/>
                        <wps:cNvSpPr/>
                        <wps:spPr>
                          <a:xfrm>
                            <a:off x="1854200" y="1314450"/>
                            <a:ext cx="1543050" cy="41275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D0D03" w14:textId="7C1C22D5" w:rsidR="0045158F" w:rsidRDefault="0045158F" w:rsidP="0045158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输入内存块大小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1809750" y="2520950"/>
                            <a:ext cx="1670050" cy="393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DC58A" w14:textId="23744492" w:rsidR="0045158F" w:rsidRDefault="0045158F" w:rsidP="004515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点击下一步进行动画演示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流程图: 数据 58"/>
                        <wps:cNvSpPr/>
                        <wps:spPr>
                          <a:xfrm>
                            <a:off x="1193800" y="3143250"/>
                            <a:ext cx="3016250" cy="35560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BD04E" w14:textId="427BB97C" w:rsidR="0045158F" w:rsidRDefault="0045158F" w:rsidP="0045158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动画演示以及输出演示步骤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流程图: 可选过程 59"/>
                        <wps:cNvSpPr/>
                        <wps:spPr>
                          <a:xfrm>
                            <a:off x="2082800" y="3702050"/>
                            <a:ext cx="1263650" cy="2857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C9DA5" w14:textId="6908FA4B" w:rsidR="0045158F" w:rsidRDefault="0045158F" w:rsidP="004515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接箭头连接符 60"/>
                        <wps:cNvCnPr>
                          <a:stCxn id="50" idx="2"/>
                          <a:endCxn id="55" idx="0"/>
                        </wps:cNvCnPr>
                        <wps:spPr>
                          <a:xfrm>
                            <a:off x="2603500" y="527050"/>
                            <a:ext cx="9525" cy="209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箭头连接符 61"/>
                        <wps:cNvCnPr>
                          <a:stCxn id="55" idx="4"/>
                          <a:endCxn id="56" idx="0"/>
                        </wps:cNvCnPr>
                        <wps:spPr>
                          <a:xfrm>
                            <a:off x="2613025" y="1143000"/>
                            <a:ext cx="1270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箭头连接符 62"/>
                        <wps:cNvCnPr>
                          <a:stCxn id="56" idx="3"/>
                          <a:endCxn id="54" idx="0"/>
                        </wps:cNvCnPr>
                        <wps:spPr>
                          <a:xfrm>
                            <a:off x="2574131" y="1727200"/>
                            <a:ext cx="54769" cy="203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>
                          <a:stCxn id="54" idx="2"/>
                        </wps:cNvCnPr>
                        <wps:spPr>
                          <a:xfrm flipH="1">
                            <a:off x="2603500" y="2298700"/>
                            <a:ext cx="25400" cy="209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endCxn id="58" idx="1"/>
                        </wps:cNvCnPr>
                        <wps:spPr>
                          <a:xfrm>
                            <a:off x="2635250" y="2927350"/>
                            <a:ext cx="66675" cy="215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箭头连接符 65"/>
                        <wps:cNvCnPr>
                          <a:stCxn id="58" idx="4"/>
                          <a:endCxn id="59" idx="0"/>
                        </wps:cNvCnPr>
                        <wps:spPr>
                          <a:xfrm>
                            <a:off x="2701925" y="3498850"/>
                            <a:ext cx="12700" cy="203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629C4E" id="画布 49" o:spid="_x0000_s1073" editas="canvas" style="width:415.3pt;height:322.5pt;mso-position-horizontal-relative:char;mso-position-vertical-relative:line" coordsize="52743,40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">
                <v:shape id="_x0000_s1074" type="#_x0000_t75" style="position:absolute;width:52743;height:40957;visibility:visible;mso-wrap-style:square" filled="t">
                  <v:fill o:detectmouseclick="t"/>
                  <v:path o:connecttype="none"/>
                </v:shape>
                <v:shape id="流程图: 可选过程 50" o:spid="_x0000_s1075" type="#_x0000_t176" style="position:absolute;left:22098;top:1841;width:787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" fillcolor="#4472c4 [3204]" strokecolor="#1f3763 [1604]" strokeweight="1pt">
                  <v:textbox>
                    <w:txbxContent>
                      <w:p w14:paraId="20791B21" w14:textId="06F98ACF" w:rsidR="00FE0B69" w:rsidRDefault="00FE0B69" w:rsidP="00FE0B6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rect id="矩形 54" o:spid="_x0000_s1076" style="position:absolute;left:20320;top:19304;width:11938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38Z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" fillcolor="#4472c4 [3204]" strokecolor="#1f3763 [1604]" strokeweight="1pt">
                  <v:textbox>
                    <w:txbxContent>
                      <w:p w14:paraId="23463F3D" w14:textId="1D1E8F2B" w:rsidR="0045158F" w:rsidRDefault="0045158F" w:rsidP="004515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生成内存格子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边形 55" o:spid="_x0000_s1077" type="#_x0000_t7" style="position:absolute;left:20637;top:7366;width:10986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" adj="1998" fillcolor="#4472c4 [3204]" strokecolor="#1f3763 [1604]" strokeweight="1pt">
                  <v:textbox>
                    <w:txbxContent>
                      <w:p w14:paraId="28BA4B48" w14:textId="781C1FEB" w:rsidR="0045158F" w:rsidRDefault="0045158F" w:rsidP="0045158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选择算法</w:t>
                        </w:r>
                      </w:p>
                    </w:txbxContent>
                  </v:textbox>
                </v:shape>
                <v:shape id="平行四边形 56" o:spid="_x0000_s1078" type="#_x0000_t7" style="position:absolute;left:18542;top:13144;width:15430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" adj="1444" fillcolor="#4472c4 [3204]" strokecolor="#1f3763 [1604]" strokeweight="1pt">
                  <v:textbox>
                    <w:txbxContent>
                      <w:p w14:paraId="559D0D03" w14:textId="7C1C22D5" w:rsidR="0045158F" w:rsidRDefault="0045158F" w:rsidP="0045158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输入内存块大小</w:t>
                        </w:r>
                      </w:p>
                    </w:txbxContent>
                  </v:textbox>
                </v:shape>
                <v:rect id="矩形 57" o:spid="_x0000_s1079" style="position:absolute;left:18097;top:25209;width:16701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" fillcolor="#4472c4 [3204]" strokecolor="#1f3763 [1604]" strokeweight="1pt">
                  <v:textbox>
                    <w:txbxContent>
                      <w:p w14:paraId="1E3DC58A" w14:textId="23744492" w:rsidR="0045158F" w:rsidRDefault="0045158F" w:rsidP="004515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点击下一步进行动画演示</w:t>
                        </w:r>
                      </w:p>
                    </w:txbxContent>
                  </v:textbox>
                </v:rect>
                <v:shape id="流程图: 数据 58" o:spid="_x0000_s1080" type="#_x0000_t111" style="position:absolute;left:11938;top:31432;width:30162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" fillcolor="#4472c4 [3204]" strokecolor="#1f3763 [1604]" strokeweight="1pt">
                  <v:textbox>
                    <w:txbxContent>
                      <w:p w14:paraId="75CBD04E" w14:textId="427BB97C" w:rsidR="0045158F" w:rsidRDefault="0045158F" w:rsidP="0045158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动画演示以及输出演示步骤</w:t>
                        </w:r>
                      </w:p>
                    </w:txbxContent>
                  </v:textbox>
                </v:shape>
                <v:shape id="流程图: 可选过程 59" o:spid="_x0000_s1081" type="#_x0000_t176" style="position:absolute;left:20828;top:37020;width:12636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" fillcolor="#4472c4 [3204]" strokecolor="#1f3763 [1604]" strokeweight="1pt">
                  <v:textbox>
                    <w:txbxContent>
                      <w:p w14:paraId="6EBC9DA5" w14:textId="6908FA4B" w:rsidR="0045158F" w:rsidRDefault="0045158F" w:rsidP="004515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 id="直接箭头连接符 60" o:spid="_x0000_s1082" type="#_x0000_t32" style="position:absolute;left:26035;top:5270;width:95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61" o:spid="_x0000_s1083" type="#_x0000_t32" style="position:absolute;left:26130;top:11430;width:127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2" o:spid="_x0000_s1084" type="#_x0000_t32" style="position:absolute;left:25741;top:17272;width:548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6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ljm8Psl/QC9/QEAAP//AwBQSwECLQAUAAYACAAAACEA2+H2y+4AAACFAQAAEwAAAAAAAAAAAAAA&#10;AAAAAAAAW0NvbnRlbnRfVHlwZXNdLnhtbFBLAQItABQABgAIAAAAIQBa9CxbvwAAABUBAAALAAAA&#10;AAAAAAAAAAAAAB8BAABfcmVscy8ucmVsc1BLAQItABQABgAIAAAAIQDDp5S6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3" o:spid="_x0000_s1085" type="#_x0000_t32" style="position:absolute;left:26035;top:22987;width:254;height:20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64" o:spid="_x0000_s1086" type="#_x0000_t32" style="position:absolute;left:26352;top:29273;width:667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5" o:spid="_x0000_s1087" type="#_x0000_t32" style="position:absolute;left:27019;top:34988;width:127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gzO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hZzeHxJP0BvfgEAAP//AwBQSwECLQAUAAYACAAAACEA2+H2y+4AAACFAQAAEwAAAAAAAAAAAAAA&#10;AAAAAAAAW0NvbnRlbnRfVHlwZXNdLnhtbFBLAQItABQABgAIAAAAIQBa9CxbvwAAABUBAAALAAAA&#10;AAAAAAAAAAAAAB8BAABfcmVscy8ucmVsc1BLAQItABQABgAIAAAAIQBMTgzOwgAAANsAAAAPAAAA&#10;AAAAAAAAAAAAAAcCAABkcnMvZG93bnJldi54bWxQSwUGAAAAAAMAAwC3AAAA9g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312B178" w14:textId="0D7BD873" w:rsidR="000D58D0" w:rsidRDefault="007D127B" w:rsidP="007D127B">
      <w:pPr>
        <w:jc w:val="center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动画演示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>
        <w:rPr>
          <w:sz w:val="24"/>
        </w:rPr>
        <w:t>.3.3)</w:t>
      </w:r>
    </w:p>
    <w:p w14:paraId="2156AAD2" w14:textId="14E40B4A" w:rsidR="000D58D0" w:rsidRDefault="000D58D0" w:rsidP="00271B5E">
      <w:pPr>
        <w:jc w:val="left"/>
        <w:rPr>
          <w:sz w:val="24"/>
        </w:rPr>
      </w:pPr>
    </w:p>
    <w:p w14:paraId="0B91D6ED" w14:textId="77777777" w:rsidR="000D58D0" w:rsidRDefault="000D58D0" w:rsidP="00271B5E">
      <w:pPr>
        <w:jc w:val="left"/>
        <w:rPr>
          <w:rFonts w:hint="eastAsia"/>
          <w:sz w:val="24"/>
        </w:rPr>
      </w:pPr>
    </w:p>
    <w:p w14:paraId="600B1B98" w14:textId="746DC0A3" w:rsidR="00437746" w:rsidRDefault="00437746" w:rsidP="00D62A40">
      <w:pPr>
        <w:pStyle w:val="1"/>
        <w:numPr>
          <w:ilvl w:val="0"/>
          <w:numId w:val="1"/>
        </w:numPr>
      </w:pPr>
      <w:r>
        <w:rPr>
          <w:rFonts w:hint="eastAsia"/>
        </w:rPr>
        <w:t>系统实现</w:t>
      </w:r>
    </w:p>
    <w:p w14:paraId="19AB1963" w14:textId="025E6DFF" w:rsidR="002E70D5" w:rsidRDefault="00B64824" w:rsidP="002E70D5"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数据结构</w:t>
      </w:r>
    </w:p>
    <w:p w14:paraId="5C6518B6" w14:textId="1129FD35" w:rsidR="00921F42" w:rsidRPr="00414465" w:rsidRDefault="00796718" w:rsidP="007B6B1C">
      <w:pPr>
        <w:jc w:val="left"/>
        <w:rPr>
          <w:rFonts w:hint="eastAsia"/>
        </w:rPr>
      </w:pPr>
      <w:r w:rsidRPr="00796718">
        <w:drawing>
          <wp:inline distT="0" distB="0" distL="0" distR="0" wp14:anchorId="007F9E50" wp14:editId="3AE905C1">
            <wp:extent cx="1358970" cy="787440"/>
            <wp:effectExtent l="0" t="0" r="0" b="0"/>
            <wp:docPr id="72" name="图片 7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718">
        <w:rPr>
          <w:noProof/>
        </w:rPr>
        <w:t xml:space="preserve"> </w:t>
      </w:r>
      <w:r w:rsidRPr="00796718">
        <w:drawing>
          <wp:inline distT="0" distB="0" distL="0" distR="0" wp14:anchorId="6FBE2621" wp14:editId="6CC9B4CD">
            <wp:extent cx="1943200" cy="971600"/>
            <wp:effectExtent l="0" t="0" r="0" b="0"/>
            <wp:docPr id="73" name="图片 7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BD0D" w14:textId="6C6CAB4A" w:rsidR="00A93274" w:rsidRDefault="00796718" w:rsidP="007B6B1C">
      <w:pPr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本系统分别定义了页面类，页表类，内存类</w:t>
      </w:r>
      <w:r w:rsidR="00D00262">
        <w:rPr>
          <w:rFonts w:hint="eastAsia"/>
          <w:sz w:val="24"/>
        </w:rPr>
        <w:t>。其中页表</w:t>
      </w:r>
      <w:proofErr w:type="gramStart"/>
      <w:r w:rsidR="00D00262">
        <w:rPr>
          <w:rFonts w:hint="eastAsia"/>
          <w:sz w:val="24"/>
        </w:rPr>
        <w:t>类用于</w:t>
      </w:r>
      <w:proofErr w:type="gramEnd"/>
      <w:r w:rsidR="00D00262">
        <w:rPr>
          <w:rFonts w:hint="eastAsia"/>
          <w:sz w:val="24"/>
        </w:rPr>
        <w:t>获取页面对象</w:t>
      </w:r>
      <w:r w:rsidR="00100300">
        <w:rPr>
          <w:rFonts w:hint="eastAsia"/>
          <w:sz w:val="24"/>
        </w:rPr>
        <w:t>，页表</w:t>
      </w:r>
      <w:proofErr w:type="gramStart"/>
      <w:r w:rsidR="00100300">
        <w:rPr>
          <w:rFonts w:hint="eastAsia"/>
          <w:sz w:val="24"/>
        </w:rPr>
        <w:t>类其实</w:t>
      </w:r>
      <w:proofErr w:type="gramEnd"/>
      <w:r w:rsidR="00100300">
        <w:rPr>
          <w:rFonts w:hint="eastAsia"/>
          <w:sz w:val="24"/>
        </w:rPr>
        <w:t>是个页面共享池</w:t>
      </w:r>
      <w:r w:rsidR="00477534">
        <w:rPr>
          <w:rFonts w:hint="eastAsia"/>
          <w:sz w:val="24"/>
        </w:rPr>
        <w:t>。</w:t>
      </w:r>
      <w:r w:rsidR="001041C8">
        <w:rPr>
          <w:rFonts w:hint="eastAsia"/>
          <w:sz w:val="24"/>
        </w:rPr>
        <w:t>对算法类的设计采用了策略模式</w:t>
      </w:r>
      <w:r w:rsidR="00CC673C">
        <w:rPr>
          <w:rFonts w:hint="eastAsia"/>
          <w:sz w:val="24"/>
        </w:rPr>
        <w:t>，各算法均继承抽象类</w:t>
      </w:r>
      <w:proofErr w:type="spellStart"/>
      <w:r w:rsidR="00CC673C">
        <w:rPr>
          <w:rFonts w:hint="eastAsia"/>
          <w:sz w:val="24"/>
        </w:rPr>
        <w:t>P</w:t>
      </w:r>
      <w:r w:rsidR="00CC673C">
        <w:rPr>
          <w:sz w:val="24"/>
        </w:rPr>
        <w:t>ageReplacement</w:t>
      </w:r>
      <w:proofErr w:type="spellEnd"/>
      <w:r w:rsidR="00CC673C">
        <w:rPr>
          <w:rFonts w:hint="eastAsia"/>
          <w:sz w:val="24"/>
        </w:rPr>
        <w:t>类。</w:t>
      </w:r>
      <w:r w:rsidR="009853FB">
        <w:rPr>
          <w:rFonts w:hint="eastAsia"/>
          <w:sz w:val="24"/>
        </w:rPr>
        <w:t>页面结构如图</w:t>
      </w:r>
      <w:r w:rsidR="009853FB">
        <w:rPr>
          <w:rFonts w:hint="eastAsia"/>
          <w:sz w:val="24"/>
        </w:rPr>
        <w:t>3</w:t>
      </w:r>
      <w:r w:rsidR="009853FB">
        <w:rPr>
          <w:sz w:val="24"/>
        </w:rPr>
        <w:t>.1</w:t>
      </w:r>
      <w:r w:rsidR="00F963B8">
        <w:rPr>
          <w:sz w:val="24"/>
        </w:rPr>
        <w:t>-</w:t>
      </w:r>
      <w:r w:rsidR="009853FB">
        <w:rPr>
          <w:sz w:val="24"/>
        </w:rPr>
        <w:t>1</w:t>
      </w:r>
      <w:r w:rsidR="00934A74">
        <w:rPr>
          <w:sz w:val="24"/>
        </w:rPr>
        <w:t>;</w:t>
      </w:r>
      <w:r w:rsidR="00934A74" w:rsidRPr="00934A74">
        <w:rPr>
          <w:rFonts w:hint="eastAsia"/>
          <w:sz w:val="24"/>
        </w:rPr>
        <w:t xml:space="preserve"> </w:t>
      </w:r>
      <w:r w:rsidR="00934A74">
        <w:rPr>
          <w:rFonts w:hint="eastAsia"/>
          <w:sz w:val="24"/>
        </w:rPr>
        <w:t>页表类</w:t>
      </w:r>
      <w:r w:rsidR="00934A74">
        <w:rPr>
          <w:rFonts w:hint="eastAsia"/>
          <w:sz w:val="24"/>
        </w:rPr>
        <w:t xml:space="preserve"> </w:t>
      </w:r>
      <w:r w:rsidR="00934A74">
        <w:rPr>
          <w:rFonts w:hint="eastAsia"/>
          <w:sz w:val="24"/>
        </w:rPr>
        <w:t>图</w:t>
      </w:r>
      <w:r w:rsidR="00934A74">
        <w:rPr>
          <w:rFonts w:hint="eastAsia"/>
          <w:sz w:val="24"/>
        </w:rPr>
        <w:t>3</w:t>
      </w:r>
      <w:r w:rsidR="00934A74">
        <w:rPr>
          <w:sz w:val="24"/>
        </w:rPr>
        <w:t>.1</w:t>
      </w:r>
      <w:r w:rsidR="00F963B8">
        <w:rPr>
          <w:sz w:val="24"/>
        </w:rPr>
        <w:t>-</w:t>
      </w:r>
      <w:r w:rsidR="00934A74">
        <w:rPr>
          <w:sz w:val="24"/>
        </w:rPr>
        <w:t>2</w:t>
      </w:r>
      <w:r w:rsidR="00F963B8">
        <w:rPr>
          <w:sz w:val="24"/>
        </w:rPr>
        <w:t>;</w:t>
      </w:r>
      <w:r w:rsidR="00F963B8" w:rsidRPr="00F963B8">
        <w:rPr>
          <w:rFonts w:hint="eastAsia"/>
          <w:sz w:val="24"/>
        </w:rPr>
        <w:t xml:space="preserve"> </w:t>
      </w:r>
      <w:r w:rsidR="00F963B8">
        <w:rPr>
          <w:rFonts w:hint="eastAsia"/>
          <w:sz w:val="24"/>
        </w:rPr>
        <w:t>内存类</w:t>
      </w:r>
      <w:r w:rsidR="00F963B8">
        <w:rPr>
          <w:rFonts w:hint="eastAsia"/>
          <w:sz w:val="24"/>
        </w:rPr>
        <w:t xml:space="preserve"> </w:t>
      </w:r>
      <w:r w:rsidR="00F963B8">
        <w:rPr>
          <w:rFonts w:hint="eastAsia"/>
          <w:sz w:val="24"/>
        </w:rPr>
        <w:t>图</w:t>
      </w:r>
      <w:r w:rsidR="00F963B8">
        <w:rPr>
          <w:rFonts w:hint="eastAsia"/>
          <w:sz w:val="24"/>
        </w:rPr>
        <w:t>3</w:t>
      </w:r>
      <w:r w:rsidR="00F963B8">
        <w:rPr>
          <w:sz w:val="24"/>
        </w:rPr>
        <w:t>.1-3</w:t>
      </w:r>
      <w:r w:rsidR="002864A3">
        <w:rPr>
          <w:rFonts w:hint="eastAsia"/>
          <w:sz w:val="24"/>
        </w:rPr>
        <w:t>。</w:t>
      </w:r>
    </w:p>
    <w:p w14:paraId="634F4095" w14:textId="10434F67" w:rsidR="009853FB" w:rsidRDefault="009853FB" w:rsidP="00F00545">
      <w:pPr>
        <w:jc w:val="left"/>
        <w:rPr>
          <w:sz w:val="24"/>
        </w:rPr>
      </w:pPr>
      <w:r w:rsidRPr="009853FB">
        <w:rPr>
          <w:sz w:val="24"/>
        </w:rPr>
        <w:lastRenderedPageBreak/>
        <w:drawing>
          <wp:inline distT="0" distB="0" distL="0" distR="0" wp14:anchorId="53AE4BC7" wp14:editId="1DA61611">
            <wp:extent cx="4102100" cy="1833588"/>
            <wp:effectExtent l="0" t="0" r="0" b="0"/>
            <wp:docPr id="74" name="图片 7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676" cy="18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138" w14:textId="2E604417" w:rsidR="008F6146" w:rsidRDefault="008F6146" w:rsidP="008F6146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页面类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3.1</w:t>
      </w:r>
      <w:r w:rsidR="00F963B8">
        <w:rPr>
          <w:sz w:val="24"/>
        </w:rPr>
        <w:t>-</w:t>
      </w:r>
      <w:r>
        <w:rPr>
          <w:rFonts w:hint="eastAsia"/>
          <w:sz w:val="24"/>
        </w:rPr>
        <w:t>1</w:t>
      </w:r>
      <w:r>
        <w:rPr>
          <w:sz w:val="24"/>
        </w:rPr>
        <w:t>)</w:t>
      </w:r>
    </w:p>
    <w:p w14:paraId="256FC981" w14:textId="59391D21" w:rsidR="001041C8" w:rsidRDefault="00934A74" w:rsidP="00F00545">
      <w:pPr>
        <w:jc w:val="left"/>
        <w:rPr>
          <w:sz w:val="24"/>
        </w:rPr>
      </w:pPr>
      <w:r w:rsidRPr="00934A74">
        <w:rPr>
          <w:sz w:val="24"/>
        </w:rPr>
        <w:drawing>
          <wp:inline distT="0" distB="0" distL="0" distR="0" wp14:anchorId="7F1F69F4" wp14:editId="251A8CB6">
            <wp:extent cx="5274310" cy="2125980"/>
            <wp:effectExtent l="0" t="0" r="2540" b="7620"/>
            <wp:docPr id="75" name="图片 7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CA1A" w14:textId="786BF471" w:rsidR="00934A74" w:rsidRDefault="00934A74" w:rsidP="00934A74">
      <w:pPr>
        <w:jc w:val="center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页表类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.1</w:t>
      </w:r>
      <w:r w:rsidR="00F963B8">
        <w:rPr>
          <w:sz w:val="24"/>
        </w:rPr>
        <w:t>-</w:t>
      </w:r>
      <w:r>
        <w:rPr>
          <w:sz w:val="24"/>
        </w:rPr>
        <w:t>2)</w:t>
      </w:r>
    </w:p>
    <w:p w14:paraId="7D741855" w14:textId="40A16C59" w:rsidR="00934A74" w:rsidRDefault="00806A89" w:rsidP="007B6B1C">
      <w:pPr>
        <w:jc w:val="left"/>
        <w:rPr>
          <w:sz w:val="24"/>
        </w:rPr>
      </w:pPr>
      <w:r w:rsidRPr="00806A89">
        <w:rPr>
          <w:sz w:val="24"/>
        </w:rPr>
        <w:drawing>
          <wp:inline distT="0" distB="0" distL="0" distR="0" wp14:anchorId="0BC6716B" wp14:editId="56F9DC9A">
            <wp:extent cx="3778444" cy="952549"/>
            <wp:effectExtent l="0" t="0" r="0" b="0"/>
            <wp:docPr id="76" name="图片 7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4EC" w14:textId="6FB5319F" w:rsidR="00934A74" w:rsidRDefault="00806A89" w:rsidP="00806A89">
      <w:pPr>
        <w:jc w:val="center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内存类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.1</w:t>
      </w:r>
      <w:r w:rsidR="00F963B8">
        <w:rPr>
          <w:sz w:val="24"/>
        </w:rPr>
        <w:t>-</w:t>
      </w:r>
      <w:r>
        <w:rPr>
          <w:sz w:val="24"/>
        </w:rPr>
        <w:t>3)</w:t>
      </w:r>
    </w:p>
    <w:p w14:paraId="1E9F4628" w14:textId="77777777" w:rsidR="00396186" w:rsidRPr="00796718" w:rsidRDefault="00396186" w:rsidP="007B6B1C">
      <w:pPr>
        <w:jc w:val="left"/>
        <w:rPr>
          <w:rFonts w:hint="eastAsia"/>
          <w:sz w:val="24"/>
        </w:rPr>
      </w:pPr>
    </w:p>
    <w:p w14:paraId="150A235E" w14:textId="4F0AD086" w:rsidR="00D62A40" w:rsidRDefault="00D62A40" w:rsidP="00D62A40">
      <w:pPr>
        <w:pStyle w:val="3"/>
      </w:pPr>
      <w:r>
        <w:rPr>
          <w:rFonts w:hint="eastAsia"/>
        </w:rPr>
        <w:t>3.</w:t>
      </w:r>
      <w:r w:rsidR="00B64824">
        <w:rPr>
          <w:rFonts w:hint="eastAsia"/>
        </w:rPr>
        <w:t>2</w:t>
      </w:r>
      <w:r>
        <w:t xml:space="preserve"> </w:t>
      </w:r>
      <w:r>
        <w:rPr>
          <w:rFonts w:hint="eastAsia"/>
        </w:rPr>
        <w:t>算法模块实现</w:t>
      </w:r>
    </w:p>
    <w:p w14:paraId="480878B9" w14:textId="15AEF806" w:rsidR="00D62A40" w:rsidRDefault="00D62A40" w:rsidP="00D62A40">
      <w:pPr>
        <w:pStyle w:val="5"/>
      </w:pPr>
      <w:r>
        <w:rPr>
          <w:rFonts w:hint="eastAsia"/>
        </w:rPr>
        <w:t>3.</w:t>
      </w:r>
      <w:r w:rsidR="00B64824">
        <w:rPr>
          <w:rFonts w:hint="eastAsia"/>
        </w:rP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OPT</w:t>
      </w:r>
    </w:p>
    <w:p w14:paraId="6152C6BF" w14:textId="5C0283C8" w:rsidR="008E7827" w:rsidRDefault="008E7827" w:rsidP="008E7827">
      <w:pPr>
        <w:ind w:firstLine="420"/>
        <w:rPr>
          <w:sz w:val="24"/>
        </w:rPr>
      </w:pPr>
      <w:r>
        <w:rPr>
          <w:rFonts w:hint="eastAsia"/>
          <w:sz w:val="24"/>
        </w:rPr>
        <w:t>OPT</w:t>
      </w:r>
      <w:r>
        <w:rPr>
          <w:rFonts w:hint="eastAsia"/>
          <w:sz w:val="24"/>
        </w:rPr>
        <w:t>算法称为最佳页面替代算法，又称理想型淘汰算法，采用该算法</w:t>
      </w:r>
      <w:proofErr w:type="gramStart"/>
      <w:r>
        <w:rPr>
          <w:rFonts w:hint="eastAsia"/>
          <w:sz w:val="24"/>
        </w:rPr>
        <w:t>缺页率</w:t>
      </w:r>
      <w:proofErr w:type="gramEnd"/>
      <w:r>
        <w:rPr>
          <w:rFonts w:hint="eastAsia"/>
          <w:sz w:val="24"/>
        </w:rPr>
        <w:t>总是最低的，但因为该算法需要一次操作的所有页面序列，这在现实中是无法实现的。</w:t>
      </w:r>
    </w:p>
    <w:p w14:paraId="2C83E80C" w14:textId="513E63F3" w:rsidR="008E7827" w:rsidRPr="00EC58FE" w:rsidRDefault="008E7827" w:rsidP="008E7827">
      <w:pPr>
        <w:ind w:firstLine="420"/>
        <w:rPr>
          <w:rFonts w:hint="eastAsia"/>
          <w:sz w:val="24"/>
        </w:rPr>
      </w:pPr>
      <w:r w:rsidRPr="00EC58FE">
        <w:rPr>
          <w:rFonts w:hint="eastAsia"/>
          <w:sz w:val="24"/>
        </w:rPr>
        <w:t>该算法的关键是</w:t>
      </w:r>
      <w:r>
        <w:rPr>
          <w:rFonts w:hint="eastAsia"/>
          <w:sz w:val="24"/>
        </w:rPr>
        <w:t>置换出内存中在最远最久不会被访问到的页面，我才用逆序便利请求页面序列，得到一组与页面序列长度相等的值，该值的含义是“距此后相同页面的距离或不再出现（取值为</w:t>
      </w:r>
      <w:r>
        <w:rPr>
          <w:rFonts w:hint="eastAsia"/>
          <w:sz w:val="24"/>
        </w:rPr>
        <w:t>-1</w:t>
      </w:r>
      <w:r>
        <w:rPr>
          <w:rFonts w:hint="eastAsia"/>
          <w:sz w:val="24"/>
        </w:rPr>
        <w:t>）”，在正序</w:t>
      </w:r>
      <w:r w:rsidR="00AD5552">
        <w:rPr>
          <w:rFonts w:hint="eastAsia"/>
          <w:sz w:val="24"/>
        </w:rPr>
        <w:t>遍历</w:t>
      </w:r>
      <w:r>
        <w:rPr>
          <w:rFonts w:hint="eastAsia"/>
          <w:sz w:val="24"/>
        </w:rPr>
        <w:t>页面序列，当内存已满时，将当前页面</w:t>
      </w:r>
      <w:r w:rsidR="00ED0FBE">
        <w:rPr>
          <w:rFonts w:hint="eastAsia"/>
          <w:sz w:val="24"/>
        </w:rPr>
        <w:t>与内存中最合适的页面进行更新。</w:t>
      </w:r>
      <w:r w:rsidR="00F963B8">
        <w:rPr>
          <w:rFonts w:hint="eastAsia"/>
          <w:sz w:val="24"/>
        </w:rPr>
        <w:t>算法流程图如图</w:t>
      </w:r>
      <w:r w:rsidR="00F963B8">
        <w:rPr>
          <w:rFonts w:hint="eastAsia"/>
          <w:sz w:val="24"/>
        </w:rPr>
        <w:t>3</w:t>
      </w:r>
      <w:r w:rsidR="00F963B8">
        <w:rPr>
          <w:sz w:val="24"/>
        </w:rPr>
        <w:t>.2.1-1</w:t>
      </w:r>
      <w:r w:rsidR="00BF3C6D">
        <w:rPr>
          <w:rFonts w:hint="eastAsia"/>
          <w:sz w:val="24"/>
        </w:rPr>
        <w:t>；</w:t>
      </w:r>
      <w:r w:rsidR="00526F5E">
        <w:rPr>
          <w:rFonts w:hint="eastAsia"/>
          <w:sz w:val="24"/>
        </w:rPr>
        <w:t>关键</w:t>
      </w:r>
      <w:r w:rsidR="006B4BE3">
        <w:rPr>
          <w:rFonts w:hint="eastAsia"/>
          <w:sz w:val="24"/>
        </w:rPr>
        <w:t>代码</w:t>
      </w:r>
    </w:p>
    <w:p w14:paraId="678676AE" w14:textId="77777777" w:rsidR="008E7827" w:rsidRPr="008E7827" w:rsidRDefault="008E7827" w:rsidP="008E7827">
      <w:pPr>
        <w:ind w:firstLine="420"/>
        <w:rPr>
          <w:rFonts w:hint="eastAsia"/>
          <w:sz w:val="24"/>
        </w:rPr>
      </w:pPr>
    </w:p>
    <w:p w14:paraId="2A55A42D" w14:textId="3654DCAF" w:rsidR="00D62A40" w:rsidRPr="008E7827" w:rsidRDefault="00B6402F" w:rsidP="00D62A40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0A2F991" wp14:editId="4A62E0AC">
                <wp:extent cx="6356350" cy="6197600"/>
                <wp:effectExtent l="19050" t="0" r="6350" b="0"/>
                <wp:docPr id="77" name="画布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流程图: 可选过程 78"/>
                        <wps:cNvSpPr/>
                        <wps:spPr>
                          <a:xfrm>
                            <a:off x="469900" y="133350"/>
                            <a:ext cx="1028700" cy="3492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038D8D" w14:textId="3454C5F2" w:rsidR="00B6402F" w:rsidRDefault="00B6402F" w:rsidP="00B640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流程图: 过程 79"/>
                        <wps:cNvSpPr/>
                        <wps:spPr>
                          <a:xfrm>
                            <a:off x="355600" y="660400"/>
                            <a:ext cx="1276350" cy="5842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ED2FF" w14:textId="1152F8B4" w:rsidR="009514B9" w:rsidRDefault="009514B9" w:rsidP="009514B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初始化操作，获取该组标志值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流程图: 过程 80"/>
                        <wps:cNvSpPr/>
                        <wps:spPr>
                          <a:xfrm>
                            <a:off x="361950" y="1428750"/>
                            <a:ext cx="1276350" cy="2921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401A8" w14:textId="70357D67" w:rsidR="00514E5A" w:rsidRDefault="00514E5A" w:rsidP="00514E5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开始遍历页面序列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流程图: 决策 81"/>
                        <wps:cNvSpPr/>
                        <wps:spPr>
                          <a:xfrm>
                            <a:off x="0" y="4527550"/>
                            <a:ext cx="1930400" cy="762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3C6A8" w14:textId="57D2AA54" w:rsidR="00514E5A" w:rsidRDefault="00514E5A" w:rsidP="00514E5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遍历结束？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流程图: 决策 82"/>
                        <wps:cNvSpPr/>
                        <wps:spPr>
                          <a:xfrm>
                            <a:off x="2546350" y="4419600"/>
                            <a:ext cx="1524000" cy="9652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E32851" w14:textId="13438A28" w:rsidR="00A66E48" w:rsidRDefault="00E61372" w:rsidP="00A66E48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内存含有该页面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流程图: 过程 83"/>
                        <wps:cNvSpPr/>
                        <wps:spPr>
                          <a:xfrm>
                            <a:off x="4622800" y="4616450"/>
                            <a:ext cx="1041400" cy="5524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9224E" w14:textId="43F5AA5D" w:rsidR="00E61372" w:rsidRDefault="00E61372" w:rsidP="00E6137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记录文字步骤，动画步骤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流程图: 决策 85"/>
                        <wps:cNvSpPr/>
                        <wps:spPr>
                          <a:xfrm>
                            <a:off x="2571750" y="3606800"/>
                            <a:ext cx="1473200" cy="5715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A8CF7" w14:textId="082FBD81" w:rsidR="00454A20" w:rsidRDefault="00454A20" w:rsidP="00454A2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内存满？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流程图: 过程 86"/>
                        <wps:cNvSpPr/>
                        <wps:spPr>
                          <a:xfrm>
                            <a:off x="4241800" y="3581400"/>
                            <a:ext cx="1073150" cy="3873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7DAA16" w14:textId="01B6E7D1" w:rsidR="00133947" w:rsidRDefault="00133947" w:rsidP="0013394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记录文字步骤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流程图: 过程 87"/>
                        <wps:cNvSpPr/>
                        <wps:spPr>
                          <a:xfrm>
                            <a:off x="2730500" y="2546350"/>
                            <a:ext cx="1174750" cy="3873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DD3C8" w14:textId="7A5EA076" w:rsidR="00133947" w:rsidRDefault="00133947" w:rsidP="00133947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记录</w:t>
                              </w:r>
                              <w:r>
                                <w:rPr>
                                  <w:rFonts w:hint="eastAsia"/>
                                </w:rPr>
                                <w:t>动画步骤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直接箭头连接符 88"/>
                        <wps:cNvCnPr>
                          <a:stCxn id="81" idx="3"/>
                          <a:endCxn id="82" idx="1"/>
                        </wps:cNvCnPr>
                        <wps:spPr>
                          <a:xfrm flipV="1">
                            <a:off x="1930400" y="4902200"/>
                            <a:ext cx="615950" cy="6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箭头连接符 89"/>
                        <wps:cNvCnPr>
                          <a:stCxn id="82" idx="3"/>
                          <a:endCxn id="83" idx="1"/>
                        </wps:cNvCnPr>
                        <wps:spPr>
                          <a:xfrm flipV="1">
                            <a:off x="4070350" y="4892675"/>
                            <a:ext cx="55245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接箭头连接符 90"/>
                        <wps:cNvCnPr>
                          <a:endCxn id="85" idx="2"/>
                        </wps:cNvCnPr>
                        <wps:spPr>
                          <a:xfrm flipH="1" flipV="1">
                            <a:off x="3308350" y="4178300"/>
                            <a:ext cx="19050" cy="355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直接箭头连接符 91"/>
                        <wps:cNvCnPr>
                          <a:stCxn id="85" idx="3"/>
                          <a:endCxn id="86" idx="1"/>
                        </wps:cNvCnPr>
                        <wps:spPr>
                          <a:xfrm flipV="1">
                            <a:off x="4044950" y="3775075"/>
                            <a:ext cx="196850" cy="117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接箭头连接符 93"/>
                        <wps:cNvCnPr>
                          <a:stCxn id="78" idx="2"/>
                          <a:endCxn id="79" idx="0"/>
                        </wps:cNvCnPr>
                        <wps:spPr>
                          <a:xfrm>
                            <a:off x="984250" y="482600"/>
                            <a:ext cx="9525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接箭头连接符 94"/>
                        <wps:cNvCnPr>
                          <a:endCxn id="80" idx="0"/>
                        </wps:cNvCnPr>
                        <wps:spPr>
                          <a:xfrm>
                            <a:off x="971550" y="1257300"/>
                            <a:ext cx="28575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>
                          <a:stCxn id="80" idx="2"/>
                          <a:endCxn id="81" idx="0"/>
                        </wps:cNvCnPr>
                        <wps:spPr>
                          <a:xfrm flipH="1">
                            <a:off x="965200" y="1720850"/>
                            <a:ext cx="34925" cy="280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流程图: 过程 99"/>
                        <wps:cNvSpPr/>
                        <wps:spPr>
                          <a:xfrm>
                            <a:off x="2711450" y="3181350"/>
                            <a:ext cx="1219200" cy="3111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6672C" w14:textId="09F7AE93" w:rsidR="008C6D8A" w:rsidRDefault="008C6D8A" w:rsidP="008C6D8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进行置换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直接箭头连接符 100"/>
                        <wps:cNvCnPr>
                          <a:stCxn id="85" idx="0"/>
                          <a:endCxn id="99" idx="2"/>
                        </wps:cNvCnPr>
                        <wps:spPr>
                          <a:xfrm flipV="1">
                            <a:off x="3308350" y="3492500"/>
                            <a:ext cx="12700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>
                          <a:stCxn id="99" idx="0"/>
                          <a:endCxn id="87" idx="2"/>
                        </wps:cNvCnPr>
                        <wps:spPr>
                          <a:xfrm flipH="1" flipV="1">
                            <a:off x="3317875" y="2933700"/>
                            <a:ext cx="3175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连接符: 肘形 103"/>
                        <wps:cNvCnPr/>
                        <wps:spPr>
                          <a:xfrm rot="10800000">
                            <a:off x="3308349" y="3048000"/>
                            <a:ext cx="1492250" cy="520700"/>
                          </a:xfrm>
                          <a:prstGeom prst="bentConnector3">
                            <a:avLst>
                              <a:gd name="adj1" fmla="val -6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流程图: 过程 104"/>
                        <wps:cNvSpPr/>
                        <wps:spPr>
                          <a:xfrm>
                            <a:off x="2476500" y="1981200"/>
                            <a:ext cx="1670050" cy="3746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E2619A" w14:textId="7A66C713" w:rsidR="00974E7E" w:rsidRDefault="00974E7E" w:rsidP="00974E7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更新内存中页面的标志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直接箭头连接符 105"/>
                        <wps:cNvCnPr>
                          <a:stCxn id="87" idx="0"/>
                          <a:endCxn id="104" idx="2"/>
                        </wps:cNvCnPr>
                        <wps:spPr>
                          <a:xfrm flipH="1" flipV="1">
                            <a:off x="3311525" y="2355850"/>
                            <a:ext cx="6350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连接符: 肘形 106"/>
                        <wps:cNvCnPr>
                          <a:endCxn id="104" idx="3"/>
                        </wps:cNvCnPr>
                        <wps:spPr>
                          <a:xfrm rot="16200000" flipV="1">
                            <a:off x="3546475" y="2768599"/>
                            <a:ext cx="2724150" cy="152400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直接箭头连接符 107"/>
                        <wps:cNvCnPr>
                          <a:stCxn id="104" idx="1"/>
                        </wps:cNvCnPr>
                        <wps:spPr>
                          <a:xfrm flipH="1" flipV="1">
                            <a:off x="996950" y="2133600"/>
                            <a:ext cx="1479550" cy="34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文本框 108"/>
                        <wps:cNvSpPr txBox="1"/>
                        <wps:spPr>
                          <a:xfrm>
                            <a:off x="2063750" y="4718050"/>
                            <a:ext cx="28575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CE85DB" w14:textId="2ABCCEA9" w:rsidR="00974E7E" w:rsidRDefault="00974E7E"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流程图: 可选过程 109"/>
                        <wps:cNvSpPr/>
                        <wps:spPr>
                          <a:xfrm>
                            <a:off x="412750" y="5721350"/>
                            <a:ext cx="1073150" cy="4254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8EDD6C" w14:textId="169FE639" w:rsidR="00370A6D" w:rsidRDefault="00370A6D" w:rsidP="00370A6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直接箭头连接符 110"/>
                        <wps:cNvCnPr>
                          <a:stCxn id="81" idx="2"/>
                          <a:endCxn id="109" idx="0"/>
                        </wps:cNvCnPr>
                        <wps:spPr>
                          <a:xfrm flipH="1">
                            <a:off x="949325" y="5289550"/>
                            <a:ext cx="15875" cy="431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A2F991" id="画布 77" o:spid="_x0000_s1088" editas="canvas" style="width:500.5pt;height:488pt;mso-position-horizontal-relative:char;mso-position-vertical-relative:line" coordsize="63563,61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">
                <v:shape id="_x0000_s1089" type="#_x0000_t75" style="position:absolute;width:63563;height:61976;visibility:visible;mso-wrap-style:square" filled="t">
                  <v:fill o:detectmouseclick="t"/>
                  <v:path o:connecttype="none"/>
                </v:shape>
                <v:shape id="流程图: 可选过程 78" o:spid="_x0000_s1090" type="#_x0000_t176" style="position:absolute;left:4699;top:1333;width:10287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" fillcolor="#4472c4 [3204]" strokecolor="#1f3763 [1604]" strokeweight="1pt">
                  <v:textbox>
                    <w:txbxContent>
                      <w:p w14:paraId="45038D8D" w14:textId="3454C5F2" w:rsidR="00B6402F" w:rsidRDefault="00B6402F" w:rsidP="00B640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79" o:spid="_x0000_s1091" type="#_x0000_t109" style="position:absolute;left:3556;top:6604;width:12763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" fillcolor="#4472c4 [3204]" strokecolor="#1f3763 [1604]" strokeweight="1pt">
                  <v:textbox>
                    <w:txbxContent>
                      <w:p w14:paraId="41CED2FF" w14:textId="1152F8B4" w:rsidR="009514B9" w:rsidRDefault="009514B9" w:rsidP="009514B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初始化操作，获取该组标志值</w:t>
                        </w:r>
                      </w:p>
                    </w:txbxContent>
                  </v:textbox>
                </v:shape>
                <v:shape id="流程图: 过程 80" o:spid="_x0000_s1092" type="#_x0000_t109" style="position:absolute;left:3619;top:14287;width:12764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" fillcolor="#4472c4 [3204]" strokecolor="#1f3763 [1604]" strokeweight="1pt">
                  <v:textbox>
                    <w:txbxContent>
                      <w:p w14:paraId="492401A8" w14:textId="70357D67" w:rsidR="00514E5A" w:rsidRDefault="00514E5A" w:rsidP="00514E5A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开始遍历页面序列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81" o:spid="_x0000_s1093" type="#_x0000_t110" style="position:absolute;top:45275;width:19304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" fillcolor="#4472c4 [3204]" strokecolor="#1f3763 [1604]" strokeweight="1pt">
                  <v:textbox>
                    <w:txbxContent>
                      <w:p w14:paraId="2043C6A8" w14:textId="57D2AA54" w:rsidR="00514E5A" w:rsidRDefault="00514E5A" w:rsidP="00514E5A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遍历结束？</w:t>
                        </w:r>
                      </w:p>
                    </w:txbxContent>
                  </v:textbox>
                </v:shape>
                <v:shape id="流程图: 决策 82" o:spid="_x0000_s1094" type="#_x0000_t110" style="position:absolute;left:25463;top:44196;width:15240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" fillcolor="#4472c4 [3204]" strokecolor="#1f3763 [1604]" strokeweight="1pt">
                  <v:textbox>
                    <w:txbxContent>
                      <w:p w14:paraId="00E32851" w14:textId="13438A28" w:rsidR="00A66E48" w:rsidRDefault="00E61372" w:rsidP="00A66E48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内存含有该页面</w:t>
                        </w:r>
                      </w:p>
                    </w:txbxContent>
                  </v:textbox>
                </v:shape>
                <v:shape id="流程图: 过程 83" o:spid="_x0000_s1095" type="#_x0000_t109" style="position:absolute;left:46228;top:46164;width:1041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" fillcolor="#4472c4 [3204]" strokecolor="#1f3763 [1604]" strokeweight="1pt">
                  <v:textbox>
                    <w:txbxContent>
                      <w:p w14:paraId="2489224E" w14:textId="43F5AA5D" w:rsidR="00E61372" w:rsidRDefault="00E61372" w:rsidP="00E6137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记录文字步骤，动画步骤</w:t>
                        </w:r>
                      </w:p>
                    </w:txbxContent>
                  </v:textbox>
                </v:shape>
                <v:shape id="流程图: 决策 85" o:spid="_x0000_s1096" type="#_x0000_t110" style="position:absolute;left:25717;top:36068;width:14732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" fillcolor="#4472c4 [3204]" strokecolor="#1f3763 [1604]" strokeweight="1pt">
                  <v:textbox>
                    <w:txbxContent>
                      <w:p w14:paraId="069A8CF7" w14:textId="082FBD81" w:rsidR="00454A20" w:rsidRDefault="00454A20" w:rsidP="00454A2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内存满？</w:t>
                        </w:r>
                      </w:p>
                    </w:txbxContent>
                  </v:textbox>
                </v:shape>
                <v:shape id="流程图: 过程 86" o:spid="_x0000_s1097" type="#_x0000_t109" style="position:absolute;left:42418;top:35814;width:10731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" fillcolor="#4472c4 [3204]" strokecolor="#1f3763 [1604]" strokeweight="1pt">
                  <v:textbox>
                    <w:txbxContent>
                      <w:p w14:paraId="6B7DAA16" w14:textId="01B6E7D1" w:rsidR="00133947" w:rsidRDefault="00133947" w:rsidP="0013394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记录文字步骤</w:t>
                        </w:r>
                      </w:p>
                    </w:txbxContent>
                  </v:textbox>
                </v:shape>
                <v:shape id="流程图: 过程 87" o:spid="_x0000_s1098" type="#_x0000_t109" style="position:absolute;left:27305;top:25463;width:11747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" fillcolor="#4472c4 [3204]" strokecolor="#1f3763 [1604]" strokeweight="1pt">
                  <v:textbox>
                    <w:txbxContent>
                      <w:p w14:paraId="6C6DD3C8" w14:textId="7A5EA076" w:rsidR="00133947" w:rsidRDefault="00133947" w:rsidP="00133947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记录</w:t>
                        </w:r>
                        <w:r>
                          <w:rPr>
                            <w:rFonts w:hint="eastAsia"/>
                          </w:rPr>
                          <w:t>动画步骤</w:t>
                        </w:r>
                      </w:p>
                    </w:txbxContent>
                  </v:textbox>
                </v:shape>
                <v:shape id="直接箭头连接符 88" o:spid="_x0000_s1099" type="#_x0000_t32" style="position:absolute;left:19304;top:49022;width:615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27P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2Pgl/gA5/wcAAP//AwBQSwECLQAUAAYACAAAACEA2+H2y+4AAACFAQAAEwAAAAAAAAAAAAAA&#10;AAAAAAAAW0NvbnRlbnRfVHlwZXNdLnhtbFBLAQItABQABgAIAAAAIQBa9CxbvwAAABUBAAALAAAA&#10;AAAAAAAAAAAAAB8BAABfcmVscy8ucmVsc1BLAQItABQABgAIAAAAIQDEn27P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9" o:spid="_x0000_s1100" type="#_x0000_t32" style="position:absolute;left:40703;top:48926;width:5525;height: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90" o:spid="_x0000_s1101" type="#_x0000_t32" style="position:absolute;left:33083;top:41783;width:191;height:35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91" o:spid="_x0000_s1102" type="#_x0000_t32" style="position:absolute;left:40449;top:37750;width:1969;height:11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93" o:spid="_x0000_s1103" type="#_x0000_t32" style="position:absolute;left:9842;top:4826;width:95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EG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PLGdy+pB+g138AAAD//wMAUEsBAi0AFAAGAAgAAAAhANvh9svuAAAAhQEAABMAAAAAAAAAAAAA&#10;AAAAAAAAAFtDb250ZW50X1R5cGVzXS54bWxQSwECLQAUAAYACAAAACEAWvQsW78AAAAVAQAACwAA&#10;AAAAAAAAAAAAAAAfAQAAX3JlbHMvLnJlbHNQSwECLQAUAAYACAAAACEAmT5BBs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94" o:spid="_x0000_s1104" type="#_x0000_t32" style="position:absolute;left:9715;top:12573;width:286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95" o:spid="_x0000_s1105" type="#_x0000_t32" style="position:absolute;left:9652;top:17208;width:349;height:280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1eM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HcHfl/gD5OIKAAD//wMAUEsBAi0AFAAGAAgAAAAhANvh9svuAAAAhQEAABMAAAAAAAAA&#10;AAAAAAAAAAAAAFtDb250ZW50X1R5cGVzXS54bWxQSwECLQAUAAYACAAAACEAWvQsW78AAAAVAQAA&#10;CwAAAAAAAAAAAAAAAAAfAQAAX3JlbHMvLnJlbHNQSwECLQAUAAYACAAAACEAr0dXjMYAAADbAAAA&#10;DwAAAAAAAAAAAAAAAAAHAgAAZHJzL2Rvd25yZXYueG1sUEsFBgAAAAADAAMAtwAAAPoCAAAAAA==&#10;" strokecolor="#4472c4 [3204]" strokeweight=".5pt">
                  <v:stroke endarrow="block" joinstyle="miter"/>
                </v:shape>
                <v:shape id="流程图: 过程 99" o:spid="_x0000_s1106" type="#_x0000_t109" style="position:absolute;left:27114;top:31813;width:12192;height: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" fillcolor="#4472c4 [3204]" strokecolor="#1f3763 [1604]" strokeweight="1pt">
                  <v:textbox>
                    <w:txbxContent>
                      <w:p w14:paraId="3A16672C" w14:textId="09F7AE93" w:rsidR="008C6D8A" w:rsidRDefault="008C6D8A" w:rsidP="008C6D8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进行置换</w:t>
                        </w:r>
                      </w:p>
                    </w:txbxContent>
                  </v:textbox>
                </v:shape>
                <v:shape id="直接箭头连接符 100" o:spid="_x0000_s1107" type="#_x0000_t32" style="position:absolute;left:33083;top:34925;width:127;height:1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jqxwAAANw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PxN8eUYm0KtfAAAA//8DAFBLAQItABQABgAIAAAAIQDb4fbL7gAAAIUBAAATAAAAAAAA&#10;AAAAAAAAAAAAAABbQ29udGVudF9UeXBlc10ueG1sUEsBAi0AFAAGAAgAAAAhAFr0LFu/AAAAFQEA&#10;AAsAAAAAAAAAAAAAAAAAHwEAAF9yZWxzLy5yZWxzUEsBAi0AFAAGAAgAAAAhAKjcqOrHAAAA3AAA&#10;AA8AAAAAAAAAAAAAAAAABwIAAGRycy9kb3ducmV2LnhtbFBLBQYAAAAAAwADALcAAAD7AgAAAAA=&#10;" strokecolor="#4472c4 [3204]" strokeweight=".5pt">
                  <v:stroke endarrow="block" joinstyle="miter"/>
                </v:shape>
                <v:shape id="直接箭头连接符 101" o:spid="_x0000_s1108" type="#_x0000_t32" style="position:absolute;left:33178;top:29337;width:32;height:24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" strokecolor="#4472c4 [3204]" strokeweight=".5pt">
                  <v:stroke endarrow="block" joinstyle="miter"/>
                </v:shape>
                <v:shape id="连接符: 肘形 103" o:spid="_x0000_s1109" type="#_x0000_t34" style="position:absolute;left:33083;top:30480;width:14922;height:52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" adj="-138" strokecolor="#4472c4 [3204]" strokeweight=".5pt">
                  <v:stroke endarrow="block"/>
                </v:shape>
                <v:shape id="流程图: 过程 104" o:spid="_x0000_s1110" type="#_x0000_t109" style="position:absolute;left:24765;top:19812;width:16700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" fillcolor="#4472c4 [3204]" strokecolor="#1f3763 [1604]" strokeweight="1pt">
                  <v:textbox>
                    <w:txbxContent>
                      <w:p w14:paraId="08E2619A" w14:textId="7A66C713" w:rsidR="00974E7E" w:rsidRDefault="00974E7E" w:rsidP="00974E7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更新内存中页面的标志</w:t>
                        </w:r>
                      </w:p>
                    </w:txbxContent>
                  </v:textbox>
                </v:shape>
                <v:shape id="直接箭头连接符 105" o:spid="_x0000_s1111" type="#_x0000_t32" style="position:absolute;left:33115;top:23558;width:63;height:19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106" o:spid="_x0000_s1112" type="#_x0000_t33" style="position:absolute;left:35464;top:27686;width:27241;height:1524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" strokecolor="#4472c4 [3204]" strokeweight=".5pt">
                  <v:stroke endarrow="block"/>
                </v:shape>
                <v:shape id="直接箭头连接符 107" o:spid="_x0000_s1113" type="#_x0000_t32" style="position:absolute;left:9969;top:21336;width:14796;height:3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8" o:spid="_x0000_s1114" type="#_x0000_t202" style="position:absolute;left:20637;top:47180;width:2858;height:29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" fillcolor="white [3201]" strokeweight=".5pt">
                  <v:textbox>
                    <w:txbxContent>
                      <w:p w14:paraId="69CE85DB" w14:textId="2ABCCEA9" w:rsidR="00974E7E" w:rsidRDefault="00974E7E">
                        <w:r>
                          <w:rPr>
                            <w:rFonts w:hint="eastAsia"/>
                          </w:rPr>
                          <w:t>N</w:t>
                        </w:r>
                      </w:p>
                    </w:txbxContent>
                  </v:textbox>
                </v:shape>
                <v:shape id="流程图: 可选过程 109" o:spid="_x0000_s1115" type="#_x0000_t176" style="position:absolute;left:4127;top:57213;width:10732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" fillcolor="#4472c4 [3204]" strokecolor="#1f3763 [1604]" strokeweight="1pt">
                  <v:textbox>
                    <w:txbxContent>
                      <w:p w14:paraId="258EDD6C" w14:textId="169FE639" w:rsidR="00370A6D" w:rsidRDefault="00370A6D" w:rsidP="00370A6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 id="直接箭头连接符 110" o:spid="_x0000_s1116" type="#_x0000_t32" style="position:absolute;left:9493;top:52895;width:159;height:43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855A8B0" w14:textId="38AE820E" w:rsidR="00DB1C80" w:rsidRDefault="003305E7" w:rsidP="003305E7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OPT </w:t>
      </w:r>
      <w:r>
        <w:rPr>
          <w:rFonts w:hint="eastAsia"/>
          <w:sz w:val="24"/>
        </w:rPr>
        <w:t>算法流程图</w:t>
      </w:r>
      <w:r>
        <w:rPr>
          <w:rFonts w:hint="eastAsia"/>
          <w:sz w:val="24"/>
        </w:rPr>
        <w:t>3.2.1-1</w:t>
      </w:r>
      <w:r>
        <w:rPr>
          <w:sz w:val="24"/>
        </w:rPr>
        <w:t>)</w:t>
      </w:r>
    </w:p>
    <w:p w14:paraId="2A8E07F3" w14:textId="25D3C707" w:rsidR="00DB1C80" w:rsidRDefault="00DB1C80" w:rsidP="00DB1C80">
      <w:pPr>
        <w:rPr>
          <w:sz w:val="24"/>
        </w:rPr>
      </w:pPr>
    </w:p>
    <w:p w14:paraId="4887118A" w14:textId="00B8A53E" w:rsidR="00DB1C80" w:rsidRDefault="00DB1C80" w:rsidP="00DB1C80">
      <w:pPr>
        <w:rPr>
          <w:sz w:val="24"/>
        </w:rPr>
      </w:pPr>
    </w:p>
    <w:p w14:paraId="46A7E14A" w14:textId="5394113C" w:rsidR="00DB1C80" w:rsidRDefault="00841496" w:rsidP="00DB1C80">
      <w:pPr>
        <w:rPr>
          <w:sz w:val="24"/>
        </w:rPr>
      </w:pPr>
      <w:r w:rsidRPr="00841496">
        <w:rPr>
          <w:sz w:val="24"/>
        </w:rPr>
        <w:lastRenderedPageBreak/>
        <w:drawing>
          <wp:inline distT="0" distB="0" distL="0" distR="0" wp14:anchorId="04FBCAE0" wp14:editId="70198711">
            <wp:extent cx="4070350" cy="2517385"/>
            <wp:effectExtent l="0" t="0" r="6350" b="0"/>
            <wp:docPr id="111" name="图片 1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208" cy="25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7E0" w:rsidRPr="005817E0">
        <w:rPr>
          <w:noProof/>
        </w:rPr>
        <w:t xml:space="preserve"> </w:t>
      </w:r>
      <w:r w:rsidR="005817E0" w:rsidRPr="005817E0">
        <w:rPr>
          <w:sz w:val="24"/>
        </w:rPr>
        <w:drawing>
          <wp:inline distT="0" distB="0" distL="0" distR="0" wp14:anchorId="7BF0BD12" wp14:editId="0CD2EE9D">
            <wp:extent cx="6311900" cy="3058680"/>
            <wp:effectExtent l="0" t="0" r="0" b="8890"/>
            <wp:docPr id="112" name="图片 1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0115" cy="306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4471" w14:textId="7B77367F" w:rsidR="00475AC8" w:rsidRDefault="00A8586C" w:rsidP="00DB1C80">
      <w:pPr>
        <w:rPr>
          <w:rFonts w:hint="eastAsia"/>
          <w:noProof/>
        </w:rPr>
      </w:pPr>
      <w:r w:rsidRPr="00A8586C">
        <w:rPr>
          <w:sz w:val="24"/>
        </w:rPr>
        <w:drawing>
          <wp:inline distT="0" distB="0" distL="0" distR="0" wp14:anchorId="72E7C7CE" wp14:editId="623CE2E3">
            <wp:extent cx="6343650" cy="2833487"/>
            <wp:effectExtent l="0" t="0" r="0" b="5080"/>
            <wp:docPr id="113" name="图片 1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3801" cy="28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68F" w:rsidRPr="00BE068F">
        <w:rPr>
          <w:noProof/>
        </w:rPr>
        <w:t xml:space="preserve"> </w:t>
      </w:r>
      <w:r w:rsidR="00BE068F" w:rsidRPr="00BE068F">
        <w:rPr>
          <w:sz w:val="24"/>
        </w:rPr>
        <w:lastRenderedPageBreak/>
        <w:drawing>
          <wp:inline distT="0" distB="0" distL="0" distR="0" wp14:anchorId="21B56117" wp14:editId="06A99118">
            <wp:extent cx="3917950" cy="2089785"/>
            <wp:effectExtent l="0" t="0" r="6350" b="5715"/>
            <wp:docPr id="114" name="图片 1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519" cy="21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EA70" w14:textId="06C0E862" w:rsidR="00475AC8" w:rsidRDefault="00475AC8" w:rsidP="00475AC8">
      <w:pPr>
        <w:pStyle w:val="5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FIFO</w:t>
      </w:r>
    </w:p>
    <w:p w14:paraId="319FB0FF" w14:textId="0A27A166" w:rsidR="00475AC8" w:rsidRDefault="00515561" w:rsidP="00475AC8">
      <w:r>
        <w:rPr>
          <w:rFonts w:hint="eastAsia"/>
        </w:rPr>
        <w:t>FIFO</w:t>
      </w:r>
      <w:r>
        <w:rPr>
          <w:rFonts w:hint="eastAsia"/>
        </w:rPr>
        <w:t>是先进先出的页面置换算法，</w:t>
      </w:r>
      <w:r w:rsidR="00221D73">
        <w:rPr>
          <w:rFonts w:hint="eastAsia"/>
        </w:rPr>
        <w:t>可能会产生</w:t>
      </w:r>
      <w:proofErr w:type="spellStart"/>
      <w:r w:rsidR="00221D73">
        <w:rPr>
          <w:rFonts w:hint="eastAsia"/>
        </w:rPr>
        <w:t>b</w:t>
      </w:r>
      <w:r w:rsidR="00221D73">
        <w:t>elady</w:t>
      </w:r>
      <w:proofErr w:type="spellEnd"/>
      <w:r w:rsidR="00221D73">
        <w:rPr>
          <w:rFonts w:hint="eastAsia"/>
        </w:rPr>
        <w:t>异常</w:t>
      </w:r>
      <w:r w:rsidR="00DA1685">
        <w:rPr>
          <w:rFonts w:hint="eastAsia"/>
        </w:rPr>
        <w:t>。</w:t>
      </w:r>
    </w:p>
    <w:p w14:paraId="61790E8B" w14:textId="51B54F53" w:rsidR="00E9296F" w:rsidRDefault="00DA1685" w:rsidP="00475AC8">
      <w:r>
        <w:rPr>
          <w:rFonts w:hint="eastAsia"/>
        </w:rPr>
        <w:t>该算法需要</w:t>
      </w:r>
      <w:r w:rsidR="00F20B35">
        <w:rPr>
          <w:rFonts w:hint="eastAsia"/>
        </w:rPr>
        <w:t>额外</w:t>
      </w:r>
      <w:r>
        <w:rPr>
          <w:rFonts w:hint="eastAsia"/>
        </w:rPr>
        <w:t>记录一个队头指针</w:t>
      </w:r>
      <w:r w:rsidR="00BD193C">
        <w:rPr>
          <w:rFonts w:hint="eastAsia"/>
        </w:rPr>
        <w:t>，</w:t>
      </w:r>
      <w:r w:rsidR="00F20B35">
        <w:rPr>
          <w:rFonts w:hint="eastAsia"/>
        </w:rPr>
        <w:t>指向每次应该被置换的内存块</w:t>
      </w:r>
      <w:r w:rsidR="00E9296F">
        <w:rPr>
          <w:rFonts w:hint="eastAsia"/>
        </w:rPr>
        <w:t>。</w:t>
      </w:r>
    </w:p>
    <w:p w14:paraId="33B10A7B" w14:textId="043BBFC8" w:rsidR="00E9296F" w:rsidRDefault="00E9296F" w:rsidP="00475AC8">
      <w:r>
        <w:rPr>
          <w:rFonts w:hint="eastAsia"/>
        </w:rPr>
        <w:t>FIFO</w:t>
      </w:r>
      <w:r>
        <w:rPr>
          <w:rFonts w:hint="eastAsia"/>
        </w:rPr>
        <w:t>算法流程图如图</w:t>
      </w:r>
      <w:r>
        <w:t>3.2.2-1;</w:t>
      </w:r>
    </w:p>
    <w:p w14:paraId="03390C24" w14:textId="6A98E53B" w:rsidR="002146AA" w:rsidRDefault="002146AA" w:rsidP="00475AC8">
      <w:r>
        <w:rPr>
          <w:noProof/>
        </w:rPr>
        <mc:AlternateContent>
          <mc:Choice Requires="wpc">
            <w:drawing>
              <wp:inline distT="0" distB="0" distL="0" distR="0" wp14:anchorId="6FD068C1" wp14:editId="2AE51E39">
                <wp:extent cx="6135370" cy="5248910"/>
                <wp:effectExtent l="19050" t="0" r="0" b="8890"/>
                <wp:docPr id="169" name="画布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8" name="流程图: 可选过程 198"/>
                        <wps:cNvSpPr/>
                        <wps:spPr>
                          <a:xfrm>
                            <a:off x="451876" y="0"/>
                            <a:ext cx="1016720" cy="345183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FB8B5D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流程图: 过程 200"/>
                        <wps:cNvSpPr/>
                        <wps:spPr>
                          <a:xfrm>
                            <a:off x="357735" y="550064"/>
                            <a:ext cx="1261486" cy="28869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AEE98E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开始遍历页面序列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流程图: 决策 201"/>
                        <wps:cNvSpPr/>
                        <wps:spPr>
                          <a:xfrm>
                            <a:off x="0" y="3612777"/>
                            <a:ext cx="1907919" cy="75312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279C4E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遍历结束？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流程图: 决策 202"/>
                        <wps:cNvSpPr/>
                        <wps:spPr>
                          <a:xfrm>
                            <a:off x="2516696" y="3506084"/>
                            <a:ext cx="1506252" cy="95396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4258F9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内存含有该页面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流程图: 过程 203"/>
                        <wps:cNvSpPr/>
                        <wps:spPr>
                          <a:xfrm>
                            <a:off x="4568965" y="3700642"/>
                            <a:ext cx="1029272" cy="54601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E726A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记录文字步骤，动画步骤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流程图: 决策 204"/>
                        <wps:cNvSpPr/>
                        <wps:spPr>
                          <a:xfrm>
                            <a:off x="2541801" y="2702750"/>
                            <a:ext cx="1456043" cy="56484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F7FC28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内存满？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流程图: 过程 205"/>
                        <wps:cNvSpPr/>
                        <wps:spPr>
                          <a:xfrm>
                            <a:off x="4192402" y="2677645"/>
                            <a:ext cx="1060652" cy="3828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ABA04F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记录文字步骤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流程图: 过程 206"/>
                        <wps:cNvSpPr/>
                        <wps:spPr>
                          <a:xfrm>
                            <a:off x="2698702" y="1654649"/>
                            <a:ext cx="1161069" cy="38283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0ED779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记录动画步骤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直接箭头连接符 207"/>
                        <wps:cNvCnPr/>
                        <wps:spPr>
                          <a:xfrm flipV="1">
                            <a:off x="1907919" y="3983064"/>
                            <a:ext cx="608777" cy="62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接箭头连接符 208"/>
                        <wps:cNvCnPr/>
                        <wps:spPr>
                          <a:xfrm flipV="1">
                            <a:off x="4022948" y="3973650"/>
                            <a:ext cx="546017" cy="94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接箭头连接符 209"/>
                        <wps:cNvCnPr/>
                        <wps:spPr>
                          <a:xfrm flipH="1" flipV="1">
                            <a:off x="3269822" y="3267594"/>
                            <a:ext cx="18829" cy="3514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直接箭头连接符 210"/>
                        <wps:cNvCnPr/>
                        <wps:spPr>
                          <a:xfrm flipV="1">
                            <a:off x="3997844" y="2869065"/>
                            <a:ext cx="194558" cy="1161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直接箭头连接符 212"/>
                        <wps:cNvCnPr/>
                        <wps:spPr>
                          <a:xfrm>
                            <a:off x="960236" y="380611"/>
                            <a:ext cx="28242" cy="1694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>
                            <a:off x="953960" y="838763"/>
                            <a:ext cx="34518" cy="27740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流程图: 过程 214"/>
                        <wps:cNvSpPr/>
                        <wps:spPr>
                          <a:xfrm>
                            <a:off x="2679874" y="2282254"/>
                            <a:ext cx="1205001" cy="307527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AE173D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进行置换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直接箭头连接符 215"/>
                        <wps:cNvCnPr/>
                        <wps:spPr>
                          <a:xfrm flipV="1">
                            <a:off x="3269822" y="2589781"/>
                            <a:ext cx="12552" cy="1129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 flipV="1">
                            <a:off x="3279236" y="2037488"/>
                            <a:ext cx="3138" cy="244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连接符: 肘形 217"/>
                        <wps:cNvCnPr/>
                        <wps:spPr>
                          <a:xfrm rot="10800000">
                            <a:off x="3269195" y="2150457"/>
                            <a:ext cx="1474872" cy="514636"/>
                          </a:xfrm>
                          <a:prstGeom prst="bentConnector3">
                            <a:avLst>
                              <a:gd name="adj1" fmla="val -6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流程图: 过程 218"/>
                        <wps:cNvSpPr/>
                        <wps:spPr>
                          <a:xfrm>
                            <a:off x="2447660" y="1096081"/>
                            <a:ext cx="1650601" cy="370287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388582" w14:textId="5127F719" w:rsidR="002146AA" w:rsidRDefault="002146AA" w:rsidP="002146AA">
                              <w:pPr>
                                <w:jc w:val="center"/>
                                <w:rPr>
                                  <w:rFonts w:hint="eastAsia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Cs w:val="21"/>
                                </w:rPr>
                                <w:t>更新</w:t>
                              </w:r>
                              <w:r w:rsidR="004A4745">
                                <w:rPr>
                                  <w:rFonts w:hint="eastAsia"/>
                                  <w:szCs w:val="21"/>
                                </w:rPr>
                                <w:t>队</w:t>
                              </w:r>
                              <w:proofErr w:type="gramEnd"/>
                              <w:r w:rsidR="004A4745">
                                <w:rPr>
                                  <w:rFonts w:hint="eastAsia"/>
                                  <w:szCs w:val="21"/>
                                </w:rPr>
                                <w:t>头指针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直接箭头连接符 219"/>
                        <wps:cNvCnPr/>
                        <wps:spPr>
                          <a:xfrm flipH="1" flipV="1">
                            <a:off x="3272960" y="1466368"/>
                            <a:ext cx="6276" cy="1882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连接符: 肘形 220"/>
                        <wps:cNvCnPr/>
                        <wps:spPr>
                          <a:xfrm rot="16200000" flipV="1">
                            <a:off x="3505174" y="1873683"/>
                            <a:ext cx="2692426" cy="150625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直接箭头连接符 221"/>
                        <wps:cNvCnPr/>
                        <wps:spPr>
                          <a:xfrm flipH="1" flipV="1">
                            <a:off x="985340" y="1246706"/>
                            <a:ext cx="1462320" cy="345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文本框 108"/>
                        <wps:cNvSpPr txBox="1"/>
                        <wps:spPr>
                          <a:xfrm>
                            <a:off x="2039716" y="3801059"/>
                            <a:ext cx="282423" cy="2949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915EF1" w14:textId="77777777" w:rsidR="002146AA" w:rsidRDefault="002146AA" w:rsidP="002146AA"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流程图: 可选过程 223"/>
                        <wps:cNvSpPr/>
                        <wps:spPr>
                          <a:xfrm>
                            <a:off x="407943" y="4792675"/>
                            <a:ext cx="1060653" cy="42049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72BFF3" w14:textId="77777777" w:rsidR="002146AA" w:rsidRDefault="002146AA" w:rsidP="002146AA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直接箭头连接符 224"/>
                        <wps:cNvCnPr/>
                        <wps:spPr>
                          <a:xfrm flipH="1">
                            <a:off x="938270" y="4365903"/>
                            <a:ext cx="15690" cy="4267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文本框 225"/>
                        <wps:cNvSpPr txBox="1"/>
                        <wps:spPr>
                          <a:xfrm>
                            <a:off x="971550" y="4394200"/>
                            <a:ext cx="28575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D84A843" w14:textId="5A9E139C" w:rsidR="002146AA" w:rsidRDefault="002146AA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文本框 226"/>
                        <wps:cNvSpPr txBox="1"/>
                        <wps:spPr>
                          <a:xfrm>
                            <a:off x="2825750" y="4660900"/>
                            <a:ext cx="19621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D9497E" w14:textId="58F90673" w:rsidR="003836F2" w:rsidRDefault="003836F2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FIFO</w:t>
                              </w:r>
                              <w:r>
                                <w:t xml:space="preserve"> </w:t>
                              </w:r>
                              <w:r>
                                <w:t>流程</w:t>
                              </w: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3.2.2-1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D068C1" id="画布 169" o:spid="_x0000_s1117" editas="canvas" style="width:483.1pt;height:413.3pt;mso-position-horizontal-relative:char;mso-position-vertical-relative:line" coordsize="61353,5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">
                <v:shape id="_x0000_s1118" type="#_x0000_t75" style="position:absolute;width:61353;height:52489;visibility:visible;mso-wrap-style:square" filled="t">
                  <v:fill o:detectmouseclick="t"/>
                  <v:path o:connecttype="none"/>
                </v:shape>
                <v:shape id="流程图: 可选过程 198" o:spid="_x0000_s1119" type="#_x0000_t176" style="position:absolute;left:4518;width:10167;height:3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" fillcolor="#4472c4 [3204]" strokecolor="#1f3763 [1604]" strokeweight="1pt">
                  <v:textbox>
                    <w:txbxContent>
                      <w:p w14:paraId="7BFB8B5D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开始</w:t>
                        </w:r>
                      </w:p>
                    </w:txbxContent>
                  </v:textbox>
                </v:shape>
                <v:shape id="流程图: 过程 200" o:spid="_x0000_s1120" type="#_x0000_t109" style="position:absolute;left:3577;top:5500;width:12615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" fillcolor="#4472c4 [3204]" strokecolor="#1f3763 [1604]" strokeweight="1pt">
                  <v:textbox>
                    <w:txbxContent>
                      <w:p w14:paraId="73AEE98E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开始遍历页面序列</w:t>
                        </w:r>
                      </w:p>
                    </w:txbxContent>
                  </v:textbox>
                </v:shape>
                <v:shape id="流程图: 决策 201" o:spid="_x0000_s1121" type="#_x0000_t110" style="position:absolute;top:36127;width:19079;height:7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" fillcolor="#4472c4 [3204]" strokecolor="#1f3763 [1604]" strokeweight="1pt">
                  <v:textbox>
                    <w:txbxContent>
                      <w:p w14:paraId="72279C4E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遍历结束？</w:t>
                        </w:r>
                      </w:p>
                    </w:txbxContent>
                  </v:textbox>
                </v:shape>
                <v:shape id="流程图: 决策 202" o:spid="_x0000_s1122" type="#_x0000_t110" style="position:absolute;left:25166;top:35060;width:15063;height:9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" fillcolor="#4472c4 [3204]" strokecolor="#1f3763 [1604]" strokeweight="1pt">
                  <v:textbox>
                    <w:txbxContent>
                      <w:p w14:paraId="574258F9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内存含有该页面</w:t>
                        </w:r>
                      </w:p>
                    </w:txbxContent>
                  </v:textbox>
                </v:shape>
                <v:shape id="流程图: 过程 203" o:spid="_x0000_s1123" type="#_x0000_t109" style="position:absolute;left:45689;top:37006;width:10293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" fillcolor="#4472c4 [3204]" strokecolor="#1f3763 [1604]" strokeweight="1pt">
                  <v:textbox>
                    <w:txbxContent>
                      <w:p w14:paraId="48EE726A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记录文字步骤，动画步骤</w:t>
                        </w:r>
                      </w:p>
                    </w:txbxContent>
                  </v:textbox>
                </v:shape>
                <v:shape id="流程图: 决策 204" o:spid="_x0000_s1124" type="#_x0000_t110" style="position:absolute;left:25418;top:27027;width:14560;height:5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" fillcolor="#4472c4 [3204]" strokecolor="#1f3763 [1604]" strokeweight="1pt">
                  <v:textbox>
                    <w:txbxContent>
                      <w:p w14:paraId="29F7FC28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内存满？</w:t>
                        </w:r>
                      </w:p>
                    </w:txbxContent>
                  </v:textbox>
                </v:shape>
                <v:shape id="流程图: 过程 205" o:spid="_x0000_s1125" type="#_x0000_t109" style="position:absolute;left:41924;top:26776;width:10606;height:3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" fillcolor="#4472c4 [3204]" strokecolor="#1f3763 [1604]" strokeweight="1pt">
                  <v:textbox>
                    <w:txbxContent>
                      <w:p w14:paraId="51ABA04F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记录文字步骤</w:t>
                        </w:r>
                      </w:p>
                    </w:txbxContent>
                  </v:textbox>
                </v:shape>
                <v:shape id="流程图: 过程 206" o:spid="_x0000_s1126" type="#_x0000_t109" style="position:absolute;left:26987;top:16546;width:11610;height:3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" fillcolor="#4472c4 [3204]" strokecolor="#1f3763 [1604]" strokeweight="1pt">
                  <v:textbox>
                    <w:txbxContent>
                      <w:p w14:paraId="0E0ED779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记录动画步骤</w:t>
                        </w:r>
                      </w:p>
                    </w:txbxContent>
                  </v:textbox>
                </v:shape>
                <v:shape id="直接箭头连接符 207" o:spid="_x0000_s1127" type="#_x0000_t32" style="position:absolute;left:19079;top:39830;width:6087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" strokecolor="#4472c4 [3204]" strokeweight=".5pt">
                  <v:stroke endarrow="block" joinstyle="miter"/>
                </v:shape>
                <v:shape id="直接箭头连接符 208" o:spid="_x0000_s1128" type="#_x0000_t32" style="position:absolute;left:40229;top:39736;width:5460;height: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8WQwwAAANw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ySuDaeiUdALv8BAAD//wMAUEsBAi0AFAAGAAgAAAAhANvh9svuAAAAhQEAABMAAAAAAAAAAAAA&#10;AAAAAAAAAFtDb250ZW50X1R5cGVzXS54bWxQSwECLQAUAAYACAAAACEAWvQsW78AAAAVAQAACwAA&#10;AAAAAAAAAAAAAAAfAQAAX3JlbHMvLnJlbHNQSwECLQAUAAYACAAAACEAjY/FkMMAAADc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209" o:spid="_x0000_s1129" type="#_x0000_t32" style="position:absolute;left:32698;top:32675;width:188;height:35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210" o:spid="_x0000_s1130" type="#_x0000_t32" style="position:absolute;left:39978;top:28690;width:1946;height:11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212" o:spid="_x0000_s1131" type="#_x0000_t32" style="position:absolute;left:9602;top:3806;width:282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rHIwwAAANw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C/g9k46A3v4AAAD//wMAUEsBAi0AFAAGAAgAAAAhANvh9svuAAAAhQEAABMAAAAAAAAAAAAA&#10;AAAAAAAAAFtDb250ZW50X1R5cGVzXS54bWxQSwECLQAUAAYACAAAACEAWvQsW78AAAAVAQAACwAA&#10;AAAAAAAAAAAAAAAfAQAAX3JlbHMvLnJlbHNQSwECLQAUAAYACAAAACEAVOKxyMMAAADc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213" o:spid="_x0000_s1132" type="#_x0000_t32" style="position:absolute;left:9539;top:8387;width:345;height:277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" strokecolor="#4472c4 [3204]" strokeweight=".5pt">
                  <v:stroke endarrow="block" joinstyle="miter"/>
                </v:shape>
                <v:shape id="流程图: 过程 214" o:spid="_x0000_s1133" type="#_x0000_t109" style="position:absolute;left:26798;top:22822;width:12050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" fillcolor="#4472c4 [3204]" strokecolor="#1f3763 [1604]" strokeweight="1pt">
                  <v:textbox>
                    <w:txbxContent>
                      <w:p w14:paraId="7BAE173D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进行置换</w:t>
                        </w:r>
                      </w:p>
                    </w:txbxContent>
                  </v:textbox>
                </v:shape>
                <v:shape id="直接箭头连接符 215" o:spid="_x0000_s1134" type="#_x0000_t32" style="position:absolute;left:32698;top:25897;width:125;height:11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16" o:spid="_x0000_s1135" type="#_x0000_t32" style="position:absolute;left:32792;top:20374;width:31;height:24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" strokecolor="#4472c4 [3204]" strokeweight=".5pt">
                  <v:stroke endarrow="block" joinstyle="miter"/>
                </v:shape>
                <v:shape id="连接符: 肘形 217" o:spid="_x0000_s1136" type="#_x0000_t34" style="position:absolute;left:32691;top:21504;width:14749;height:5146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" adj="-138" strokecolor="#4472c4 [3204]" strokeweight=".5pt">
                  <v:stroke endarrow="block"/>
                </v:shape>
                <v:shape id="流程图: 过程 218" o:spid="_x0000_s1137" type="#_x0000_t109" style="position:absolute;left:24476;top:10960;width:16506;height:3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" fillcolor="#4472c4 [3204]" strokecolor="#1f3763 [1604]" strokeweight="1pt">
                  <v:textbox>
                    <w:txbxContent>
                      <w:p w14:paraId="3F388582" w14:textId="5127F719" w:rsidR="002146AA" w:rsidRDefault="002146AA" w:rsidP="002146AA">
                        <w:pPr>
                          <w:jc w:val="center"/>
                          <w:rPr>
                            <w:rFonts w:hint="eastAsia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Cs w:val="21"/>
                          </w:rPr>
                          <w:t>更新</w:t>
                        </w:r>
                        <w:r w:rsidR="004A4745">
                          <w:rPr>
                            <w:rFonts w:hint="eastAsia"/>
                            <w:szCs w:val="21"/>
                          </w:rPr>
                          <w:t>队</w:t>
                        </w:r>
                        <w:proofErr w:type="gramEnd"/>
                        <w:r w:rsidR="004A4745">
                          <w:rPr>
                            <w:rFonts w:hint="eastAsia"/>
                            <w:szCs w:val="21"/>
                          </w:rPr>
                          <w:t>头指针</w:t>
                        </w:r>
                      </w:p>
                    </w:txbxContent>
                  </v:textbox>
                </v:shape>
                <v:shape id="直接箭头连接符 219" o:spid="_x0000_s1138" type="#_x0000_t32" style="position:absolute;left:32729;top:14663;width:63;height:18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" strokecolor="#4472c4 [3204]" strokeweight=".5pt">
                  <v:stroke endarrow="block" joinstyle="miter"/>
                </v:shape>
                <v:shape id="连接符: 肘形 220" o:spid="_x0000_s1139" type="#_x0000_t33" style="position:absolute;left:35051;top:18736;width:26925;height:15063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" strokecolor="#4472c4 [3204]" strokeweight=".5pt">
                  <v:stroke endarrow="block"/>
                </v:shape>
                <v:shape id="直接箭头连接符 221" o:spid="_x0000_s1140" type="#_x0000_t32" style="position:absolute;left:9853;top:12467;width:14623;height:34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" strokecolor="#4472c4 [3204]" strokeweight=".5pt">
                  <v:stroke endarrow="block" joinstyle="miter"/>
                </v:shape>
                <v:shape id="文本框 108" o:spid="_x0000_s1141" type="#_x0000_t202" style="position:absolute;left:20397;top:38010;width:2824;height:29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" fillcolor="white [3201]" strokeweight=".5pt">
                  <v:textbox>
                    <w:txbxContent>
                      <w:p w14:paraId="4E915EF1" w14:textId="77777777" w:rsidR="002146AA" w:rsidRDefault="002146AA" w:rsidP="002146AA"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N</w:t>
                        </w:r>
                      </w:p>
                    </w:txbxContent>
                  </v:textbox>
                </v:shape>
                <v:shape id="流程图: 可选过程 223" o:spid="_x0000_s1142" type="#_x0000_t176" style="position:absolute;left:4079;top:47926;width:10606;height:4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" fillcolor="#4472c4 [3204]" strokecolor="#1f3763 [1604]" strokeweight="1pt">
                  <v:textbox>
                    <w:txbxContent>
                      <w:p w14:paraId="2272BFF3" w14:textId="77777777" w:rsidR="002146AA" w:rsidRDefault="002146AA" w:rsidP="002146AA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shape>
                <v:shape id="直接箭头连接符 224" o:spid="_x0000_s1143" type="#_x0000_t32" style="position:absolute;left:9382;top:43659;width:157;height:42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" strokecolor="#4472c4 [3204]" strokeweight=".5pt">
                  <v:stroke endarrow="block" joinstyle="miter"/>
                </v:shape>
                <v:shape id="文本框 225" o:spid="_x0000_s1144" type="#_x0000_t202" style="position:absolute;left:9715;top:43942;width:2858;height:24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" fillcolor="white [3201]" strokeweight=".5pt">
                  <v:textbox>
                    <w:txbxContent>
                      <w:p w14:paraId="1D84A843" w14:textId="5A9E139C" w:rsidR="002146AA" w:rsidRDefault="002146AA">
                        <w:r>
                          <w:rPr>
                            <w:rFonts w:hint="eastAsia"/>
                          </w:rPr>
                          <w:t>Y</w:t>
                        </w:r>
                      </w:p>
                    </w:txbxContent>
                  </v:textbox>
                </v:shape>
                <v:shape id="文本框 226" o:spid="_x0000_s1145" type="#_x0000_t202" style="position:absolute;left:28257;top:46609;width:1962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" fillcolor="white [3201]" strokeweight=".5pt">
                  <v:textbox>
                    <w:txbxContent>
                      <w:p w14:paraId="00D9497E" w14:textId="58F90673" w:rsidR="003836F2" w:rsidRDefault="003836F2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FIFO</w:t>
                        </w:r>
                        <w:r>
                          <w:t xml:space="preserve"> </w:t>
                        </w:r>
                        <w:r>
                          <w:t>流程</w:t>
                        </w: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3.2.2-1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9EE712" w14:textId="20D4037D" w:rsidR="005F65A8" w:rsidRDefault="007A2EF9" w:rsidP="00475AC8">
      <w:r w:rsidRPr="007A2EF9">
        <w:lastRenderedPageBreak/>
        <w:drawing>
          <wp:inline distT="0" distB="0" distL="0" distR="0" wp14:anchorId="36057CB4" wp14:editId="34B5F152">
            <wp:extent cx="5274310" cy="2712085"/>
            <wp:effectExtent l="0" t="0" r="2540" b="0"/>
            <wp:docPr id="227" name="图片 2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9134" w14:textId="24E77178" w:rsidR="00ED462B" w:rsidRDefault="00ED462B" w:rsidP="00475AC8">
      <w:pPr>
        <w:rPr>
          <w:rFonts w:hint="eastAsia"/>
        </w:rPr>
      </w:pPr>
      <w:r w:rsidRPr="00ED462B">
        <w:drawing>
          <wp:inline distT="0" distB="0" distL="0" distR="0" wp14:anchorId="5DF8BDA4" wp14:editId="3282C238">
            <wp:extent cx="5274310" cy="2813685"/>
            <wp:effectExtent l="0" t="0" r="2540" b="5715"/>
            <wp:docPr id="228" name="图片 2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FCF2" w14:textId="40EF6DF3" w:rsidR="002146AA" w:rsidRDefault="00DA755D" w:rsidP="00DA755D">
      <w:pPr>
        <w:pStyle w:val="5"/>
      </w:pPr>
      <w:r>
        <w:rPr>
          <w:rFonts w:hint="eastAsia"/>
        </w:rPr>
        <w:t>3</w:t>
      </w:r>
      <w:r>
        <w:t>.2.3 LRU</w:t>
      </w:r>
    </w:p>
    <w:p w14:paraId="3C59CDAF" w14:textId="6F792425" w:rsidR="00DA755D" w:rsidRDefault="004428D4" w:rsidP="004428D4">
      <w:pPr>
        <w:ind w:firstLine="420"/>
      </w:pPr>
      <w:r>
        <w:rPr>
          <w:rFonts w:hint="eastAsia"/>
        </w:rPr>
        <w:t>L</w:t>
      </w:r>
      <w:r>
        <w:t>RU</w:t>
      </w:r>
      <w:r>
        <w:rPr>
          <w:rFonts w:hint="eastAsia"/>
        </w:rPr>
        <w:t>是最近最久未使用算法</w:t>
      </w:r>
      <w:r w:rsidR="002D505B">
        <w:rPr>
          <w:rFonts w:hint="eastAsia"/>
        </w:rPr>
        <w:t>，</w:t>
      </w:r>
      <w:r w:rsidR="00AB652C">
        <w:rPr>
          <w:rFonts w:hint="eastAsia"/>
        </w:rPr>
        <w:t>在页面中也设置了访问</w:t>
      </w:r>
      <w:r w:rsidR="00A237FE">
        <w:rPr>
          <w:rFonts w:hint="eastAsia"/>
        </w:rPr>
        <w:t>字段</w:t>
      </w:r>
      <w:r w:rsidR="00AB652C">
        <w:rPr>
          <w:rFonts w:hint="eastAsia"/>
        </w:rPr>
        <w:t>，用来记录访问的时间。</w:t>
      </w:r>
      <w:r w:rsidR="00200D47">
        <w:rPr>
          <w:rFonts w:hint="eastAsia"/>
        </w:rPr>
        <w:t>该算法我的处理方式是，每步进一个时间</w:t>
      </w:r>
      <w:r w:rsidR="00A237FE">
        <w:rPr>
          <w:rFonts w:hint="eastAsia"/>
        </w:rPr>
        <w:t>，所有</w:t>
      </w:r>
      <w:proofErr w:type="gramStart"/>
      <w:r w:rsidR="00A237FE">
        <w:rPr>
          <w:rFonts w:hint="eastAsia"/>
        </w:rPr>
        <w:t>该访问</w:t>
      </w:r>
      <w:proofErr w:type="gramEnd"/>
      <w:r w:rsidR="00A237FE">
        <w:rPr>
          <w:rFonts w:hint="eastAsia"/>
        </w:rPr>
        <w:t>字段</w:t>
      </w:r>
      <w:r w:rsidR="00A237FE">
        <w:rPr>
          <w:rFonts w:hint="eastAsia"/>
        </w:rPr>
        <w:t>+1</w:t>
      </w:r>
      <w:r w:rsidR="00A237FE">
        <w:rPr>
          <w:rFonts w:hint="eastAsia"/>
        </w:rPr>
        <w:t>，并将新访问的页面的访问字段置</w:t>
      </w:r>
      <w:r w:rsidR="00A237FE">
        <w:rPr>
          <w:rFonts w:hint="eastAsia"/>
        </w:rPr>
        <w:t>0</w:t>
      </w:r>
      <w:r w:rsidR="005F65A8">
        <w:rPr>
          <w:rFonts w:hint="eastAsia"/>
        </w:rPr>
        <w:t>。</w:t>
      </w:r>
      <w:r w:rsidR="00A9038A">
        <w:rPr>
          <w:rFonts w:hint="eastAsia"/>
        </w:rPr>
        <w:t>LRU</w:t>
      </w:r>
      <w:r w:rsidR="00A9038A">
        <w:rPr>
          <w:rFonts w:hint="eastAsia"/>
        </w:rPr>
        <w:t>算法流程图如图</w:t>
      </w:r>
      <w:r w:rsidR="00A9038A">
        <w:t>3.2.3-1</w:t>
      </w:r>
      <w:r w:rsidR="00A9038A">
        <w:rPr>
          <w:rFonts w:hint="eastAsia"/>
        </w:rPr>
        <w:t>所示</w:t>
      </w:r>
      <w:r w:rsidR="00845906">
        <w:rPr>
          <w:rFonts w:hint="eastAsia"/>
        </w:rPr>
        <w:t>。</w:t>
      </w:r>
    </w:p>
    <w:p w14:paraId="156CA08C" w14:textId="1A3F377B" w:rsidR="004D530A" w:rsidRPr="00DA755D" w:rsidRDefault="000C243E" w:rsidP="004D530A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640239B" wp14:editId="28FECE08">
                <wp:extent cx="5274310" cy="4478046"/>
                <wp:effectExtent l="19050" t="0" r="2540" b="17780"/>
                <wp:docPr id="229" name="画布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30" name="流程图: 可选过程 230"/>
                        <wps:cNvSpPr/>
                        <wps:spPr>
                          <a:xfrm>
                            <a:off x="395239" y="0"/>
                            <a:ext cx="865254" cy="293759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61F24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流程图: 过程 232"/>
                        <wps:cNvSpPr/>
                        <wps:spPr>
                          <a:xfrm>
                            <a:off x="304441" y="473629"/>
                            <a:ext cx="1073556" cy="24568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495C56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开始遍历页面序列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流程图: 决策 233"/>
                        <wps:cNvSpPr/>
                        <wps:spPr>
                          <a:xfrm>
                            <a:off x="0" y="3080073"/>
                            <a:ext cx="1623686" cy="64092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FA3397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遍历结束？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流程图: 决策 234"/>
                        <wps:cNvSpPr/>
                        <wps:spPr>
                          <a:xfrm>
                            <a:off x="2179870" y="3109925"/>
                            <a:ext cx="1281858" cy="811843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F853D4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内存含有该页面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流程图: 过程 235"/>
                        <wps:cNvSpPr/>
                        <wps:spPr>
                          <a:xfrm>
                            <a:off x="4123251" y="3386650"/>
                            <a:ext cx="875936" cy="464673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30CA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记录文字步骤，动画步骤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流程图: 决策 236"/>
                        <wps:cNvSpPr/>
                        <wps:spPr>
                          <a:xfrm>
                            <a:off x="2163135" y="2305617"/>
                            <a:ext cx="1239129" cy="589983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D23674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内存满？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流程图: 过程 237"/>
                        <wps:cNvSpPr/>
                        <wps:spPr>
                          <a:xfrm>
                            <a:off x="3567837" y="2284253"/>
                            <a:ext cx="902641" cy="3258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2CFFC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记录文字步骤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流程图: 过程 238"/>
                        <wps:cNvSpPr/>
                        <wps:spPr>
                          <a:xfrm>
                            <a:off x="2296661" y="1413658"/>
                            <a:ext cx="1191059" cy="3258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5C82CB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记录动画步骤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直接箭头连接符 239"/>
                        <wps:cNvCnPr>
                          <a:endCxn id="234" idx="1"/>
                        </wps:cNvCnPr>
                        <wps:spPr>
                          <a:xfrm>
                            <a:off x="1623686" y="3400537"/>
                            <a:ext cx="556184" cy="115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直接箭头连接符 240"/>
                        <wps:cNvCnPr>
                          <a:endCxn id="235" idx="1"/>
                        </wps:cNvCnPr>
                        <wps:spPr>
                          <a:xfrm>
                            <a:off x="3480778" y="3522196"/>
                            <a:ext cx="642473" cy="967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 flipV="1">
                            <a:off x="2782699" y="2786314"/>
                            <a:ext cx="16023" cy="29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直接箭头连接符 242"/>
                        <wps:cNvCnPr/>
                        <wps:spPr>
                          <a:xfrm flipV="1">
                            <a:off x="3409950" y="2447156"/>
                            <a:ext cx="157887" cy="1309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827866" y="293759"/>
                            <a:ext cx="8012" cy="149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直接箭头连接符 245"/>
                        <wps:cNvCnPr/>
                        <wps:spPr>
                          <a:xfrm flipH="1">
                            <a:off x="811843" y="719318"/>
                            <a:ext cx="29376" cy="23607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流程图: 过程 246"/>
                        <wps:cNvSpPr/>
                        <wps:spPr>
                          <a:xfrm>
                            <a:off x="2280638" y="1947765"/>
                            <a:ext cx="1025486" cy="261713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50A68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进行置换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直接箭头连接符 247"/>
                        <wps:cNvCnPr/>
                        <wps:spPr>
                          <a:xfrm flipV="1">
                            <a:off x="2782699" y="2209478"/>
                            <a:ext cx="10682" cy="96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直接箭头连接符 248"/>
                        <wps:cNvCnPr/>
                        <wps:spPr>
                          <a:xfrm flipH="1" flipV="1">
                            <a:off x="2790711" y="1739463"/>
                            <a:ext cx="2670" cy="2083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连接符: 肘形 249"/>
                        <wps:cNvCnPr/>
                        <wps:spPr>
                          <a:xfrm rot="10800000">
                            <a:off x="2782165" y="1835603"/>
                            <a:ext cx="1255152" cy="437968"/>
                          </a:xfrm>
                          <a:prstGeom prst="bentConnector3">
                            <a:avLst>
                              <a:gd name="adj1" fmla="val -6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流程图: 过程 250"/>
                        <wps:cNvSpPr/>
                        <wps:spPr>
                          <a:xfrm>
                            <a:off x="2083018" y="938302"/>
                            <a:ext cx="1568231" cy="315124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836A6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更新内存中页面的标志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直接箭头连接符 251"/>
                        <wps:cNvCnPr/>
                        <wps:spPr>
                          <a:xfrm flipH="1" flipV="1">
                            <a:off x="2785370" y="1253426"/>
                            <a:ext cx="5341" cy="1602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连接符: 肘形 252"/>
                        <wps:cNvCnPr/>
                        <wps:spPr>
                          <a:xfrm rot="16200000" flipV="1">
                            <a:off x="2982990" y="1600061"/>
                            <a:ext cx="2291320" cy="128185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直接箭头连接符 253"/>
                        <wps:cNvCnPr/>
                        <wps:spPr>
                          <a:xfrm flipH="1" flipV="1">
                            <a:off x="838549" y="1066488"/>
                            <a:ext cx="1244470" cy="29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文本框 108"/>
                        <wps:cNvSpPr txBox="1"/>
                        <wps:spPr>
                          <a:xfrm>
                            <a:off x="1735849" y="3240305"/>
                            <a:ext cx="285750" cy="250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C10BE6" w14:textId="77777777" w:rsidR="00311CBE" w:rsidRDefault="00311CBE" w:rsidP="00311CBE"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流程图: 可选过程 255"/>
                        <wps:cNvSpPr/>
                        <wps:spPr>
                          <a:xfrm>
                            <a:off x="347170" y="4084195"/>
                            <a:ext cx="902641" cy="357852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134FB" w14:textId="77777777" w:rsidR="00311CBE" w:rsidRDefault="00311CBE" w:rsidP="00311CBE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直接箭头连接符 256"/>
                        <wps:cNvCnPr/>
                        <wps:spPr>
                          <a:xfrm flipH="1">
                            <a:off x="798490" y="3721002"/>
                            <a:ext cx="13353" cy="3631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文本框 257"/>
                        <wps:cNvSpPr txBox="1"/>
                        <wps:spPr>
                          <a:xfrm>
                            <a:off x="876300" y="3721002"/>
                            <a:ext cx="285750" cy="234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504A3F" w14:textId="32BBAF4C" w:rsidR="000E3046" w:rsidRDefault="000E3046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文本框 258"/>
                        <wps:cNvSpPr txBox="1"/>
                        <wps:spPr>
                          <a:xfrm>
                            <a:off x="2387600" y="4108450"/>
                            <a:ext cx="1689100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F0385" w14:textId="0F1E0CB6" w:rsidR="00D25F78" w:rsidRDefault="00D25F7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LRU </w:t>
                              </w:r>
                              <w:r>
                                <w:t>流程</w:t>
                              </w: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3.2.3-1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40239B" id="画布 229" o:spid="_x0000_s1146" editas="canvas" style="width:415.3pt;height:352.6pt;mso-position-horizontal-relative:char;mso-position-vertical-relative:line" coordsize="52743,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">
                <v:shape id="_x0000_s1147" type="#_x0000_t75" style="position:absolute;width:52743;height:44780;visibility:visible;mso-wrap-style:square" filled="t">
                  <v:fill o:detectmouseclick="t"/>
                  <v:path o:connecttype="none"/>
                </v:shape>
                <v:shape id="流程图: 可选过程 230" o:spid="_x0000_s1148" type="#_x0000_t176" style="position:absolute;left:3952;width:8652;height:2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" fillcolor="#4472c4 [3204]" strokecolor="#1f3763 [1604]" strokeweight="1pt">
                  <v:textbox>
                    <w:txbxContent>
                      <w:p w14:paraId="37461F24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开始</w:t>
                        </w:r>
                      </w:p>
                    </w:txbxContent>
                  </v:textbox>
                </v:shape>
                <v:shape id="流程图: 过程 232" o:spid="_x0000_s1149" type="#_x0000_t109" style="position:absolute;left:3044;top:4736;width:10735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" fillcolor="#4472c4 [3204]" strokecolor="#1f3763 [1604]" strokeweight="1pt">
                  <v:textbox>
                    <w:txbxContent>
                      <w:p w14:paraId="0F495C56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开始遍历页面序列</w:t>
                        </w:r>
                      </w:p>
                    </w:txbxContent>
                  </v:textbox>
                </v:shape>
                <v:shape id="流程图: 决策 233" o:spid="_x0000_s1150" type="#_x0000_t110" style="position:absolute;top:30800;width:16236;height:6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" fillcolor="#4472c4 [3204]" strokecolor="#1f3763 [1604]" strokeweight="1pt">
                  <v:textbox>
                    <w:txbxContent>
                      <w:p w14:paraId="3DFA3397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遍历结束？</w:t>
                        </w:r>
                      </w:p>
                    </w:txbxContent>
                  </v:textbox>
                </v:shape>
                <v:shape id="流程图: 决策 234" o:spid="_x0000_s1151" type="#_x0000_t110" style="position:absolute;left:21798;top:31099;width:12819;height:8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" fillcolor="#4472c4 [3204]" strokecolor="#1f3763 [1604]" strokeweight="1pt">
                  <v:textbox>
                    <w:txbxContent>
                      <w:p w14:paraId="1FF853D4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内存含有该页面</w:t>
                        </w:r>
                      </w:p>
                    </w:txbxContent>
                  </v:textbox>
                </v:shape>
                <v:shape id="流程图: 过程 235" o:spid="_x0000_s1152" type="#_x0000_t109" style="position:absolute;left:41232;top:33866;width:8759;height:4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" fillcolor="#4472c4 [3204]" strokecolor="#1f3763 [1604]" strokeweight="1pt">
                  <v:textbox>
                    <w:txbxContent>
                      <w:p w14:paraId="0F1330CA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记录文字步骤，动画步骤</w:t>
                        </w:r>
                      </w:p>
                    </w:txbxContent>
                  </v:textbox>
                </v:shape>
                <v:shape id="流程图: 决策 236" o:spid="_x0000_s1153" type="#_x0000_t110" style="position:absolute;left:21631;top:23056;width:12391;height: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" fillcolor="#4472c4 [3204]" strokecolor="#1f3763 [1604]" strokeweight="1pt">
                  <v:textbox>
                    <w:txbxContent>
                      <w:p w14:paraId="03D23674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内存满？</w:t>
                        </w:r>
                      </w:p>
                    </w:txbxContent>
                  </v:textbox>
                </v:shape>
                <v:shape id="流程图: 过程 237" o:spid="_x0000_s1154" type="#_x0000_t109" style="position:absolute;left:35678;top:22842;width:9026;height: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" fillcolor="#4472c4 [3204]" strokecolor="#1f3763 [1604]" strokeweight="1pt">
                  <v:textbox>
                    <w:txbxContent>
                      <w:p w14:paraId="32D2CFFC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记录文字步骤</w:t>
                        </w:r>
                      </w:p>
                    </w:txbxContent>
                  </v:textbox>
                </v:shape>
                <v:shape id="流程图: 过程 238" o:spid="_x0000_s1155" type="#_x0000_t109" style="position:absolute;left:22966;top:14136;width:11911;height: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" fillcolor="#4472c4 [3204]" strokecolor="#1f3763 [1604]" strokeweight="1pt">
                  <v:textbox>
                    <w:txbxContent>
                      <w:p w14:paraId="085C82CB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记录动画步骤</w:t>
                        </w:r>
                      </w:p>
                    </w:txbxContent>
                  </v:textbox>
                </v:shape>
                <v:shape id="直接箭头连接符 239" o:spid="_x0000_s1156" type="#_x0000_t32" style="position:absolute;left:16236;top:34005;width:5562;height:1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240" o:spid="_x0000_s1157" type="#_x0000_t32" style="position:absolute;left:34807;top:35221;width:6425;height: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241" o:spid="_x0000_s1158" type="#_x0000_t32" style="position:absolute;left:27826;top:27863;width:161;height:29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242" o:spid="_x0000_s1159" type="#_x0000_t32" style="position:absolute;left:34099;top:24471;width:1579;height:13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243" o:spid="_x0000_s1160" type="#_x0000_t32" style="position:absolute;left:8278;top:2937;width:80;height:1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tO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G8uIe/M+kI6PUvAAAA//8DAFBLAQItABQABgAIAAAAIQDb4fbL7gAAAIUBAAATAAAAAAAAAAAA&#10;AAAAAAAAAABbQ29udGVudF9UeXBlc10ueG1sUEsBAi0AFAAGAAgAAAAhAFr0LFu/AAAAFQEAAAsA&#10;AAAAAAAAAAAAAAAAHwEAAF9yZWxzLy5yZWxzUEsBAi0AFAAGAAgAAAAhACgdO07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245" o:spid="_x0000_s1161" type="#_x0000_t32" style="position:absolute;left:8118;top:7193;width:294;height:23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" strokecolor="#4472c4 [3204]" strokeweight=".5pt">
                  <v:stroke endarrow="block" joinstyle="miter"/>
                </v:shape>
                <v:shape id="流程图: 过程 246" o:spid="_x0000_s1162" type="#_x0000_t109" style="position:absolute;left:22806;top:19477;width:10255;height:2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" fillcolor="#4472c4 [3204]" strokecolor="#1f3763 [1604]" strokeweight="1pt">
                  <v:textbox>
                    <w:txbxContent>
                      <w:p w14:paraId="49950A68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进行置换</w:t>
                        </w:r>
                      </w:p>
                    </w:txbxContent>
                  </v:textbox>
                </v:shape>
                <v:shape id="直接箭头连接符 247" o:spid="_x0000_s1163" type="#_x0000_t32" style="position:absolute;left:27826;top:22094;width:107;height:9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" strokecolor="#4472c4 [3204]" strokeweight=".5pt">
                  <v:stroke endarrow="block" joinstyle="miter"/>
                </v:shape>
                <v:shape id="直接箭头连接符 248" o:spid="_x0000_s1164" type="#_x0000_t32" style="position:absolute;left:27907;top:17394;width:26;height:20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" strokecolor="#4472c4 [3204]" strokeweight=".5pt">
                  <v:stroke endarrow="block" joinstyle="miter"/>
                </v:shape>
                <v:shape id="连接符: 肘形 249" o:spid="_x0000_s1165" type="#_x0000_t34" style="position:absolute;left:27821;top:18356;width:12552;height:437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" adj="-138" strokecolor="#4472c4 [3204]" strokeweight=".5pt">
                  <v:stroke endarrow="block"/>
                </v:shape>
                <v:shape id="流程图: 过程 250" o:spid="_x0000_s1166" type="#_x0000_t109" style="position:absolute;left:20830;top:9383;width:15682;height:3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" fillcolor="#4472c4 [3204]" strokecolor="#1f3763 [1604]" strokeweight="1pt">
                  <v:textbox>
                    <w:txbxContent>
                      <w:p w14:paraId="5CD836A6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更新内存中页面的标志</w:t>
                        </w:r>
                      </w:p>
                    </w:txbxContent>
                  </v:textbox>
                </v:shape>
                <v:shape id="直接箭头连接符 251" o:spid="_x0000_s1167" type="#_x0000_t32" style="position:absolute;left:27853;top:12534;width:54;height:16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" strokecolor="#4472c4 [3204]" strokeweight=".5pt">
                  <v:stroke endarrow="block" joinstyle="miter"/>
                </v:shape>
                <v:shape id="连接符: 肘形 252" o:spid="_x0000_s1168" type="#_x0000_t33" style="position:absolute;left:29829;top:16001;width:22913;height:1281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" strokecolor="#4472c4 [3204]" strokeweight=".5pt">
                  <v:stroke endarrow="block"/>
                </v:shape>
                <v:shape id="直接箭头连接符 253" o:spid="_x0000_s1169" type="#_x0000_t32" style="position:absolute;left:8385;top:10664;width:12445;height:2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" strokecolor="#4472c4 [3204]" strokeweight=".5pt">
                  <v:stroke endarrow="block" joinstyle="miter"/>
                </v:shape>
                <v:shape id="文本框 108" o:spid="_x0000_s1170" type="#_x0000_t202" style="position:absolute;left:17358;top:32403;width:28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" fillcolor="white [3201]" strokeweight=".5pt">
                  <v:textbox>
                    <w:txbxContent>
                      <w:p w14:paraId="4BC10BE6" w14:textId="77777777" w:rsidR="00311CBE" w:rsidRDefault="00311CBE" w:rsidP="00311CBE"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N</w:t>
                        </w:r>
                      </w:p>
                    </w:txbxContent>
                  </v:textbox>
                </v:shape>
                <v:shape id="流程图: 可选过程 255" o:spid="_x0000_s1171" type="#_x0000_t176" style="position:absolute;left:3471;top:40841;width:9027;height:3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" fillcolor="#4472c4 [3204]" strokecolor="#1f3763 [1604]" strokeweight="1pt">
                  <v:textbox>
                    <w:txbxContent>
                      <w:p w14:paraId="1EA134FB" w14:textId="77777777" w:rsidR="00311CBE" w:rsidRDefault="00311CBE" w:rsidP="00311CBE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shape>
                <v:shape id="直接箭头连接符 256" o:spid="_x0000_s1172" type="#_x0000_t32" style="position:absolute;left:7984;top:37210;width:134;height:3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" strokecolor="#4472c4 [3204]" strokeweight=".5pt">
                  <v:stroke endarrow="block" joinstyle="miter"/>
                </v:shape>
                <v:shape id="文本框 257" o:spid="_x0000_s1173" type="#_x0000_t202" style="position:absolute;left:8763;top:37210;width:2857;height:23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" fillcolor="white [3201]" strokeweight=".5pt">
                  <v:textbox>
                    <w:txbxContent>
                      <w:p w14:paraId="30504A3F" w14:textId="32BBAF4C" w:rsidR="000E3046" w:rsidRDefault="000E3046">
                        <w:r>
                          <w:rPr>
                            <w:rFonts w:hint="eastAsia"/>
                          </w:rPr>
                          <w:t>Y</w:t>
                        </w:r>
                      </w:p>
                    </w:txbxContent>
                  </v:textbox>
                </v:shape>
                <v:shape id="文本框 258" o:spid="_x0000_s1174" type="#_x0000_t202" style="position:absolute;left:23876;top:41084;width:16891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" fillcolor="white [3201]" strokeweight=".5pt">
                  <v:textbox>
                    <w:txbxContent>
                      <w:p w14:paraId="2FEF0385" w14:textId="0F1E0CB6" w:rsidR="00D25F78" w:rsidRDefault="00D25F78">
                        <w:pPr>
                          <w:rPr>
                            <w:rFonts w:hint="eastAsia"/>
                          </w:rPr>
                        </w:pPr>
                        <w:r>
                          <w:t xml:space="preserve">LRU </w:t>
                        </w:r>
                        <w:r>
                          <w:t>流程</w:t>
                        </w: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3.2.3-1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128FE" w14:textId="1D66968D" w:rsidR="002146AA" w:rsidRDefault="00AC2184" w:rsidP="00475AC8">
      <w:r w:rsidRPr="00AC2184">
        <w:drawing>
          <wp:inline distT="0" distB="0" distL="0" distR="0" wp14:anchorId="03AA5879" wp14:editId="1BE89F40">
            <wp:extent cx="5274310" cy="2815590"/>
            <wp:effectExtent l="0" t="0" r="2540" b="3810"/>
            <wp:docPr id="259" name="图片 25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4AA4" w14:textId="2DF4AD9E" w:rsidR="002146AA" w:rsidRDefault="00210D38" w:rsidP="00475AC8">
      <w:r w:rsidRPr="00210D38">
        <w:lastRenderedPageBreak/>
        <w:drawing>
          <wp:inline distT="0" distB="0" distL="0" distR="0" wp14:anchorId="1EB54E1B" wp14:editId="4634D434">
            <wp:extent cx="5274310" cy="2922905"/>
            <wp:effectExtent l="0" t="0" r="2540" b="0"/>
            <wp:docPr id="260" name="图片 26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4D2B" w14:textId="79045F9B" w:rsidR="002146AA" w:rsidRDefault="00210D38" w:rsidP="00475AC8">
      <w:r w:rsidRPr="00210D38">
        <w:drawing>
          <wp:inline distT="0" distB="0" distL="0" distR="0" wp14:anchorId="37D4AC34" wp14:editId="0C062527">
            <wp:extent cx="5274310" cy="2640330"/>
            <wp:effectExtent l="0" t="0" r="2540" b="7620"/>
            <wp:docPr id="261" name="图片 26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FCC0" w14:textId="2CE4E00B" w:rsidR="002146AA" w:rsidRDefault="00841202" w:rsidP="009F767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系统运行效果</w:t>
      </w:r>
    </w:p>
    <w:p w14:paraId="36C489BD" w14:textId="1BF8ECC6" w:rsidR="009F767C" w:rsidRPr="009F767C" w:rsidRDefault="00E40EEE" w:rsidP="00AC7BE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9688E" wp14:editId="49AEDDD2">
                <wp:simplePos x="0" y="0"/>
                <wp:positionH relativeFrom="column">
                  <wp:posOffset>679450</wp:posOffset>
                </wp:positionH>
                <wp:positionV relativeFrom="paragraph">
                  <wp:posOffset>3987165</wp:posOffset>
                </wp:positionV>
                <wp:extent cx="889000" cy="355600"/>
                <wp:effectExtent l="0" t="0" r="25400" b="25400"/>
                <wp:wrapNone/>
                <wp:docPr id="273" name="文本框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95837" w14:textId="14C545FD" w:rsidR="00E40EEE" w:rsidRDefault="00E40EEE">
                            <w:r>
                              <w:rPr>
                                <w:rFonts w:hint="eastAsia"/>
                              </w:rPr>
                              <w:t>简介页面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688E" id="文本框 273" o:spid="_x0000_s1175" type="#_x0000_t202" style="position:absolute;left:0;text-align:left;margin-left:53.5pt;margin-top:313.95pt;width:70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" fillcolor="white [3201]" strokeweight=".5pt">
                <v:textbox>
                  <w:txbxContent>
                    <w:p w14:paraId="56595837" w14:textId="14C545FD" w:rsidR="00E40EEE" w:rsidRDefault="00E40EEE">
                      <w:r>
                        <w:rPr>
                          <w:rFonts w:hint="eastAsia"/>
                        </w:rPr>
                        <w:t>简介页面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2326E2" wp14:editId="4D029CAC">
                <wp:simplePos x="0" y="0"/>
                <wp:positionH relativeFrom="column">
                  <wp:posOffset>3168650</wp:posOffset>
                </wp:positionH>
                <wp:positionV relativeFrom="paragraph">
                  <wp:posOffset>3815715</wp:posOffset>
                </wp:positionV>
                <wp:extent cx="1028700" cy="400050"/>
                <wp:effectExtent l="0" t="0" r="19050" b="19050"/>
                <wp:wrapNone/>
                <wp:docPr id="274" name="文本框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4AD5A" w14:textId="58E1EC77" w:rsidR="00E40EEE" w:rsidRDefault="00E40E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功能页面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326E2" id="文本框 274" o:spid="_x0000_s1176" type="#_x0000_t202" style="position:absolute;left:0;text-align:left;margin-left:249.5pt;margin-top:300.45pt;width:81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" fillcolor="white [3201]" strokeweight=".5pt">
                <v:textbox>
                  <w:txbxContent>
                    <w:p w14:paraId="6DB4AD5A" w14:textId="58E1EC77" w:rsidR="00E40EEE" w:rsidRDefault="00E40E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功能页面</w:t>
                      </w:r>
                    </w:p>
                  </w:txbxContent>
                </v:textbox>
              </v:shape>
            </w:pict>
          </mc:Fallback>
        </mc:AlternateContent>
      </w:r>
      <w:r w:rsidR="00AC7BE5">
        <w:rPr>
          <w:noProof/>
        </w:rPr>
        <w:drawing>
          <wp:inline distT="0" distB="0" distL="0" distR="0" wp14:anchorId="46F006E9" wp14:editId="476B4B7C">
            <wp:extent cx="2520950" cy="5321754"/>
            <wp:effectExtent l="0" t="0" r="0" b="0"/>
            <wp:docPr id="262" name="图片 26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98" cy="53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745">
        <w:rPr>
          <w:noProof/>
        </w:rPr>
        <w:drawing>
          <wp:inline distT="0" distB="0" distL="0" distR="0" wp14:anchorId="4830EEE3" wp14:editId="01F9659E">
            <wp:extent cx="2514721" cy="5308600"/>
            <wp:effectExtent l="0" t="0" r="0" b="6350"/>
            <wp:docPr id="263" name="图片 26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12" cy="533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8363" w14:textId="7B49C588" w:rsidR="002146AA" w:rsidRDefault="002146AA" w:rsidP="00475AC8"/>
    <w:p w14:paraId="582BF2C2" w14:textId="758163BC" w:rsidR="00157FF0" w:rsidRDefault="00277508" w:rsidP="00475AC8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C10EA" wp14:editId="0C37F8BB">
                <wp:simplePos x="0" y="0"/>
                <wp:positionH relativeFrom="column">
                  <wp:posOffset>3333750</wp:posOffset>
                </wp:positionH>
                <wp:positionV relativeFrom="paragraph">
                  <wp:posOffset>1752600</wp:posOffset>
                </wp:positionV>
                <wp:extent cx="914400" cy="355600"/>
                <wp:effectExtent l="0" t="0" r="19685" b="2540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18493" w14:textId="33311AE2" w:rsidR="00277508" w:rsidRDefault="00277508">
                            <w:r>
                              <w:rPr>
                                <w:rFonts w:hint="eastAsia"/>
                              </w:rPr>
                              <w:t>折线图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10EA" id="文本框 277" o:spid="_x0000_s1177" type="#_x0000_t202" style="position:absolute;left:0;text-align:left;margin-left:262.5pt;margin-top:138pt;width:1in;height:28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" fillcolor="white [3201]" strokeweight=".5pt">
                <v:textbox>
                  <w:txbxContent>
                    <w:p w14:paraId="50118493" w14:textId="33311AE2" w:rsidR="00277508" w:rsidRDefault="00277508">
                      <w:r>
                        <w:rPr>
                          <w:rFonts w:hint="eastAsia"/>
                        </w:rPr>
                        <w:t>折线图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CC8852" wp14:editId="54B1FE93">
                <wp:simplePos x="0" y="0"/>
                <wp:positionH relativeFrom="column">
                  <wp:posOffset>876300</wp:posOffset>
                </wp:positionH>
                <wp:positionV relativeFrom="paragraph">
                  <wp:posOffset>3663950</wp:posOffset>
                </wp:positionV>
                <wp:extent cx="914400" cy="374650"/>
                <wp:effectExtent l="0" t="0" r="19685" b="25400"/>
                <wp:wrapNone/>
                <wp:docPr id="276" name="文本框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ABA26" w14:textId="62059085" w:rsidR="00277508" w:rsidRDefault="00277508">
                            <w:r>
                              <w:rPr>
                                <w:rFonts w:hint="eastAsia"/>
                              </w:rPr>
                              <w:t>生成随机页面序列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8852" id="文本框 276" o:spid="_x0000_s1178" type="#_x0000_t202" style="position:absolute;left:0;text-align:left;margin-left:69pt;margin-top:288.5pt;width:1in;height:29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" fillcolor="white [3201]" strokeweight=".5pt">
                <v:textbox>
                  <w:txbxContent>
                    <w:p w14:paraId="1ABABA26" w14:textId="62059085" w:rsidR="00277508" w:rsidRDefault="00277508">
                      <w:r>
                        <w:rPr>
                          <w:rFonts w:hint="eastAsia"/>
                        </w:rPr>
                        <w:t>生成随机页面序列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CE9C76" wp14:editId="7D9D4138">
            <wp:extent cx="2501900" cy="5281538"/>
            <wp:effectExtent l="0" t="0" r="0" b="0"/>
            <wp:docPr id="275" name="图片 27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04" cy="529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0D6">
        <w:rPr>
          <w:noProof/>
        </w:rPr>
        <w:drawing>
          <wp:inline distT="0" distB="0" distL="0" distR="0" wp14:anchorId="12FE34D4" wp14:editId="678557DE">
            <wp:extent cx="2495550" cy="5268134"/>
            <wp:effectExtent l="0" t="0" r="0" b="8890"/>
            <wp:docPr id="265" name="图片 26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337" cy="52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BD33" w14:textId="2ED11D67" w:rsidR="002146AA" w:rsidRDefault="002146AA" w:rsidP="00475AC8"/>
    <w:p w14:paraId="2761C406" w14:textId="5B046938" w:rsidR="002146AA" w:rsidRDefault="00277508" w:rsidP="00475A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456DAC" wp14:editId="568A4B9B">
                <wp:simplePos x="0" y="0"/>
                <wp:positionH relativeFrom="column">
                  <wp:posOffset>2355850</wp:posOffset>
                </wp:positionH>
                <wp:positionV relativeFrom="paragraph">
                  <wp:posOffset>3676650</wp:posOffset>
                </wp:positionV>
                <wp:extent cx="850900" cy="438150"/>
                <wp:effectExtent l="0" t="0" r="25400" b="19050"/>
                <wp:wrapNone/>
                <wp:docPr id="278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DBFE7" w14:textId="626032CC" w:rsidR="00277508" w:rsidRDefault="0027750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折线图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56DAC" id="文本框 278" o:spid="_x0000_s1179" type="#_x0000_t202" style="position:absolute;left:0;text-align:left;margin-left:185.5pt;margin-top:289.5pt;width:67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" fillcolor="white [3201]" strokeweight=".5pt">
                <v:textbox>
                  <w:txbxContent>
                    <w:p w14:paraId="6D7DBFE7" w14:textId="626032CC" w:rsidR="00277508" w:rsidRDefault="00277508">
                      <w:pPr>
                        <w:rPr>
                          <w:rFonts w:hint="eastAsia"/>
                        </w:rPr>
                      </w:pPr>
                      <w:r>
                        <w:t>折线图</w:t>
                      </w:r>
                    </w:p>
                  </w:txbxContent>
                </v:textbox>
              </v:shape>
            </w:pict>
          </mc:Fallback>
        </mc:AlternateContent>
      </w:r>
      <w:r w:rsidR="00AF46E1">
        <w:rPr>
          <w:noProof/>
        </w:rPr>
        <w:drawing>
          <wp:inline distT="0" distB="0" distL="0" distR="0" wp14:anchorId="71F23E75" wp14:editId="3601A9C4">
            <wp:extent cx="2616392" cy="5523230"/>
            <wp:effectExtent l="0" t="0" r="0" b="1270"/>
            <wp:docPr id="267" name="图片 26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33" cy="55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6E1">
        <w:rPr>
          <w:noProof/>
        </w:rPr>
        <w:drawing>
          <wp:inline distT="0" distB="0" distL="0" distR="0" wp14:anchorId="4961C830" wp14:editId="6B470DFC">
            <wp:extent cx="2616200" cy="5522825"/>
            <wp:effectExtent l="0" t="0" r="0" b="190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29" cy="552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C578" w14:textId="791C606F" w:rsidR="002146AA" w:rsidRDefault="002146AA" w:rsidP="00475AC8"/>
    <w:p w14:paraId="50AC8C57" w14:textId="16D40070" w:rsidR="002146AA" w:rsidRDefault="003D04A5" w:rsidP="00475A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1812F" wp14:editId="5FF8AB54">
                <wp:simplePos x="0" y="0"/>
                <wp:positionH relativeFrom="column">
                  <wp:posOffset>3505200</wp:posOffset>
                </wp:positionH>
                <wp:positionV relativeFrom="paragraph">
                  <wp:posOffset>3422650</wp:posOffset>
                </wp:positionV>
                <wp:extent cx="749300" cy="304800"/>
                <wp:effectExtent l="0" t="0" r="12700" b="19050"/>
                <wp:wrapNone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C7603" w14:textId="45D2767B" w:rsidR="003D04A5" w:rsidRDefault="003D04A5">
                            <w:r>
                              <w:rPr>
                                <w:rFonts w:hint="eastAsia"/>
                              </w:rPr>
                              <w:t>存在动画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1812F" id="文本框 280" o:spid="_x0000_s1180" type="#_x0000_t202" style="position:absolute;left:0;text-align:left;margin-left:276pt;margin-top:269.5pt;width:59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a8OgIAAIM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" fillcolor="white [3201]" strokeweight=".5pt">
                <v:textbox>
                  <w:txbxContent>
                    <w:p w14:paraId="016C7603" w14:textId="45D2767B" w:rsidR="003D04A5" w:rsidRDefault="003D04A5">
                      <w:r>
                        <w:rPr>
                          <w:rFonts w:hint="eastAsia"/>
                        </w:rPr>
                        <w:t>存在动画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E4C1E" wp14:editId="2714EAA6">
                <wp:simplePos x="0" y="0"/>
                <wp:positionH relativeFrom="column">
                  <wp:posOffset>615950</wp:posOffset>
                </wp:positionH>
                <wp:positionV relativeFrom="paragraph">
                  <wp:posOffset>3302000</wp:posOffset>
                </wp:positionV>
                <wp:extent cx="990600" cy="298450"/>
                <wp:effectExtent l="0" t="0" r="19050" b="25400"/>
                <wp:wrapNone/>
                <wp:docPr id="279" name="文本框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78D57" w14:textId="7CCC3D40" w:rsidR="003D04A5" w:rsidRDefault="003D04A5">
                            <w:r>
                              <w:rPr>
                                <w:rFonts w:hint="eastAsia"/>
                              </w:rPr>
                              <w:t>置换动画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E4C1E" id="文本框 279" o:spid="_x0000_s1181" type="#_x0000_t202" style="position:absolute;left:0;text-align:left;margin-left:48.5pt;margin-top:260pt;width:78pt;height:2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" fillcolor="white [3201]" strokeweight=".5pt">
                <v:textbox>
                  <w:txbxContent>
                    <w:p w14:paraId="3CE78D57" w14:textId="7CCC3D40" w:rsidR="003D04A5" w:rsidRDefault="003D04A5">
                      <w:r>
                        <w:rPr>
                          <w:rFonts w:hint="eastAsia"/>
                        </w:rPr>
                        <w:t>置换动画</w:t>
                      </w:r>
                    </w:p>
                  </w:txbxContent>
                </v:textbox>
              </v:shape>
            </w:pict>
          </mc:Fallback>
        </mc:AlternateContent>
      </w:r>
      <w:r w:rsidR="001540B7">
        <w:rPr>
          <w:noProof/>
        </w:rPr>
        <w:drawing>
          <wp:inline distT="0" distB="0" distL="0" distR="0" wp14:anchorId="47B08E78" wp14:editId="4C3E5DCA">
            <wp:extent cx="2616200" cy="5522826"/>
            <wp:effectExtent l="0" t="0" r="0" b="1905"/>
            <wp:docPr id="270" name="图片 270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826" cy="55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0B7">
        <w:rPr>
          <w:noProof/>
        </w:rPr>
        <w:drawing>
          <wp:inline distT="0" distB="0" distL="0" distR="0" wp14:anchorId="3D052B8C" wp14:editId="082E13D0">
            <wp:extent cx="2616934" cy="5524373"/>
            <wp:effectExtent l="0" t="0" r="0" b="635"/>
            <wp:docPr id="271" name="图片 27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09" cy="55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A349" w14:textId="25641E95" w:rsidR="002146AA" w:rsidRDefault="002146AA" w:rsidP="00475AC8"/>
    <w:p w14:paraId="0CF605BC" w14:textId="59E09973" w:rsidR="002146AA" w:rsidRDefault="003D04A5" w:rsidP="00475A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6BC358" wp14:editId="7A41AE5B">
                <wp:simplePos x="0" y="0"/>
                <wp:positionH relativeFrom="column">
                  <wp:posOffset>546100</wp:posOffset>
                </wp:positionH>
                <wp:positionV relativeFrom="paragraph">
                  <wp:posOffset>3429000</wp:posOffset>
                </wp:positionV>
                <wp:extent cx="787400" cy="273050"/>
                <wp:effectExtent l="0" t="0" r="12700" b="12700"/>
                <wp:wrapNone/>
                <wp:docPr id="281" name="文本框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C63AD" w14:textId="20E9F5B0" w:rsidR="003D04A5" w:rsidRDefault="003D04A5">
                            <w:r>
                              <w:rPr>
                                <w:rFonts w:hint="eastAsia"/>
                              </w:rPr>
                              <w:t>置换动画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C358" id="文本框 281" o:spid="_x0000_s1182" type="#_x0000_t202" style="position:absolute;left:0;text-align:left;margin-left:43pt;margin-top:270pt;width:62pt;height:2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" fillcolor="white [3201]" strokeweight=".5pt">
                <v:textbox>
                  <w:txbxContent>
                    <w:p w14:paraId="362C63AD" w14:textId="20E9F5B0" w:rsidR="003D04A5" w:rsidRDefault="003D04A5">
                      <w:r>
                        <w:rPr>
                          <w:rFonts w:hint="eastAsia"/>
                        </w:rPr>
                        <w:t>置换动画</w:t>
                      </w:r>
                    </w:p>
                  </w:txbxContent>
                </v:textbox>
              </v:shape>
            </w:pict>
          </mc:Fallback>
        </mc:AlternateContent>
      </w:r>
      <w:r w:rsidR="00497EF2">
        <w:rPr>
          <w:noProof/>
        </w:rPr>
        <w:drawing>
          <wp:inline distT="0" distB="0" distL="0" distR="0" wp14:anchorId="6C4F3D2E" wp14:editId="3C45DE69">
            <wp:extent cx="2144732" cy="4527550"/>
            <wp:effectExtent l="0" t="0" r="8255" b="6350"/>
            <wp:docPr id="272" name="图片 27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332" cy="45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BB5F" w14:textId="7959D8EA" w:rsidR="002146AA" w:rsidRDefault="002146AA" w:rsidP="00475AC8"/>
    <w:p w14:paraId="06E38C10" w14:textId="36351F41" w:rsidR="002146AA" w:rsidRDefault="00765737" w:rsidP="00765737">
      <w:pPr>
        <w:pStyle w:val="1"/>
        <w:numPr>
          <w:ilvl w:val="0"/>
          <w:numId w:val="1"/>
        </w:numPr>
      </w:pPr>
      <w:r>
        <w:rPr>
          <w:rFonts w:hint="eastAsia"/>
        </w:rPr>
        <w:t>设计总结</w:t>
      </w:r>
    </w:p>
    <w:p w14:paraId="4D2F2DD2" w14:textId="5D0C2812" w:rsidR="00240C9E" w:rsidRDefault="00571BB0" w:rsidP="00240C9E">
      <w:pPr>
        <w:pStyle w:val="3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问题及解决办法</w:t>
      </w:r>
    </w:p>
    <w:p w14:paraId="366A2BD5" w14:textId="644685A8" w:rsidR="00240C9E" w:rsidRDefault="00240C9E" w:rsidP="00240C9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问题：</w:t>
      </w:r>
      <w:r>
        <w:rPr>
          <w:rFonts w:hint="eastAsia"/>
          <w:sz w:val="24"/>
        </w:rPr>
        <w:t>OPT</w:t>
      </w:r>
      <w:r>
        <w:rPr>
          <w:rFonts w:hint="eastAsia"/>
          <w:sz w:val="24"/>
        </w:rPr>
        <w:t>算法</w:t>
      </w:r>
      <w:r w:rsidR="0086469B">
        <w:rPr>
          <w:rFonts w:hint="eastAsia"/>
          <w:sz w:val="24"/>
        </w:rPr>
        <w:t>提高便利效率。</w:t>
      </w:r>
      <w:r w:rsidR="00FC0F18">
        <w:rPr>
          <w:rFonts w:hint="eastAsia"/>
          <w:sz w:val="24"/>
        </w:rPr>
        <w:t>循环遍历耗费时间复杂度太高。</w:t>
      </w:r>
    </w:p>
    <w:p w14:paraId="00826118" w14:textId="09511815" w:rsidR="00FC0F18" w:rsidRPr="00240C9E" w:rsidRDefault="00FC0F18" w:rsidP="00240C9E">
      <w:pPr>
        <w:rPr>
          <w:rFonts w:hint="eastAsia"/>
        </w:rPr>
      </w:pPr>
      <w:r>
        <w:rPr>
          <w:sz w:val="24"/>
        </w:rPr>
        <w:tab/>
      </w:r>
      <w:r>
        <w:rPr>
          <w:rFonts w:hint="eastAsia"/>
          <w:sz w:val="24"/>
        </w:rPr>
        <w:t>解决办法：引入一组标志变量。</w:t>
      </w:r>
      <w:r w:rsidR="00D972B7">
        <w:rPr>
          <w:rFonts w:hint="eastAsia"/>
          <w:sz w:val="24"/>
        </w:rPr>
        <w:t>使得时间复杂度降为</w:t>
      </w:r>
      <w:r w:rsidR="00D972B7">
        <w:rPr>
          <w:rFonts w:hint="eastAsia"/>
          <w:sz w:val="24"/>
        </w:rPr>
        <w:t>O</w:t>
      </w:r>
      <w:r w:rsidR="00D972B7">
        <w:rPr>
          <w:sz w:val="24"/>
        </w:rPr>
        <w:t>(n)</w:t>
      </w:r>
      <w:r w:rsidR="001B2691">
        <w:rPr>
          <w:rFonts w:hint="eastAsia"/>
          <w:sz w:val="24"/>
        </w:rPr>
        <w:t>。</w:t>
      </w:r>
    </w:p>
    <w:p w14:paraId="3AF18885" w14:textId="0172F0F2" w:rsidR="00571BB0" w:rsidRDefault="00571BB0" w:rsidP="00571BB0">
      <w:pPr>
        <w:rPr>
          <w:sz w:val="24"/>
        </w:rPr>
      </w:pPr>
      <w:r>
        <w:rPr>
          <w:sz w:val="24"/>
        </w:rPr>
        <w:tab/>
      </w:r>
      <w:r w:rsidR="00240C9E">
        <w:rPr>
          <w:rFonts w:hint="eastAsia"/>
          <w:sz w:val="24"/>
        </w:rPr>
        <w:t>2.</w:t>
      </w:r>
      <w:r>
        <w:rPr>
          <w:sz w:val="24"/>
        </w:rPr>
        <w:t xml:space="preserve"> </w:t>
      </w:r>
      <w:r w:rsidR="008F03E0">
        <w:rPr>
          <w:rFonts w:hint="eastAsia"/>
          <w:sz w:val="24"/>
        </w:rPr>
        <w:t>问题：</w:t>
      </w:r>
      <w:r>
        <w:rPr>
          <w:rFonts w:hint="eastAsia"/>
          <w:sz w:val="24"/>
        </w:rPr>
        <w:t>图表比较。</w:t>
      </w:r>
      <w:r w:rsidR="00577A97">
        <w:rPr>
          <w:rFonts w:hint="eastAsia"/>
          <w:sz w:val="24"/>
        </w:rPr>
        <w:t>不同内存容量下同一组数据内存</w:t>
      </w:r>
      <w:proofErr w:type="gramStart"/>
      <w:r w:rsidR="00577A97">
        <w:rPr>
          <w:rFonts w:hint="eastAsia"/>
          <w:sz w:val="24"/>
        </w:rPr>
        <w:t>缺页率</w:t>
      </w:r>
      <w:proofErr w:type="gramEnd"/>
      <w:r w:rsidR="00577A97">
        <w:rPr>
          <w:rFonts w:hint="eastAsia"/>
          <w:sz w:val="24"/>
        </w:rPr>
        <w:t>的横向比较</w:t>
      </w:r>
      <w:r w:rsidR="00461342">
        <w:rPr>
          <w:rFonts w:hint="eastAsia"/>
          <w:sz w:val="24"/>
        </w:rPr>
        <w:t>。网上可以引入图表依赖包，但是太大了</w:t>
      </w:r>
      <w:r w:rsidR="00C45B88">
        <w:rPr>
          <w:rFonts w:hint="eastAsia"/>
          <w:sz w:val="24"/>
        </w:rPr>
        <w:t>，之后应用构建速度将会很慢</w:t>
      </w:r>
    </w:p>
    <w:p w14:paraId="1B8887E7" w14:textId="0010C6DA" w:rsidR="00F04C5C" w:rsidRDefault="008F03E0" w:rsidP="00571BB0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解决办法：</w:t>
      </w:r>
      <w:r w:rsidR="00B472D7">
        <w:rPr>
          <w:rFonts w:hint="eastAsia"/>
          <w:sz w:val="24"/>
        </w:rPr>
        <w:t>使用</w:t>
      </w:r>
      <w:r w:rsidR="00B472D7">
        <w:rPr>
          <w:rFonts w:hint="eastAsia"/>
          <w:sz w:val="24"/>
        </w:rPr>
        <w:t>a</w:t>
      </w:r>
      <w:r w:rsidR="00B472D7">
        <w:rPr>
          <w:sz w:val="24"/>
        </w:rPr>
        <w:t xml:space="preserve">ndroid </w:t>
      </w:r>
      <w:r w:rsidR="00B472D7">
        <w:rPr>
          <w:rFonts w:hint="eastAsia"/>
          <w:sz w:val="24"/>
        </w:rPr>
        <w:t>的画布和画笔，画出坐标轴，画出点位，画出不同颜色的连线以及图例。</w:t>
      </w:r>
    </w:p>
    <w:p w14:paraId="55E0E59F" w14:textId="57810287" w:rsidR="00F04C5C" w:rsidRDefault="00F04C5C" w:rsidP="00571BB0">
      <w:pPr>
        <w:rPr>
          <w:sz w:val="24"/>
        </w:rPr>
      </w:pPr>
      <w:r>
        <w:rPr>
          <w:sz w:val="24"/>
        </w:rPr>
        <w:tab/>
      </w:r>
      <w:r w:rsidR="00BE1332">
        <w:rPr>
          <w:rFonts w:hint="eastAsia"/>
          <w:sz w:val="24"/>
        </w:rPr>
        <w:t>3</w:t>
      </w:r>
      <w:r w:rsidR="00E81874">
        <w:rPr>
          <w:rFonts w:hint="eastAsia"/>
          <w:sz w:val="24"/>
        </w:rPr>
        <w:t>.</w:t>
      </w:r>
      <w:r w:rsidR="00E81874">
        <w:rPr>
          <w:sz w:val="24"/>
        </w:rPr>
        <w:t xml:space="preserve"> </w:t>
      </w:r>
      <w:r w:rsidR="00E81874">
        <w:rPr>
          <w:rFonts w:hint="eastAsia"/>
          <w:sz w:val="24"/>
        </w:rPr>
        <w:t>问题</w:t>
      </w:r>
      <w:r w:rsidR="00240C9E">
        <w:rPr>
          <w:rFonts w:hint="eastAsia"/>
          <w:sz w:val="24"/>
        </w:rPr>
        <w:t>：</w:t>
      </w:r>
      <w:r w:rsidR="00BE1332">
        <w:rPr>
          <w:rFonts w:hint="eastAsia"/>
          <w:sz w:val="24"/>
        </w:rPr>
        <w:t>动画怎么演示？</w:t>
      </w:r>
    </w:p>
    <w:p w14:paraId="0B4AC957" w14:textId="530C0731" w:rsidR="006E43B6" w:rsidRDefault="006E43B6" w:rsidP="00571BB0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解决办法：</w:t>
      </w:r>
      <w:r w:rsidR="00CC0CA6">
        <w:rPr>
          <w:rFonts w:hint="eastAsia"/>
          <w:sz w:val="24"/>
        </w:rPr>
        <w:t>通过对网上冒泡排序</w:t>
      </w:r>
      <w:r w:rsidR="00EC2BA1">
        <w:rPr>
          <w:rFonts w:hint="eastAsia"/>
          <w:sz w:val="24"/>
        </w:rPr>
        <w:t>的</w:t>
      </w:r>
      <w:r w:rsidR="00CC0CA6">
        <w:rPr>
          <w:rFonts w:hint="eastAsia"/>
          <w:sz w:val="24"/>
        </w:rPr>
        <w:t>动画演示</w:t>
      </w:r>
      <w:r w:rsidR="00EC2BA1">
        <w:rPr>
          <w:rFonts w:hint="eastAsia"/>
          <w:sz w:val="24"/>
        </w:rPr>
        <w:t>源码的学习，</w:t>
      </w:r>
      <w:r w:rsidR="00723A1A">
        <w:rPr>
          <w:rFonts w:hint="eastAsia"/>
          <w:sz w:val="24"/>
        </w:rPr>
        <w:t>记录每一步动画的步骤，再通过简单的更换背景颜色，</w:t>
      </w:r>
      <w:r w:rsidR="00160EB0">
        <w:rPr>
          <w:rFonts w:hint="eastAsia"/>
          <w:sz w:val="24"/>
        </w:rPr>
        <w:t>配合文字描述，</w:t>
      </w:r>
      <w:r w:rsidR="00723A1A">
        <w:rPr>
          <w:rFonts w:hint="eastAsia"/>
          <w:sz w:val="24"/>
        </w:rPr>
        <w:t>达到简单</w:t>
      </w:r>
      <w:r w:rsidR="00160EB0">
        <w:rPr>
          <w:rFonts w:hint="eastAsia"/>
          <w:sz w:val="24"/>
        </w:rPr>
        <w:t>置换</w:t>
      </w:r>
      <w:r w:rsidR="00723A1A">
        <w:rPr>
          <w:rFonts w:hint="eastAsia"/>
          <w:sz w:val="24"/>
        </w:rPr>
        <w:t>动画</w:t>
      </w:r>
      <w:r w:rsidR="00160EB0">
        <w:rPr>
          <w:rFonts w:hint="eastAsia"/>
          <w:sz w:val="24"/>
        </w:rPr>
        <w:t>演示</w:t>
      </w:r>
      <w:r w:rsidR="00723A1A">
        <w:rPr>
          <w:rFonts w:hint="eastAsia"/>
          <w:sz w:val="24"/>
        </w:rPr>
        <w:t>。</w:t>
      </w:r>
    </w:p>
    <w:p w14:paraId="66A29BF5" w14:textId="2343BAAC" w:rsidR="008F03E0" w:rsidRDefault="007411BB" w:rsidP="007411BB">
      <w:pPr>
        <w:pStyle w:val="3"/>
      </w:pPr>
      <w:r>
        <w:rPr>
          <w:rFonts w:hint="eastAsia"/>
        </w:rPr>
        <w:lastRenderedPageBreak/>
        <w:t>5.2</w:t>
      </w:r>
      <w:r>
        <w:t xml:space="preserve"> </w:t>
      </w:r>
      <w:r>
        <w:rPr>
          <w:rFonts w:hint="eastAsia"/>
        </w:rPr>
        <w:t>不足</w:t>
      </w:r>
    </w:p>
    <w:p w14:paraId="785D2E20" w14:textId="7749DE05" w:rsidR="007411BB" w:rsidRDefault="007411BB" w:rsidP="007411BB">
      <w:pPr>
        <w:rPr>
          <w:sz w:val="24"/>
        </w:rPr>
      </w:pPr>
      <w:r>
        <w:tab/>
      </w:r>
      <w:r w:rsidR="00D6246F">
        <w:rPr>
          <w:rFonts w:hint="eastAsia"/>
          <w:sz w:val="24"/>
        </w:rPr>
        <w:t>1</w:t>
      </w:r>
      <w:r w:rsidR="00D6246F">
        <w:rPr>
          <w:rFonts w:hint="eastAsia"/>
          <w:sz w:val="24"/>
        </w:rPr>
        <w:t>.</w:t>
      </w:r>
      <w:r w:rsidR="0089661B">
        <w:t xml:space="preserve"> </w:t>
      </w:r>
      <w:r>
        <w:rPr>
          <w:rFonts w:hint="eastAsia"/>
          <w:sz w:val="24"/>
        </w:rPr>
        <w:t>动画模拟</w:t>
      </w:r>
      <w:r w:rsidR="00AB7AC3">
        <w:rPr>
          <w:rFonts w:hint="eastAsia"/>
          <w:sz w:val="24"/>
        </w:rPr>
        <w:t>不够直观，如缺少</w:t>
      </w:r>
      <w:r w:rsidR="00AB7AC3">
        <w:rPr>
          <w:rFonts w:hint="eastAsia"/>
          <w:sz w:val="24"/>
        </w:rPr>
        <w:t>OPT</w:t>
      </w:r>
      <w:r w:rsidR="00AB7AC3">
        <w:rPr>
          <w:rFonts w:hint="eastAsia"/>
          <w:sz w:val="24"/>
        </w:rPr>
        <w:t>或</w:t>
      </w:r>
      <w:r w:rsidR="00AB7AC3">
        <w:rPr>
          <w:rFonts w:hint="eastAsia"/>
          <w:sz w:val="24"/>
        </w:rPr>
        <w:t>LRU</w:t>
      </w:r>
      <w:r w:rsidR="00AB7AC3">
        <w:rPr>
          <w:rFonts w:hint="eastAsia"/>
          <w:sz w:val="24"/>
        </w:rPr>
        <w:t>算法的页面的横向比较。</w:t>
      </w:r>
    </w:p>
    <w:p w14:paraId="110E5DC6" w14:textId="792DBF73" w:rsidR="00D6246F" w:rsidRPr="007411BB" w:rsidRDefault="00D6246F" w:rsidP="007411BB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 w:rsidR="00DA3429">
        <w:rPr>
          <w:rFonts w:hint="eastAsia"/>
          <w:sz w:val="24"/>
        </w:rPr>
        <w:t>设计结构还不是很清晰，</w:t>
      </w:r>
      <w:r w:rsidR="00B53D06">
        <w:rPr>
          <w:rFonts w:hint="eastAsia"/>
          <w:sz w:val="24"/>
        </w:rPr>
        <w:t>有不少冗余代码。</w:t>
      </w:r>
    </w:p>
    <w:p w14:paraId="20D6DA0E" w14:textId="660369B7" w:rsidR="008F03E0" w:rsidRDefault="006E5685" w:rsidP="006E5685">
      <w:pPr>
        <w:pStyle w:val="3"/>
      </w:pPr>
      <w:r>
        <w:rPr>
          <w:rFonts w:hint="eastAsia"/>
        </w:rPr>
        <w:t>5.</w:t>
      </w:r>
      <w:r w:rsidR="007411BB">
        <w:rPr>
          <w:rFonts w:hint="eastAsia"/>
        </w:rPr>
        <w:t>3</w:t>
      </w:r>
      <w:r>
        <w:t xml:space="preserve"> </w:t>
      </w:r>
      <w:r>
        <w:rPr>
          <w:rFonts w:hint="eastAsia"/>
        </w:rPr>
        <w:t>收获和总结</w:t>
      </w:r>
    </w:p>
    <w:p w14:paraId="4C687456" w14:textId="1E71619B" w:rsidR="002B5819" w:rsidRPr="00B67D3E" w:rsidRDefault="002B5819" w:rsidP="002B5819">
      <w:pPr>
        <w:rPr>
          <w:rFonts w:hint="eastAsia"/>
          <w:sz w:val="24"/>
        </w:rPr>
      </w:pPr>
      <w:r>
        <w:tab/>
      </w:r>
      <w:r w:rsidR="00107243">
        <w:rPr>
          <w:rFonts w:hint="eastAsia"/>
          <w:sz w:val="24"/>
        </w:rPr>
        <w:t>本次课程设计</w:t>
      </w:r>
      <w:r w:rsidR="00E90558">
        <w:rPr>
          <w:rFonts w:hint="eastAsia"/>
          <w:sz w:val="24"/>
        </w:rPr>
        <w:t>是对请求页面置换算法的模拟，通过</w:t>
      </w:r>
      <w:r w:rsidR="00136A18">
        <w:rPr>
          <w:rFonts w:hint="eastAsia"/>
          <w:sz w:val="24"/>
        </w:rPr>
        <w:t>对算法步骤的模拟分析，进一步了解了算法过程。在设计之初，没有</w:t>
      </w:r>
      <w:proofErr w:type="gramStart"/>
      <w:r w:rsidR="00136A18">
        <w:rPr>
          <w:rFonts w:hint="eastAsia"/>
          <w:sz w:val="24"/>
        </w:rPr>
        <w:t>使用享元设计</w:t>
      </w:r>
      <w:proofErr w:type="gramEnd"/>
      <w:r w:rsidR="00136A18">
        <w:rPr>
          <w:rFonts w:hint="eastAsia"/>
          <w:sz w:val="24"/>
        </w:rPr>
        <w:t>模式，每个页面序列使用一个</w:t>
      </w:r>
      <w:r w:rsidR="00136A18">
        <w:rPr>
          <w:rFonts w:hint="eastAsia"/>
          <w:sz w:val="24"/>
        </w:rPr>
        <w:t>Pa</w:t>
      </w:r>
      <w:r w:rsidR="00136A18">
        <w:rPr>
          <w:sz w:val="24"/>
        </w:rPr>
        <w:t>ge</w:t>
      </w:r>
      <w:r w:rsidR="00136A18">
        <w:rPr>
          <w:rFonts w:hint="eastAsia"/>
          <w:sz w:val="24"/>
        </w:rPr>
        <w:t>对象，占用大量的空间，</w:t>
      </w:r>
      <w:r w:rsidR="00763D34">
        <w:rPr>
          <w:rFonts w:hint="eastAsia"/>
          <w:sz w:val="24"/>
        </w:rPr>
        <w:t>后来改进使用变量共享池。</w:t>
      </w:r>
      <w:r w:rsidR="008E7C47">
        <w:rPr>
          <w:rFonts w:hint="eastAsia"/>
          <w:sz w:val="24"/>
        </w:rPr>
        <w:t>三种不同的算法都有同一种目的，内存满时对内存中的页面进行置换，所以使用了上学期所学的策略模式的软件设计模式，</w:t>
      </w:r>
      <w:r w:rsidR="00151457">
        <w:rPr>
          <w:rFonts w:hint="eastAsia"/>
          <w:sz w:val="24"/>
        </w:rPr>
        <w:t>使用同一组数据时，只需要变换不同的策略，其它</w:t>
      </w:r>
      <w:r w:rsidR="009F6760">
        <w:rPr>
          <w:rFonts w:hint="eastAsia"/>
          <w:sz w:val="24"/>
        </w:rPr>
        <w:t>代码可不做或少做改动。</w:t>
      </w:r>
      <w:r w:rsidR="0018190E">
        <w:rPr>
          <w:rFonts w:hint="eastAsia"/>
          <w:sz w:val="24"/>
        </w:rPr>
        <w:t>本次课程设计将平常所需的知识，所做的题目，使用计算机模拟出来，</w:t>
      </w:r>
      <w:r w:rsidR="00FA0AF2">
        <w:rPr>
          <w:rFonts w:hint="eastAsia"/>
          <w:sz w:val="24"/>
        </w:rPr>
        <w:t>虽然仍有许多不足，但</w:t>
      </w:r>
      <w:r w:rsidR="00274825">
        <w:rPr>
          <w:rFonts w:hint="eastAsia"/>
          <w:sz w:val="24"/>
        </w:rPr>
        <w:t>也算做到了学以致用了。</w:t>
      </w:r>
    </w:p>
    <w:p w14:paraId="3DD2268B" w14:textId="02C4032E" w:rsidR="00E9296F" w:rsidRPr="00475AC8" w:rsidRDefault="00E9296F" w:rsidP="00475AC8">
      <w:pPr>
        <w:rPr>
          <w:rFonts w:hint="eastAsia"/>
        </w:rPr>
      </w:pPr>
    </w:p>
    <w:sectPr w:rsidR="00E9296F" w:rsidRPr="00475AC8" w:rsidSect="00A468E4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1ED4" w14:textId="77777777" w:rsidR="00D97D6E" w:rsidRDefault="00D97D6E" w:rsidP="00442D00">
      <w:r>
        <w:separator/>
      </w:r>
    </w:p>
  </w:endnote>
  <w:endnote w:type="continuationSeparator" w:id="0">
    <w:p w14:paraId="3C6F971E" w14:textId="77777777" w:rsidR="00D97D6E" w:rsidRDefault="00D97D6E" w:rsidP="00442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E1C4E" w14:textId="481402CE" w:rsidR="0082751A" w:rsidRDefault="0082751A">
    <w:pPr>
      <w:pStyle w:val="a5"/>
      <w:jc w:val="center"/>
    </w:pPr>
  </w:p>
  <w:p w14:paraId="608F4B65" w14:textId="77777777" w:rsidR="0082751A" w:rsidRDefault="0082751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421812"/>
      <w:docPartObj>
        <w:docPartGallery w:val="Page Numbers (Bottom of Page)"/>
        <w:docPartUnique/>
      </w:docPartObj>
    </w:sdtPr>
    <w:sdtContent>
      <w:p w14:paraId="12DAE865" w14:textId="77777777" w:rsidR="00E32077" w:rsidRDefault="00E320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12370A" w14:textId="77777777" w:rsidR="00E32077" w:rsidRDefault="00E320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2C6D1" w14:textId="77777777" w:rsidR="00D97D6E" w:rsidRDefault="00D97D6E" w:rsidP="00442D00">
      <w:r>
        <w:separator/>
      </w:r>
    </w:p>
  </w:footnote>
  <w:footnote w:type="continuationSeparator" w:id="0">
    <w:p w14:paraId="0E4F98C3" w14:textId="77777777" w:rsidR="00D97D6E" w:rsidRDefault="00D97D6E" w:rsidP="00442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0E9F"/>
    <w:multiLevelType w:val="hybridMultilevel"/>
    <w:tmpl w:val="8CD43332"/>
    <w:lvl w:ilvl="0" w:tplc="52CA8860">
      <w:start w:val="1"/>
      <w:numFmt w:val="decimal"/>
      <w:lvlText w:val="%1）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1" w:tplc="8AC8875E">
      <w:start w:val="1"/>
      <w:numFmt w:val="decimal"/>
      <w:suff w:val="space"/>
      <w:lvlText w:val="%2、"/>
      <w:lvlJc w:val="left"/>
      <w:pPr>
        <w:ind w:left="845" w:hanging="420"/>
      </w:pPr>
      <w:rPr>
        <w:rFonts w:hint="eastAsia"/>
      </w:rPr>
    </w:lvl>
    <w:lvl w:ilvl="2" w:tplc="229C2666">
      <w:start w:val="1"/>
      <w:numFmt w:val="decimal"/>
      <w:lvlText w:val="%3．"/>
      <w:lvlJc w:val="left"/>
      <w:pPr>
        <w:tabs>
          <w:tab w:val="num" w:pos="2460"/>
        </w:tabs>
        <w:ind w:left="24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" w15:restartNumberingAfterBreak="0">
    <w:nsid w:val="3B352646"/>
    <w:multiLevelType w:val="hybridMultilevel"/>
    <w:tmpl w:val="D7DE20E4"/>
    <w:lvl w:ilvl="0" w:tplc="CD0CC67A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445D0C"/>
    <w:multiLevelType w:val="multilevel"/>
    <w:tmpl w:val="A39E8AD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EA"/>
    <w:rsid w:val="00016CB2"/>
    <w:rsid w:val="00030796"/>
    <w:rsid w:val="00041901"/>
    <w:rsid w:val="000977F8"/>
    <w:rsid w:val="000A3CCC"/>
    <w:rsid w:val="000C243E"/>
    <w:rsid w:val="000D46BD"/>
    <w:rsid w:val="000D58D0"/>
    <w:rsid w:val="000E3046"/>
    <w:rsid w:val="000E5A9E"/>
    <w:rsid w:val="000F2745"/>
    <w:rsid w:val="000F547E"/>
    <w:rsid w:val="00100300"/>
    <w:rsid w:val="00100C95"/>
    <w:rsid w:val="001041C8"/>
    <w:rsid w:val="00107243"/>
    <w:rsid w:val="00107525"/>
    <w:rsid w:val="001134AD"/>
    <w:rsid w:val="00133947"/>
    <w:rsid w:val="00136A18"/>
    <w:rsid w:val="001460DC"/>
    <w:rsid w:val="00151457"/>
    <w:rsid w:val="001540B7"/>
    <w:rsid w:val="00157FF0"/>
    <w:rsid w:val="00160EB0"/>
    <w:rsid w:val="0018190E"/>
    <w:rsid w:val="0019142E"/>
    <w:rsid w:val="001A24BB"/>
    <w:rsid w:val="001B2691"/>
    <w:rsid w:val="001D3CA2"/>
    <w:rsid w:val="00200D47"/>
    <w:rsid w:val="00203615"/>
    <w:rsid w:val="00210D38"/>
    <w:rsid w:val="002146AA"/>
    <w:rsid w:val="00221D73"/>
    <w:rsid w:val="00240C9E"/>
    <w:rsid w:val="00271B5E"/>
    <w:rsid w:val="00274825"/>
    <w:rsid w:val="00276E35"/>
    <w:rsid w:val="00277508"/>
    <w:rsid w:val="002864A3"/>
    <w:rsid w:val="00295E6E"/>
    <w:rsid w:val="002A44EC"/>
    <w:rsid w:val="002B5819"/>
    <w:rsid w:val="002D016E"/>
    <w:rsid w:val="002D505B"/>
    <w:rsid w:val="002E70D5"/>
    <w:rsid w:val="00311CBE"/>
    <w:rsid w:val="00315807"/>
    <w:rsid w:val="0032620E"/>
    <w:rsid w:val="003305E7"/>
    <w:rsid w:val="0034090A"/>
    <w:rsid w:val="00346D6F"/>
    <w:rsid w:val="00370A6D"/>
    <w:rsid w:val="003836F2"/>
    <w:rsid w:val="003912F8"/>
    <w:rsid w:val="00394BCD"/>
    <w:rsid w:val="00396186"/>
    <w:rsid w:val="003A601B"/>
    <w:rsid w:val="003C1420"/>
    <w:rsid w:val="003D04A5"/>
    <w:rsid w:val="003D3DA4"/>
    <w:rsid w:val="004132A7"/>
    <w:rsid w:val="00414465"/>
    <w:rsid w:val="00437746"/>
    <w:rsid w:val="00440C12"/>
    <w:rsid w:val="0044145F"/>
    <w:rsid w:val="004428D4"/>
    <w:rsid w:val="00442D00"/>
    <w:rsid w:val="0045158F"/>
    <w:rsid w:val="00454A20"/>
    <w:rsid w:val="004567F9"/>
    <w:rsid w:val="00461342"/>
    <w:rsid w:val="00470841"/>
    <w:rsid w:val="00475AC8"/>
    <w:rsid w:val="00477534"/>
    <w:rsid w:val="00497EF2"/>
    <w:rsid w:val="004A4745"/>
    <w:rsid w:val="004B4521"/>
    <w:rsid w:val="004B55A1"/>
    <w:rsid w:val="004D530A"/>
    <w:rsid w:val="0050000E"/>
    <w:rsid w:val="00514E5A"/>
    <w:rsid w:val="00515561"/>
    <w:rsid w:val="00517DBB"/>
    <w:rsid w:val="005252DF"/>
    <w:rsid w:val="00526F5E"/>
    <w:rsid w:val="00571BB0"/>
    <w:rsid w:val="0057580C"/>
    <w:rsid w:val="00577A97"/>
    <w:rsid w:val="005817E0"/>
    <w:rsid w:val="00594031"/>
    <w:rsid w:val="005A2BDF"/>
    <w:rsid w:val="005B4C93"/>
    <w:rsid w:val="005F65A8"/>
    <w:rsid w:val="0067311B"/>
    <w:rsid w:val="0067373C"/>
    <w:rsid w:val="006779BD"/>
    <w:rsid w:val="006B4BE3"/>
    <w:rsid w:val="006B7FDF"/>
    <w:rsid w:val="006C2791"/>
    <w:rsid w:val="006E43B6"/>
    <w:rsid w:val="006E5685"/>
    <w:rsid w:val="00723A1A"/>
    <w:rsid w:val="007400BD"/>
    <w:rsid w:val="007411BB"/>
    <w:rsid w:val="00763D34"/>
    <w:rsid w:val="00765737"/>
    <w:rsid w:val="007771EF"/>
    <w:rsid w:val="00796718"/>
    <w:rsid w:val="007A2EF9"/>
    <w:rsid w:val="007B54FF"/>
    <w:rsid w:val="007B6B1C"/>
    <w:rsid w:val="007D127B"/>
    <w:rsid w:val="00806A89"/>
    <w:rsid w:val="0082751A"/>
    <w:rsid w:val="00841202"/>
    <w:rsid w:val="00841496"/>
    <w:rsid w:val="00845906"/>
    <w:rsid w:val="0086469B"/>
    <w:rsid w:val="008704F6"/>
    <w:rsid w:val="0089661B"/>
    <w:rsid w:val="008C6D8A"/>
    <w:rsid w:val="008D01E7"/>
    <w:rsid w:val="008E7827"/>
    <w:rsid w:val="008E7C47"/>
    <w:rsid w:val="008F03E0"/>
    <w:rsid w:val="008F6146"/>
    <w:rsid w:val="00921F42"/>
    <w:rsid w:val="00934A74"/>
    <w:rsid w:val="009514B9"/>
    <w:rsid w:val="0097221A"/>
    <w:rsid w:val="00974E7E"/>
    <w:rsid w:val="00975D17"/>
    <w:rsid w:val="00975FC7"/>
    <w:rsid w:val="009853FB"/>
    <w:rsid w:val="009C1C6F"/>
    <w:rsid w:val="009F6760"/>
    <w:rsid w:val="009F767C"/>
    <w:rsid w:val="00A237FE"/>
    <w:rsid w:val="00A468E4"/>
    <w:rsid w:val="00A66E48"/>
    <w:rsid w:val="00A8586C"/>
    <w:rsid w:val="00A9038A"/>
    <w:rsid w:val="00A93274"/>
    <w:rsid w:val="00AB652C"/>
    <w:rsid w:val="00AB7AC3"/>
    <w:rsid w:val="00AC2184"/>
    <w:rsid w:val="00AC7BE5"/>
    <w:rsid w:val="00AD5552"/>
    <w:rsid w:val="00AF46E1"/>
    <w:rsid w:val="00B472D7"/>
    <w:rsid w:val="00B53D06"/>
    <w:rsid w:val="00B6402F"/>
    <w:rsid w:val="00B64824"/>
    <w:rsid w:val="00B64E01"/>
    <w:rsid w:val="00B67D3E"/>
    <w:rsid w:val="00B757EA"/>
    <w:rsid w:val="00B76E20"/>
    <w:rsid w:val="00B8733C"/>
    <w:rsid w:val="00BD193C"/>
    <w:rsid w:val="00BE068F"/>
    <w:rsid w:val="00BE1332"/>
    <w:rsid w:val="00BF3C6D"/>
    <w:rsid w:val="00C25204"/>
    <w:rsid w:val="00C32F04"/>
    <w:rsid w:val="00C45B88"/>
    <w:rsid w:val="00C813C9"/>
    <w:rsid w:val="00CC0CA6"/>
    <w:rsid w:val="00CC673C"/>
    <w:rsid w:val="00CC6801"/>
    <w:rsid w:val="00D00262"/>
    <w:rsid w:val="00D10E9B"/>
    <w:rsid w:val="00D25F78"/>
    <w:rsid w:val="00D271BB"/>
    <w:rsid w:val="00D54AEE"/>
    <w:rsid w:val="00D6246F"/>
    <w:rsid w:val="00D62A40"/>
    <w:rsid w:val="00D63121"/>
    <w:rsid w:val="00D67E5A"/>
    <w:rsid w:val="00D9417A"/>
    <w:rsid w:val="00D972B7"/>
    <w:rsid w:val="00D97D6E"/>
    <w:rsid w:val="00DA1685"/>
    <w:rsid w:val="00DA3429"/>
    <w:rsid w:val="00DA755D"/>
    <w:rsid w:val="00DB1C80"/>
    <w:rsid w:val="00DD49D7"/>
    <w:rsid w:val="00DE5E34"/>
    <w:rsid w:val="00DE77CE"/>
    <w:rsid w:val="00E000D6"/>
    <w:rsid w:val="00E17EEC"/>
    <w:rsid w:val="00E20770"/>
    <w:rsid w:val="00E32077"/>
    <w:rsid w:val="00E40EEE"/>
    <w:rsid w:val="00E61372"/>
    <w:rsid w:val="00E630FF"/>
    <w:rsid w:val="00E65A75"/>
    <w:rsid w:val="00E66639"/>
    <w:rsid w:val="00E81874"/>
    <w:rsid w:val="00E90558"/>
    <w:rsid w:val="00E9296F"/>
    <w:rsid w:val="00EC2BA1"/>
    <w:rsid w:val="00EC58FE"/>
    <w:rsid w:val="00ED0FBE"/>
    <w:rsid w:val="00ED462B"/>
    <w:rsid w:val="00EF162E"/>
    <w:rsid w:val="00EF3834"/>
    <w:rsid w:val="00EF7F09"/>
    <w:rsid w:val="00F00545"/>
    <w:rsid w:val="00F04C5C"/>
    <w:rsid w:val="00F04EDA"/>
    <w:rsid w:val="00F20B35"/>
    <w:rsid w:val="00F25C68"/>
    <w:rsid w:val="00F26CFF"/>
    <w:rsid w:val="00F27D4D"/>
    <w:rsid w:val="00F91832"/>
    <w:rsid w:val="00F92D3B"/>
    <w:rsid w:val="00F93CA3"/>
    <w:rsid w:val="00F963B8"/>
    <w:rsid w:val="00FA0AF2"/>
    <w:rsid w:val="00FC0F18"/>
    <w:rsid w:val="00FC1A66"/>
    <w:rsid w:val="00FD3513"/>
    <w:rsid w:val="00FE0B69"/>
    <w:rsid w:val="00FE1A5B"/>
    <w:rsid w:val="00FF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C604D"/>
  <w15:chartTrackingRefBased/>
  <w15:docId w15:val="{AE5DAF67-A544-48DF-85E0-669841AA1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D0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27D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1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A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79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779B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46D6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46D6F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2D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2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2D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27D4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31">
    <w:name w:val="Body Text Indent 3"/>
    <w:basedOn w:val="a"/>
    <w:link w:val="32"/>
    <w:rsid w:val="000F547E"/>
    <w:pPr>
      <w:ind w:left="360" w:firstLineChars="228" w:firstLine="479"/>
    </w:pPr>
  </w:style>
  <w:style w:type="character" w:customStyle="1" w:styleId="32">
    <w:name w:val="正文文本缩进 3 字符"/>
    <w:basedOn w:val="a0"/>
    <w:link w:val="31"/>
    <w:rsid w:val="000F547E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D271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5A75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4190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779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779BD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46D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46D6F"/>
    <w:rPr>
      <w:rFonts w:ascii="Times New Roman" w:eastAsia="宋体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5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21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SQ</dc:creator>
  <cp:keywords/>
  <dc:description/>
  <cp:lastModifiedBy>Y SQ</cp:lastModifiedBy>
  <cp:revision>216</cp:revision>
  <dcterms:created xsi:type="dcterms:W3CDTF">2022-03-09T05:35:00Z</dcterms:created>
  <dcterms:modified xsi:type="dcterms:W3CDTF">2022-03-09T08:43:00Z</dcterms:modified>
</cp:coreProperties>
</file>