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77C2" w:rsidP="004977C2">
      <w:pPr>
        <w:pStyle w:val="a3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的即时通信程序</w:t>
      </w:r>
    </w:p>
    <w:p w:rsidR="004977C2" w:rsidRDefault="004977C2" w:rsidP="004977C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通信协议</w:t>
      </w:r>
    </w:p>
    <w:p w:rsidR="004977C2" w:rsidRPr="004977C2" w:rsidRDefault="004977C2" w:rsidP="004977C2">
      <w:pPr>
        <w:rPr>
          <w:rFonts w:hint="eastAsia"/>
        </w:rPr>
      </w:pPr>
      <w:r>
        <w:rPr>
          <w:rFonts w:hint="eastAsia"/>
        </w:rPr>
        <w:t>运行客户端，首先需要用户输入一个用户名，然后客户端向服务器发送</w:t>
      </w:r>
      <w:r>
        <w:rPr>
          <w:rFonts w:hint="eastAsia"/>
        </w:rPr>
        <w:t>log in</w:t>
      </w:r>
      <w:r>
        <w:rPr>
          <w:rFonts w:hint="eastAsia"/>
        </w:rPr>
        <w:t>请求，其报文格式为</w:t>
      </w:r>
      <w:r w:rsidR="00E93B42">
        <w:rPr>
          <w:rFonts w:hint="eastAsia"/>
        </w:rPr>
        <w:t>login &lt;name&gt; &lt;ip&gt; &lt;port&gt;</w:t>
      </w:r>
      <w:r w:rsidR="00E93B42">
        <w:rPr>
          <w:rFonts w:hint="eastAsia"/>
        </w:rPr>
        <w:t>，即向服务器报告客户的用户名以及所在的</w:t>
      </w:r>
      <w:r w:rsidR="00E93B42">
        <w:rPr>
          <w:rFonts w:hint="eastAsia"/>
        </w:rPr>
        <w:t>IP</w:t>
      </w:r>
      <w:r w:rsidR="00E93B42">
        <w:rPr>
          <w:rFonts w:hint="eastAsia"/>
        </w:rPr>
        <w:t>和端口。此时服务器将检测用户名是否可用，如果该用户名尚未被使用，服务器将返回</w:t>
      </w:r>
    </w:p>
    <w:sectPr w:rsidR="004977C2" w:rsidRPr="004977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24ADF"/>
    <w:multiLevelType w:val="hybridMultilevel"/>
    <w:tmpl w:val="A574C6EE"/>
    <w:lvl w:ilvl="0" w:tplc="9B3822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77C2"/>
    <w:rsid w:val="008B7726"/>
    <w:rsid w:val="00C1054D"/>
    <w:rsid w:val="00D31D50"/>
    <w:rsid w:val="00E93B42"/>
    <w:rsid w:val="00ED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4977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4977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4977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2018-04-16T01:00:00Z</dcterms:modified>
</cp:coreProperties>
</file>