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62BE" w14:textId="6646BB1E" w:rsidR="00A728DB" w:rsidRDefault="00F10E5A">
      <w:r>
        <w:t>Расписание и врачи</w:t>
      </w:r>
    </w:p>
    <w:p w14:paraId="12064254" w14:textId="46382139" w:rsidR="00F10E5A" w:rsidRDefault="00F10E5A" w:rsidP="00F10E5A">
      <w:pPr>
        <w:pStyle w:val="a7"/>
        <w:numPr>
          <w:ilvl w:val="0"/>
          <w:numId w:val="1"/>
        </w:numPr>
      </w:pPr>
      <w:r>
        <w:t>В программе</w:t>
      </w:r>
      <w:r w:rsidR="00C317A1">
        <w:t xml:space="preserve"> 1С медицина</w:t>
      </w:r>
    </w:p>
    <w:p w14:paraId="64E1681F" w14:textId="45E2A08D" w:rsidR="00F10E5A" w:rsidRDefault="00C317A1" w:rsidP="00F10E5A">
      <w:pPr>
        <w:pStyle w:val="a7"/>
        <w:numPr>
          <w:ilvl w:val="0"/>
          <w:numId w:val="1"/>
        </w:numPr>
      </w:pPr>
      <w:r>
        <w:t>График дают врачи ,запись ведется по графику. Врачи сами отменяют прием по каким либо причинам(не набрали людей, болезнь)</w:t>
      </w:r>
    </w:p>
    <w:p w14:paraId="71039855" w14:textId="56A53ADE" w:rsidR="00F10E5A" w:rsidRDefault="00F10E5A" w:rsidP="00F10E5A">
      <w:pPr>
        <w:pStyle w:val="a7"/>
        <w:numPr>
          <w:ilvl w:val="0"/>
          <w:numId w:val="1"/>
        </w:numPr>
      </w:pPr>
      <w:r>
        <w:t>12 врачей, 8 специальностей. Да кардиолог и эндокринолог может вести консультацию и узи.</w:t>
      </w:r>
      <w:r w:rsidR="00C317A1">
        <w:t xml:space="preserve"> На разные консультации и разные процедуры разное время</w:t>
      </w:r>
    </w:p>
    <w:p w14:paraId="00917B67" w14:textId="77777777" w:rsidR="00F10E5A" w:rsidRDefault="00F10E5A" w:rsidP="00F10E5A">
      <w:pPr>
        <w:pStyle w:val="a7"/>
      </w:pPr>
    </w:p>
    <w:p w14:paraId="374A60CF" w14:textId="58194FEA" w:rsidR="00F10E5A" w:rsidRDefault="00F10E5A" w:rsidP="00485280">
      <w:r>
        <w:t>Оплата</w:t>
      </w:r>
    </w:p>
    <w:p w14:paraId="3FC1CE08" w14:textId="1BD02ACC" w:rsidR="00F10E5A" w:rsidRDefault="00F10E5A" w:rsidP="00F10E5A">
      <w:pPr>
        <w:pStyle w:val="a7"/>
        <w:ind w:left="142"/>
        <w:jc w:val="both"/>
      </w:pPr>
      <w:r>
        <w:t xml:space="preserve">4.ссылку отправляем смс сообщением, клиент переходит по ссылке производит оплату </w:t>
      </w:r>
      <w:r w:rsidR="00C317A1">
        <w:t>.</w:t>
      </w:r>
    </w:p>
    <w:p w14:paraId="41727854" w14:textId="2DDB1315" w:rsidR="00C317A1" w:rsidRDefault="00C317A1" w:rsidP="00F10E5A">
      <w:pPr>
        <w:pStyle w:val="a7"/>
        <w:ind w:left="142"/>
        <w:jc w:val="both"/>
      </w:pPr>
      <w:r>
        <w:t>Отправила ссылку на телефон</w:t>
      </w:r>
    </w:p>
    <w:p w14:paraId="750597B9" w14:textId="45093561" w:rsidR="00F10E5A" w:rsidRDefault="00F10E5A" w:rsidP="00F10E5A">
      <w:pPr>
        <w:pStyle w:val="a7"/>
        <w:ind w:left="142"/>
        <w:jc w:val="both"/>
      </w:pPr>
      <w:r>
        <w:t>5. нам приходит смс сообщение об оплате</w:t>
      </w:r>
      <w:r w:rsidR="00C317A1">
        <w:t>, приходит сообщение на почту</w:t>
      </w:r>
    </w:p>
    <w:p w14:paraId="327DD444" w14:textId="7A42E4C8" w:rsidR="00F10E5A" w:rsidRDefault="00F10E5A" w:rsidP="00F10E5A">
      <w:pPr>
        <w:pStyle w:val="a7"/>
        <w:ind w:left="142"/>
        <w:jc w:val="both"/>
      </w:pPr>
      <w:r>
        <w:t>6.чек не выдаем</w:t>
      </w:r>
    </w:p>
    <w:p w14:paraId="56D1ECE9" w14:textId="6BD69D29" w:rsidR="00F10E5A" w:rsidRDefault="00F10E5A" w:rsidP="00F10E5A">
      <w:pPr>
        <w:pStyle w:val="a7"/>
        <w:ind w:left="142"/>
        <w:jc w:val="both"/>
      </w:pPr>
      <w:r>
        <w:t>7.отмечает администратор</w:t>
      </w:r>
      <w:r w:rsidR="00C317A1">
        <w:t>. Вопрос не понятен.</w:t>
      </w:r>
    </w:p>
    <w:p w14:paraId="487ADB62" w14:textId="37096EED" w:rsidR="00F10E5A" w:rsidRDefault="00F10E5A" w:rsidP="00F10E5A">
      <w:pPr>
        <w:pStyle w:val="a7"/>
        <w:ind w:left="142"/>
        <w:jc w:val="both"/>
      </w:pPr>
      <w:r>
        <w:t>8.</w:t>
      </w:r>
      <w:r w:rsidR="00C317A1">
        <w:t xml:space="preserve">Если предоплата не поступила </w:t>
      </w:r>
      <w:r w:rsidR="00CB2C5B">
        <w:t>, автоматически запись отменяется.</w:t>
      </w:r>
    </w:p>
    <w:p w14:paraId="4CC8340E" w14:textId="2EF00195" w:rsidR="00F10E5A" w:rsidRDefault="00F10E5A" w:rsidP="00F10E5A">
      <w:pPr>
        <w:pStyle w:val="a7"/>
        <w:ind w:left="142"/>
        <w:jc w:val="both"/>
      </w:pPr>
      <w:r>
        <w:t>9. 400 для всех одинаково</w:t>
      </w:r>
    </w:p>
    <w:p w14:paraId="75181457" w14:textId="77777777" w:rsidR="00F10E5A" w:rsidRDefault="00F10E5A" w:rsidP="00F10E5A">
      <w:pPr>
        <w:pStyle w:val="a7"/>
        <w:ind w:left="142"/>
        <w:jc w:val="both"/>
      </w:pPr>
    </w:p>
    <w:p w14:paraId="6FBA7CF3" w14:textId="5D4E7A77" w:rsidR="00F10E5A" w:rsidRDefault="00F10E5A" w:rsidP="00F10E5A">
      <w:pPr>
        <w:pStyle w:val="a7"/>
        <w:ind w:left="142"/>
        <w:jc w:val="both"/>
      </w:pPr>
      <w:r>
        <w:t>Отмена и возврат</w:t>
      </w:r>
    </w:p>
    <w:p w14:paraId="05861470" w14:textId="77777777" w:rsidR="00485280" w:rsidRDefault="00485280" w:rsidP="00F10E5A">
      <w:pPr>
        <w:pStyle w:val="a7"/>
        <w:ind w:left="142"/>
        <w:jc w:val="both"/>
      </w:pPr>
    </w:p>
    <w:p w14:paraId="3ECFFF54" w14:textId="2C08DA7D" w:rsidR="00F10E5A" w:rsidRDefault="00F10E5A" w:rsidP="00F10E5A">
      <w:pPr>
        <w:pStyle w:val="a7"/>
        <w:ind w:left="142"/>
        <w:jc w:val="both"/>
      </w:pPr>
      <w:r>
        <w:t>10.</w:t>
      </w:r>
      <w:r w:rsidR="00485280">
        <w:t>Е</w:t>
      </w:r>
      <w:r>
        <w:t>сли пациент отменил запись заранее, клиенту возвращается предоплата либо переносим   прием на другую дату . делает Администратор</w:t>
      </w:r>
    </w:p>
    <w:p w14:paraId="3A5859A8" w14:textId="2275601B" w:rsidR="00485280" w:rsidRDefault="00485280" w:rsidP="00F10E5A">
      <w:pPr>
        <w:pStyle w:val="a7"/>
        <w:ind w:left="142"/>
        <w:jc w:val="both"/>
      </w:pPr>
      <w:r>
        <w:t>11. Если пациент отменил позже, предоплата не возвращается, прием отменяем.</w:t>
      </w:r>
      <w:r w:rsidR="00CB2C5B">
        <w:t>(но это не законно ,по требованию пациента мы возвращаем предоплату)</w:t>
      </w:r>
    </w:p>
    <w:p w14:paraId="5F29ACF5" w14:textId="66E9D51D" w:rsidR="00485280" w:rsidRDefault="00485280" w:rsidP="00F10E5A">
      <w:pPr>
        <w:pStyle w:val="a7"/>
        <w:ind w:left="142"/>
        <w:jc w:val="both"/>
      </w:pPr>
      <w:r>
        <w:t>12. Если пациент не пришел, предоплата отдается врачу.</w:t>
      </w:r>
    </w:p>
    <w:p w14:paraId="4D9673BD" w14:textId="4665FC15" w:rsidR="00485280" w:rsidRDefault="00485280" w:rsidP="00F10E5A">
      <w:pPr>
        <w:pStyle w:val="a7"/>
        <w:ind w:left="142"/>
        <w:jc w:val="both"/>
      </w:pPr>
      <w:r>
        <w:t>13. Может</w:t>
      </w:r>
    </w:p>
    <w:p w14:paraId="04C101A9" w14:textId="77777777" w:rsidR="00485280" w:rsidRDefault="00485280" w:rsidP="00F10E5A">
      <w:pPr>
        <w:pStyle w:val="a7"/>
        <w:ind w:left="142"/>
        <w:jc w:val="both"/>
      </w:pPr>
    </w:p>
    <w:p w14:paraId="5CFDC93D" w14:textId="7D57F39D" w:rsidR="00485280" w:rsidRDefault="00485280" w:rsidP="00F10E5A">
      <w:pPr>
        <w:pStyle w:val="a7"/>
        <w:ind w:left="142"/>
        <w:jc w:val="both"/>
      </w:pPr>
      <w:r>
        <w:t xml:space="preserve">Данные пациента </w:t>
      </w:r>
    </w:p>
    <w:p w14:paraId="1534B32B" w14:textId="77777777" w:rsidR="00485280" w:rsidRDefault="00485280" w:rsidP="00F10E5A">
      <w:pPr>
        <w:pStyle w:val="a7"/>
        <w:ind w:left="142"/>
        <w:jc w:val="both"/>
      </w:pPr>
    </w:p>
    <w:p w14:paraId="08FC4A5C" w14:textId="4C56AE5F" w:rsidR="00485280" w:rsidRDefault="00485280" w:rsidP="00F10E5A">
      <w:pPr>
        <w:pStyle w:val="a7"/>
        <w:ind w:left="142"/>
        <w:jc w:val="both"/>
      </w:pPr>
      <w:r>
        <w:t>14. для записи достаточно ФИО, дата рождения и номер телефона</w:t>
      </w:r>
      <w:r w:rsidR="00CB2C5B">
        <w:t>.</w:t>
      </w:r>
    </w:p>
    <w:p w14:paraId="57293968" w14:textId="2FC036A7" w:rsidR="00485280" w:rsidRDefault="00485280" w:rsidP="00F10E5A">
      <w:pPr>
        <w:pStyle w:val="a7"/>
        <w:ind w:left="142"/>
        <w:jc w:val="both"/>
      </w:pPr>
      <w:r>
        <w:t>15. Записать можно себя и ребенка, так же родственника.</w:t>
      </w:r>
    </w:p>
    <w:p w14:paraId="461EFC15" w14:textId="3946EF8A" w:rsidR="00485280" w:rsidRDefault="00485280" w:rsidP="00F10E5A">
      <w:pPr>
        <w:pStyle w:val="a7"/>
        <w:ind w:left="142"/>
        <w:jc w:val="both"/>
      </w:pPr>
      <w:r>
        <w:t>16.</w:t>
      </w:r>
      <w:r w:rsidR="00CB2C5B">
        <w:t>Да</w:t>
      </w:r>
    </w:p>
    <w:p w14:paraId="13662681" w14:textId="77777777" w:rsidR="00485280" w:rsidRDefault="00485280" w:rsidP="00F10E5A">
      <w:pPr>
        <w:pStyle w:val="a7"/>
        <w:ind w:left="142"/>
        <w:jc w:val="both"/>
      </w:pPr>
      <w:r>
        <w:t xml:space="preserve"> </w:t>
      </w:r>
    </w:p>
    <w:p w14:paraId="73C78F57" w14:textId="03CABA9F" w:rsidR="00485280" w:rsidRDefault="00485280" w:rsidP="00F10E5A">
      <w:pPr>
        <w:pStyle w:val="a7"/>
        <w:ind w:left="142"/>
        <w:jc w:val="both"/>
      </w:pPr>
      <w:r>
        <w:t>Сайт и запуск</w:t>
      </w:r>
    </w:p>
    <w:p w14:paraId="35D29D6B" w14:textId="77777777" w:rsidR="00485280" w:rsidRDefault="00485280" w:rsidP="00F10E5A">
      <w:pPr>
        <w:pStyle w:val="a7"/>
        <w:ind w:left="142"/>
        <w:jc w:val="both"/>
      </w:pPr>
    </w:p>
    <w:p w14:paraId="227B1AF0" w14:textId="62D4F6A0" w:rsidR="00485280" w:rsidRDefault="00485280" w:rsidP="00F10E5A">
      <w:pPr>
        <w:pStyle w:val="a7"/>
        <w:ind w:left="142"/>
        <w:jc w:val="both"/>
      </w:pPr>
      <w:r>
        <w:t>17.</w:t>
      </w:r>
      <w:r w:rsidR="00CB2C5B">
        <w:t>Сын главного врача.</w:t>
      </w:r>
    </w:p>
    <w:p w14:paraId="2BBFC27F" w14:textId="50B4BF2F" w:rsidR="00485280" w:rsidRDefault="00485280" w:rsidP="00F10E5A">
      <w:pPr>
        <w:pStyle w:val="a7"/>
        <w:ind w:left="142"/>
        <w:jc w:val="both"/>
      </w:pPr>
      <w:r>
        <w:t>18.</w:t>
      </w:r>
      <w:r w:rsidR="00CB2C5B">
        <w:t>отдельная страница( без разницы)</w:t>
      </w:r>
    </w:p>
    <w:p w14:paraId="649F88CD" w14:textId="411757A6" w:rsidR="00485280" w:rsidRDefault="00485280" w:rsidP="00F10E5A">
      <w:pPr>
        <w:pStyle w:val="a7"/>
        <w:ind w:left="142"/>
        <w:jc w:val="both"/>
      </w:pPr>
      <w:r>
        <w:t>19. Администратор</w:t>
      </w:r>
      <w:r w:rsidR="00CB2C5B">
        <w:t>ы</w:t>
      </w:r>
    </w:p>
    <w:p w14:paraId="4324A312" w14:textId="160DFE8E" w:rsidR="00485280" w:rsidRDefault="00485280" w:rsidP="00F10E5A">
      <w:pPr>
        <w:pStyle w:val="a7"/>
        <w:ind w:left="142"/>
        <w:jc w:val="both"/>
      </w:pPr>
      <w:r>
        <w:t>20.</w:t>
      </w:r>
      <w:r w:rsidR="00CB2C5B">
        <w:t>нет,нас надо вести</w:t>
      </w:r>
    </w:p>
    <w:p w14:paraId="41C980DD" w14:textId="77777777" w:rsidR="00F10E5A" w:rsidRDefault="00F10E5A" w:rsidP="00F10E5A">
      <w:pPr>
        <w:pStyle w:val="a7"/>
      </w:pPr>
    </w:p>
    <w:sectPr w:rsidR="00F10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1FD1"/>
    <w:multiLevelType w:val="hybridMultilevel"/>
    <w:tmpl w:val="BA6AF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86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40"/>
    <w:rsid w:val="00432B1D"/>
    <w:rsid w:val="00485280"/>
    <w:rsid w:val="007700A7"/>
    <w:rsid w:val="00840E40"/>
    <w:rsid w:val="009425E6"/>
    <w:rsid w:val="00A728DB"/>
    <w:rsid w:val="00C317A1"/>
    <w:rsid w:val="00C53B72"/>
    <w:rsid w:val="00CB2C5B"/>
    <w:rsid w:val="00F10E5A"/>
    <w:rsid w:val="00FE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E9DC"/>
  <w15:chartTrackingRefBased/>
  <w15:docId w15:val="{60B8827D-D5C4-4369-A744-150D4CEB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E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E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E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E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E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E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E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2026-09-14T03:35:00Z</dcterms:created>
  <dcterms:modified xsi:type="dcterms:W3CDTF">2026-09-14T05:18:00Z</dcterms:modified>
</cp:coreProperties>
</file>