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303" w14:textId="0457B415" w:rsidR="0043616E" w:rsidRDefault="00E45D8B">
      <w:r>
        <w:t xml:space="preserve">Shane Tinsley </w:t>
      </w:r>
    </w:p>
    <w:p w14:paraId="3C0E85E8" w14:textId="10FAEA19" w:rsidR="00E45D8B" w:rsidRDefault="00E45D8B">
      <w:r>
        <w:t xml:space="preserve">Module 1 Assignment 1.2 </w:t>
      </w:r>
      <w:proofErr w:type="spellStart"/>
      <w:r>
        <w:t>Github</w:t>
      </w:r>
      <w:proofErr w:type="spellEnd"/>
      <w:r>
        <w:t xml:space="preserve"> Repository Setup</w:t>
      </w:r>
    </w:p>
    <w:p w14:paraId="730C8F65" w14:textId="0913BA71" w:rsidR="009F45BA" w:rsidRDefault="00000000">
      <w:pPr>
        <w:rPr>
          <w:rStyle w:val="Hyperlink"/>
        </w:rPr>
      </w:pPr>
      <w:hyperlink r:id="rId4" w:history="1">
        <w:r w:rsidR="009F45BA" w:rsidRPr="00A2115F">
          <w:rPr>
            <w:rStyle w:val="Hyperlink"/>
          </w:rPr>
          <w:t>https://github.com/Zebtha/csd-310.git</w:t>
        </w:r>
        <w:r w:rsidR="009F45BA" w:rsidRPr="00A2115F">
          <w:rPr>
            <w:rStyle w:val="Hyperlink"/>
            <w:noProof/>
          </w:rPr>
          <w:drawing>
            <wp:inline distT="0" distB="0" distL="0" distR="0" wp14:anchorId="07F86686" wp14:editId="5F81C54C">
              <wp:extent cx="5534660" cy="3048000"/>
              <wp:effectExtent l="0" t="0" r="8890" b="0"/>
              <wp:docPr id="1481922251" name="Picture 3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1922251" name="Picture 3" descr="A computer screen with white text&#10;&#10;Description automatically generated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4660" cy="30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F45BA" w:rsidRPr="00A2115F">
          <w:rPr>
            <w:rStyle w:val="Hyperlink"/>
            <w:noProof/>
          </w:rPr>
          <w:drawing>
            <wp:inline distT="0" distB="0" distL="0" distR="0" wp14:anchorId="107ACB4E" wp14:editId="51D628E1">
              <wp:extent cx="4637596" cy="2299970"/>
              <wp:effectExtent l="0" t="0" r="0" b="5080"/>
              <wp:docPr id="290919006" name="Picture 2" descr="A screenshot of a computer pr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0919006" name="Picture 2" descr="A screenshot of a computer program&#10;&#10;Description automatically generated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0292" cy="23013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F45BA" w:rsidRPr="00A2115F">
          <w:rPr>
            <w:rStyle w:val="Hyperlink"/>
            <w:noProof/>
          </w:rPr>
          <w:drawing>
            <wp:inline distT="0" distB="0" distL="0" distR="0" wp14:anchorId="1FEB2CC3" wp14:editId="5D461D41">
              <wp:extent cx="5943600" cy="1883410"/>
              <wp:effectExtent l="0" t="0" r="0" b="2540"/>
              <wp:docPr id="201017622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017622" name="Picture 1" descr="A screenshot of a computer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83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46EF1CE" w14:textId="77777777" w:rsidR="00893AF7" w:rsidRDefault="00893AF7">
      <w:pPr>
        <w:rPr>
          <w:rStyle w:val="Hyperlink"/>
        </w:rPr>
      </w:pPr>
    </w:p>
    <w:p w14:paraId="7B2F9AB2" w14:textId="3705316E" w:rsidR="00893AF7" w:rsidRPr="009F45BA" w:rsidRDefault="00893AF7">
      <w:pPr>
        <w:rPr>
          <w:color w:val="0563C1" w:themeColor="hyperlink"/>
          <w:u w:val="single"/>
        </w:rPr>
      </w:pPr>
      <w:r>
        <w:rPr>
          <w:rStyle w:val="Hyperlink"/>
        </w:rPr>
        <w:t xml:space="preserve">Testing changes </w:t>
      </w:r>
    </w:p>
    <w:sectPr w:rsidR="00893AF7" w:rsidRPr="009F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za2MDWwNDY1sjRW0lEKTi0uzszPAykwqQUAYb5ITywAAAA="/>
  </w:docVars>
  <w:rsids>
    <w:rsidRoot w:val="006F3ABC"/>
    <w:rsid w:val="0043616E"/>
    <w:rsid w:val="006F3ABC"/>
    <w:rsid w:val="0074361E"/>
    <w:rsid w:val="00893AF7"/>
    <w:rsid w:val="009F45BA"/>
    <w:rsid w:val="00B55AC7"/>
    <w:rsid w:val="00B919CF"/>
    <w:rsid w:val="00DC1B12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5B1A"/>
  <w15:chartTrackingRefBased/>
  <w15:docId w15:val="{14BBAE18-8A0A-4966-84CC-F159E60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5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btha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4</cp:revision>
  <dcterms:created xsi:type="dcterms:W3CDTF">2023-10-15T17:09:00Z</dcterms:created>
  <dcterms:modified xsi:type="dcterms:W3CDTF">2023-10-19T02:09:00Z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6e6c9230-7f4a-4a3c-95ed-96e29e8589a4</vt:lpwstr>
  </property>
</Properties>
</file>