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AFF5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Visit the World Wide Web Consortium (W3C) website and validate the markup you wrote using their HTML validator</w:t>
      </w:r>
    </w:p>
    <w:p w14:paraId="10D23C6C" w14:textId="77777777" w:rsidR="00141830" w:rsidRDefault="00141830" w:rsidP="0014183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wrote into the “Validate by direct input” field</w:t>
      </w:r>
    </w:p>
    <w:p w14:paraId="6C64BCB8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validators results (there should be one or more errors)</w:t>
      </w:r>
    </w:p>
    <w:p w14:paraId="5A366C5A" w14:textId="3BEB4CFC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F52DEC" wp14:editId="4E5E4611">
            <wp:extent cx="5943600" cy="5748020"/>
            <wp:effectExtent l="0" t="0" r="0" b="5080"/>
            <wp:docPr id="44972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5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59A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Correct the identified errors </w:t>
      </w:r>
    </w:p>
    <w:p w14:paraId="3B177167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Re-validate the HTML code </w:t>
      </w:r>
    </w:p>
    <w:p w14:paraId="0D664B05" w14:textId="77777777" w:rsidR="00141830" w:rsidRPr="00141830" w:rsidRDefault="00141830" w:rsidP="00141830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updated into the “Validate by direct input” field</w:t>
      </w:r>
    </w:p>
    <w:p w14:paraId="2858C70D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36E3B49" w14:textId="58C925F0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7C15DE7" wp14:editId="74C4FCAD">
            <wp:extent cx="5943600" cy="5050155"/>
            <wp:effectExtent l="0" t="0" r="0" b="0"/>
            <wp:docPr id="5160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8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9F9" w14:textId="77777777" w:rsidR="00506EA4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Add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 </w:t>
      </w: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single h1 element underneath the body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element with the following text: “Assignment 1.3 – Building a Web Page Exercise, Part 1”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–</w:t>
      </w:r>
    </w:p>
    <w:p w14:paraId="70D8F518" w14:textId="2EBEE757" w:rsidR="00141830" w:rsidRPr="00506EA4" w:rsidRDefault="00506EA4" w:rsidP="00506EA4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Depending on how you read this it could be two different options*************** </w:t>
      </w:r>
    </w:p>
    <w:p w14:paraId="706B1B1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57FB38B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5BBBABF4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49C0A9EC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7F43AD5B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625E681A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5ACCAAF3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78C70FA1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07AF8E26" w14:textId="77777777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463C9B1E" w14:textId="1BE6B7C9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lastRenderedPageBreak/>
        <w:t xml:space="preserve">    &lt;h1&gt;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Assignment 1.3 – Building a Web Page Exercise, Part 1&lt;/h1&gt;</w:t>
      </w:r>
    </w:p>
    <w:p w14:paraId="74ED089D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447073CF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F254455" w14:textId="2917A0F2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7CD82DC1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170D4" w14:textId="40E65056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A4CB6E" wp14:editId="3B4660F5">
            <wp:extent cx="5943600" cy="2045335"/>
            <wp:effectExtent l="0" t="0" r="0" b="0"/>
            <wp:docPr id="105045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27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BC6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497D89D" w14:textId="4BAC37BA" w:rsidR="00506EA4" w:rsidRP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Or it could be *********************************</w:t>
      </w:r>
    </w:p>
    <w:p w14:paraId="7604EFF5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9D12EF4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79032E90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A1E480C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46BEA00B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1A0E9BDE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3D7E4D4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1671DB1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5BEAF008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368F3C1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00BBF6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2737870A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84446BA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692C36F1" w14:textId="37FAFA04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C1455E1" wp14:editId="42F177E4">
            <wp:extent cx="5943600" cy="1630680"/>
            <wp:effectExtent l="0" t="0" r="0" b="7620"/>
            <wp:docPr id="3943762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62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CBE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0A2457A8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E1C16E9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6D858D0" w14:textId="5C9CA76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*Note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: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N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either choice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matches 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Example output******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</w:t>
      </w:r>
    </w:p>
    <w:p w14:paraId="78E3D5A3" w14:textId="31432C46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5FDA156" wp14:editId="73326863">
            <wp:extent cx="5943600" cy="2871470"/>
            <wp:effectExtent l="0" t="0" r="0" b="5080"/>
            <wp:docPr id="768078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786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9D13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50B4332" w14:textId="77777777" w:rsidR="00506EA4" w:rsidRP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7A312123" w14:textId="77777777" w:rsidR="00506EA4" w:rsidRPr="00141830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E3F7C79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the document's title to “CSD 340 Web Development with HTML and CSS’</w:t>
      </w:r>
    </w:p>
    <w:p w14:paraId="74971761" w14:textId="77777777" w:rsidR="00141830" w:rsidRPr="00506EA4" w:rsidRDefault="00141830" w:rsidP="00141830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update the text in the &lt;title&gt; element of the page &lt;head&gt;</w:t>
      </w:r>
    </w:p>
    <w:p w14:paraId="0E6D3A2D" w14:textId="763961A8" w:rsidR="00506EA4" w:rsidRPr="00506EA4" w:rsidRDefault="00506EA4" w:rsidP="00506EA4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********Note: There was no change or update to the Title*****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</w:t>
      </w:r>
    </w:p>
    <w:p w14:paraId="3DCF676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 Prof. Sue Sampson : Assignment 1.3 --&gt;</w:t>
      </w:r>
    </w:p>
    <w:p w14:paraId="58BE1452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F1E7DBC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lang="en"&gt;</w:t>
      </w:r>
    </w:p>
    <w:p w14:paraId="1FCA570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3078CD08" w14:textId="5478758D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lastRenderedPageBreak/>
        <w:t xml:space="preserve">    &lt;title&gt;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CSD 340 Web Development with HTML and CSS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&lt;/title&gt;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</w:t>
      </w:r>
    </w:p>
    <w:p w14:paraId="255E7590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3D0DDF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6EE13A74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518C64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11F9A0E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9F970A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757226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73D2FAF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0DD19F0D" w14:textId="77777777" w:rsidR="00141830" w:rsidRPr="00141830" w:rsidRDefault="00141830" w:rsidP="00141830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8D3E1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Re-validate the HTML code</w:t>
      </w:r>
    </w:p>
    <w:p w14:paraId="47955174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49A0234" w14:textId="679BD7AE" w:rsidR="00141830" w:rsidRPr="00141830" w:rsidRDefault="000473AD" w:rsidP="0014183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0AE25F2" wp14:editId="2875C88B">
            <wp:extent cx="5943600" cy="5233670"/>
            <wp:effectExtent l="0" t="0" r="0" b="5080"/>
            <wp:docPr id="168297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1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F24" w14:textId="3A49EBC2" w:rsidR="000473AD" w:rsidRPr="00141830" w:rsidRDefault="000473AD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0473AD" w:rsidRPr="001418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7B08" w14:textId="77777777" w:rsidR="00514722" w:rsidRDefault="00514722" w:rsidP="00F53678">
      <w:pPr>
        <w:spacing w:after="0" w:line="240" w:lineRule="auto"/>
      </w:pPr>
      <w:r>
        <w:separator/>
      </w:r>
    </w:p>
  </w:endnote>
  <w:endnote w:type="continuationSeparator" w:id="0">
    <w:p w14:paraId="42FF6847" w14:textId="77777777" w:rsidR="00514722" w:rsidRDefault="00514722" w:rsidP="00F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1B74" w14:textId="77777777" w:rsidR="00F53678" w:rsidRDefault="00F5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6AEC" w14:textId="77777777" w:rsidR="00F53678" w:rsidRDefault="00F53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13B4" w14:textId="77777777" w:rsidR="00F53678" w:rsidRDefault="00F5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6F68" w14:textId="77777777" w:rsidR="00514722" w:rsidRDefault="00514722" w:rsidP="00F53678">
      <w:pPr>
        <w:spacing w:after="0" w:line="240" w:lineRule="auto"/>
      </w:pPr>
      <w:r>
        <w:separator/>
      </w:r>
    </w:p>
  </w:footnote>
  <w:footnote w:type="continuationSeparator" w:id="0">
    <w:p w14:paraId="762E4BEB" w14:textId="77777777" w:rsidR="00514722" w:rsidRDefault="00514722" w:rsidP="00F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CE0E" w14:textId="77777777" w:rsidR="00F53678" w:rsidRDefault="00F5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5E2A" w14:textId="42217780" w:rsidR="00F53678" w:rsidRDefault="00F53678">
    <w:pPr>
      <w:pStyle w:val="Header"/>
    </w:pPr>
    <w:r>
      <w:t>Shane Tinsley - 1/</w:t>
    </w:r>
    <w:r w:rsidR="00D1533A">
      <w:t>7</w:t>
    </w:r>
    <w:r>
      <w:t>/24 – Dr. Issa – Assignment 1.</w:t>
    </w:r>
    <w:r w:rsidR="00D1533A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B7D" w14:textId="77777777" w:rsidR="00F53678" w:rsidRDefault="00F5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8C1"/>
    <w:multiLevelType w:val="multilevel"/>
    <w:tmpl w:val="D50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77565"/>
    <w:multiLevelType w:val="multilevel"/>
    <w:tmpl w:val="005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795116">
    <w:abstractNumId w:val="0"/>
  </w:num>
  <w:num w:numId="2" w16cid:durableId="1641306491">
    <w:abstractNumId w:val="1"/>
  </w:num>
  <w:num w:numId="3" w16cid:durableId="20003056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608278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311448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QQSpibm5mZGZsYWBko6SsGpxcWZ+XkgBca1AD3I7zIsAAAA"/>
  </w:docVars>
  <w:rsids>
    <w:rsidRoot w:val="00E101E4"/>
    <w:rsid w:val="000473AD"/>
    <w:rsid w:val="00141830"/>
    <w:rsid w:val="001A218F"/>
    <w:rsid w:val="001A5184"/>
    <w:rsid w:val="001F2CB6"/>
    <w:rsid w:val="0043616E"/>
    <w:rsid w:val="004F40EA"/>
    <w:rsid w:val="00506EA4"/>
    <w:rsid w:val="00514722"/>
    <w:rsid w:val="006F60C8"/>
    <w:rsid w:val="00776F8E"/>
    <w:rsid w:val="008F2AB8"/>
    <w:rsid w:val="00913746"/>
    <w:rsid w:val="00A81D63"/>
    <w:rsid w:val="00CC0FFD"/>
    <w:rsid w:val="00CF3127"/>
    <w:rsid w:val="00D12D5A"/>
    <w:rsid w:val="00D1533A"/>
    <w:rsid w:val="00DC1B12"/>
    <w:rsid w:val="00E101E4"/>
    <w:rsid w:val="00E2417F"/>
    <w:rsid w:val="00F53678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90922"/>
  <w15:chartTrackingRefBased/>
  <w15:docId w15:val="{2B72C59C-9AFF-4FC6-BAE2-E36921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A4"/>
  </w:style>
  <w:style w:type="paragraph" w:styleId="Heading6">
    <w:name w:val="heading 6"/>
    <w:basedOn w:val="Normal"/>
    <w:link w:val="Heading6Char"/>
    <w:uiPriority w:val="9"/>
    <w:qFormat/>
    <w:rsid w:val="00E101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01E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101E4"/>
    <w:rPr>
      <w:b/>
      <w:bCs/>
    </w:rPr>
  </w:style>
  <w:style w:type="character" w:styleId="Emphasis">
    <w:name w:val="Emphasis"/>
    <w:basedOn w:val="DefaultParagraphFont"/>
    <w:uiPriority w:val="20"/>
    <w:qFormat/>
    <w:rsid w:val="00E101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78"/>
  </w:style>
  <w:style w:type="paragraph" w:styleId="Footer">
    <w:name w:val="footer"/>
    <w:basedOn w:val="Normal"/>
    <w:link w:val="Foot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78"/>
  </w:style>
  <w:style w:type="paragraph" w:styleId="ListParagraph">
    <w:name w:val="List Paragraph"/>
    <w:basedOn w:val="Normal"/>
    <w:uiPriority w:val="34"/>
    <w:qFormat/>
    <w:rsid w:val="0014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ACAD-5273-4D81-96C8-0DD971F2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347</Words>
  <Characters>1881</Characters>
  <Application>Microsoft Office Word</Application>
  <DocSecurity>0</DocSecurity>
  <Lines>94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5</cp:revision>
  <dcterms:created xsi:type="dcterms:W3CDTF">2024-01-07T23:07:00Z</dcterms:created>
  <dcterms:modified xsi:type="dcterms:W3CDTF">2024-01-08T19:23:00Z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b7358b9c-632d-44e8-a642-7fae32301b80</vt:lpwstr>
  </property>
</Properties>
</file>