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077" w14:textId="1F4BA113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&lt;!</w:t>
      </w:r>
      <w:r w:rsidRPr="00200D4C">
        <w:rPr>
          <w:lang w:eastAsia="pt-BR"/>
        </w:rPr>
        <w:t>DOCTYPE</w:t>
      </w:r>
      <w:r w:rsidRPr="00200D4C">
        <w:rPr>
          <w:color w:val="CCCCCC"/>
          <w:lang w:eastAsia="pt-BR"/>
        </w:rPr>
        <w:t xml:space="preserve"> </w:t>
      </w:r>
      <w:r w:rsidRPr="00200D4C">
        <w:rPr>
          <w:color w:val="9CDCFE"/>
          <w:lang w:eastAsia="pt-BR"/>
        </w:rPr>
        <w:t>html</w:t>
      </w:r>
      <w:r w:rsidRPr="00200D4C">
        <w:rPr>
          <w:color w:val="808080"/>
          <w:lang w:eastAsia="pt-BR"/>
        </w:rPr>
        <w:t>&gt;</w:t>
      </w:r>
    </w:p>
    <w:p w14:paraId="7CCB8013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html</w:t>
      </w:r>
      <w:r w:rsidRPr="00200D4C">
        <w:rPr>
          <w:color w:val="CCCCCC"/>
          <w:lang w:eastAsia="pt-BR"/>
        </w:rPr>
        <w:t xml:space="preserve"> </w:t>
      </w:r>
      <w:r w:rsidRPr="00200D4C">
        <w:rPr>
          <w:color w:val="9CDCFE"/>
          <w:lang w:eastAsia="pt-BR"/>
        </w:rPr>
        <w:t>lang</w:t>
      </w:r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"pt-br"</w:t>
      </w:r>
      <w:r w:rsidRPr="00200D4C">
        <w:rPr>
          <w:color w:val="808080"/>
          <w:lang w:eastAsia="pt-BR"/>
        </w:rPr>
        <w:t>&gt;</w:t>
      </w:r>
    </w:p>
    <w:p w14:paraId="25FD59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head</w:t>
      </w:r>
      <w:r w:rsidRPr="00200D4C">
        <w:rPr>
          <w:color w:val="808080"/>
          <w:lang w:eastAsia="pt-BR"/>
        </w:rPr>
        <w:t>&gt;</w:t>
      </w:r>
    </w:p>
    <w:p w14:paraId="036CF144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r w:rsidRPr="00200D4C">
        <w:rPr>
          <w:color w:val="9CDCFE"/>
          <w:lang w:eastAsia="pt-BR"/>
        </w:rPr>
        <w:t>charset</w:t>
      </w:r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"UTF-8"</w:t>
      </w:r>
      <w:r w:rsidRPr="00200D4C">
        <w:rPr>
          <w:color w:val="808080"/>
          <w:lang w:eastAsia="pt-BR"/>
        </w:rPr>
        <w:t>&gt;</w:t>
      </w:r>
    </w:p>
    <w:p w14:paraId="057074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r w:rsidRPr="00200D4C">
        <w:rPr>
          <w:color w:val="9CDCFE"/>
          <w:lang w:eastAsia="pt-BR"/>
        </w:rPr>
        <w:t>name</w:t>
      </w:r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"viewport"</w:t>
      </w:r>
      <w:r w:rsidRPr="00200D4C">
        <w:rPr>
          <w:color w:val="CCCCCC"/>
          <w:lang w:eastAsia="pt-BR"/>
        </w:rPr>
        <w:t xml:space="preserve"> </w:t>
      </w:r>
      <w:r w:rsidRPr="00200D4C">
        <w:rPr>
          <w:color w:val="9CDCFE"/>
          <w:lang w:eastAsia="pt-BR"/>
        </w:rPr>
        <w:t>content</w:t>
      </w:r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"width=device-width, initial-scale=1.0"</w:t>
      </w:r>
      <w:r w:rsidRPr="00200D4C">
        <w:rPr>
          <w:color w:val="808080"/>
          <w:lang w:eastAsia="pt-BR"/>
        </w:rPr>
        <w:t>&gt;</w:t>
      </w:r>
    </w:p>
    <w:p w14:paraId="463F9D0C" w14:textId="5C6FC704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title</w:t>
      </w:r>
      <w:r w:rsidRPr="00200D4C">
        <w:rPr>
          <w:color w:val="808080"/>
          <w:lang w:eastAsia="pt-BR"/>
        </w:rPr>
        <w:t>&gt;</w:t>
      </w:r>
      <w:r w:rsidRPr="00200D4C">
        <w:rPr>
          <w:color w:val="CCCCCC"/>
          <w:lang w:eastAsia="pt-BR"/>
        </w:rPr>
        <w:t>JavaScript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title</w:t>
      </w:r>
      <w:r w:rsidRPr="00200D4C">
        <w:rPr>
          <w:color w:val="808080"/>
          <w:lang w:eastAsia="pt-BR"/>
        </w:rPr>
        <w:t>&gt;</w:t>
      </w:r>
    </w:p>
    <w:p w14:paraId="1178A4A3" w14:textId="1D4D4455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C50BB6F" w14:textId="22FD951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style</w:t>
      </w:r>
      <w:r w:rsidRPr="00200D4C">
        <w:rPr>
          <w:color w:val="808080"/>
          <w:lang w:eastAsia="pt-BR"/>
        </w:rPr>
        <w:t>&gt;</w:t>
      </w:r>
    </w:p>
    <w:p w14:paraId="20337056" w14:textId="06493AA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body</w:t>
      </w:r>
      <w:r w:rsidRPr="00200D4C">
        <w:rPr>
          <w:color w:val="D4D4D4"/>
          <w:lang w:eastAsia="pt-BR"/>
        </w:rPr>
        <w:t xml:space="preserve"> {</w:t>
      </w:r>
    </w:p>
    <w:p w14:paraId="70695301" w14:textId="448EC22A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background-color</w:t>
      </w:r>
      <w:r w:rsidRPr="00200D4C">
        <w:rPr>
          <w:color w:val="D4D4D4"/>
          <w:lang w:eastAsia="pt-BR"/>
        </w:rPr>
        <w:t xml:space="preserve">: </w:t>
      </w:r>
      <w:r w:rsidRPr="00200D4C">
        <w:rPr>
          <w:color w:val="DCDCAA"/>
          <w:lang w:eastAsia="pt-BR"/>
        </w:rPr>
        <w:t>rgba</w:t>
      </w:r>
      <w:r w:rsidRPr="00200D4C">
        <w:rPr>
          <w:color w:val="D4D4D4"/>
          <w:lang w:eastAsia="pt-BR"/>
        </w:rPr>
        <w:t>(</w:t>
      </w:r>
      <w:r w:rsidRPr="00200D4C">
        <w:rPr>
          <w:color w:val="B5CEA8"/>
          <w:lang w:eastAsia="pt-BR"/>
        </w:rPr>
        <w:t>0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0.274</w:t>
      </w:r>
      <w:r w:rsidRPr="00200D4C">
        <w:rPr>
          <w:color w:val="D4D4D4"/>
          <w:lang w:eastAsia="pt-BR"/>
        </w:rPr>
        <w:t>);</w:t>
      </w:r>
    </w:p>
    <w:p w14:paraId="13A23D4F" w14:textId="5D2F243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font</w:t>
      </w:r>
      <w:r w:rsidRPr="00200D4C">
        <w:rPr>
          <w:color w:val="D4D4D4"/>
          <w:lang w:eastAsia="pt-BR"/>
        </w:rPr>
        <w:t xml:space="preserve">: </w:t>
      </w:r>
      <w:r w:rsidRPr="00200D4C">
        <w:rPr>
          <w:color w:val="CE9178"/>
          <w:lang w:eastAsia="pt-BR"/>
        </w:rPr>
        <w:t>normal</w:t>
      </w:r>
      <w:r w:rsidRPr="00200D4C">
        <w:rPr>
          <w:color w:val="D4D4D4"/>
          <w:lang w:eastAsia="pt-BR"/>
        </w:rPr>
        <w:t xml:space="preserve"> </w:t>
      </w:r>
      <w:r w:rsidRPr="00200D4C">
        <w:rPr>
          <w:color w:val="B5CEA8"/>
          <w:lang w:eastAsia="pt-BR"/>
        </w:rPr>
        <w:t>15pt</w:t>
      </w:r>
      <w:r w:rsidRPr="00200D4C">
        <w:rPr>
          <w:color w:val="D4D4D4"/>
          <w:lang w:eastAsia="pt-BR"/>
        </w:rPr>
        <w:t xml:space="preserve"> </w:t>
      </w:r>
      <w:r w:rsidRPr="00200D4C">
        <w:rPr>
          <w:color w:val="CE9178"/>
          <w:lang w:eastAsia="pt-BR"/>
        </w:rPr>
        <w:t>arial</w:t>
      </w:r>
      <w:r w:rsidRPr="00200D4C">
        <w:rPr>
          <w:color w:val="D4D4D4"/>
          <w:lang w:eastAsia="pt-BR"/>
        </w:rPr>
        <w:t>;</w:t>
      </w:r>
    </w:p>
    <w:p w14:paraId="5216C18F" w14:textId="7471F239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>        }</w:t>
      </w:r>
    </w:p>
    <w:p w14:paraId="4E0C7E30" w14:textId="2084F5D0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051DF36" w14:textId="1AEA2941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h1</w:t>
      </w:r>
      <w:r w:rsidRPr="00200D4C">
        <w:rPr>
          <w:color w:val="D4D4D4"/>
          <w:lang w:eastAsia="pt-BR"/>
        </w:rPr>
        <w:t xml:space="preserve"> {</w:t>
      </w:r>
    </w:p>
    <w:p w14:paraId="6FED0A68" w14:textId="6CF45209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color</w:t>
      </w:r>
      <w:r w:rsidRPr="00200D4C">
        <w:rPr>
          <w:color w:val="D4D4D4"/>
          <w:lang w:eastAsia="pt-BR"/>
        </w:rPr>
        <w:t xml:space="preserve">: </w:t>
      </w:r>
      <w:r w:rsidRPr="00200D4C">
        <w:rPr>
          <w:color w:val="CE9178"/>
          <w:lang w:eastAsia="pt-BR"/>
        </w:rPr>
        <w:t>brown</w:t>
      </w:r>
      <w:r w:rsidRPr="00200D4C">
        <w:rPr>
          <w:color w:val="D4D4D4"/>
          <w:lang w:eastAsia="pt-BR"/>
        </w:rPr>
        <w:t>;</w:t>
      </w:r>
    </w:p>
    <w:p w14:paraId="73B53848" w14:textId="529F72E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lang w:eastAsia="pt-BR"/>
        </w:rPr>
        <w:t>        }</w:t>
      </w:r>
    </w:p>
    <w:p w14:paraId="0A3D0FC8" w14:textId="03DAA6D0" w:rsidR="00200D4C" w:rsidRPr="00200D4C" w:rsidRDefault="00200D4C" w:rsidP="00A6496F">
      <w:pPr>
        <w:pStyle w:val="SemEspaamento"/>
        <w:rPr>
          <w:color w:val="808080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style</w:t>
      </w:r>
      <w:r w:rsidRPr="00200D4C">
        <w:rPr>
          <w:color w:val="808080"/>
          <w:lang w:eastAsia="pt-BR"/>
        </w:rPr>
        <w:t>&gt;</w:t>
      </w:r>
    </w:p>
    <w:p w14:paraId="347F0843" w14:textId="48C607BE" w:rsidR="00200D4C" w:rsidRPr="00200D4C" w:rsidRDefault="00200D4C" w:rsidP="00A6496F">
      <w:pPr>
        <w:pStyle w:val="SemEspaamento"/>
        <w:rPr>
          <w:rStyle w:val="Forte"/>
          <w:sz w:val="24"/>
          <w:szCs w:val="24"/>
          <w:lang w:eastAsia="pt-BR"/>
        </w:rPr>
      </w:pPr>
    </w:p>
    <w:p w14:paraId="6393153D" w14:textId="12C6938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head</w:t>
      </w:r>
      <w:r w:rsidRPr="00200D4C">
        <w:rPr>
          <w:color w:val="808080"/>
          <w:lang w:eastAsia="pt-BR"/>
        </w:rPr>
        <w:t>&gt;</w:t>
      </w:r>
    </w:p>
    <w:p w14:paraId="1CA2BE19" w14:textId="6A873F18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2A637F01" w14:textId="2754475F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460C0C80" w14:textId="1584A66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57485ABF" w14:textId="05206D8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  <w:r w:rsidRPr="00A6496F">
        <w:rPr>
          <w:lang w:eastAsia="pt-BR"/>
        </w:rPr>
        <w:t>Começando JavaScript    com Guanabara</w:t>
      </w:r>
    </w:p>
    <w:p w14:paraId="0DCE3FD6" w14:textId="2BB35B3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</w:p>
    <w:p w14:paraId="3C739E2E" w14:textId="156384A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3A880F59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10C18B7F" w14:textId="6ACF30B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6C114985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alert</w:t>
      </w:r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'Minha Primeira mensagem'</w:t>
      </w:r>
      <w:r w:rsidRPr="00200D4C">
        <w:rPr>
          <w:color w:val="D4D4D4"/>
          <w:lang w:eastAsia="pt-BR"/>
        </w:rPr>
        <w:t>)</w:t>
      </w:r>
    </w:p>
    <w:p w14:paraId="6E3E70F8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confirm</w:t>
      </w:r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'Esta gostando de JavaScript? '</w:t>
      </w:r>
      <w:r w:rsidRPr="00200D4C">
        <w:rPr>
          <w:color w:val="D4D4D4"/>
          <w:lang w:eastAsia="pt-BR"/>
        </w:rPr>
        <w:t>)</w:t>
      </w:r>
    </w:p>
    <w:p w14:paraId="6C80CB75" w14:textId="1AB6EA4A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prompt</w:t>
      </w:r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'Qual é seu Nome: '</w:t>
      </w:r>
      <w:r w:rsidRPr="00200D4C">
        <w:rPr>
          <w:color w:val="D4D4D4"/>
          <w:lang w:eastAsia="pt-BR"/>
        </w:rPr>
        <w:t>)</w:t>
      </w:r>
    </w:p>
    <w:p w14:paraId="240A40F7" w14:textId="1675D983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386B0824" w14:textId="53F4846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</w:p>
    <w:p w14:paraId="7D2420B2" w14:textId="0BA1CD98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6E0741C6" w14:textId="026F1B9B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html</w:t>
      </w:r>
      <w:r w:rsidRPr="00200D4C">
        <w:rPr>
          <w:color w:val="808080"/>
          <w:lang w:eastAsia="pt-BR"/>
        </w:rPr>
        <w:t>&gt;</w:t>
      </w:r>
    </w:p>
    <w:p w14:paraId="13B9E8F0" w14:textId="146ED1AA" w:rsidR="00200D4C" w:rsidRDefault="00200D4C" w:rsidP="00A6496F">
      <w:pPr>
        <w:pStyle w:val="SemEspaamento"/>
      </w:pPr>
    </w:p>
    <w:p w14:paraId="1CC9AC22" w14:textId="7664DD4B" w:rsidR="00A6496F" w:rsidRDefault="00A6496F" w:rsidP="00A6496F">
      <w:pPr>
        <w:pStyle w:val="SemEspaamento"/>
      </w:pPr>
      <w:r>
        <w:t>========================================================================</w:t>
      </w:r>
    </w:p>
    <w:p w14:paraId="397BE895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1967D62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5550FF6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Olá Mundo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 </w:t>
      </w:r>
      <w:r w:rsidRPr="00A6496F">
        <w:rPr>
          <w:color w:val="6A9955"/>
          <w:sz w:val="21"/>
          <w:szCs w:val="21"/>
          <w:lang w:eastAsia="pt-BR"/>
        </w:rPr>
        <w:t>&lt;!--Isso é um comentário--&gt;</w:t>
      </w:r>
    </w:p>
    <w:p w14:paraId="0B5237C6" w14:textId="23FD50C9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>Lorem, ipsum dolor sit amet consectetur adipisicing elit. Officia, odit. Provident commodi dignissimos amet mollitia qui eligendi a, velit assumenda veritatis quibusdam fuga minus temporibus aliquid. Expedita modi eos quidem?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C324D84" w14:textId="4807E44A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0D4AFB2" w14:textId="42A59A0C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5A652B7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76421C7E" w14:textId="488DE893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r w:rsidRPr="00A6496F">
        <w:rPr>
          <w:color w:val="4EC9B0"/>
          <w:sz w:val="21"/>
          <w:szCs w:val="21"/>
          <w:lang w:eastAsia="pt-BR"/>
        </w:rPr>
        <w:t>Number</w:t>
      </w:r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>'Digite um numero: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//String</w:t>
      </w:r>
      <w:r>
        <w:rPr>
          <w:color w:val="6A9955"/>
          <w:sz w:val="21"/>
          <w:szCs w:val="21"/>
          <w:lang w:eastAsia="pt-BR"/>
        </w:rPr>
        <w:t xml:space="preserve"> - parseInt</w:t>
      </w:r>
    </w:p>
    <w:p w14:paraId="614C15EB" w14:textId="1634CFEF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n2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r w:rsidRPr="00A6496F">
        <w:rPr>
          <w:color w:val="4EC9B0"/>
          <w:sz w:val="21"/>
          <w:szCs w:val="21"/>
          <w:lang w:eastAsia="pt-BR"/>
        </w:rPr>
        <w:t>Number</w:t>
      </w:r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>'Digite outro numero: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//String</w:t>
      </w:r>
      <w:r>
        <w:rPr>
          <w:color w:val="6A9955"/>
          <w:sz w:val="21"/>
          <w:szCs w:val="21"/>
          <w:lang w:eastAsia="pt-BR"/>
        </w:rPr>
        <w:t xml:space="preserve"> - parseFloat</w:t>
      </w:r>
    </w:p>
    <w:p w14:paraId="3EF1B3D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n2</w:t>
      </w:r>
    </w:p>
    <w:p w14:paraId="598DD071" w14:textId="2B41497B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308270DE" w14:textId="63FB8852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alert</w:t>
      </w:r>
      <w:r w:rsidRPr="00A6496F">
        <w:rPr>
          <w:color w:val="D4D4D4"/>
          <w:sz w:val="21"/>
          <w:szCs w:val="21"/>
          <w:lang w:eastAsia="pt-BR"/>
        </w:rPr>
        <w:t xml:space="preserve"> (</w:t>
      </w:r>
      <w:r w:rsidRPr="00A6496F">
        <w:rPr>
          <w:color w:val="CE9178"/>
          <w:sz w:val="21"/>
          <w:szCs w:val="21"/>
          <w:lang w:eastAsia="pt-BR"/>
        </w:rPr>
        <w:t>'A Soma é '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) </w:t>
      </w:r>
      <w:r w:rsidRPr="00A6496F">
        <w:rPr>
          <w:color w:val="6A9955"/>
          <w:sz w:val="21"/>
          <w:szCs w:val="21"/>
          <w:lang w:eastAsia="pt-BR"/>
        </w:rPr>
        <w:t>//Concatenação</w:t>
      </w:r>
    </w:p>
    <w:p w14:paraId="1730CB1E" w14:textId="4A05D3BE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(number + number) para adição</w:t>
      </w:r>
    </w:p>
    <w:p w14:paraId="45ED08E7" w14:textId="6C89B472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(string + string) para concatenação</w:t>
      </w:r>
    </w:p>
    <w:p w14:paraId="317B58F1" w14:textId="52DC6184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40FD2EA" w14:textId="6C8BE390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4E1B5225" w14:textId="7172B294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92B27F1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</w:p>
    <w:p w14:paraId="57A7FB80" w14:textId="77777777" w:rsidR="00A6496F" w:rsidRDefault="00A6496F" w:rsidP="00A6496F">
      <w:pPr>
        <w:pStyle w:val="SemEspaamento"/>
        <w:rPr>
          <w:color w:val="808080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887E5B2" w14:textId="77777777" w:rsidR="00253869" w:rsidRDefault="00253869" w:rsidP="00A6496F">
      <w:pPr>
        <w:pStyle w:val="SemEspaamento"/>
        <w:rPr>
          <w:color w:val="808080"/>
          <w:sz w:val="21"/>
          <w:szCs w:val="21"/>
          <w:lang w:eastAsia="pt-BR"/>
        </w:rPr>
      </w:pPr>
    </w:p>
    <w:p w14:paraId="0702A461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68CE18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B732AE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numero: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//String</w:t>
      </w:r>
    </w:p>
    <w:p w14:paraId="65200D62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numero: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//String</w:t>
      </w:r>
    </w:p>
    <w:p w14:paraId="19AE5015" w14:textId="7EA83B43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4F42E32F" w14:textId="0B625332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126CB2" w14:textId="704AA7B6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Exemplo melhor Concatenação, usa-se as crazes (`´) shift + `  Template String ${s}, placeholder</w:t>
      </w:r>
    </w:p>
    <w:p w14:paraId="61E0D4B5" w14:textId="7A89CE8C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94D211D" w14:textId="76FB1CA1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(number + number) para adição</w:t>
      </w:r>
    </w:p>
    <w:p w14:paraId="6EFC0496" w14:textId="26FA179A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(string + string) para concatenação</w:t>
      </w:r>
    </w:p>
    <w:p w14:paraId="5548F164" w14:textId="797BE6FE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616FC1" w14:textId="16E8DD86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08BDA4" w14:textId="1E00C3C7" w:rsidR="00253869" w:rsidRDefault="00253869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59B3E427" w14:textId="77777777" w:rsidR="008C3CF3" w:rsidRDefault="008C3CF3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5C5D6BA" w14:textId="5299685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CB5AF1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6C79F6" w14:textId="7EBAC1A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8FA4DC" w14:textId="344FD60A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tem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.`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6B48B9A" w14:textId="214DDFF4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5C5A34" w14:textId="73F0368F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0C158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A64BC0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B4C51C" w14:textId="1BE973EA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3FAC480" w14:textId="7E859AD3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`Ola, &lt;strong&gt;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&lt;/strong&gt; seu nome tem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&lt;/br&gt;`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651299C" w14:textId="4B22F040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maiusculas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&lt;/br&gt;`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2B6079B" w14:textId="43B695C4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minusculas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C4EBF83" w14:textId="4D2C4B52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160E9B" w14:textId="25CD497B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F78099" w14:textId="77777777" w:rsidR="004D487C" w:rsidRPr="00A6496F" w:rsidRDefault="004D487C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69AE760" w14:textId="6298D3FC" w:rsidR="00A6496F" w:rsidRPr="00200D4C" w:rsidRDefault="00A6496F" w:rsidP="00A6496F">
      <w:pPr>
        <w:pStyle w:val="SemEspaamento"/>
      </w:pPr>
    </w:p>
    <w:p w14:paraId="47C14673" w14:textId="1325D2A3" w:rsidR="009A7889" w:rsidRDefault="006B50AC" w:rsidP="00A6496F">
      <w:pPr>
        <w:pStyle w:val="SemEspaamento"/>
      </w:pPr>
      <w:r>
        <w:t>======================================================================</w:t>
      </w:r>
    </w:p>
    <w:p w14:paraId="5AC9EDC6" w14:textId="7CE1950C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OPERADORES BINÁRIOS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B3B507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34824A" w14:textId="44D21999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+  =&gt; SOMA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774C4B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=&gt; SUBTRAÇÃO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B69304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* =&gt; MULTIPLICAÇÃO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32DC05" w14:textId="3BA026B8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/ =&gt; DIVISAO REAL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2F5DF2" w14:textId="74A0E9F6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 =&gt; RESTO DA DIVISAO INTEIRA  5/2 = 2 *2  = 4 RESTA 1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33D43F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** =&gt; POTENCIA - 5*5 = 25 - CINCO AO QUADRADO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624BBB" w14:textId="77777777" w:rsidR="006B50AC" w:rsidRPr="006B50AC" w:rsidRDefault="006B50AC" w:rsidP="006B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B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B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r w:rsidRPr="006B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92A5A4" w14:textId="77777777" w:rsidR="006B50AC" w:rsidRPr="00A851D1" w:rsidRDefault="006B50AC" w:rsidP="006B50AC">
      <w:pPr>
        <w:pStyle w:val="SemEspaamento"/>
        <w:rPr>
          <w:sz w:val="20"/>
          <w:szCs w:val="20"/>
          <w:lang w:eastAsia="pt-BR"/>
        </w:rPr>
      </w:pPr>
      <w:r w:rsidRPr="00A851D1">
        <w:rPr>
          <w:sz w:val="20"/>
          <w:szCs w:val="20"/>
          <w:lang w:eastAsia="pt-BR"/>
        </w:rPr>
        <w:t>OPERADORES BINÁRIOS</w:t>
      </w:r>
    </w:p>
    <w:p w14:paraId="2CE9842F" w14:textId="0460DA26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+ =&gt; SOMA</w:t>
      </w:r>
    </w:p>
    <w:p w14:paraId="1580BF71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073D06A7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=&gt; SUBTRAÇÃO</w:t>
      </w:r>
    </w:p>
    <w:p w14:paraId="4B34FBC6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4AABC33B" w14:textId="46D88845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* =&gt; MULTIPLICAÇÃO</w:t>
      </w:r>
    </w:p>
    <w:p w14:paraId="3A6D8247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162BC173" w14:textId="14C970C5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/ =&gt; DIVISAO REAL</w:t>
      </w:r>
    </w:p>
    <w:p w14:paraId="27A92295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1EA084C0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% =&gt; RESTO DA DIVISAO INTEIRA 5/2 = 2 *2 = 4 RESTA 1</w:t>
      </w:r>
    </w:p>
    <w:p w14:paraId="0F116C54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2A759D4C" w14:textId="77777777" w:rsidR="006B50AC" w:rsidRPr="00A851D1" w:rsidRDefault="006B50AC" w:rsidP="006B50AC">
      <w:pPr>
        <w:pStyle w:val="SemEspaamento"/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** =&gt; POTENCIA - 5*5 = 25 - CINCO AO QUADRADO</w:t>
      </w:r>
    </w:p>
    <w:p w14:paraId="74391983" w14:textId="5B22CD21" w:rsidR="00F52969" w:rsidRPr="00A851D1" w:rsidRDefault="00F52969" w:rsidP="006B50AC">
      <w:pPr>
        <w:pStyle w:val="SemEspaamento"/>
        <w:rPr>
          <w:kern w:val="0"/>
          <w:sz w:val="20"/>
          <w:szCs w:val="20"/>
          <w:lang w:eastAsia="pt-BR"/>
        </w:rPr>
      </w:pPr>
    </w:p>
    <w:p w14:paraId="48EF997D" w14:textId="7A0729A5" w:rsidR="00F52969" w:rsidRPr="00A851D1" w:rsidRDefault="00F52969" w:rsidP="006B50AC">
      <w:pPr>
        <w:pStyle w:val="SemEspaamento"/>
        <w:pBdr>
          <w:bottom w:val="double" w:sz="6" w:space="1" w:color="auto"/>
        </w:pBdr>
        <w:rPr>
          <w:kern w:val="0"/>
          <w:sz w:val="20"/>
          <w:szCs w:val="20"/>
          <w:lang w:eastAsia="pt-BR"/>
        </w:rPr>
      </w:pPr>
      <w:r w:rsidRPr="00A851D1">
        <w:rPr>
          <w:kern w:val="0"/>
          <w:sz w:val="20"/>
          <w:szCs w:val="20"/>
          <w:lang w:eastAsia="pt-BR"/>
        </w:rPr>
        <w:t>OS ACIMA SÃO OPERADORES ARITMÉTICOS</w:t>
      </w:r>
    </w:p>
    <w:p w14:paraId="75AF322E" w14:textId="77777777" w:rsidR="00F52969" w:rsidRPr="00A851D1" w:rsidRDefault="00F52969" w:rsidP="006B50AC">
      <w:pPr>
        <w:pStyle w:val="SemEspaamento"/>
        <w:pBdr>
          <w:bottom w:val="double" w:sz="6" w:space="1" w:color="auto"/>
        </w:pBdr>
        <w:rPr>
          <w:kern w:val="0"/>
          <w:sz w:val="20"/>
          <w:szCs w:val="20"/>
          <w:lang w:eastAsia="pt-BR"/>
        </w:rPr>
      </w:pPr>
    </w:p>
    <w:p w14:paraId="42A8B05B" w14:textId="6C451336" w:rsidR="00F52969" w:rsidRPr="00A851D1" w:rsidRDefault="00F52969" w:rsidP="003C3D4B">
      <w:pPr>
        <w:pStyle w:val="SemEspaamento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ABAIXO ESTAO OS OPERADORES RELACIONAIS</w:t>
      </w:r>
    </w:p>
    <w:p w14:paraId="3DB41BCE" w14:textId="01A6CA79" w:rsidR="00F52969" w:rsidRPr="00A851D1" w:rsidRDefault="00F52969" w:rsidP="00F52969">
      <w:pPr>
        <w:pStyle w:val="SemEspaamento"/>
        <w:numPr>
          <w:ilvl w:val="0"/>
          <w:numId w:val="6"/>
        </w:numPr>
        <w:rPr>
          <w:sz w:val="20"/>
          <w:szCs w:val="20"/>
        </w:rPr>
      </w:pPr>
      <w:r w:rsidRPr="00A851D1">
        <w:rPr>
          <w:sz w:val="20"/>
          <w:szCs w:val="20"/>
        </w:rPr>
        <w:t xml:space="preserve">MAIOR     &lt;  MENOR         &gt;=MAIOR OU IGUAL A     &lt;=MENOR OU IGUAL A </w:t>
      </w:r>
    </w:p>
    <w:p w14:paraId="304FD49E" w14:textId="14EA8036" w:rsidR="00F52969" w:rsidRPr="00A851D1" w:rsidRDefault="00F52969" w:rsidP="00F52969">
      <w:pPr>
        <w:pStyle w:val="SemEspaamento"/>
        <w:ind w:left="720"/>
        <w:rPr>
          <w:sz w:val="20"/>
          <w:szCs w:val="20"/>
        </w:rPr>
      </w:pPr>
      <w:r w:rsidRPr="00A851D1">
        <w:rPr>
          <w:sz w:val="20"/>
          <w:szCs w:val="20"/>
        </w:rPr>
        <w:t xml:space="preserve">         == IGUAL                 != DIFERENTE</w:t>
      </w:r>
      <w:r w:rsidR="003C3D4B" w:rsidRPr="00A851D1">
        <w:rPr>
          <w:sz w:val="20"/>
          <w:szCs w:val="20"/>
        </w:rPr>
        <w:t xml:space="preserve"> OU NÃO IGUAL</w:t>
      </w:r>
    </w:p>
    <w:p w14:paraId="16ABEEE2" w14:textId="7CFD49EA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  <w:r w:rsidRPr="00A851D1">
        <w:rPr>
          <w:sz w:val="20"/>
          <w:szCs w:val="20"/>
        </w:rPr>
        <w:t xml:space="preserve">=== idêntico </w:t>
      </w:r>
    </w:p>
    <w:p w14:paraId="564CDE59" w14:textId="2D814EE9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</w:p>
    <w:p w14:paraId="7EF6799D" w14:textId="77777777" w:rsidR="003C3D4B" w:rsidRPr="00A851D1" w:rsidRDefault="003C3D4B" w:rsidP="00F52969">
      <w:pPr>
        <w:pStyle w:val="SemEspaamento"/>
        <w:ind w:left="720"/>
        <w:rPr>
          <w:sz w:val="20"/>
          <w:szCs w:val="20"/>
        </w:rPr>
      </w:pPr>
    </w:p>
    <w:p w14:paraId="0D0C7587" w14:textId="27ABF04A" w:rsidR="003C3D4B" w:rsidRPr="00A851D1" w:rsidRDefault="003C3D4B" w:rsidP="003C3D4B">
      <w:pPr>
        <w:pStyle w:val="SemEspaamento"/>
        <w:rPr>
          <w:b/>
          <w:bCs/>
          <w:color w:val="FFFFFF" w:themeColor="background1"/>
          <w:sz w:val="20"/>
          <w:szCs w:val="20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ABAIXO ESTAO OS OPERADORES LÓGICOS</w:t>
      </w:r>
    </w:p>
    <w:p w14:paraId="265F6E3E" w14:textId="5642BC2E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! </w:t>
      </w:r>
      <w:r w:rsidRPr="00A851D1">
        <w:rPr>
          <w:b/>
          <w:bCs/>
          <w:sz w:val="20"/>
          <w:szCs w:val="20"/>
          <w:u w:val="single"/>
        </w:rPr>
        <w:sym w:font="Wingdings" w:char="F0E8"/>
      </w:r>
      <w:r w:rsidRPr="00A851D1">
        <w:rPr>
          <w:b/>
          <w:bCs/>
          <w:sz w:val="20"/>
          <w:szCs w:val="20"/>
          <w:u w:val="single"/>
        </w:rPr>
        <w:t xml:space="preserve"> NEGAÇÃO – </w:t>
      </w:r>
      <w:r w:rsidRPr="00A851D1">
        <w:rPr>
          <w:sz w:val="20"/>
          <w:szCs w:val="20"/>
        </w:rPr>
        <w:t>true ou false</w:t>
      </w:r>
    </w:p>
    <w:p w14:paraId="216BE3A4" w14:textId="77777777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</w:p>
    <w:p w14:paraId="4FC952B8" w14:textId="2E9CD602" w:rsidR="003C3D4B" w:rsidRPr="00A851D1" w:rsidRDefault="003C3D4B" w:rsidP="003C3D4B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t&amp;&amp; </w:t>
      </w:r>
      <w:r w:rsidRPr="00A851D1">
        <w:rPr>
          <w:b/>
          <w:bCs/>
          <w:sz w:val="20"/>
          <w:szCs w:val="20"/>
          <w:u w:val="single"/>
        </w:rPr>
        <w:sym w:font="Wingdings" w:char="F0E8"/>
      </w:r>
      <w:r w:rsidRPr="00A851D1">
        <w:rPr>
          <w:b/>
          <w:bCs/>
          <w:sz w:val="20"/>
          <w:szCs w:val="20"/>
          <w:u w:val="single"/>
        </w:rPr>
        <w:t xml:space="preserve"> CONJUNÇÃO – true and true, só é correto se as duas são verdadeiras</w:t>
      </w:r>
    </w:p>
    <w:p w14:paraId="373D0776" w14:textId="77777777" w:rsidR="003C3D4B" w:rsidRPr="00A851D1" w:rsidRDefault="003C3D4B" w:rsidP="003C3D4B">
      <w:pPr>
        <w:pStyle w:val="SemEspaamento"/>
        <w:rPr>
          <w:sz w:val="20"/>
          <w:szCs w:val="20"/>
        </w:rPr>
      </w:pPr>
    </w:p>
    <w:p w14:paraId="7AC0EE23" w14:textId="5E4E2645" w:rsidR="003C3D4B" w:rsidRPr="00A851D1" w:rsidRDefault="003C3D4B" w:rsidP="003C3D4B">
      <w:pPr>
        <w:pStyle w:val="SemEspaamento"/>
        <w:rPr>
          <w:b/>
          <w:bCs/>
          <w:sz w:val="20"/>
          <w:szCs w:val="20"/>
        </w:rPr>
      </w:pPr>
      <w:r w:rsidRPr="00A851D1">
        <w:rPr>
          <w:b/>
          <w:bCs/>
          <w:sz w:val="20"/>
          <w:szCs w:val="20"/>
        </w:rPr>
        <w:t xml:space="preserve">|| </w:t>
      </w:r>
      <w:r w:rsidRPr="00A851D1">
        <w:rPr>
          <w:b/>
          <w:bCs/>
          <w:sz w:val="20"/>
          <w:szCs w:val="20"/>
        </w:rPr>
        <w:sym w:font="Wingdings" w:char="F0E8"/>
      </w:r>
      <w:r w:rsidRPr="00A851D1">
        <w:rPr>
          <w:b/>
          <w:bCs/>
          <w:sz w:val="20"/>
          <w:szCs w:val="20"/>
        </w:rPr>
        <w:t xml:space="preserve"> 2 valores lógicos, um deles seja verdadeiro</w:t>
      </w:r>
    </w:p>
    <w:p w14:paraId="27FB6D34" w14:textId="77777777" w:rsidR="003C3D4B" w:rsidRPr="00A851D1" w:rsidRDefault="003C3D4B" w:rsidP="003C3D4B">
      <w:pPr>
        <w:pStyle w:val="SemEspaamento"/>
        <w:jc w:val="center"/>
        <w:rPr>
          <w:b/>
          <w:bCs/>
          <w:sz w:val="20"/>
          <w:szCs w:val="20"/>
          <w:u w:val="single"/>
        </w:rPr>
      </w:pPr>
    </w:p>
    <w:p w14:paraId="62808576" w14:textId="4607A925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 xml:space="preserve">1º </w:t>
      </w:r>
      <w:r w:rsidR="00863994" w:rsidRPr="00A851D1">
        <w:rPr>
          <w:b/>
          <w:bCs/>
          <w:sz w:val="20"/>
          <w:szCs w:val="20"/>
          <w:u w:val="single"/>
        </w:rPr>
        <w:t xml:space="preserve">       </w:t>
      </w:r>
      <w:r w:rsidRPr="00A851D1">
        <w:rPr>
          <w:b/>
          <w:bCs/>
          <w:sz w:val="20"/>
          <w:szCs w:val="20"/>
          <w:u w:val="single"/>
        </w:rPr>
        <w:t>não</w:t>
      </w:r>
      <w:r w:rsidR="00863994" w:rsidRPr="00A851D1">
        <w:rPr>
          <w:b/>
          <w:bCs/>
          <w:sz w:val="20"/>
          <w:szCs w:val="20"/>
          <w:u w:val="single"/>
        </w:rPr>
        <w:t xml:space="preserve"> !</w:t>
      </w:r>
    </w:p>
    <w:p w14:paraId="6823ABDB" w14:textId="24D9581B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>2º e</w:t>
      </w:r>
      <w:r w:rsidR="00863994" w:rsidRPr="00A851D1">
        <w:rPr>
          <w:b/>
          <w:bCs/>
          <w:sz w:val="20"/>
          <w:szCs w:val="20"/>
          <w:u w:val="single"/>
        </w:rPr>
        <w:t xml:space="preserve">      &amp;&amp;</w:t>
      </w:r>
    </w:p>
    <w:p w14:paraId="612103A0" w14:textId="488F9880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  <w:r w:rsidRPr="00A851D1">
        <w:rPr>
          <w:b/>
          <w:bCs/>
          <w:sz w:val="20"/>
          <w:szCs w:val="20"/>
          <w:u w:val="single"/>
        </w:rPr>
        <w:t>3º ou</w:t>
      </w:r>
      <w:r w:rsidR="00863994" w:rsidRPr="00A851D1">
        <w:rPr>
          <w:b/>
          <w:bCs/>
          <w:sz w:val="20"/>
          <w:szCs w:val="20"/>
          <w:u w:val="single"/>
        </w:rPr>
        <w:t xml:space="preserve">     ||</w:t>
      </w:r>
    </w:p>
    <w:p w14:paraId="41C20740" w14:textId="77777777" w:rsidR="009A2D38" w:rsidRPr="00A851D1" w:rsidRDefault="009A2D38" w:rsidP="009A2D38">
      <w:pPr>
        <w:pStyle w:val="SemEspaamento"/>
        <w:rPr>
          <w:b/>
          <w:bCs/>
          <w:sz w:val="20"/>
          <w:szCs w:val="20"/>
          <w:u w:val="single"/>
        </w:rPr>
      </w:pPr>
    </w:p>
    <w:p w14:paraId="60ADCDF5" w14:textId="1B974F4D" w:rsidR="009A2D38" w:rsidRPr="00A851D1" w:rsidRDefault="00863994" w:rsidP="009A2D38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i</w:t>
      </w:r>
      <w:r w:rsidR="009A2D38" w:rsidRPr="00A851D1">
        <w:rPr>
          <w:sz w:val="20"/>
          <w:szCs w:val="20"/>
        </w:rPr>
        <w:t>dade &gt;= 15 &amp;&amp; idade &lt;- 17   //</w:t>
      </w:r>
      <w:r w:rsidRPr="00A851D1">
        <w:rPr>
          <w:sz w:val="20"/>
          <w:szCs w:val="20"/>
        </w:rPr>
        <w:t xml:space="preserve"> </w:t>
      </w:r>
      <w:r w:rsidRPr="00A851D1">
        <w:rPr>
          <w:b/>
          <w:bCs/>
          <w:sz w:val="20"/>
          <w:szCs w:val="20"/>
          <w:highlight w:val="yellow"/>
        </w:rPr>
        <w:t>quer dizer,  a idade está entre 15 e 17</w:t>
      </w:r>
      <w:r w:rsidRPr="00A851D1">
        <w:rPr>
          <w:b/>
          <w:bCs/>
          <w:sz w:val="20"/>
          <w:szCs w:val="20"/>
        </w:rPr>
        <w:t>?</w:t>
      </w:r>
    </w:p>
    <w:p w14:paraId="2B04871A" w14:textId="77777777" w:rsidR="00863994" w:rsidRPr="00A851D1" w:rsidRDefault="00863994" w:rsidP="009A2D38">
      <w:pPr>
        <w:pStyle w:val="SemEspaamento"/>
        <w:rPr>
          <w:sz w:val="20"/>
          <w:szCs w:val="20"/>
        </w:rPr>
      </w:pPr>
    </w:p>
    <w:p w14:paraId="5B87A40B" w14:textId="329DE414" w:rsidR="00863994" w:rsidRPr="00A851D1" w:rsidRDefault="00863994" w:rsidP="009A2D38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estado == ‘RJ’ || estado ==’SP’  // </w:t>
      </w:r>
      <w:r w:rsidRPr="00A851D1">
        <w:rPr>
          <w:b/>
          <w:bCs/>
          <w:sz w:val="20"/>
          <w:szCs w:val="20"/>
          <w:highlight w:val="yellow"/>
        </w:rPr>
        <w:t>quer dizer o estado é RJ ou SP ?</w:t>
      </w:r>
    </w:p>
    <w:p w14:paraId="3F1A19BC" w14:textId="77777777" w:rsidR="00863994" w:rsidRPr="00A851D1" w:rsidRDefault="00863994" w:rsidP="009A2D38">
      <w:pPr>
        <w:pStyle w:val="SemEspaamento"/>
        <w:rPr>
          <w:sz w:val="20"/>
          <w:szCs w:val="20"/>
        </w:rPr>
      </w:pPr>
    </w:p>
    <w:p w14:paraId="6EA09C72" w14:textId="2CF381D2" w:rsidR="00F52969" w:rsidRPr="00A851D1" w:rsidRDefault="00863994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salário &gt; 1500 &amp;&amp; sexo != ‘M’ // </w:t>
      </w:r>
      <w:r w:rsidRPr="00A851D1">
        <w:rPr>
          <w:sz w:val="20"/>
          <w:szCs w:val="20"/>
          <w:highlight w:val="yellow"/>
        </w:rPr>
        <w:t>quer dizer que o salário é maior que 1500 e o sexo é</w:t>
      </w:r>
      <w:r w:rsidRPr="00A851D1">
        <w:rPr>
          <w:b/>
          <w:bCs/>
          <w:sz w:val="20"/>
          <w:szCs w:val="20"/>
          <w:highlight w:val="yellow"/>
          <w:u w:val="single"/>
        </w:rPr>
        <w:t xml:space="preserve"> diferente de </w:t>
      </w:r>
      <w:r w:rsidRPr="00A851D1">
        <w:rPr>
          <w:sz w:val="20"/>
          <w:szCs w:val="20"/>
          <w:highlight w:val="yellow"/>
        </w:rPr>
        <w:t>masculino ?</w:t>
      </w:r>
    </w:p>
    <w:p w14:paraId="13784F46" w14:textId="77777777" w:rsidR="00863994" w:rsidRPr="00A851D1" w:rsidRDefault="00863994" w:rsidP="00A6496F">
      <w:pPr>
        <w:pStyle w:val="SemEspaamento"/>
        <w:rPr>
          <w:sz w:val="20"/>
          <w:szCs w:val="20"/>
        </w:rPr>
      </w:pPr>
    </w:p>
    <w:p w14:paraId="05314D40" w14:textId="67A7BB14" w:rsidR="00863994" w:rsidRPr="00A851D1" w:rsidRDefault="00863994" w:rsidP="00A6496F">
      <w:pPr>
        <w:pStyle w:val="SemEspaamento"/>
        <w:rPr>
          <w:b/>
          <w:bCs/>
          <w:color w:val="FFFFFF" w:themeColor="background1"/>
          <w:sz w:val="20"/>
          <w:szCs w:val="20"/>
          <w:highlight w:val="darkBlue"/>
          <w:u w:val="single"/>
        </w:rPr>
      </w:pPr>
      <w:r w:rsidRPr="00A851D1">
        <w:rPr>
          <w:b/>
          <w:bCs/>
          <w:color w:val="FFFFFF" w:themeColor="background1"/>
          <w:sz w:val="20"/>
          <w:szCs w:val="20"/>
          <w:highlight w:val="darkBlue"/>
          <w:u w:val="single"/>
        </w:rPr>
        <w:t>ORDEM DE PRECEDENCIA:</w:t>
      </w:r>
    </w:p>
    <w:p w14:paraId="3EA9BEDE" w14:textId="4335356C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 xml:space="preserve">1º </w:t>
      </w:r>
      <w:r>
        <w:rPr>
          <w:sz w:val="20"/>
          <w:szCs w:val="20"/>
        </w:rPr>
        <w:t xml:space="preserve">  </w:t>
      </w:r>
      <w:r w:rsidRPr="00A851D1">
        <w:rPr>
          <w:sz w:val="20"/>
          <w:szCs w:val="20"/>
        </w:rPr>
        <w:t>(  )   **    /</w:t>
      </w:r>
    </w:p>
    <w:p w14:paraId="23C5F8ED" w14:textId="327760F9" w:rsidR="00863994" w:rsidRPr="00A851D1" w:rsidRDefault="00A851D1" w:rsidP="00A6496F">
      <w:pPr>
        <w:pStyle w:val="SemEspaamento"/>
        <w:rPr>
          <w:color w:val="FFFFFF" w:themeColor="background1"/>
          <w:sz w:val="20"/>
          <w:szCs w:val="20"/>
        </w:rPr>
      </w:pPr>
      <w:r w:rsidRPr="00A851D1">
        <w:rPr>
          <w:sz w:val="20"/>
          <w:szCs w:val="20"/>
        </w:rPr>
        <w:t xml:space="preserve">2º 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>&gt;    &lt;    &gt;=</w:t>
      </w:r>
      <w:r w:rsidRPr="00A851D1">
        <w:rPr>
          <w:color w:val="FFFFFF" w:themeColor="background1"/>
          <w:sz w:val="20"/>
          <w:szCs w:val="20"/>
        </w:rPr>
        <w:t>1 -</w:t>
      </w:r>
      <w:r w:rsidRPr="00A851D1">
        <w:rPr>
          <w:sz w:val="20"/>
          <w:szCs w:val="20"/>
        </w:rPr>
        <w:t>MAIOR QUE – MENOR QUE – MAIOR OU IGUAL A</w:t>
      </w:r>
      <w:r w:rsidRPr="00A851D1">
        <w:rPr>
          <w:color w:val="FFFFFF" w:themeColor="background1"/>
          <w:sz w:val="20"/>
          <w:szCs w:val="20"/>
        </w:rPr>
        <w:t xml:space="preserve"> </w:t>
      </w:r>
      <w:r w:rsidR="00863994" w:rsidRPr="00A851D1">
        <w:rPr>
          <w:color w:val="FFFFFF" w:themeColor="background1"/>
          <w:sz w:val="20"/>
          <w:szCs w:val="20"/>
        </w:rPr>
        <w:t xml:space="preserve"> (  )  **    /</w:t>
      </w:r>
      <w:r w:rsidRPr="00A851D1">
        <w:rPr>
          <w:color w:val="FFFFFF" w:themeColor="background1"/>
          <w:sz w:val="20"/>
          <w:szCs w:val="20"/>
        </w:rPr>
        <w:t xml:space="preserve">  M</w:t>
      </w:r>
    </w:p>
    <w:p w14:paraId="1AC54449" w14:textId="23D815DE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3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!   NAO</w:t>
      </w:r>
    </w:p>
    <w:p w14:paraId="33EBB816" w14:textId="1348569C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4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&amp;&amp;   E</w:t>
      </w:r>
    </w:p>
    <w:p w14:paraId="5317A19C" w14:textId="5B3A53A5" w:rsidR="00A851D1" w:rsidRPr="00A851D1" w:rsidRDefault="00A851D1" w:rsidP="00A6496F">
      <w:pPr>
        <w:pStyle w:val="SemEspaamento"/>
        <w:rPr>
          <w:sz w:val="20"/>
          <w:szCs w:val="20"/>
        </w:rPr>
      </w:pPr>
      <w:r w:rsidRPr="00A851D1">
        <w:rPr>
          <w:sz w:val="20"/>
          <w:szCs w:val="20"/>
        </w:rPr>
        <w:t>5</w:t>
      </w:r>
      <w:r>
        <w:rPr>
          <w:sz w:val="20"/>
          <w:szCs w:val="20"/>
        </w:rPr>
        <w:t xml:space="preserve">   </w:t>
      </w:r>
      <w:r w:rsidRPr="00A851D1">
        <w:rPr>
          <w:sz w:val="20"/>
          <w:szCs w:val="20"/>
        </w:rPr>
        <w:t xml:space="preserve"> ||    OU</w:t>
      </w:r>
    </w:p>
    <w:p w14:paraId="5D6066B2" w14:textId="77777777" w:rsidR="00863994" w:rsidRPr="00863994" w:rsidRDefault="00863994" w:rsidP="00A6496F">
      <w:pPr>
        <w:pStyle w:val="SemEspaamento"/>
      </w:pPr>
    </w:p>
    <w:p w14:paraId="4AB51974" w14:textId="77777777" w:rsidR="00F52969" w:rsidRDefault="00F52969" w:rsidP="00A6496F">
      <w:pPr>
        <w:pStyle w:val="SemEspaamento"/>
      </w:pPr>
    </w:p>
    <w:p w14:paraId="409505BD" w14:textId="0DE8C2F7" w:rsidR="00F52969" w:rsidRDefault="00A851D1" w:rsidP="00A6496F">
      <w:pPr>
        <w:pStyle w:val="SemEspaamento"/>
      </w:pPr>
      <w:r>
        <w:t>OPERADOR TERNÁRIO – ele tem 3 partes – junta 3 operandos</w:t>
      </w:r>
    </w:p>
    <w:p w14:paraId="5DB8D664" w14:textId="5D12AB90" w:rsidR="00A851D1" w:rsidRDefault="00A851D1" w:rsidP="00A6496F">
      <w:pPr>
        <w:pStyle w:val="SemEspaamento"/>
      </w:pPr>
      <w:r>
        <w:t>Teste   ?   true   :   false</w:t>
      </w:r>
    </w:p>
    <w:p w14:paraId="6FEC7741" w14:textId="44F963FF" w:rsidR="00A851D1" w:rsidRDefault="00A851D1" w:rsidP="00A6496F">
      <w:pPr>
        <w:pStyle w:val="SemEspaamento"/>
      </w:pPr>
      <w:r>
        <w:t xml:space="preserve">?               :          </w:t>
      </w:r>
    </w:p>
    <w:p w14:paraId="5621C9D3" w14:textId="23E56FD6" w:rsidR="00EC1440" w:rsidRDefault="00EC1440" w:rsidP="00A6496F">
      <w:pPr>
        <w:pStyle w:val="SemEspaamento"/>
      </w:pPr>
      <w:r>
        <w:t>========================================================================integrações DOM – JAVACRIPT E HTML</w:t>
      </w:r>
    </w:p>
    <w:p w14:paraId="390C829D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FB963B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BF1D10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142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0.553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BCAE18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'Gill Sans'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'Gill Sans MT'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Calibri,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'Trebuchet MS'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13AD56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919B6D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8861EC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21725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2BC0F5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96329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1EF46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9262A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Iniciando estudos com DOM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DEFDE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Document Objetc Model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BF55F8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Aqui vai o resultado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51D6C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A92EF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Aprendendo a usar o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JavaScript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7A923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Clique em Mim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4735F1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ED5E1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3F0519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B37623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C25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C256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tem mais de 1 objeto</w:t>
      </w:r>
    </w:p>
    <w:p w14:paraId="13C7DF7B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aparecendo assim :  '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+  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5D51F16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25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256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'yellow'</w:t>
      </w:r>
    </w:p>
    <w:p w14:paraId="0C16920C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ED7DFF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25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C256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477F91" w14:textId="77777777" w:rsidR="00C2569A" w:rsidRDefault="00C2569A" w:rsidP="00A6496F">
      <w:pPr>
        <w:pStyle w:val="SemEspaamento"/>
      </w:pPr>
    </w:p>
    <w:p w14:paraId="2E247022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808080"/>
          <w:lang w:eastAsia="pt-BR"/>
        </w:rPr>
        <w:lastRenderedPageBreak/>
        <w:t>&lt;</w:t>
      </w:r>
      <w:r w:rsidRPr="00C2569A">
        <w:rPr>
          <w:lang w:eastAsia="pt-BR"/>
        </w:rPr>
        <w:t>body</w:t>
      </w:r>
      <w:r w:rsidRPr="00C2569A">
        <w:rPr>
          <w:color w:val="808080"/>
          <w:lang w:eastAsia="pt-BR"/>
        </w:rPr>
        <w:t>&gt;</w:t>
      </w:r>
    </w:p>
    <w:p w14:paraId="46EE8485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475EB6A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h1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Iniciando estudos com DOM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h1</w:t>
      </w:r>
      <w:r w:rsidRPr="00C2569A">
        <w:rPr>
          <w:color w:val="808080"/>
          <w:lang w:eastAsia="pt-BR"/>
        </w:rPr>
        <w:t>&gt;</w:t>
      </w:r>
    </w:p>
    <w:p w14:paraId="179345A6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h3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Document Objetc Model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h3</w:t>
      </w:r>
      <w:r w:rsidRPr="00C2569A">
        <w:rPr>
          <w:color w:val="808080"/>
          <w:lang w:eastAsia="pt-BR"/>
        </w:rPr>
        <w:t>&gt;</w:t>
      </w:r>
    </w:p>
    <w:p w14:paraId="07E39E44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Aqui vai o resultado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</w:p>
    <w:p w14:paraId="423B4994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782996A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 xml:space="preserve"> Aprendendo a usar o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strong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DOM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strong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 xml:space="preserve"> em JavaScript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p</w:t>
      </w:r>
      <w:r w:rsidRPr="00C2569A">
        <w:rPr>
          <w:color w:val="808080"/>
          <w:lang w:eastAsia="pt-BR"/>
        </w:rPr>
        <w:t>&gt;</w:t>
      </w:r>
    </w:p>
    <w:p w14:paraId="684471DD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24D11CF4" w14:textId="0675F86E" w:rsidR="00C2569A" w:rsidRPr="00C2569A" w:rsidRDefault="00C2569A" w:rsidP="00C2569A">
      <w:pPr>
        <w:pStyle w:val="SemEspaamento"/>
        <w:rPr>
          <w:color w:val="CCCCCC"/>
          <w:lang w:eastAsia="pt-BR"/>
        </w:rPr>
      </w:pPr>
      <w:r>
        <w:rPr>
          <w:noProof/>
          <w:color w:val="D4D4D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006C6" wp14:editId="181937C8">
                <wp:simplePos x="0" y="0"/>
                <wp:positionH relativeFrom="column">
                  <wp:posOffset>-349885</wp:posOffset>
                </wp:positionH>
                <wp:positionV relativeFrom="paragraph">
                  <wp:posOffset>76200</wp:posOffset>
                </wp:positionV>
                <wp:extent cx="425450" cy="1784350"/>
                <wp:effectExtent l="0" t="0" r="31750" b="25400"/>
                <wp:wrapNone/>
                <wp:docPr id="917033454" name="Seta: Curv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784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6B6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2" o:spid="_x0000_s1026" type="#_x0000_t102" style="position:absolute;margin-left:-27.55pt;margin-top:6pt;width:33.5pt;height:1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+TZAIAAB8FAAAOAAAAZHJzL2Uyb0RvYy54bWysVFFP2zAQfp+0/2D5fSTp2gEVKapATJMQ&#10;VMDEs3HsJpLj885u0+7X7+ykKQK0h2kvztl39/nuy3e+uNy1hm0V+gZsyYuTnDNlJVSNXZf859PN&#10;lzPOfBC2EgasKvleeX65+PzponNzNYEaTKWQEYj1886VvA7BzbPMy1q1wp+AU5acGrAVgba4zioU&#10;HaG3Jpvk+besA6wcglTe0+l17+SLhK+1kuFea68CMyWn2kJaMa0vcc0WF2K+RuHqRg5liH+oohWN&#10;pUtHqGsRBNtg8w6qbSSCBx1OJLQZaN1IlXqgbor8TTePtXAq9ULkeDfS5P8frLzbProVEg2d83NP&#10;Zuxip7GNX6qP7RJZ+5EstQtM0uF0MpvOiFJJruL0bPqVNgSTHbMd+vBdQcuiUXK5wa2qHpp1HZaI&#10;0CW+xPbWhz7tEE4Yx1qSFfZGxXKMfVCaNRXdPknZSSbqyiDbCvrBQkplQ9G7alGp/riY5fmhtjEj&#10;VZoAI7JujBmxB4AowffYfa1DfExVSWVjcv63wvrkMSPdDDaMyW1jAT8CMNTVcHMffyCppyay9ALV&#10;foUMode4d/KmId5vhQ8rgSRq+lc0qOGeFm2gKzkMFmc14O+PzmM8aY28nHU0JCX3vzYCFWfmhyUV&#10;nhfTaZyqtJnOTie0wdeel9ceu2mvgH5TQU+Ck8mM8cEcTI3QPtM8L+Ot5BJW0t2knICHzVXoh5de&#10;BKmWyxRGk+REuLWPTkbwyGrU0tPuWaAbxBdItndwGCgxf6O7PjZmWlhuAugmifLI68A3TWESzvBi&#10;xDF/vU9Rx3dt8QcAAP//AwBQSwMEFAAGAAgAAAAhAL1AcwDfAAAACQEAAA8AAABkcnMvZG93bnJl&#10;di54bWxMj0FPwkAQhe8m/ofNmHiDbWsgUrsl1cSjUUAJx6Udug3d2aa70MqvdzjhcfK+vPlethxt&#10;K87Y+8aRgngagUAqXdVQreB78z55BuGDpkq3jlDBL3pY5vd3mU4rN9AKz+tQCy4hn2oFJoQuldKX&#10;Bq32U9chcXZwvdWBz76WVa8HLretTKJoLq1uiD8Y3eGbwfK4PlkF9hK/zr+2eNjQ8Hn5KQpz3H2s&#10;lHp8GIsXEAHHcIPhqs/qkLPT3p2o8qJVMJnNYkY5SHjTFYgXIPYKksVTBDLP5P8F+R8AAAD//wMA&#10;UEsBAi0AFAAGAAgAAAAhALaDOJL+AAAA4QEAABMAAAAAAAAAAAAAAAAAAAAAAFtDb250ZW50X1R5&#10;cGVzXS54bWxQSwECLQAUAAYACAAAACEAOP0h/9YAAACUAQAACwAAAAAAAAAAAAAAAAAvAQAAX3Jl&#10;bHMvLnJlbHNQSwECLQAUAAYACAAAACEAO/0Pk2QCAAAfBQAADgAAAAAAAAAAAAAAAAAuAgAAZHJz&#10;L2Uyb0RvYy54bWxQSwECLQAUAAYACAAAACEAvUBzAN8AAAAJAQAADwAAAAAAAAAAAAAAAAC+BAAA&#10;ZHJzL2Rvd25yZXYueG1sUEsFBgAAAAAEAAQA8wAAAMoFAAAAAA==&#10;" adj="19025,20956,16200" fillcolor="#156082 [3204]" strokecolor="#030e13 [484]" strokeweight="1pt"/>
            </w:pict>
          </mc:Fallback>
        </mc:AlternateContent>
      </w: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div</w:t>
      </w:r>
      <w:r w:rsidRPr="00C2569A">
        <w:rPr>
          <w:color w:val="CCCCCC"/>
          <w:lang w:eastAsia="pt-BR"/>
        </w:rPr>
        <w:t xml:space="preserve"> </w:t>
      </w:r>
      <w:r w:rsidRPr="00C2569A">
        <w:rPr>
          <w:color w:val="9CDCFE"/>
          <w:lang w:eastAsia="pt-BR"/>
        </w:rPr>
        <w:t>id</w:t>
      </w:r>
      <w:r w:rsidRPr="00C2569A">
        <w:rPr>
          <w:color w:val="CCCCCC"/>
          <w:lang w:eastAsia="pt-BR"/>
        </w:rPr>
        <w:t>=</w:t>
      </w:r>
      <w:r w:rsidRPr="00C2569A">
        <w:rPr>
          <w:color w:val="CE9178"/>
          <w:lang w:eastAsia="pt-BR"/>
        </w:rPr>
        <w:t>"msg"</w:t>
      </w:r>
      <w:r w:rsidRPr="00C2569A">
        <w:rPr>
          <w:color w:val="808080"/>
          <w:lang w:eastAsia="pt-BR"/>
        </w:rPr>
        <w:t>&gt;</w:t>
      </w:r>
      <w:r w:rsidRPr="00C2569A">
        <w:rPr>
          <w:color w:val="CCCCCC"/>
          <w:lang w:eastAsia="pt-BR"/>
        </w:rPr>
        <w:t>Clique em Mim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div</w:t>
      </w:r>
      <w:r w:rsidRPr="00C2569A">
        <w:rPr>
          <w:color w:val="808080"/>
          <w:lang w:eastAsia="pt-BR"/>
        </w:rPr>
        <w:t>&gt;</w:t>
      </w:r>
    </w:p>
    <w:p w14:paraId="0550852D" w14:textId="76AF7B6D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D11BC3A" w14:textId="61282A7A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CCCCCC"/>
          <w:lang w:eastAsia="pt-BR"/>
        </w:rPr>
        <w:t xml:space="preserve">    </w:t>
      </w:r>
      <w:r w:rsidRPr="00C2569A">
        <w:rPr>
          <w:color w:val="808080"/>
          <w:lang w:eastAsia="pt-BR"/>
        </w:rPr>
        <w:t>&lt;</w:t>
      </w:r>
      <w:r w:rsidRPr="00C2569A">
        <w:rPr>
          <w:lang w:eastAsia="pt-BR"/>
        </w:rPr>
        <w:t>script</w:t>
      </w:r>
      <w:r w:rsidRPr="00C2569A">
        <w:rPr>
          <w:color w:val="808080"/>
          <w:lang w:eastAsia="pt-BR"/>
        </w:rPr>
        <w:t>&gt;</w:t>
      </w:r>
    </w:p>
    <w:p w14:paraId="2C6EF5B5" w14:textId="36AE06DC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37D4E550" w14:textId="2C0993C0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lang w:eastAsia="pt-BR"/>
        </w:rPr>
        <w:t>var</w:t>
      </w:r>
      <w:r w:rsidRPr="00C2569A">
        <w:rPr>
          <w:color w:val="D4D4D4"/>
          <w:lang w:eastAsia="pt-BR"/>
        </w:rPr>
        <w:t xml:space="preserve"> 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 xml:space="preserve"> = </w:t>
      </w:r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getElementsByTagName</w:t>
      </w:r>
      <w:r w:rsidRPr="00C2569A">
        <w:rPr>
          <w:color w:val="D4D4D4"/>
          <w:lang w:eastAsia="pt-BR"/>
        </w:rPr>
        <w:t>(</w:t>
      </w:r>
      <w:r w:rsidRPr="00C2569A">
        <w:rPr>
          <w:color w:val="CE9178"/>
          <w:lang w:eastAsia="pt-BR"/>
        </w:rPr>
        <w:t>'p'</w:t>
      </w:r>
      <w:r w:rsidRPr="00C2569A">
        <w:rPr>
          <w:color w:val="D4D4D4"/>
          <w:lang w:eastAsia="pt-BR"/>
        </w:rPr>
        <w:t>)[</w:t>
      </w:r>
      <w:r w:rsidRPr="00C2569A">
        <w:rPr>
          <w:color w:val="B5CEA8"/>
          <w:lang w:eastAsia="pt-BR"/>
        </w:rPr>
        <w:t>1</w:t>
      </w:r>
      <w:r w:rsidRPr="00C2569A">
        <w:rPr>
          <w:color w:val="D4D4D4"/>
          <w:lang w:eastAsia="pt-BR"/>
        </w:rPr>
        <w:t xml:space="preserve">] </w:t>
      </w:r>
      <w:r w:rsidRPr="00C2569A">
        <w:rPr>
          <w:color w:val="6A9955"/>
          <w:lang w:eastAsia="pt-BR"/>
        </w:rPr>
        <w:t>//Quando tem mais de 1 objeto</w:t>
      </w:r>
    </w:p>
    <w:p w14:paraId="7D6E0F9E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color w:val="9CDCFE"/>
          <w:lang w:eastAsia="pt-BR"/>
        </w:rPr>
        <w:t>window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write</w:t>
      </w:r>
      <w:r w:rsidRPr="00C2569A">
        <w:rPr>
          <w:color w:val="D4D4D4"/>
          <w:lang w:eastAsia="pt-BR"/>
        </w:rPr>
        <w:t xml:space="preserve"> (</w:t>
      </w:r>
      <w:r w:rsidRPr="00C2569A">
        <w:rPr>
          <w:color w:val="CE9178"/>
          <w:lang w:eastAsia="pt-BR"/>
        </w:rPr>
        <w:t>'Está aparecendo assim :  '</w:t>
      </w:r>
      <w:r w:rsidRPr="00C2569A">
        <w:rPr>
          <w:color w:val="D4D4D4"/>
          <w:lang w:eastAsia="pt-BR"/>
        </w:rPr>
        <w:t xml:space="preserve">  +  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innerText</w:t>
      </w:r>
      <w:r w:rsidRPr="00C2569A">
        <w:rPr>
          <w:color w:val="D4D4D4"/>
          <w:lang w:eastAsia="pt-BR"/>
        </w:rPr>
        <w:t>)</w:t>
      </w:r>
    </w:p>
    <w:p w14:paraId="025A0D46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color w:val="9CDCFE"/>
          <w:lang w:eastAsia="pt-BR"/>
        </w:rPr>
        <w:t>p1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style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color</w:t>
      </w:r>
      <w:r w:rsidRPr="00C2569A">
        <w:rPr>
          <w:color w:val="D4D4D4"/>
          <w:lang w:eastAsia="pt-BR"/>
        </w:rPr>
        <w:t xml:space="preserve"> = </w:t>
      </w:r>
      <w:r w:rsidRPr="00C2569A">
        <w:rPr>
          <w:color w:val="CE9178"/>
          <w:lang w:eastAsia="pt-BR"/>
        </w:rPr>
        <w:t>'yellow'</w:t>
      </w:r>
    </w:p>
    <w:p w14:paraId="53BBE70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</w:p>
    <w:p w14:paraId="6A9BFFDE" w14:textId="47CDDB06" w:rsidR="00C2569A" w:rsidRPr="00C2569A" w:rsidRDefault="00C2569A" w:rsidP="00C2569A">
      <w:pPr>
        <w:pStyle w:val="SemEspaamento"/>
        <w:rPr>
          <w:color w:val="CCCCCC"/>
          <w:lang w:eastAsia="pt-BR"/>
        </w:rPr>
      </w:pPr>
      <w:r>
        <w:rPr>
          <w:noProof/>
          <w:color w:val="D4D4D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8626D" wp14:editId="7DD65B1A">
                <wp:simplePos x="0" y="0"/>
                <wp:positionH relativeFrom="column">
                  <wp:posOffset>310515</wp:posOffset>
                </wp:positionH>
                <wp:positionV relativeFrom="paragraph">
                  <wp:posOffset>159385</wp:posOffset>
                </wp:positionV>
                <wp:extent cx="120650" cy="171450"/>
                <wp:effectExtent l="0" t="38100" r="50800" b="19050"/>
                <wp:wrapNone/>
                <wp:docPr id="598035524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A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12.55pt;width:9.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0/vwEAANkDAAAOAAAAZHJzL2Uyb0RvYy54bWysU02P1DAMvSPxH6LcmbYjWFA1nT3MAhcE&#10;K77u2dRpI+VLiZm2/x4nnekiQEIgLlaa+D37PbuH29kadoaYtHcdb3Y1Z+Ck77UbOv7l85tnrzhL&#10;KFwvjHfQ8QUSvz0+fXKYQgt7P3rTQ2RE4lI7hY6PiKGtqiRHsCLtfABHj8pHK5A+41D1UUzEbk21&#10;r+ubavKxD9FLSIlu79ZHfiz8SoHED0olQGY6Tr1hibHEhxyr40G0QxRh1PLShviHLqzQjopuVHcC&#10;BfsW9S9UVsvok1e4k95WXiktoWggNU39k5pPowhQtJA5KWw2pf9HK9+fT+4+kg1TSG0K9zGrmFW0&#10;TBkdvtJMiy7qlM3FtmWzDWZkki6bfX3zgsyV9NS8bJ7TmfiqlSbThZjwLXjL8qHjCaPQw4gn7xwN&#10;yMe1hDi/S7gCr4AMNi5HFNq8dj3DJdAWYdTCDQYudXJK9dh/OeFiYIV/BMV0n/ssSspqwclEdha0&#10;FEJKcNhsTJSdYUobswHrPwMv+RkKZe3+BrwhSmXvcANb7Xz8XXWcry2rNf/qwKo7W/Dg+6VMtlhD&#10;+1Nmctn1vKA/fhf44x95/A4AAP//AwBQSwMEFAAGAAgAAAAhACoMgbjdAAAABwEAAA8AAABkcnMv&#10;ZG93bnJldi54bWxMjk1Pg0AURfcm/ofJM3FnB4itgAyNH2VhFyZWY1wOzBNQ5g1hpi3++z5Xury5&#10;N+eeYj3bQRxw8r0jBfEiAoHUONNTq+DttbpKQfigyejBESr4QQ/r8vys0LlxR3rBwy60giHkc62g&#10;C2HMpfRNh1b7hRuRuPt0k9WB49RKM+kjw+0gkyhaSat74odOj/jQYfO921umPFX32ebr+SPdPm7t&#10;e13ZdpNZpS4v5rtbEAHn8DeGX31Wh5Kdarcn48Wg4DrNeKkgWcYguF/dcK4VLJMYZFnI//7lCQAA&#10;//8DAFBLAQItABQABgAIAAAAIQC2gziS/gAAAOEBAAATAAAAAAAAAAAAAAAAAAAAAABbQ29udGVu&#10;dF9UeXBlc10ueG1sUEsBAi0AFAAGAAgAAAAhADj9If/WAAAAlAEAAAsAAAAAAAAAAAAAAAAALwEA&#10;AF9yZWxzLy5yZWxzUEsBAi0AFAAGAAgAAAAhAOyTHT+/AQAA2QMAAA4AAAAAAAAAAAAAAAAALgIA&#10;AGRycy9lMm9Eb2MueG1sUEsBAi0AFAAGAAgAAAAhACoMgbjdAAAABw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C2569A">
        <w:rPr>
          <w:color w:val="D4D4D4"/>
          <w:lang w:eastAsia="pt-BR"/>
        </w:rPr>
        <w:t xml:space="preserve">        </w:t>
      </w:r>
      <w:r w:rsidRPr="00C2569A">
        <w:rPr>
          <w:lang w:eastAsia="pt-BR"/>
        </w:rPr>
        <w:t>var</w:t>
      </w:r>
      <w:r w:rsidRPr="00C2569A">
        <w:rPr>
          <w:color w:val="D4D4D4"/>
          <w:lang w:eastAsia="pt-BR"/>
        </w:rPr>
        <w:t xml:space="preserve"> </w:t>
      </w:r>
      <w:r w:rsidRPr="00C2569A">
        <w:rPr>
          <w:color w:val="9CDCFE"/>
          <w:lang w:eastAsia="pt-BR"/>
        </w:rPr>
        <w:t>d</w:t>
      </w:r>
      <w:r w:rsidRPr="00C2569A">
        <w:rPr>
          <w:color w:val="D4D4D4"/>
          <w:lang w:eastAsia="pt-BR"/>
        </w:rPr>
        <w:t xml:space="preserve"> =</w:t>
      </w:r>
      <w:r w:rsidRPr="00C2569A">
        <w:rPr>
          <w:color w:val="9CDCFE"/>
          <w:lang w:eastAsia="pt-BR"/>
        </w:rPr>
        <w:t>document</w:t>
      </w:r>
      <w:r w:rsidRPr="00C2569A">
        <w:rPr>
          <w:color w:val="D4D4D4"/>
          <w:lang w:eastAsia="pt-BR"/>
        </w:rPr>
        <w:t>.</w:t>
      </w:r>
      <w:r w:rsidRPr="00C2569A">
        <w:rPr>
          <w:color w:val="DCDCAA"/>
          <w:lang w:eastAsia="pt-BR"/>
        </w:rPr>
        <w:t>getElementById</w:t>
      </w:r>
      <w:r w:rsidRPr="00C2569A">
        <w:rPr>
          <w:color w:val="D4D4D4"/>
          <w:lang w:eastAsia="pt-BR"/>
        </w:rPr>
        <w:t>(</w:t>
      </w:r>
      <w:r w:rsidRPr="00C2569A">
        <w:rPr>
          <w:color w:val="CE9178"/>
          <w:lang w:eastAsia="pt-BR"/>
        </w:rPr>
        <w:t>'msg'</w:t>
      </w:r>
      <w:r w:rsidRPr="00C2569A">
        <w:rPr>
          <w:color w:val="D4D4D4"/>
          <w:lang w:eastAsia="pt-BR"/>
        </w:rPr>
        <w:t xml:space="preserve">) </w:t>
      </w:r>
      <w:r w:rsidRPr="00C2569A">
        <w:rPr>
          <w:color w:val="6A9955"/>
          <w:lang w:eastAsia="pt-BR"/>
        </w:rPr>
        <w:t>// está selecionando a DIV com a id msg</w:t>
      </w:r>
    </w:p>
    <w:p w14:paraId="7DB3DB2F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7EC9DB8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    </w:t>
      </w:r>
      <w:r w:rsidRPr="00C2569A">
        <w:rPr>
          <w:color w:val="9CDCFE"/>
          <w:lang w:eastAsia="pt-BR"/>
        </w:rPr>
        <w:t>d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style</w:t>
      </w:r>
      <w:r w:rsidRPr="00C2569A">
        <w:rPr>
          <w:color w:val="D4D4D4"/>
          <w:lang w:eastAsia="pt-BR"/>
        </w:rPr>
        <w:t>.</w:t>
      </w:r>
      <w:r w:rsidRPr="00C2569A">
        <w:rPr>
          <w:color w:val="9CDCFE"/>
          <w:lang w:eastAsia="pt-BR"/>
        </w:rPr>
        <w:t>background</w:t>
      </w:r>
      <w:r w:rsidRPr="00C2569A">
        <w:rPr>
          <w:color w:val="D4D4D4"/>
          <w:lang w:eastAsia="pt-BR"/>
        </w:rPr>
        <w:t xml:space="preserve"> = </w:t>
      </w:r>
      <w:r w:rsidRPr="00C2569A">
        <w:rPr>
          <w:color w:val="CE9178"/>
          <w:lang w:eastAsia="pt-BR"/>
        </w:rPr>
        <w:t>'green'</w:t>
      </w:r>
    </w:p>
    <w:p w14:paraId="4B6BA197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</w:p>
    <w:p w14:paraId="7B230088" w14:textId="77777777" w:rsidR="00C2569A" w:rsidRPr="00C2569A" w:rsidRDefault="00C2569A" w:rsidP="00C2569A">
      <w:pPr>
        <w:pStyle w:val="SemEspaamento"/>
        <w:rPr>
          <w:color w:val="CCCCCC"/>
          <w:lang w:eastAsia="pt-BR"/>
        </w:rPr>
      </w:pPr>
      <w:r w:rsidRPr="00C2569A">
        <w:rPr>
          <w:color w:val="D4D4D4"/>
          <w:lang w:eastAsia="pt-BR"/>
        </w:rPr>
        <w:t xml:space="preserve">    </w:t>
      </w:r>
      <w:r w:rsidRPr="00C2569A">
        <w:rPr>
          <w:color w:val="808080"/>
          <w:lang w:eastAsia="pt-BR"/>
        </w:rPr>
        <w:t>&lt;/</w:t>
      </w:r>
      <w:r w:rsidRPr="00C2569A">
        <w:rPr>
          <w:lang w:eastAsia="pt-BR"/>
        </w:rPr>
        <w:t>script</w:t>
      </w:r>
      <w:r w:rsidRPr="00C2569A">
        <w:rPr>
          <w:color w:val="808080"/>
          <w:lang w:eastAsia="pt-BR"/>
        </w:rPr>
        <w:t>&gt;</w:t>
      </w:r>
    </w:p>
    <w:p w14:paraId="08D86A14" w14:textId="77777777" w:rsidR="00C2569A" w:rsidRPr="00C2569A" w:rsidRDefault="00C2569A" w:rsidP="00C25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25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FADC7D" w14:textId="77777777" w:rsidR="00EC1440" w:rsidRDefault="00EC1440" w:rsidP="00A6496F">
      <w:pPr>
        <w:pStyle w:val="SemEspaamento"/>
      </w:pPr>
    </w:p>
    <w:p w14:paraId="68D60E6C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F427E9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AC1E51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corpo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</w:p>
    <w:p w14:paraId="5913C8E4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EA6E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63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tem mais de 1 objeto</w:t>
      </w:r>
    </w:p>
    <w:p w14:paraId="382597C0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aparecendo assim :  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+  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53B848F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'yellow'</w:t>
      </w:r>
    </w:p>
    <w:p w14:paraId="27591354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F474BE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var d =document.getElementById('msg') // está selecionando a DIV com a id msg</w:t>
      </w:r>
    </w:p>
    <w:p w14:paraId="0D374385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d.style.background = 'green'</w:t>
      </w:r>
    </w:p>
    <w:p w14:paraId="1C26090E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d.innerText ='Estou aguardando'</w:t>
      </w:r>
    </w:p>
    <w:p w14:paraId="7A36195A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*/</w:t>
      </w:r>
    </w:p>
    <w:p w14:paraId="0877858A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4AABB6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'div.msg'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AA683F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'blue'</w:t>
      </w:r>
    </w:p>
    <w:p w14:paraId="2F6DE792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5985BC" w14:textId="77777777" w:rsidR="00633F19" w:rsidRPr="00633F19" w:rsidRDefault="00633F19" w:rsidP="0063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3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33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33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1662D0" w14:textId="33ACB1D2" w:rsidR="00633F19" w:rsidRPr="00200D4C" w:rsidRDefault="004678D6" w:rsidP="00A6496F">
      <w:pPr>
        <w:pStyle w:val="SemEspaamento"/>
      </w:pPr>
      <w:r w:rsidRPr="004678D6">
        <w:drawing>
          <wp:inline distT="0" distB="0" distL="0" distR="0" wp14:anchorId="032E9790" wp14:editId="6E07FFAA">
            <wp:extent cx="5400040" cy="2003425"/>
            <wp:effectExtent l="0" t="0" r="0" b="0"/>
            <wp:docPr id="20346271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2715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19" w:rsidRPr="00200D4C" w:rsidSect="00763DE9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4E57"/>
    <w:multiLevelType w:val="hybridMultilevel"/>
    <w:tmpl w:val="38BAAAC6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21C11A94"/>
    <w:multiLevelType w:val="hybridMultilevel"/>
    <w:tmpl w:val="98DC9A84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" w15:restartNumberingAfterBreak="0">
    <w:nsid w:val="449006A4"/>
    <w:multiLevelType w:val="hybridMultilevel"/>
    <w:tmpl w:val="53345B08"/>
    <w:lvl w:ilvl="0" w:tplc="3F0E8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6F16"/>
    <w:multiLevelType w:val="hybridMultilevel"/>
    <w:tmpl w:val="80C2F0A0"/>
    <w:lvl w:ilvl="0" w:tplc="038ED1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0984"/>
    <w:multiLevelType w:val="hybridMultilevel"/>
    <w:tmpl w:val="E006C8D2"/>
    <w:lvl w:ilvl="0" w:tplc="50CE7E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726D0"/>
    <w:multiLevelType w:val="multilevel"/>
    <w:tmpl w:val="71B4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05554">
    <w:abstractNumId w:val="0"/>
  </w:num>
  <w:num w:numId="2" w16cid:durableId="489641176">
    <w:abstractNumId w:val="1"/>
  </w:num>
  <w:num w:numId="3" w16cid:durableId="248587565">
    <w:abstractNumId w:val="5"/>
  </w:num>
  <w:num w:numId="4" w16cid:durableId="1352797798">
    <w:abstractNumId w:val="2"/>
  </w:num>
  <w:num w:numId="5" w16cid:durableId="1287397472">
    <w:abstractNumId w:val="4"/>
  </w:num>
  <w:num w:numId="6" w16cid:durableId="46623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4C"/>
    <w:rsid w:val="00200D4C"/>
    <w:rsid w:val="00253869"/>
    <w:rsid w:val="003C3D4B"/>
    <w:rsid w:val="004678D6"/>
    <w:rsid w:val="0047769A"/>
    <w:rsid w:val="004D487C"/>
    <w:rsid w:val="00633F19"/>
    <w:rsid w:val="0066577A"/>
    <w:rsid w:val="006B50AC"/>
    <w:rsid w:val="00763DE9"/>
    <w:rsid w:val="00863994"/>
    <w:rsid w:val="008C3CF3"/>
    <w:rsid w:val="009A2D38"/>
    <w:rsid w:val="009A7889"/>
    <w:rsid w:val="00A6496F"/>
    <w:rsid w:val="00A851D1"/>
    <w:rsid w:val="00B676D2"/>
    <w:rsid w:val="00C2569A"/>
    <w:rsid w:val="00DA6FB3"/>
    <w:rsid w:val="00EC1440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B04B"/>
  <w15:chartTrackingRefBased/>
  <w15:docId w15:val="{E4A67B9E-9042-4904-874D-AE13AE8A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D4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00D4C"/>
    <w:rPr>
      <w:b/>
      <w:bCs/>
    </w:rPr>
  </w:style>
  <w:style w:type="paragraph" w:styleId="SemEspaamento">
    <w:name w:val="No Spacing"/>
    <w:uiPriority w:val="1"/>
    <w:qFormat/>
    <w:rsid w:val="00A6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ZECA ROMERO</dc:creator>
  <cp:keywords/>
  <dc:description/>
  <cp:lastModifiedBy>ZECA ROMERO</cp:lastModifiedBy>
  <cp:revision>5</cp:revision>
  <dcterms:created xsi:type="dcterms:W3CDTF">2024-04-12T12:07:00Z</dcterms:created>
  <dcterms:modified xsi:type="dcterms:W3CDTF">2024-04-12T20:31:00Z</dcterms:modified>
</cp:coreProperties>
</file>